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C8D2" w14:textId="77777777" w:rsidR="00795103" w:rsidRPr="00795103" w:rsidRDefault="00795103" w:rsidP="0079510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C484E"/>
          <w:sz w:val="27"/>
          <w:szCs w:val="27"/>
        </w:rPr>
      </w:pPr>
      <w:r w:rsidRPr="00795103">
        <w:rPr>
          <w:rFonts w:ascii="Arial" w:eastAsia="Times New Roman" w:hAnsi="Arial" w:cs="Arial"/>
          <w:color w:val="3C484E"/>
          <w:sz w:val="27"/>
          <w:szCs w:val="27"/>
        </w:rPr>
        <w:t>C programming language has 25 standard header files which are as follows:</w:t>
      </w:r>
    </w:p>
    <w:p w14:paraId="421B128E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#include&lt;stdio.h&gt;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(Standard input-output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 xml:space="preserve">Used to perform input and output operations in C like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scanf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() and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printf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().</w:t>
      </w:r>
    </w:p>
    <w:p w14:paraId="23A3AB94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#include&lt;string.h&gt;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(String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 xml:space="preserve">Perform string manipulation operations like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strlen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and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strcpy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.</w:t>
      </w:r>
    </w:p>
    <w:p w14:paraId="58FA0602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#include&lt;conio.h&gt;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(Console input-output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 xml:space="preserve">Perform console input and console output operations like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clrscr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() to clear the screen and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getch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 to get the character from the keyboard.</w:t>
      </w:r>
    </w:p>
    <w:p w14:paraId="0AC5723E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#include&lt;stdlib.h&gt;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(Standard library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 xml:space="preserve">Perform standard utility functions like dynamic memory allocation, using functions such as malloc() and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calloc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().</w:t>
      </w:r>
    </w:p>
    <w:p w14:paraId="53BC5D22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#include&lt;math.h&gt;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(Math header 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>Perform mathematical operations like sqrt() and pow(). To obtain the square root and the power of a number respectively.</w:t>
      </w:r>
    </w:p>
    <w:p w14:paraId="7C4DCC6C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#include&lt;ctype.h&gt;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(Character type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 xml:space="preserve">Perform character type functions like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isaplha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() and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isdigit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(). To find whether the given character is an alphabet or a digit respectively.</w:t>
      </w:r>
    </w:p>
    <w:p w14:paraId="4FA83ABA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#include&lt;time.h&gt;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(Time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 xml:space="preserve">Perform functions related to date and time like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setdate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() and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getdate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(). To modify the system date and get the CPU time respectively.</w:t>
      </w:r>
    </w:p>
    <w:p w14:paraId="03E1D634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#include&lt;assert.h&gt;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(Assertion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>It is used in program assertion functions like assert(). To get an integer data type in C/C++ as a parameter which prints stderr only if the parameter passed is 0.</w:t>
      </w:r>
    </w:p>
    <w:p w14:paraId="09E33A32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#include&lt;locale.h&gt;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(Localization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 xml:space="preserve">Perform localization functions like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setlocale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() and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localeconv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(). To set locale and get locale conventions respectively.</w:t>
      </w:r>
    </w:p>
    <w:p w14:paraId="6D3C5791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#include&lt;signal.h&gt;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(Signal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>Perform signal handling functions like signal() and raise(). To install signal handler and to raise the signal in the program respectively</w:t>
      </w:r>
    </w:p>
    <w:p w14:paraId="3EF859DA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#include&lt;setjmp.h&gt;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(Jump header) - Perform jump functions.</w:t>
      </w:r>
    </w:p>
    <w:p w14:paraId="6AF0998F" w14:textId="77777777" w:rsidR="00795103" w:rsidRPr="00795103" w:rsidRDefault="00795103" w:rsidP="00795103">
      <w:pPr>
        <w:shd w:val="clear" w:color="auto" w:fill="FFFFFF"/>
        <w:spacing w:after="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589BC38E" w14:textId="2BE77E9A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lastRenderedPageBreak/>
        <w:t>include&lt;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stdarg.h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(Standard argument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 xml:space="preserve">Perform standard argument functions like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va_start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and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va_arg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(). To indicate start of the variable-length argument list and to fetch the arguments from the variable-length argument list in the program respectively.</w:t>
      </w:r>
    </w:p>
    <w:p w14:paraId="6AAA03BD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#include&lt;errno.h&gt;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(Error handling header)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 xml:space="preserve">Used to perform error handling operations like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errno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(). To indicate errors in the program by initially assigning the value of this function to 0 and then later changing it to indicate errors.</w:t>
      </w:r>
    </w:p>
    <w:p w14:paraId="175E4BBE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complex.h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Complex number arithmetic</w:t>
      </w:r>
    </w:p>
    <w:p w14:paraId="178C88F3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fenv.h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Floating-point environment</w:t>
      </w:r>
    </w:p>
    <w:p w14:paraId="056E8C5A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float.h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Limits of floating-point types</w:t>
      </w:r>
    </w:p>
    <w:p w14:paraId="7D0B0367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inttypes.h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Format conversion of integer types</w:t>
      </w:r>
    </w:p>
    <w:p w14:paraId="2A8E74CA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&lt;iso646.h&gt;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Alternative operator spellings</w:t>
      </w:r>
    </w:p>
    <w:p w14:paraId="3623324A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limits.h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- Ranges of integer types</w:t>
      </w:r>
    </w:p>
    <w:p w14:paraId="7F4D109A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setjmp.h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- Nonlocal jumps</w:t>
      </w:r>
    </w:p>
    <w:p w14:paraId="4A82EE56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signal.h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Signal handling</w:t>
      </w:r>
    </w:p>
    <w:p w14:paraId="1BFE45F7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stdalign.h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 -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alignas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and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alignof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convenience macros</w:t>
      </w:r>
    </w:p>
    <w:p w14:paraId="04CEDDB7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uchar.h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UTF-16 and UTF-32 character utilities</w:t>
      </w:r>
    </w:p>
    <w:p w14:paraId="0F1C65D0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wchar.h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Extended multibyte and wide character utilities</w:t>
      </w:r>
    </w:p>
    <w:p w14:paraId="4F7A961B" w14:textId="77777777" w:rsidR="00795103" w:rsidRPr="00795103" w:rsidRDefault="00795103" w:rsidP="00795103">
      <w:pPr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wctype.h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&gt;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Functions to determine the type contained in wide character data</w:t>
      </w:r>
    </w:p>
    <w:p w14:paraId="01428852" w14:textId="2B3FE4F5" w:rsidR="00F73BD9" w:rsidRDefault="00795103"/>
    <w:p w14:paraId="4D3F54F5" w14:textId="11AB1F90" w:rsidR="00795103" w:rsidRDefault="00795103"/>
    <w:p w14:paraId="6CE681A5" w14:textId="620888D5" w:rsidR="00795103" w:rsidRDefault="00795103"/>
    <w:p w14:paraId="7C7630D0" w14:textId="5D3B88CE" w:rsidR="00795103" w:rsidRDefault="00795103"/>
    <w:p w14:paraId="4FFC40BE" w14:textId="1B4CA72C" w:rsidR="00795103" w:rsidRDefault="00795103"/>
    <w:p w14:paraId="66B5F6E8" w14:textId="6DCE1DC3" w:rsidR="00795103" w:rsidRDefault="00795103"/>
    <w:p w14:paraId="1758A8DE" w14:textId="3F531D32" w:rsidR="00795103" w:rsidRDefault="00795103"/>
    <w:p w14:paraId="7293EB1E" w14:textId="2FAFC394" w:rsidR="00795103" w:rsidRDefault="00795103"/>
    <w:p w14:paraId="232BFD91" w14:textId="69AB6503" w:rsidR="00795103" w:rsidRDefault="00795103"/>
    <w:p w14:paraId="3590CF13" w14:textId="77777777" w:rsidR="00795103" w:rsidRPr="00795103" w:rsidRDefault="00795103" w:rsidP="00795103">
      <w:pPr>
        <w:numPr>
          <w:ilvl w:val="0"/>
          <w:numId w:val="9"/>
        </w:num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lastRenderedPageBreak/>
        <w:t>Important header files and it's functions discussed</w:t>
      </w:r>
    </w:p>
    <w:p w14:paraId="0F64DE07" w14:textId="77777777" w:rsidR="00795103" w:rsidRPr="00795103" w:rsidRDefault="00795103" w:rsidP="00795103">
      <w:pPr>
        <w:numPr>
          <w:ilvl w:val="0"/>
          <w:numId w:val="9"/>
        </w:num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90A0B"/>
          <w:sz w:val="27"/>
          <w:szCs w:val="27"/>
        </w:rPr>
      </w:pPr>
      <w:r w:rsidRPr="00795103">
        <w:rPr>
          <w:rFonts w:ascii="Segoe UI" w:eastAsia="Times New Roman" w:hAnsi="Segoe UI" w:cs="Segoe UI"/>
          <w:b/>
          <w:bCs/>
          <w:color w:val="090A0B"/>
          <w:sz w:val="27"/>
          <w:szCs w:val="27"/>
        </w:rPr>
        <w:t>#include&lt;stdio.h&gt;</w:t>
      </w:r>
    </w:p>
    <w:p w14:paraId="2BA66904" w14:textId="77777777" w:rsidR="00795103" w:rsidRPr="00795103" w:rsidRDefault="00795103" w:rsidP="0079510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C484E"/>
          <w:sz w:val="27"/>
          <w:szCs w:val="27"/>
        </w:rPr>
      </w:pPr>
      <w:r w:rsidRPr="00795103">
        <w:rPr>
          <w:rFonts w:ascii="Arial" w:eastAsia="Times New Roman" w:hAnsi="Arial" w:cs="Arial"/>
          <w:color w:val="3C484E"/>
          <w:sz w:val="27"/>
          <w:szCs w:val="27"/>
        </w:rPr>
        <w:t xml:space="preserve">This header file contains functions and macros to perform standard </w:t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i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>/o operations. When we include the header file has some standard functions that are listed below.</w:t>
      </w:r>
    </w:p>
    <w:p w14:paraId="2A179A51" w14:textId="77777777" w:rsidR="00795103" w:rsidRPr="00795103" w:rsidRDefault="00795103" w:rsidP="0079510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C484E"/>
          <w:sz w:val="27"/>
          <w:szCs w:val="27"/>
        </w:rPr>
      </w:pPr>
      <w:r w:rsidRPr="00795103">
        <w:rPr>
          <w:rFonts w:ascii="Arial" w:eastAsia="Times New Roman" w:hAnsi="Arial" w:cs="Arial"/>
          <w:color w:val="3C484E"/>
          <w:sz w:val="27"/>
          <w:szCs w:val="27"/>
        </w:rPr>
        <w:t xml:space="preserve">The </w:t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stdio.h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 xml:space="preserve"> header defines three variable types, several macros, and various functions for performing input and output.</w:t>
      </w:r>
    </w:p>
    <w:p w14:paraId="6687E36D" w14:textId="77777777" w:rsidR="00795103" w:rsidRP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printf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</w:t>
      </w:r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Description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 -The C library function sends formatted output to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stdout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, </w:t>
      </w:r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Declaration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 -int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printf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(const char *format, ...);</w:t>
      </w:r>
    </w:p>
    <w:p w14:paraId="062CA9D0" w14:textId="77777777" w:rsidR="00795103" w:rsidRP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scanf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</w:t>
      </w:r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Description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The C library function reads formatted input, </w:t>
      </w:r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Declaration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 - int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scanf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(const char *format, ...);</w:t>
      </w:r>
    </w:p>
    <w:p w14:paraId="7A7B4289" w14:textId="77777777" w:rsidR="00795103" w:rsidRP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fgetc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 - The function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fgetc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 is used to read the character from the file. It returns the character pointed by file pointer</w:t>
      </w:r>
    </w:p>
    <w:p w14:paraId="65B487E4" w14:textId="77777777" w:rsidR="00795103" w:rsidRP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fputc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This function is used to put/display a character into the screen.</w:t>
      </w:r>
    </w:p>
    <w:p w14:paraId="59CE1510" w14:textId="77777777" w:rsidR="00795103" w:rsidRP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fgets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This function is used to get the string input form the user.</w:t>
      </w:r>
    </w:p>
    <w:p w14:paraId="520ADB7B" w14:textId="77777777" w:rsidR="00795103" w:rsidRP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fgets</w:t>
      </w:r>
      <w:proofErr w:type="spellEnd"/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 xml:space="preserve">(string, </w:t>
      </w:r>
      <w:proofErr w:type="spellStart"/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sizeof</w:t>
      </w:r>
      <w:proofErr w:type="spellEnd"/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(string) , stdin)</w:t>
      </w:r>
    </w:p>
    <w:p w14:paraId="0592E144" w14:textId="77777777" w:rsidR="00795103" w:rsidRP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getc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 -The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getc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function in C reads the next character from any input stream and returns an integer value.</w:t>
      </w:r>
    </w:p>
    <w:p w14:paraId="6ED8B089" w14:textId="77777777" w:rsidR="00795103" w:rsidRP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putc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 -The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putc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function in C writes a character to any output stream and returns an integer value</w:t>
      </w:r>
    </w:p>
    <w:p w14:paraId="09F978E0" w14:textId="77777777" w:rsidR="00795103" w:rsidRP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vprintf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 -The function works in a similar way to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printf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(). However,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vprintf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 uses elements in the variable argument list to replace format specifiers rather than using additional arguments</w:t>
      </w:r>
    </w:p>
    <w:p w14:paraId="429EDBA7" w14:textId="282FE890" w:rsidR="00795103" w:rsidRDefault="00795103" w:rsidP="00795103">
      <w:pPr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getchar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getchar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is a function in C programming language that reads a single character from the standard input stream stdin</w:t>
      </w:r>
    </w:p>
    <w:p w14:paraId="50F99ACD" w14:textId="12B4970C" w:rsidR="00795103" w:rsidRDefault="00795103" w:rsidP="0079510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35136267" w14:textId="43B2E85A" w:rsidR="00795103" w:rsidRDefault="00795103" w:rsidP="0079510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4188A3DB" w14:textId="3202D643" w:rsidR="00795103" w:rsidRDefault="00795103" w:rsidP="0079510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31E289AE" w14:textId="5AC89AAC" w:rsidR="00795103" w:rsidRDefault="00795103" w:rsidP="0079510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5BBE0B76" w14:textId="24CAA5AE" w:rsidR="00795103" w:rsidRDefault="00795103" w:rsidP="0079510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0D42C8B3" w14:textId="77777777" w:rsidR="00795103" w:rsidRPr="00795103" w:rsidRDefault="00795103" w:rsidP="0079510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635D6AEF" w14:textId="77777777" w:rsidR="00795103" w:rsidRPr="00795103" w:rsidRDefault="00795103" w:rsidP="00795103">
      <w:pPr>
        <w:numPr>
          <w:ilvl w:val="0"/>
          <w:numId w:val="9"/>
        </w:num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lastRenderedPageBreak/>
        <w:t>FILE HANDLING FUNCTION IN STDIO HEADER FILE</w:t>
      </w:r>
    </w:p>
    <w:p w14:paraId="17EADD13" w14:textId="77777777" w:rsidR="00795103" w:rsidRDefault="00795103" w:rsidP="007951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rewind()</w:t>
      </w:r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  <w:t>the rewind function sets the file position to the beginning of the file for the stream pointed to by stream. It also clears the error and end-of-file indicators for stream</w:t>
      </w:r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</w:r>
    </w:p>
    <w:p w14:paraId="11DC47CA" w14:textId="561A2F40" w:rsidR="00795103" w:rsidRDefault="00795103" w:rsidP="0079510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ferror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  <w:t xml:space="preserve">The </w:t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ferror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>() function is used to check for the file error on given stream. return value of zero indicates no error has occurred, and a non-zero value indicates an error occurred.</w:t>
      </w:r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fopen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  <w:t xml:space="preserve">The </w:t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fopen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>() method in C is a library function that is used to open a file to perform various operations which include reading, writing</w:t>
      </w:r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</w: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fclose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fclose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 xml:space="preserve">() function is C library function and it's used to releases the memory stream, opened by </w:t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fopen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>() function</w:t>
      </w:r>
    </w:p>
    <w:p w14:paraId="2B848DCB" w14:textId="77777777" w:rsidR="00795103" w:rsidRPr="00795103" w:rsidRDefault="00795103" w:rsidP="00795103">
      <w:pPr>
        <w:numPr>
          <w:ilvl w:val="0"/>
          <w:numId w:val="9"/>
        </w:num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proofErr w:type="spellStart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t>string.h</w:t>
      </w:r>
      <w:proofErr w:type="spellEnd"/>
    </w:p>
    <w:p w14:paraId="17405C32" w14:textId="77777777" w:rsidR="00795103" w:rsidRPr="00795103" w:rsidRDefault="00795103" w:rsidP="0079510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C484E"/>
          <w:sz w:val="27"/>
          <w:szCs w:val="27"/>
        </w:rPr>
      </w:pPr>
      <w:r w:rsidRPr="00795103">
        <w:rPr>
          <w:rFonts w:ascii="Arial" w:eastAsia="Times New Roman" w:hAnsi="Arial" w:cs="Arial"/>
          <w:color w:val="3C484E"/>
          <w:sz w:val="27"/>
          <w:szCs w:val="27"/>
        </w:rPr>
        <w:t xml:space="preserve">This header file declares functions to manipulate strings and memory manipulation </w:t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routines.The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 xml:space="preserve"> function contained in the header file </w:t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string.h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 xml:space="preserve"> are listed below.</w:t>
      </w:r>
    </w:p>
    <w:p w14:paraId="45939B3E" w14:textId="4E91F715" w:rsidR="00795103" w:rsidRDefault="00795103" w:rsidP="007951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strlen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  <w:t xml:space="preserve">This function returns the </w:t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lenght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 xml:space="preserve"> of the string , the number of characters present in the string excluding the null character.</w:t>
      </w:r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  <w:t xml:space="preserve">variable = </w:t>
      </w:r>
      <w:proofErr w:type="spellStart"/>
      <w:r w:rsidRPr="00795103">
        <w:rPr>
          <w:rFonts w:ascii="Arial" w:eastAsia="Times New Roman" w:hAnsi="Arial" w:cs="Arial"/>
          <w:color w:val="3C484E"/>
          <w:sz w:val="27"/>
          <w:szCs w:val="27"/>
        </w:rPr>
        <w:t>strlen</w:t>
      </w:r>
      <w:proofErr w:type="spellEnd"/>
      <w:r w:rsidRPr="00795103">
        <w:rPr>
          <w:rFonts w:ascii="Arial" w:eastAsia="Times New Roman" w:hAnsi="Arial" w:cs="Arial"/>
          <w:color w:val="3C484E"/>
          <w:sz w:val="27"/>
          <w:szCs w:val="27"/>
        </w:rPr>
        <w:t>(string);</w:t>
      </w:r>
      <w:r w:rsidRPr="00795103">
        <w:rPr>
          <w:rFonts w:ascii="Arial" w:eastAsia="Times New Roman" w:hAnsi="Arial" w:cs="Arial"/>
          <w:color w:val="3C484E"/>
          <w:sz w:val="27"/>
          <w:szCs w:val="27"/>
        </w:rPr>
        <w:br/>
      </w:r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a string of length 0 is called null stri</w:t>
      </w:r>
      <w:r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ng</w:t>
      </w:r>
    </w:p>
    <w:p w14:paraId="50C0B572" w14:textId="0BFDC7EF" w:rsidR="00795103" w:rsidRDefault="00795103" w:rsidP="007951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</w:pPr>
    </w:p>
    <w:p w14:paraId="25A4D1E7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 xml:space="preserve">#include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stdio.h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&gt;</w:t>
      </w:r>
    </w:p>
    <w:p w14:paraId="3F15516D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 xml:space="preserve">#include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string.h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&gt;</w:t>
      </w:r>
    </w:p>
    <w:p w14:paraId="2FE19984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int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 xml:space="preserve"> main()</w:t>
      </w:r>
    </w:p>
    <w:p w14:paraId="7CCB2B66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{</w:t>
      </w:r>
    </w:p>
    <w:p w14:paraId="194CEF14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char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a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[</w:t>
      </w:r>
      <w:r w:rsidRPr="00795103">
        <w:rPr>
          <w:rFonts w:ascii="inherit" w:eastAsia="Times New Roman" w:hAnsi="inherit" w:cs="Courier New"/>
          <w:color w:val="CE6849"/>
          <w:sz w:val="21"/>
          <w:szCs w:val="21"/>
          <w:bdr w:val="none" w:sz="0" w:space="0" w:color="auto" w:frame="1"/>
        </w:rPr>
        <w:t>20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]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="Program"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;</w:t>
      </w:r>
    </w:p>
    <w:p w14:paraId="377C9208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char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b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[</w:t>
      </w:r>
      <w:r w:rsidRPr="00795103">
        <w:rPr>
          <w:rFonts w:ascii="inherit" w:eastAsia="Times New Roman" w:hAnsi="inherit" w:cs="Courier New"/>
          <w:color w:val="CE6849"/>
          <w:sz w:val="21"/>
          <w:szCs w:val="21"/>
          <w:bdr w:val="none" w:sz="0" w:space="0" w:color="auto" w:frame="1"/>
        </w:rPr>
        <w:t>20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]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{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'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P'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'r'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'o'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'g'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'r'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'a'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'm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'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'\0'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};</w:t>
      </w:r>
    </w:p>
    <w:p w14:paraId="40FB067C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14:paraId="7934AB1E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printf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"Length of string a = %d \n"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strlen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a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));</w:t>
      </w:r>
    </w:p>
    <w:p w14:paraId="7495A990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printf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"Length of string b = %d \n"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strlen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b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));</w:t>
      </w:r>
    </w:p>
    <w:p w14:paraId="2C96E955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</w:p>
    <w:p w14:paraId="34822AA3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return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CE6849"/>
          <w:sz w:val="21"/>
          <w:szCs w:val="21"/>
          <w:bdr w:val="none" w:sz="0" w:space="0" w:color="auto" w:frame="1"/>
        </w:rPr>
        <w:t>0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;</w:t>
      </w:r>
    </w:p>
    <w:p w14:paraId="00AA7102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}</w:t>
      </w:r>
    </w:p>
    <w:p w14:paraId="25BDF946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</w:rPr>
      </w:pPr>
      <w:r w:rsidRPr="00795103">
        <w:rPr>
          <w:rFonts w:ascii="inherit" w:eastAsia="Times New Roman" w:hAnsi="inherit" w:cs="Courier New"/>
          <w:color w:val="BBBBBB"/>
          <w:sz w:val="17"/>
          <w:szCs w:val="17"/>
          <w:bdr w:val="none" w:sz="0" w:space="0" w:color="auto" w:frame="1"/>
        </w:rPr>
        <w:t>C</w:t>
      </w:r>
    </w:p>
    <w:p w14:paraId="0410B7F8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</w:rPr>
      </w:pPr>
      <w:r w:rsidRPr="00795103">
        <w:rPr>
          <w:rFonts w:ascii="inherit" w:eastAsia="Times New Roman" w:hAnsi="inherit" w:cs="Courier New"/>
          <w:color w:val="FFFFFF"/>
          <w:sz w:val="21"/>
          <w:szCs w:val="21"/>
        </w:rPr>
        <w:t>Copy</w:t>
      </w:r>
    </w:p>
    <w:p w14:paraId="106E534A" w14:textId="77777777" w:rsidR="00795103" w:rsidRPr="00795103" w:rsidRDefault="00795103" w:rsidP="00795103">
      <w:pPr>
        <w:numPr>
          <w:ilvl w:val="0"/>
          <w:numId w:val="9"/>
        </w:num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proofErr w:type="spellStart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lastRenderedPageBreak/>
        <w:t>strcat</w:t>
      </w:r>
      <w:proofErr w:type="spellEnd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t>()</w:t>
      </w:r>
    </w:p>
    <w:p w14:paraId="737E03D3" w14:textId="77777777" w:rsidR="00795103" w:rsidRPr="00795103" w:rsidRDefault="00795103" w:rsidP="00795103">
      <w:pPr>
        <w:spacing w:after="0" w:line="240" w:lineRule="auto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color w:val="3C484E"/>
          <w:sz w:val="27"/>
          <w:szCs w:val="27"/>
        </w:rPr>
        <w:t>This function is used to concatenate two strings. The process of combining two strings to form a string is called as Concatenation.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strcat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(string 1 , string2);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</w:r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joins string2 to the end of string1.</w:t>
      </w:r>
    </w:p>
    <w:p w14:paraId="4465B837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 xml:space="preserve">#include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stdio.h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&gt;</w:t>
      </w:r>
    </w:p>
    <w:p w14:paraId="0D58F046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 xml:space="preserve">#include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string.h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&gt;</w:t>
      </w:r>
    </w:p>
    <w:p w14:paraId="28065C30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int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 xml:space="preserve"> main() {</w:t>
      </w:r>
    </w:p>
    <w:p w14:paraId="170B5E1A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char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str1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[</w:t>
      </w:r>
      <w:r w:rsidRPr="00795103">
        <w:rPr>
          <w:rFonts w:ascii="inherit" w:eastAsia="Times New Roman" w:hAnsi="inherit" w:cs="Courier New"/>
          <w:color w:val="CE6849"/>
          <w:sz w:val="21"/>
          <w:szCs w:val="21"/>
          <w:bdr w:val="none" w:sz="0" w:space="0" w:color="auto" w:frame="1"/>
        </w:rPr>
        <w:t>100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]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"This is 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str2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[]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"opengenus.org"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;</w:t>
      </w:r>
    </w:p>
    <w:p w14:paraId="2A25DBEC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r w:rsidRPr="00795103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// concatenates str1 and str2</w:t>
      </w:r>
    </w:p>
    <w:p w14:paraId="0972A35C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r w:rsidRPr="00795103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// the resultant string is stored in str1.</w:t>
      </w:r>
    </w:p>
    <w:p w14:paraId="0DF1C3DC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strcat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str1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str2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);</w:t>
      </w:r>
    </w:p>
    <w:p w14:paraId="0EF394AF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puts(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str1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);</w:t>
      </w:r>
    </w:p>
    <w:p w14:paraId="319BB52C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puts(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str2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);</w:t>
      </w:r>
    </w:p>
    <w:p w14:paraId="3D822A48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return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CE6849"/>
          <w:sz w:val="21"/>
          <w:szCs w:val="21"/>
          <w:bdr w:val="none" w:sz="0" w:space="0" w:color="auto" w:frame="1"/>
        </w:rPr>
        <w:t>0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;</w:t>
      </w:r>
    </w:p>
    <w:p w14:paraId="459CE911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}</w:t>
      </w:r>
    </w:p>
    <w:p w14:paraId="2FA61402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</w:rPr>
      </w:pPr>
      <w:r w:rsidRPr="00795103">
        <w:rPr>
          <w:rFonts w:ascii="inherit" w:eastAsia="Times New Roman" w:hAnsi="inherit" w:cs="Courier New"/>
          <w:color w:val="BBBBBB"/>
          <w:sz w:val="17"/>
          <w:szCs w:val="17"/>
          <w:bdr w:val="none" w:sz="0" w:space="0" w:color="auto" w:frame="1"/>
        </w:rPr>
        <w:t>C</w:t>
      </w:r>
    </w:p>
    <w:p w14:paraId="115A5A9C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</w:rPr>
      </w:pPr>
      <w:r w:rsidRPr="00795103">
        <w:rPr>
          <w:rFonts w:ascii="inherit" w:eastAsia="Times New Roman" w:hAnsi="inherit" w:cs="Courier New"/>
          <w:color w:val="FFFFFF"/>
          <w:sz w:val="21"/>
          <w:szCs w:val="21"/>
        </w:rPr>
        <w:t>Copy</w:t>
      </w:r>
    </w:p>
    <w:p w14:paraId="5252C9E5" w14:textId="77777777" w:rsidR="00795103" w:rsidRPr="00795103" w:rsidRDefault="00795103" w:rsidP="00795103">
      <w:pPr>
        <w:numPr>
          <w:ilvl w:val="0"/>
          <w:numId w:val="9"/>
        </w:num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proofErr w:type="spellStart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t>strcpy</w:t>
      </w:r>
      <w:proofErr w:type="spellEnd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t>()</w:t>
      </w:r>
    </w:p>
    <w:p w14:paraId="4D182B02" w14:textId="77777777" w:rsidR="00795103" w:rsidRPr="00795103" w:rsidRDefault="00795103" w:rsidP="00795103">
      <w:pPr>
        <w:spacing w:after="0" w:line="240" w:lineRule="auto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A string cannot be copied to another string by using assignment operator. The function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strcpy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 is used to copy.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strcpy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(string1, stirng2);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</w:r>
      <w:r w:rsidRPr="00795103">
        <w:rPr>
          <w:rFonts w:ascii="inherit" w:eastAsia="Times New Roman" w:hAnsi="inherit" w:cs="Arial"/>
          <w:i/>
          <w:iCs/>
          <w:color w:val="090A0B"/>
          <w:sz w:val="27"/>
          <w:szCs w:val="27"/>
          <w:bdr w:val="none" w:sz="0" w:space="0" w:color="auto" w:frame="1"/>
        </w:rPr>
        <w:t>it copies all characters of string2 to string1</w:t>
      </w:r>
    </w:p>
    <w:p w14:paraId="3336DD3E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 xml:space="preserve">#include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stdio.h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&gt;</w:t>
      </w:r>
    </w:p>
    <w:p w14:paraId="5AD2747B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 xml:space="preserve">#include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string.h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&gt;</w:t>
      </w:r>
    </w:p>
    <w:p w14:paraId="56CB6E2C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int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 xml:space="preserve"> main() {</w:t>
      </w:r>
    </w:p>
    <w:p w14:paraId="554E5F81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char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str1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[</w:t>
      </w:r>
      <w:r w:rsidRPr="00795103">
        <w:rPr>
          <w:rFonts w:ascii="inherit" w:eastAsia="Times New Roman" w:hAnsi="inherit" w:cs="Courier New"/>
          <w:color w:val="CE6849"/>
          <w:sz w:val="21"/>
          <w:szCs w:val="21"/>
          <w:bdr w:val="none" w:sz="0" w:space="0" w:color="auto" w:frame="1"/>
        </w:rPr>
        <w:t>20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]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"C programming"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;</w:t>
      </w:r>
    </w:p>
    <w:p w14:paraId="3AB2C9AE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char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str2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[</w:t>
      </w:r>
      <w:r w:rsidRPr="00795103">
        <w:rPr>
          <w:rFonts w:ascii="inherit" w:eastAsia="Times New Roman" w:hAnsi="inherit" w:cs="Courier New"/>
          <w:color w:val="CE6849"/>
          <w:sz w:val="21"/>
          <w:szCs w:val="21"/>
          <w:bdr w:val="none" w:sz="0" w:space="0" w:color="auto" w:frame="1"/>
        </w:rPr>
        <w:t>20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];</w:t>
      </w:r>
    </w:p>
    <w:p w14:paraId="77EFEEAD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// copying str1 to str2</w:t>
      </w:r>
    </w:p>
    <w:p w14:paraId="4AA45437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strcpy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str2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str1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);</w:t>
      </w:r>
    </w:p>
    <w:p w14:paraId="1D3F9514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puts(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str2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);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// C programming</w:t>
      </w:r>
    </w:p>
    <w:p w14:paraId="2B46E49A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return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CE6849"/>
          <w:sz w:val="21"/>
          <w:szCs w:val="21"/>
          <w:bdr w:val="none" w:sz="0" w:space="0" w:color="auto" w:frame="1"/>
        </w:rPr>
        <w:t>0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;</w:t>
      </w:r>
    </w:p>
    <w:p w14:paraId="59BCB499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}</w:t>
      </w:r>
    </w:p>
    <w:p w14:paraId="37692474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</w:rPr>
      </w:pPr>
      <w:r w:rsidRPr="00795103">
        <w:rPr>
          <w:rFonts w:ascii="inherit" w:eastAsia="Times New Roman" w:hAnsi="inherit" w:cs="Courier New"/>
          <w:color w:val="BBBBBB"/>
          <w:sz w:val="17"/>
          <w:szCs w:val="17"/>
          <w:bdr w:val="none" w:sz="0" w:space="0" w:color="auto" w:frame="1"/>
        </w:rPr>
        <w:t>C</w:t>
      </w:r>
    </w:p>
    <w:p w14:paraId="57A84BEF" w14:textId="16BA71C6" w:rsid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</w:rPr>
      </w:pPr>
      <w:r w:rsidRPr="00795103">
        <w:rPr>
          <w:rFonts w:ascii="inherit" w:eastAsia="Times New Roman" w:hAnsi="inherit" w:cs="Courier New"/>
          <w:color w:val="FFFFFF"/>
          <w:sz w:val="21"/>
          <w:szCs w:val="21"/>
        </w:rPr>
        <w:t>Copy</w:t>
      </w:r>
    </w:p>
    <w:p w14:paraId="307C65AA" w14:textId="1F1B1D57" w:rsidR="00795103" w:rsidRDefault="00795103" w:rsidP="00795103">
      <w:pPr>
        <w:spacing w:before="120" w:after="48" w:line="240" w:lineRule="auto"/>
        <w:textAlignment w:val="baseline"/>
        <w:outlineLvl w:val="1"/>
        <w:rPr>
          <w:rFonts w:ascii="inherit" w:eastAsia="Times New Roman" w:hAnsi="inherit" w:cs="Courier New"/>
          <w:color w:val="FFFFFF"/>
          <w:sz w:val="21"/>
          <w:szCs w:val="21"/>
        </w:rPr>
      </w:pPr>
    </w:p>
    <w:p w14:paraId="6E414900" w14:textId="599A8041" w:rsidR="00795103" w:rsidRDefault="00795103" w:rsidP="00795103">
      <w:pPr>
        <w:spacing w:before="120" w:after="48" w:line="240" w:lineRule="auto"/>
        <w:textAlignment w:val="baseline"/>
        <w:outlineLvl w:val="1"/>
        <w:rPr>
          <w:rFonts w:ascii="inherit" w:eastAsia="Times New Roman" w:hAnsi="inherit" w:cs="Courier New"/>
          <w:color w:val="FFFFFF"/>
          <w:sz w:val="21"/>
          <w:szCs w:val="21"/>
        </w:rPr>
      </w:pPr>
    </w:p>
    <w:p w14:paraId="1737362D" w14:textId="3C2619CA" w:rsidR="00795103" w:rsidRDefault="00795103" w:rsidP="00795103">
      <w:pPr>
        <w:spacing w:before="120" w:after="48" w:line="240" w:lineRule="auto"/>
        <w:textAlignment w:val="baseline"/>
        <w:outlineLvl w:val="1"/>
        <w:rPr>
          <w:rFonts w:ascii="inherit" w:eastAsia="Times New Roman" w:hAnsi="inherit" w:cs="Courier New"/>
          <w:color w:val="FFFFFF"/>
          <w:sz w:val="21"/>
          <w:szCs w:val="21"/>
        </w:rPr>
      </w:pPr>
    </w:p>
    <w:p w14:paraId="1CB83220" w14:textId="77777777" w:rsidR="00795103" w:rsidRPr="00795103" w:rsidRDefault="00795103" w:rsidP="00795103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</w:p>
    <w:p w14:paraId="6E75E8D6" w14:textId="1621F9E4" w:rsidR="00795103" w:rsidRPr="00795103" w:rsidRDefault="00795103" w:rsidP="00795103">
      <w:pPr>
        <w:numPr>
          <w:ilvl w:val="0"/>
          <w:numId w:val="9"/>
        </w:num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proofErr w:type="spellStart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lastRenderedPageBreak/>
        <w:t>strcmp</w:t>
      </w:r>
      <w:proofErr w:type="spellEnd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t>()</w:t>
      </w:r>
    </w:p>
    <w:p w14:paraId="3C7251DA" w14:textId="77777777" w:rsidR="00795103" w:rsidRPr="00795103" w:rsidRDefault="00795103" w:rsidP="00795103">
      <w:pPr>
        <w:spacing w:after="360" w:line="240" w:lineRule="auto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color w:val="3C484E"/>
          <w:sz w:val="27"/>
          <w:szCs w:val="27"/>
        </w:rPr>
        <w:t>This function is used to alphabetically compare a string with another string. this function is case - sensitive (it treats uppercases and lowercases as different).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strcmp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(string1,string2);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>return 1: if string1 &gt; string2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>return 0: if string1 = string2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>return -1:if string1 &lt; string2</w:t>
      </w:r>
    </w:p>
    <w:p w14:paraId="08BAF8A2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 xml:space="preserve">#include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stdio.h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&gt;</w:t>
      </w:r>
    </w:p>
    <w:p w14:paraId="07E10990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 xml:space="preserve">#include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&lt;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string.h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&gt;</w:t>
      </w:r>
    </w:p>
    <w:p w14:paraId="5F38A151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int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 xml:space="preserve"> main() {</w:t>
      </w:r>
    </w:p>
    <w:p w14:paraId="1A918F9F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char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str1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[]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abcd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str2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[]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abCd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str3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[]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abcd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;</w:t>
      </w:r>
    </w:p>
    <w:p w14:paraId="5D3F8F84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int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result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;</w:t>
      </w:r>
    </w:p>
    <w:p w14:paraId="6A71A31A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// comparing strings str1 and str2</w:t>
      </w:r>
    </w:p>
    <w:p w14:paraId="248B08B8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result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strcmp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str1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str2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);</w:t>
      </w:r>
    </w:p>
    <w:p w14:paraId="04DA4062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printf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strcmp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(str1, str2) = %d\n"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result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);</w:t>
      </w:r>
    </w:p>
    <w:p w14:paraId="43E4924B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777777"/>
          <w:sz w:val="21"/>
          <w:szCs w:val="21"/>
          <w:bdr w:val="none" w:sz="0" w:space="0" w:color="auto" w:frame="1"/>
        </w:rPr>
        <w:t>// comparing strings str1 and str3</w:t>
      </w:r>
    </w:p>
    <w:p w14:paraId="32CD24E8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result 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=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strcmp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str1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str3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);</w:t>
      </w:r>
    </w:p>
    <w:p w14:paraId="030DB413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printf</w:t>
      </w:r>
      <w:proofErr w:type="spellEnd"/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(</w:t>
      </w:r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"</w:t>
      </w:r>
      <w:proofErr w:type="spellStart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strcmp</w:t>
      </w:r>
      <w:proofErr w:type="spellEnd"/>
      <w:r w:rsidRPr="00795103">
        <w:rPr>
          <w:rFonts w:ascii="inherit" w:eastAsia="Times New Roman" w:hAnsi="inherit" w:cs="Courier New"/>
          <w:color w:val="909E6A"/>
          <w:sz w:val="21"/>
          <w:szCs w:val="21"/>
          <w:bdr w:val="none" w:sz="0" w:space="0" w:color="auto" w:frame="1"/>
        </w:rPr>
        <w:t>(str1, str3) = %d\n"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,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result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);</w:t>
      </w:r>
    </w:p>
    <w:p w14:paraId="3FC1DD92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r w:rsidRPr="00795103">
        <w:rPr>
          <w:rFonts w:ascii="inherit" w:eastAsia="Times New Roman" w:hAnsi="inherit" w:cs="Courier New"/>
          <w:color w:val="F9ED99"/>
          <w:sz w:val="21"/>
          <w:szCs w:val="21"/>
          <w:bdr w:val="none" w:sz="0" w:space="0" w:color="auto" w:frame="1"/>
        </w:rPr>
        <w:t>return</w:t>
      </w:r>
      <w:r w:rsidRPr="0079510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795103">
        <w:rPr>
          <w:rFonts w:ascii="inherit" w:eastAsia="Times New Roman" w:hAnsi="inherit" w:cs="Courier New"/>
          <w:color w:val="CE6849"/>
          <w:sz w:val="21"/>
          <w:szCs w:val="21"/>
          <w:bdr w:val="none" w:sz="0" w:space="0" w:color="auto" w:frame="1"/>
        </w:rPr>
        <w:t>0</w:t>
      </w: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;</w:t>
      </w:r>
    </w:p>
    <w:p w14:paraId="0B5E0B60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795103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</w:rPr>
        <w:t>}</w:t>
      </w:r>
    </w:p>
    <w:p w14:paraId="31E72A7B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</w:rPr>
      </w:pPr>
      <w:r w:rsidRPr="00795103">
        <w:rPr>
          <w:rFonts w:ascii="inherit" w:eastAsia="Times New Roman" w:hAnsi="inherit" w:cs="Courier New"/>
          <w:color w:val="BBBBBB"/>
          <w:sz w:val="17"/>
          <w:szCs w:val="17"/>
          <w:bdr w:val="none" w:sz="0" w:space="0" w:color="auto" w:frame="1"/>
        </w:rPr>
        <w:t>C</w:t>
      </w:r>
    </w:p>
    <w:p w14:paraId="0C558AE7" w14:textId="77777777" w:rsidR="00795103" w:rsidRPr="00795103" w:rsidRDefault="00795103" w:rsidP="00795103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</w:rPr>
      </w:pPr>
      <w:r w:rsidRPr="00795103">
        <w:rPr>
          <w:rFonts w:ascii="inherit" w:eastAsia="Times New Roman" w:hAnsi="inherit" w:cs="Courier New"/>
          <w:color w:val="FFFFFF"/>
          <w:sz w:val="21"/>
          <w:szCs w:val="21"/>
        </w:rPr>
        <w:t>Copy</w:t>
      </w:r>
    </w:p>
    <w:p w14:paraId="48BE67B4" w14:textId="77777777" w:rsidR="00795103" w:rsidRPr="00795103" w:rsidRDefault="00795103" w:rsidP="00795103">
      <w:pPr>
        <w:numPr>
          <w:ilvl w:val="0"/>
          <w:numId w:val="9"/>
        </w:num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proofErr w:type="spellStart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t>stdlib.h</w:t>
      </w:r>
      <w:proofErr w:type="spellEnd"/>
    </w:p>
    <w:p w14:paraId="4B9D4F8A" w14:textId="77777777" w:rsidR="00795103" w:rsidRPr="00795103" w:rsidRDefault="00795103" w:rsidP="00795103">
      <w:pPr>
        <w:spacing w:after="360" w:line="240" w:lineRule="auto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color w:val="3C484E"/>
          <w:sz w:val="27"/>
          <w:szCs w:val="27"/>
        </w:rPr>
        <w:t>This header file is used to declare conversion routines , search . sort routines.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>the functions are listed below:</w:t>
      </w:r>
    </w:p>
    <w:p w14:paraId="6D01313B" w14:textId="77777777" w:rsidR="00795103" w:rsidRPr="00795103" w:rsidRDefault="00795103" w:rsidP="00795103">
      <w:pPr>
        <w:numPr>
          <w:ilvl w:val="0"/>
          <w:numId w:val="12"/>
        </w:numPr>
        <w:spacing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color w:val="3C484E"/>
          <w:sz w:val="27"/>
          <w:szCs w:val="27"/>
        </w:rPr>
        <w:t>_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fullpath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_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makepath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_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searchenv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_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splitpath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atoi</w:t>
      </w:r>
      <w:proofErr w:type="spellEnd"/>
    </w:p>
    <w:p w14:paraId="61CA84F1" w14:textId="77777777" w:rsidR="00795103" w:rsidRPr="00795103" w:rsidRDefault="00795103" w:rsidP="00795103">
      <w:pPr>
        <w:numPr>
          <w:ilvl w:val="0"/>
          <w:numId w:val="12"/>
        </w:numPr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atof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fcvt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gcvt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itoa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ltoa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abs</w:t>
      </w:r>
    </w:p>
    <w:p w14:paraId="2B2865B7" w14:textId="4BCBE10A" w:rsidR="00795103" w:rsidRDefault="00795103" w:rsidP="00795103">
      <w:pPr>
        <w:numPr>
          <w:ilvl w:val="0"/>
          <w:numId w:val="12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malloc *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realloc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 * free *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coreleft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br/>
        <w:t>check out </w:t>
      </w:r>
      <w:hyperlink r:id="rId5" w:history="1">
        <w:r w:rsidRPr="00795103">
          <w:rPr>
            <w:rFonts w:ascii="inherit" w:eastAsia="Times New Roman" w:hAnsi="inherit" w:cs="Arial"/>
            <w:color w:val="000000"/>
            <w:sz w:val="27"/>
            <w:szCs w:val="27"/>
            <w:u w:val="single"/>
            <w:bdr w:val="none" w:sz="0" w:space="0" w:color="auto" w:frame="1"/>
          </w:rPr>
          <w:t>https://iq.opengenus.org/stdlib-in-c/</w:t>
        </w:r>
      </w:hyperlink>
    </w:p>
    <w:p w14:paraId="678516FF" w14:textId="77D010B8" w:rsidR="00795103" w:rsidRDefault="00795103" w:rsidP="00795103">
      <w:p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041E6C1E" w14:textId="1E266563" w:rsidR="00795103" w:rsidRDefault="00795103" w:rsidP="00795103">
      <w:p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420C3A11" w14:textId="6A1C735E" w:rsidR="00795103" w:rsidRDefault="00795103" w:rsidP="00795103">
      <w:p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6082CB24" w14:textId="14B816CC" w:rsidR="00795103" w:rsidRDefault="00795103" w:rsidP="00795103">
      <w:p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754F471B" w14:textId="7D67BD15" w:rsidR="00795103" w:rsidRDefault="00795103" w:rsidP="00795103">
      <w:p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0FCDCC96" w14:textId="77777777" w:rsidR="00795103" w:rsidRPr="00795103" w:rsidRDefault="00795103" w:rsidP="00795103">
      <w:p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07C0301C" w14:textId="14F8E2FB" w:rsidR="00795103" w:rsidRPr="00795103" w:rsidRDefault="00795103" w:rsidP="00795103">
      <w:pPr>
        <w:numPr>
          <w:ilvl w:val="0"/>
          <w:numId w:val="9"/>
        </w:num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proofErr w:type="spellStart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lastRenderedPageBreak/>
        <w:t>math.h</w:t>
      </w:r>
      <w:proofErr w:type="spellEnd"/>
    </w:p>
    <w:p w14:paraId="73024503" w14:textId="77777777" w:rsidR="00795103" w:rsidRPr="00795103" w:rsidRDefault="00795103" w:rsidP="00795103">
      <w:pPr>
        <w:spacing w:after="360" w:line="240" w:lineRule="auto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color w:val="3C484E"/>
          <w:sz w:val="27"/>
          <w:szCs w:val="27"/>
        </w:rPr>
        <w:t>This header file declares prototypes for mathematical functions and error handlers. the functions that are used to perform mathematical calculations and conversions are listed below.</w:t>
      </w:r>
    </w:p>
    <w:p w14:paraId="391E6FB0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acos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computes arc cosine</w:t>
      </w:r>
    </w:p>
    <w:p w14:paraId="5FAF867B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acosh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 computes arc hyperbolic cosine</w:t>
      </w:r>
    </w:p>
    <w:p w14:paraId="6BC70AD3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asin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arc sine</w:t>
      </w:r>
    </w:p>
    <w:p w14:paraId="4DF7414E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asinh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the hyperbolic of arc sine of an argument</w:t>
      </w:r>
    </w:p>
    <w:p w14:paraId="21912288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atan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the arc tangent of an argument</w:t>
      </w:r>
    </w:p>
    <w:p w14:paraId="57E68309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atan2()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the arc tangent of an argument.</w:t>
      </w:r>
    </w:p>
    <w:p w14:paraId="413DE2FC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atanh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arc hyperbolic tangent</w:t>
      </w:r>
    </w:p>
    <w:p w14:paraId="7E39BAE7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cbrt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cube root of a number</w:t>
      </w:r>
    </w:p>
    <w:p w14:paraId="07C43C90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ceil()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the nearest integer greater than argument</w:t>
      </w:r>
    </w:p>
    <w:p w14:paraId="0E54118B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cos()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the cosine of an argument.</w:t>
      </w:r>
    </w:p>
    <w:p w14:paraId="4A31C1EF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cosh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-computer hyperbolic cosine.</w:t>
      </w:r>
    </w:p>
    <w:p w14:paraId="71E9CFC1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exp()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the exponential raised to the argument</w:t>
      </w:r>
    </w:p>
    <w:p w14:paraId="31D40877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fabs()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absolute value</w:t>
      </w:r>
    </w:p>
    <w:p w14:paraId="2E557FB1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floor()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-calculates the nearest integer less than argument</w:t>
      </w:r>
    </w:p>
    <w:p w14:paraId="21108790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hypot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hypotenuse</w:t>
      </w:r>
    </w:p>
    <w:p w14:paraId="122D661F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log()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natural logarithm of an argument.</w:t>
      </w:r>
    </w:p>
    <w:p w14:paraId="72B37FB0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log10()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the base 10 logarithm of an argument.</w:t>
      </w:r>
    </w:p>
    <w:p w14:paraId="6B366744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pow()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power of a number</w:t>
      </w:r>
    </w:p>
    <w:p w14:paraId="21247DF0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sin()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 sine of a number</w:t>
      </w:r>
    </w:p>
    <w:p w14:paraId="100018C3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sinh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the hyperbolic sine of an argument.</w:t>
      </w:r>
    </w:p>
    <w:p w14:paraId="6EC2A9A2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sqrt()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square root of a number</w:t>
      </w:r>
    </w:p>
    <w:p w14:paraId="3CF29FEA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tan()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-computes tangent</w:t>
      </w:r>
    </w:p>
    <w:p w14:paraId="42EDBBC9" w14:textId="77777777" w:rsidR="00795103" w:rsidRPr="00795103" w:rsidRDefault="00795103" w:rsidP="00795103">
      <w:pPr>
        <w:numPr>
          <w:ilvl w:val="0"/>
          <w:numId w:val="13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tanh()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- computes the hyperbolic tangent of an argument</w:t>
      </w:r>
    </w:p>
    <w:p w14:paraId="3549D773" w14:textId="77777777" w:rsidR="00795103" w:rsidRPr="00795103" w:rsidRDefault="00795103" w:rsidP="00795103">
      <w:pPr>
        <w:spacing w:after="0" w:line="240" w:lineRule="auto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color w:val="3C484E"/>
          <w:sz w:val="27"/>
          <w:szCs w:val="27"/>
        </w:rPr>
        <w:t>Check out for details - </w:t>
      </w:r>
      <w:hyperlink r:id="rId6" w:history="1">
        <w:r w:rsidRPr="00795103">
          <w:rPr>
            <w:rFonts w:ascii="inherit" w:eastAsia="Times New Roman" w:hAnsi="inherit" w:cs="Arial"/>
            <w:color w:val="000000"/>
            <w:sz w:val="27"/>
            <w:szCs w:val="27"/>
            <w:u w:val="single"/>
            <w:bdr w:val="none" w:sz="0" w:space="0" w:color="auto" w:frame="1"/>
          </w:rPr>
          <w:t>https://iq.opengenus.org/math-h-in-c/</w:t>
        </w:r>
      </w:hyperlink>
    </w:p>
    <w:p w14:paraId="7B9FC90F" w14:textId="3BF1301F" w:rsidR="00795103" w:rsidRDefault="00795103" w:rsidP="00795103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</w:p>
    <w:p w14:paraId="2ECFEFDA" w14:textId="7A3148D2" w:rsidR="00795103" w:rsidRDefault="00795103" w:rsidP="00795103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</w:p>
    <w:p w14:paraId="23D5427D" w14:textId="77777777" w:rsidR="00795103" w:rsidRDefault="00795103" w:rsidP="00795103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</w:p>
    <w:p w14:paraId="6CDB30EA" w14:textId="5733DC85" w:rsidR="00795103" w:rsidRPr="00795103" w:rsidRDefault="00795103" w:rsidP="00795103">
      <w:pPr>
        <w:numPr>
          <w:ilvl w:val="0"/>
          <w:numId w:val="9"/>
        </w:num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proofErr w:type="spellStart"/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lastRenderedPageBreak/>
        <w:t>ctype.h</w:t>
      </w:r>
      <w:proofErr w:type="spellEnd"/>
    </w:p>
    <w:p w14:paraId="2FF06E8E" w14:textId="77777777" w:rsidR="00795103" w:rsidRPr="00795103" w:rsidRDefault="00795103" w:rsidP="00795103">
      <w:pPr>
        <w:spacing w:after="360" w:line="240" w:lineRule="auto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color w:val="3C484E"/>
          <w:sz w:val="27"/>
          <w:szCs w:val="27"/>
        </w:rPr>
        <w:t>The C &lt;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ctype.h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 xml:space="preserve">&gt; header file declares a set of functions to classify (and transform) individual characters. For example, </w:t>
      </w:r>
      <w:proofErr w:type="spellStart"/>
      <w:r w:rsidRPr="00795103">
        <w:rPr>
          <w:rFonts w:ascii="inherit" w:eastAsia="Times New Roman" w:hAnsi="inherit" w:cs="Arial"/>
          <w:color w:val="3C484E"/>
          <w:sz w:val="27"/>
          <w:szCs w:val="27"/>
        </w:rPr>
        <w:t>isupper</w:t>
      </w:r>
      <w:proofErr w:type="spellEnd"/>
      <w:r w:rsidRPr="00795103">
        <w:rPr>
          <w:rFonts w:ascii="inherit" w:eastAsia="Times New Roman" w:hAnsi="inherit" w:cs="Arial"/>
          <w:color w:val="3C484E"/>
          <w:sz w:val="27"/>
          <w:szCs w:val="27"/>
        </w:rPr>
        <w:t>() checks whether a character is uppercase or not.</w:t>
      </w:r>
    </w:p>
    <w:p w14:paraId="35CE06A4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isalnum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-checks alphanumeric character</w:t>
      </w:r>
    </w:p>
    <w:p w14:paraId="3BE19F3D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isalpha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-checks whether a character is an alphabet or not</w:t>
      </w:r>
    </w:p>
    <w:p w14:paraId="59A6C2F2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iscntrl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-checks control character</w:t>
      </w:r>
    </w:p>
    <w:p w14:paraId="6D91AB4F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isdigit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-checks numeric character</w:t>
      </w:r>
    </w:p>
    <w:p w14:paraId="0865D709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isgraph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- checks graphic character</w:t>
      </w:r>
    </w:p>
    <w:p w14:paraId="45F725F2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islower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- checks lowercase alphabet</w:t>
      </w:r>
    </w:p>
    <w:p w14:paraId="35779F2A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isprint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- checks printable character</w:t>
      </w:r>
    </w:p>
    <w:p w14:paraId="4921D776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ispunct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- checks punctuation</w:t>
      </w:r>
    </w:p>
    <w:p w14:paraId="3253B577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isspace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-check white-space character</w:t>
      </w:r>
    </w:p>
    <w:p w14:paraId="506569C6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isupper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- checks uppercase alphabet</w:t>
      </w:r>
    </w:p>
    <w:p w14:paraId="5D97BF13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isxdigit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-checks hexadecimal digit character</w:t>
      </w:r>
    </w:p>
    <w:p w14:paraId="218A1631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tolower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-converts alphabet to lowercase</w:t>
      </w:r>
    </w:p>
    <w:p w14:paraId="49822AEB" w14:textId="77777777" w:rsidR="00795103" w:rsidRPr="00795103" w:rsidRDefault="00795103" w:rsidP="00795103">
      <w:pPr>
        <w:numPr>
          <w:ilvl w:val="0"/>
          <w:numId w:val="14"/>
        </w:numPr>
        <w:spacing w:after="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proofErr w:type="spellStart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toupper</w:t>
      </w:r>
      <w:proofErr w:type="spellEnd"/>
      <w:r w:rsidRPr="00795103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()</w:t>
      </w:r>
      <w:r w:rsidRPr="00795103">
        <w:rPr>
          <w:rFonts w:ascii="inherit" w:eastAsia="Times New Roman" w:hAnsi="inherit" w:cs="Arial"/>
          <w:color w:val="3C484E"/>
          <w:sz w:val="27"/>
          <w:szCs w:val="27"/>
        </w:rPr>
        <w:t> -converts to uppercase alphabet</w:t>
      </w:r>
    </w:p>
    <w:p w14:paraId="21B56066" w14:textId="77777777" w:rsidR="00795103" w:rsidRPr="00795103" w:rsidRDefault="00795103" w:rsidP="00795103">
      <w:pPr>
        <w:numPr>
          <w:ilvl w:val="0"/>
          <w:numId w:val="9"/>
        </w:num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90A0B"/>
          <w:sz w:val="36"/>
          <w:szCs w:val="36"/>
        </w:rPr>
      </w:pPr>
      <w:r w:rsidRPr="00795103">
        <w:rPr>
          <w:rFonts w:ascii="Segoe UI" w:eastAsia="Times New Roman" w:hAnsi="Segoe UI" w:cs="Segoe UI"/>
          <w:b/>
          <w:bCs/>
          <w:color w:val="090A0B"/>
          <w:sz w:val="36"/>
          <w:szCs w:val="36"/>
        </w:rPr>
        <w:t>Summary</w:t>
      </w:r>
    </w:p>
    <w:p w14:paraId="463FF987" w14:textId="77777777" w:rsidR="00795103" w:rsidRPr="00795103" w:rsidRDefault="00795103" w:rsidP="00795103">
      <w:pPr>
        <w:spacing w:line="240" w:lineRule="auto"/>
        <w:textAlignment w:val="baseline"/>
        <w:rPr>
          <w:rFonts w:ascii="inherit" w:eastAsia="Times New Roman" w:hAnsi="inherit" w:cs="Arial"/>
          <w:i/>
          <w:iCs/>
          <w:color w:val="3C484E"/>
          <w:sz w:val="27"/>
          <w:szCs w:val="27"/>
        </w:rPr>
      </w:pPr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 xml:space="preserve">In this article at </w:t>
      </w:r>
      <w:proofErr w:type="spellStart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>OpenGenus</w:t>
      </w:r>
      <w:proofErr w:type="spellEnd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>, you have a basic clarity on different header files in c programming language.</w:t>
      </w:r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br/>
        <w:t>You will be able to use and apply the knowledge of function into the header files.</w:t>
      </w:r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br/>
        <w:t>Applications of each of the header files.</w:t>
      </w:r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br/>
        <w:t xml:space="preserve">Brief on the standard C header files like </w:t>
      </w:r>
      <w:proofErr w:type="spellStart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>stdio.h</w:t>
      </w:r>
      <w:proofErr w:type="spellEnd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 xml:space="preserve"> , </w:t>
      </w:r>
      <w:proofErr w:type="spellStart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>sting.h</w:t>
      </w:r>
      <w:proofErr w:type="spellEnd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 xml:space="preserve">, </w:t>
      </w:r>
      <w:proofErr w:type="spellStart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>stdlib.h</w:t>
      </w:r>
      <w:proofErr w:type="spellEnd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 xml:space="preserve"> , </w:t>
      </w:r>
      <w:proofErr w:type="spellStart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>ctype.h</w:t>
      </w:r>
      <w:proofErr w:type="spellEnd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 xml:space="preserve"> , </w:t>
      </w:r>
      <w:proofErr w:type="spellStart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>math.h</w:t>
      </w:r>
      <w:proofErr w:type="spellEnd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>.</w:t>
      </w:r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br/>
        <w:t xml:space="preserve">You can have </w:t>
      </w:r>
      <w:proofErr w:type="spellStart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>a</w:t>
      </w:r>
      <w:proofErr w:type="spellEnd"/>
      <w:r w:rsidRPr="00795103">
        <w:rPr>
          <w:rFonts w:ascii="inherit" w:eastAsia="Times New Roman" w:hAnsi="inherit" w:cs="Arial"/>
          <w:i/>
          <w:iCs/>
          <w:color w:val="3C484E"/>
          <w:sz w:val="27"/>
          <w:szCs w:val="27"/>
        </w:rPr>
        <w:t xml:space="preserve"> idea on all of the standard header files that c programming language offers.</w:t>
      </w:r>
    </w:p>
    <w:p w14:paraId="21EBD66C" w14:textId="317DC2F8" w:rsidR="00795103" w:rsidRPr="00795103" w:rsidRDefault="00795103" w:rsidP="00795103">
      <w:pPr>
        <w:shd w:val="clear" w:color="auto" w:fill="FFFFFF"/>
        <w:spacing w:after="0" w:line="240" w:lineRule="auto"/>
        <w:ind w:right="300"/>
        <w:jc w:val="center"/>
        <w:textAlignment w:val="center"/>
        <w:rPr>
          <w:rFonts w:ascii="Helvetica" w:eastAsia="Times New Roman" w:hAnsi="Helvetica" w:cs="Arial"/>
          <w:color w:val="111111"/>
          <w:sz w:val="20"/>
          <w:szCs w:val="20"/>
          <w:bdr w:val="none" w:sz="0" w:space="0" w:color="auto" w:frame="1"/>
        </w:rPr>
      </w:pPr>
    </w:p>
    <w:p w14:paraId="6F4F0CE9" w14:textId="77777777" w:rsidR="00795103" w:rsidRDefault="00795103"/>
    <w:sectPr w:rsidR="00795103" w:rsidSect="0045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09F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3E0804DD"/>
    <w:multiLevelType w:val="multilevel"/>
    <w:tmpl w:val="9C06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E856F0"/>
    <w:multiLevelType w:val="multilevel"/>
    <w:tmpl w:val="1070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25667A"/>
    <w:multiLevelType w:val="multilevel"/>
    <w:tmpl w:val="59F2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60CCD"/>
    <w:multiLevelType w:val="multilevel"/>
    <w:tmpl w:val="7976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7590F"/>
    <w:multiLevelType w:val="multilevel"/>
    <w:tmpl w:val="B38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3E45"/>
    <w:rsid w:val="00374ADA"/>
    <w:rsid w:val="00452F12"/>
    <w:rsid w:val="0058189D"/>
    <w:rsid w:val="00733E45"/>
    <w:rsid w:val="00795103"/>
    <w:rsid w:val="00810A03"/>
    <w:rsid w:val="008338A5"/>
    <w:rsid w:val="00F13310"/>
    <w:rsid w:val="00F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F7DA"/>
  <w15:chartTrackingRefBased/>
  <w15:docId w15:val="{66B4A987-3161-41D2-99AF-AA75EDE9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ADA"/>
  </w:style>
  <w:style w:type="paragraph" w:styleId="Heading1">
    <w:name w:val="heading 1"/>
    <w:basedOn w:val="Normal"/>
    <w:next w:val="Normal"/>
    <w:link w:val="Heading1Char"/>
    <w:uiPriority w:val="9"/>
    <w:qFormat/>
    <w:rsid w:val="00374ADA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D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ADA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DA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DA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DA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DA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DA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DA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A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A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4ADA"/>
    <w:rPr>
      <w:i/>
      <w:iCs/>
    </w:rPr>
  </w:style>
  <w:style w:type="paragraph" w:styleId="ListParagraph">
    <w:name w:val="List Paragraph"/>
    <w:basedOn w:val="Normal"/>
    <w:uiPriority w:val="34"/>
    <w:qFormat/>
    <w:rsid w:val="00374A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1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10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95103"/>
  </w:style>
  <w:style w:type="character" w:customStyle="1" w:styleId="hljs-meta-keyword">
    <w:name w:val="hljs-meta-keyword"/>
    <w:basedOn w:val="DefaultParagraphFont"/>
    <w:rsid w:val="00795103"/>
  </w:style>
  <w:style w:type="character" w:customStyle="1" w:styleId="hljs-meta-string">
    <w:name w:val="hljs-meta-string"/>
    <w:basedOn w:val="DefaultParagraphFont"/>
    <w:rsid w:val="00795103"/>
  </w:style>
  <w:style w:type="character" w:styleId="HTMLCode">
    <w:name w:val="HTML Code"/>
    <w:basedOn w:val="DefaultParagraphFont"/>
    <w:uiPriority w:val="99"/>
    <w:semiHidden/>
    <w:unhideWhenUsed/>
    <w:rsid w:val="007951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5103"/>
  </w:style>
  <w:style w:type="character" w:customStyle="1" w:styleId="hljs-function">
    <w:name w:val="hljs-function"/>
    <w:basedOn w:val="DefaultParagraphFont"/>
    <w:rsid w:val="00795103"/>
  </w:style>
  <w:style w:type="character" w:customStyle="1" w:styleId="hljs-keyword">
    <w:name w:val="hljs-keyword"/>
    <w:basedOn w:val="DefaultParagraphFont"/>
    <w:rsid w:val="00795103"/>
  </w:style>
  <w:style w:type="character" w:customStyle="1" w:styleId="hljs-title">
    <w:name w:val="hljs-title"/>
    <w:basedOn w:val="DefaultParagraphFont"/>
    <w:rsid w:val="00795103"/>
  </w:style>
  <w:style w:type="character" w:customStyle="1" w:styleId="hljs-params">
    <w:name w:val="hljs-params"/>
    <w:basedOn w:val="DefaultParagraphFont"/>
    <w:rsid w:val="00795103"/>
  </w:style>
  <w:style w:type="character" w:customStyle="1" w:styleId="hljs-number">
    <w:name w:val="hljs-number"/>
    <w:basedOn w:val="DefaultParagraphFont"/>
    <w:rsid w:val="00795103"/>
  </w:style>
  <w:style w:type="character" w:customStyle="1" w:styleId="hljs-string">
    <w:name w:val="hljs-string"/>
    <w:basedOn w:val="DefaultParagraphFont"/>
    <w:rsid w:val="00795103"/>
  </w:style>
  <w:style w:type="character" w:customStyle="1" w:styleId="hljs-builtin">
    <w:name w:val="hljs-built_in"/>
    <w:basedOn w:val="DefaultParagraphFont"/>
    <w:rsid w:val="00795103"/>
  </w:style>
  <w:style w:type="character" w:customStyle="1" w:styleId="hljs-comment">
    <w:name w:val="hljs-comment"/>
    <w:basedOn w:val="DefaultParagraphFont"/>
    <w:rsid w:val="00795103"/>
  </w:style>
  <w:style w:type="character" w:styleId="Hyperlink">
    <w:name w:val="Hyperlink"/>
    <w:basedOn w:val="DefaultParagraphFont"/>
    <w:uiPriority w:val="99"/>
    <w:semiHidden/>
    <w:unhideWhenUsed/>
    <w:rsid w:val="00795103"/>
    <w:rPr>
      <w:color w:val="0000FF"/>
      <w:u w:val="single"/>
    </w:rPr>
  </w:style>
  <w:style w:type="character" w:customStyle="1" w:styleId="amzn-native-product-title-text">
    <w:name w:val="amzn-native-product-title-text"/>
    <w:basedOn w:val="DefaultParagraphFont"/>
    <w:rsid w:val="00795103"/>
  </w:style>
  <w:style w:type="character" w:customStyle="1" w:styleId="amzn-native-product-offer-price">
    <w:name w:val="amzn-native-product-offer-price"/>
    <w:basedOn w:val="DefaultParagraphFont"/>
    <w:rsid w:val="00795103"/>
  </w:style>
  <w:style w:type="character" w:customStyle="1" w:styleId="amzn-native-product-rating-text">
    <w:name w:val="amzn-native-product-rating-text"/>
    <w:basedOn w:val="DefaultParagraphFont"/>
    <w:rsid w:val="0079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87220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8" w:color="3EB0EF"/>
                <w:bottom w:val="none" w:sz="0" w:space="0" w:color="auto"/>
                <w:right w:val="none" w:sz="0" w:space="18" w:color="auto"/>
              </w:divBdr>
            </w:div>
          </w:divsChild>
        </w:div>
        <w:div w:id="416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8628">
                  <w:marLeft w:val="0"/>
                  <w:marRight w:val="0"/>
                  <w:marTop w:val="300"/>
                  <w:marBottom w:val="30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</w:div>
              </w:divsChild>
            </w:div>
          </w:divsChild>
        </w:div>
      </w:divsChild>
    </w:div>
    <w:div w:id="2051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452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8" w:color="3EB0EF"/>
                <w:bottom w:val="none" w:sz="0" w:space="0" w:color="auto"/>
                <w:right w:val="none" w:sz="0" w:space="18" w:color="auto"/>
              </w:divBdr>
            </w:div>
          </w:divsChild>
        </w:div>
        <w:div w:id="5851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0204">
                  <w:marLeft w:val="0"/>
                  <w:marRight w:val="0"/>
                  <w:marTop w:val="300"/>
                  <w:marBottom w:val="30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q.opengenus.org/math-h-in-c/" TargetMode="External"/><Relationship Id="rId5" Type="http://schemas.openxmlformats.org/officeDocument/2006/relationships/hyperlink" Target="https://iq.opengenus.org/stdlib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1476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hameed</dc:creator>
  <cp:keywords/>
  <dc:description/>
  <cp:lastModifiedBy>abdul hameed</cp:lastModifiedBy>
  <cp:revision>2</cp:revision>
  <dcterms:created xsi:type="dcterms:W3CDTF">2023-05-13T16:22:00Z</dcterms:created>
  <dcterms:modified xsi:type="dcterms:W3CDTF">2023-05-13T16:30:00Z</dcterms:modified>
</cp:coreProperties>
</file>