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8721F" w14:textId="77777777" w:rsidR="005F3063" w:rsidRDefault="005F3063"/>
    <w:p w14:paraId="1DDE86A7" w14:textId="17593058" w:rsidR="005F3063" w:rsidRDefault="005F3063">
      <w:r>
        <w:t>Demo Link:-</w:t>
      </w:r>
    </w:p>
    <w:p w14:paraId="36C45B36" w14:textId="37F0ABE1" w:rsidR="004061C3" w:rsidRDefault="005F3063">
      <w:hyperlink r:id="rId4" w:history="1">
        <w:r w:rsidRPr="00D26D32">
          <w:rPr>
            <w:rStyle w:val="Hyperlink"/>
          </w:rPr>
          <w:t>https://drive.google.com/file/d/1LV3sFqp8marw36G5n3qhYp6q8cFroKsO/view?usp=drivesdk</w:t>
        </w:r>
      </w:hyperlink>
    </w:p>
    <w:p w14:paraId="7F0152D1" w14:textId="77777777" w:rsidR="005F3063" w:rsidRDefault="005F3063"/>
    <w:sectPr w:rsidR="005F3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FF"/>
    <w:rsid w:val="001C3BEA"/>
    <w:rsid w:val="00283FEA"/>
    <w:rsid w:val="004061C3"/>
    <w:rsid w:val="005F3063"/>
    <w:rsid w:val="006B7C64"/>
    <w:rsid w:val="008F50AC"/>
    <w:rsid w:val="00B4728A"/>
    <w:rsid w:val="00EB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F156"/>
  <w15:chartTrackingRefBased/>
  <w15:docId w15:val="{FE6ACD38-094A-4CC8-BECD-645A2BE9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7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3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V3sFqp8marw36G5n3qhYp6q8cFroKsO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Althaf Shaik</dc:creator>
  <cp:keywords/>
  <dc:description/>
  <cp:lastModifiedBy>Althaf Shaik</cp:lastModifiedBy>
  <cp:revision>2</cp:revision>
  <dcterms:created xsi:type="dcterms:W3CDTF">2025-07-03T10:03:00Z</dcterms:created>
  <dcterms:modified xsi:type="dcterms:W3CDTF">2025-07-03T10:03:00Z</dcterms:modified>
</cp:coreProperties>
</file>