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DF6D6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bookmarkStart w:id="0" w:name="_GoBack"/>
      <w:bookmarkEnd w:id="0"/>
      <w:r w:rsidRPr="00D617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os</w:t>
      </w:r>
    </w:p>
    <w:p w14:paraId="1943337B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cv2</w:t>
      </w:r>
    </w:p>
    <w:p w14:paraId="421AB0F4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numpy </w:t>
      </w:r>
      <w:r w:rsidRPr="00D617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as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15034E1F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matplotlib.pyplot </w:t>
      </w:r>
      <w:r w:rsidRPr="00D617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as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plt</w:t>
      </w:r>
    </w:p>
    <w:p w14:paraId="3AD8A7B2" w14:textId="77777777" w:rsid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tensorflow </w:t>
      </w:r>
      <w:r w:rsidRPr="00D617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as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tf</w:t>
      </w:r>
    </w:p>
    <w:p w14:paraId="24A6267E" w14:textId="77777777" w:rsidR="000005C9" w:rsidRPr="00D617B9" w:rsidRDefault="000005C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51F668D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mnist=tf.keras.datasets.mnist</w:t>
      </w:r>
    </w:p>
    <w:p w14:paraId="70ADDA3B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(x_train,y_train),(x_test,y_test)=mnist.load_data()</w:t>
      </w:r>
    </w:p>
    <w:p w14:paraId="5899ED50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x_train=tf.keras.utils.normalize(x_train,axis=</w:t>
      </w:r>
      <w:r w:rsidRPr="00D617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431F4D9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x_test=tf.keras.utils.normalize(x_test,axis=</w:t>
      </w:r>
      <w:r w:rsidRPr="00D617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B8AFA0E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model=tf.keras.models.Sequential()</w:t>
      </w:r>
    </w:p>
    <w:p w14:paraId="0DA7C108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model.add(tf.keras.layers.Flatten(input_shape=(</w:t>
      </w:r>
      <w:r w:rsidRPr="00D617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28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  <w:r w:rsidRPr="00D617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28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)))</w:t>
      </w:r>
    </w:p>
    <w:p w14:paraId="77A5107E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model.add(tf.keras.layers.Dense(</w:t>
      </w:r>
      <w:r w:rsidRPr="00D617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128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,activation=</w:t>
      </w:r>
      <w:r w:rsidRPr="00D617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'relu'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))</w:t>
      </w:r>
    </w:p>
    <w:p w14:paraId="1276A1A5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model.add(tf.keras.layers.Dense(</w:t>
      </w:r>
      <w:r w:rsidRPr="00D617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128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,activation=</w:t>
      </w:r>
      <w:r w:rsidRPr="00D617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'relu'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))</w:t>
      </w:r>
    </w:p>
    <w:p w14:paraId="6C23F1C2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model.add(tf.keras.layers.Dense(</w:t>
      </w:r>
      <w:r w:rsidRPr="00D617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,activation=</w:t>
      </w:r>
      <w:r w:rsidRPr="00D617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'softmax'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))</w:t>
      </w:r>
    </w:p>
    <w:p w14:paraId="39FE8FDF" w14:textId="77777777" w:rsidR="00D617B9" w:rsidRPr="00D617B9" w:rsidRDefault="00D617B9" w:rsidP="00D617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5E2232B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model.compile(optimizer=</w:t>
      </w:r>
      <w:r w:rsidRPr="00D617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'adam'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,loss=</w:t>
      </w:r>
      <w:r w:rsidRPr="00D617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'sparse_categorical_crossentropy'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,metrics=[</w:t>
      </w:r>
      <w:r w:rsidRPr="00D617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'accuracy'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])</w:t>
      </w:r>
    </w:p>
    <w:p w14:paraId="7F6C1B8F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16A2F5D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model.fit(x_train,y_train,epochs=</w:t>
      </w:r>
      <w:r w:rsidRPr="00D617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D617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1A7EAB7" w14:textId="77777777" w:rsidR="00D617B9" w:rsidRPr="00D617B9" w:rsidRDefault="00D617B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1E41F8E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Save the model</w:t>
      </w:r>
    </w:p>
    <w:p w14:paraId="579B89D0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model.save(</w:t>
      </w:r>
      <w:r w:rsidRPr="000005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'handwritten_model.keras'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502DAE4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99406A3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Load the model</w:t>
      </w:r>
    </w:p>
    <w:p w14:paraId="1ECF82B1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model = tf.keras.models.load_model(</w:t>
      </w:r>
      <w:r w:rsidRPr="000005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'handwritten_model.keras'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9D59439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1A412F8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Evaluate the model</w:t>
      </w:r>
    </w:p>
    <w:p w14:paraId="7E7879C6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loss, accuracy = model.evaluate(x_test, y_test)</w:t>
      </w:r>
    </w:p>
    <w:p w14:paraId="6EE49E48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print(loss)</w:t>
      </w:r>
    </w:p>
    <w:p w14:paraId="53992C03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print(accuracy)</w:t>
      </w:r>
    </w:p>
    <w:p w14:paraId="363A52AC" w14:textId="77777777" w:rsidR="000005C9" w:rsidRDefault="000005C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6825351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Predict on custom images</w:t>
      </w:r>
    </w:p>
    <w:p w14:paraId="00C34B88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image_number = </w:t>
      </w:r>
      <w:r w:rsidRPr="000005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5F3552AE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while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os.path.isfile(</w:t>
      </w:r>
      <w:r w:rsidRPr="000005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0005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"digits/digit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{image_number}</w:t>
      </w:r>
      <w:r w:rsidRPr="000005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.png"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):</w:t>
      </w:r>
    </w:p>
    <w:p w14:paraId="1BB1D8D9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img = cv2.imread(</w:t>
      </w:r>
      <w:r w:rsidRPr="000005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0005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"digits/digit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{image_number}</w:t>
      </w:r>
      <w:r w:rsidRPr="000005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.png"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cv2.IMREAD_GRAYSCALE)</w:t>
      </w:r>
    </w:p>
    <w:p w14:paraId="10D8B089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img = cv2.resize(img, (</w:t>
      </w:r>
      <w:r w:rsidRPr="000005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28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005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28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))  </w:t>
      </w:r>
      <w:r w:rsidRPr="000005C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Resize to 28x28</w:t>
      </w:r>
    </w:p>
    <w:p w14:paraId="63F937FB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img = np.invert(img)</w:t>
      </w:r>
    </w:p>
    <w:p w14:paraId="6AE58B92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img = img.reshape(</w:t>
      </w:r>
      <w:r w:rsidRPr="000005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005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28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005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28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 </w:t>
      </w:r>
      <w:r w:rsidRPr="000005C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Reshape to match the input shape of the model</w:t>
      </w:r>
    </w:p>
    <w:p w14:paraId="032855C1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img = tf.keras.utils.normalize(img, axis=</w:t>
      </w:r>
      <w:r w:rsidRPr="000005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 </w:t>
      </w:r>
      <w:r w:rsidRPr="000005C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Normalize the image</w:t>
      </w:r>
    </w:p>
    <w:p w14:paraId="3D6E8E60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prediction = model.predict(img)</w:t>
      </w:r>
    </w:p>
    <w:p w14:paraId="5558DABC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print(</w:t>
      </w:r>
      <w:r w:rsidRPr="000005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0005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"This digit is probably a 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{np.argmax(prediction)}</w:t>
      </w:r>
      <w:r w:rsidRPr="000005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CCC3151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plt.imshow(img[</w:t>
      </w:r>
      <w:r w:rsidRPr="000005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], cmap=plt.cm.binary)</w:t>
      </w:r>
    </w:p>
    <w:p w14:paraId="508CD428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plt.show()</w:t>
      </w:r>
    </w:p>
    <w:p w14:paraId="45B3D34E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image_number += </w:t>
      </w:r>
      <w:r w:rsidRPr="000005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1EBE29D6" w14:textId="77777777" w:rsidR="000005C9" w:rsidRDefault="000005C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057A9B3" w14:textId="77777777" w:rsidR="000005C9" w:rsidRDefault="000005C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lastRenderedPageBreak/>
        <w:t>OUTPUT:</w:t>
      </w:r>
    </w:p>
    <w:p w14:paraId="3E15D8EC" w14:textId="77777777" w:rsidR="000005C9" w:rsidRDefault="000005C9" w:rsidP="000005C9">
      <w:r>
        <w:t>C:\Users\supri\AppData\Roaming\Python\Python312\site-packages\keras\src\layers\reshaping\flatten.py:37: UserWarning: Do not pass an `input_shape`/`input_dim` argument to a layer. When using Sequential models, prefer using an `Input(shape)` object as the first layer in the model instead.</w:t>
      </w:r>
    </w:p>
    <w:p w14:paraId="672FA59B" w14:textId="77777777" w:rsidR="000005C9" w:rsidRDefault="000005C9" w:rsidP="000005C9">
      <w:r>
        <w:t xml:space="preserve">  super().__init__(**kwargs)</w:t>
      </w:r>
    </w:p>
    <w:p w14:paraId="29F12BAA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Epoch 1/3</w:t>
      </w:r>
    </w:p>
    <w:p w14:paraId="2424D201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1875/1875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━━━━━━━━━━━━━━━━━━━━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7s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3ms/step - accuracy: 0.8638 - loss: 0.4713</w:t>
      </w:r>
    </w:p>
    <w:p w14:paraId="33994183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Epoch 2/3</w:t>
      </w:r>
    </w:p>
    <w:p w14:paraId="19730D91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1875/1875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━━━━━━━━━━━━━━━━━━━━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5s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3ms/step - accuracy: 0.9635 - loss: 0.1180</w:t>
      </w:r>
    </w:p>
    <w:p w14:paraId="6DDC3862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Epoch 3/3</w:t>
      </w:r>
    </w:p>
    <w:p w14:paraId="346BF719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1875/1875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━━━━━━━━━━━━━━━━━━━━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5s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3ms/step - accuracy: 0.9766 - loss: 0.0749</w:t>
      </w:r>
    </w:p>
    <w:p w14:paraId="2CF33859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313/313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━━━━━━━━━━━━━━━━━━━━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1s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2ms/step - accuracy: 0.9634 - loss: 0.1151</w:t>
      </w:r>
    </w:p>
    <w:p w14:paraId="09C58600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0.10237119346857071</w:t>
      </w:r>
    </w:p>
    <w:p w14:paraId="79B27567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0.9678999781608582</w:t>
      </w:r>
    </w:p>
    <w:p w14:paraId="4E4EF497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1/1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━━━━━━━━━━━━━━━━━━━━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0s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83ms/step</w:t>
      </w:r>
    </w:p>
    <w:p w14:paraId="460A2E94" w14:textId="77777777" w:rsidR="000005C9" w:rsidRPr="000005C9" w:rsidRDefault="000005C9" w:rsidP="000005C9">
      <w:pPr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This digit is probably a 2</w:t>
      </w:r>
    </w:p>
    <w:p w14:paraId="0FA9C8EC" w14:textId="77777777" w:rsidR="000005C9" w:rsidRDefault="000005C9" w:rsidP="000005C9">
      <w:r w:rsidRPr="000005C9">
        <w:rPr>
          <w:noProof/>
          <w:lang w:eastAsia="en-IN" w:bidi="ar-SA"/>
        </w:rPr>
        <w:drawing>
          <wp:inline distT="0" distB="0" distL="0" distR="0" wp14:anchorId="534F4556" wp14:editId="2323D13B">
            <wp:extent cx="2438400" cy="2420815"/>
            <wp:effectExtent l="0" t="0" r="0" b="0"/>
            <wp:docPr id="68969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9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069" cy="24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C173" w14:textId="77777777" w:rsidR="000005C9" w:rsidRDefault="000005C9" w:rsidP="00D61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</w:p>
    <w:p w14:paraId="7C43500F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1/1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━━━━━━━━━━━━━━━━━━━━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0s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44ms/step</w:t>
      </w:r>
    </w:p>
    <w:p w14:paraId="3D63563F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This digit is probably a 4</w:t>
      </w:r>
    </w:p>
    <w:p w14:paraId="26F08009" w14:textId="77777777" w:rsid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noProof/>
          <w:color w:val="000000"/>
          <w:kern w:val="0"/>
          <w:sz w:val="36"/>
          <w:szCs w:val="36"/>
          <w:lang w:eastAsia="en-IN" w:bidi="ar-SA"/>
          <w14:ligatures w14:val="none"/>
        </w:rPr>
        <w:drawing>
          <wp:inline distT="0" distB="0" distL="0" distR="0" wp14:anchorId="301E87DF" wp14:editId="1E4F3BC6">
            <wp:extent cx="2470150" cy="2452337"/>
            <wp:effectExtent l="0" t="0" r="6350" b="5715"/>
            <wp:docPr id="29354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1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656" cy="24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A83E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>1/1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━━━━━━━━━━━━━━━━━━━━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0s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45ms/step</w:t>
      </w:r>
    </w:p>
    <w:p w14:paraId="2A7F3D99" w14:textId="77777777" w:rsid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This digit is probably a 3</w:t>
      </w:r>
    </w:p>
    <w:p w14:paraId="6E6ADFC9" w14:textId="77777777" w:rsidR="000005C9" w:rsidRP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5180D9F" w14:textId="77777777" w:rsidR="000005C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noProof/>
          <w:color w:val="000000"/>
          <w:kern w:val="0"/>
          <w:sz w:val="36"/>
          <w:szCs w:val="36"/>
          <w:lang w:eastAsia="en-IN" w:bidi="ar-SA"/>
          <w14:ligatures w14:val="none"/>
        </w:rPr>
        <w:drawing>
          <wp:inline distT="0" distB="0" distL="0" distR="0" wp14:anchorId="60B4D286" wp14:editId="13FD5658">
            <wp:extent cx="2404943" cy="2387600"/>
            <wp:effectExtent l="0" t="0" r="0" b="0"/>
            <wp:docPr id="23405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55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152" cy="24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39F1" w14:textId="77777777" w:rsidR="000005C9" w:rsidRPr="00D617B9" w:rsidRDefault="000005C9" w:rsidP="00000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</w:p>
    <w:p w14:paraId="66EEC0B1" w14:textId="77777777" w:rsidR="000005C9" w:rsidRPr="000005C9" w:rsidRDefault="000005C9" w:rsidP="000005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1/1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━━━━━━━━━━━━━━━━━━━━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ar-SA"/>
          <w14:ligatures w14:val="none"/>
        </w:rPr>
        <w:t>0s</w:t>
      </w:r>
      <w:r w:rsidRPr="000005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43ms/step</w:t>
      </w:r>
    </w:p>
    <w:p w14:paraId="706346F3" w14:textId="77777777" w:rsidR="00D617B9" w:rsidRPr="000005C9" w:rsidRDefault="000005C9" w:rsidP="000005C9">
      <w:pPr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005C9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This digit is probably a 5</w:t>
      </w:r>
    </w:p>
    <w:p w14:paraId="2BA5D3C3" w14:textId="77777777" w:rsidR="000005C9" w:rsidRDefault="000005C9" w:rsidP="000005C9">
      <w:r w:rsidRPr="000005C9">
        <w:rPr>
          <w:noProof/>
          <w:lang w:eastAsia="en-IN" w:bidi="ar-SA"/>
        </w:rPr>
        <w:drawing>
          <wp:inline distT="0" distB="0" distL="0" distR="0" wp14:anchorId="78E62483" wp14:editId="3013BEC9">
            <wp:extent cx="2374900" cy="2357774"/>
            <wp:effectExtent l="0" t="0" r="6350" b="4445"/>
            <wp:docPr id="180175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1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606" cy="23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A082" w14:textId="77777777" w:rsidR="00D617B9" w:rsidRPr="00D617B9" w:rsidRDefault="00D617B9" w:rsidP="00D617B9"/>
    <w:sectPr w:rsidR="00D617B9" w:rsidRPr="00D6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B9"/>
    <w:rsid w:val="000005C9"/>
    <w:rsid w:val="007027E2"/>
    <w:rsid w:val="00C5591C"/>
    <w:rsid w:val="00D617B9"/>
    <w:rsid w:val="00F9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E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-bold">
    <w:name w:val="code-bold"/>
    <w:basedOn w:val="DefaultParagraphFont"/>
    <w:rsid w:val="000005C9"/>
  </w:style>
  <w:style w:type="character" w:customStyle="1" w:styleId="code-foreground-colored">
    <w:name w:val="code-foreground-colored"/>
    <w:basedOn w:val="DefaultParagraphFont"/>
    <w:rsid w:val="000005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-bold">
    <w:name w:val="code-bold"/>
    <w:basedOn w:val="DefaultParagraphFont"/>
    <w:rsid w:val="000005C9"/>
  </w:style>
  <w:style w:type="character" w:customStyle="1" w:styleId="code-foreground-colored">
    <w:name w:val="code-foreground-colored"/>
    <w:basedOn w:val="DefaultParagraphFont"/>
    <w:rsid w:val="0000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SUPRIYA</dc:creator>
  <cp:lastModifiedBy>user</cp:lastModifiedBy>
  <cp:revision>2</cp:revision>
  <dcterms:created xsi:type="dcterms:W3CDTF">2024-06-27T13:05:00Z</dcterms:created>
  <dcterms:modified xsi:type="dcterms:W3CDTF">2024-06-27T13:05:00Z</dcterms:modified>
</cp:coreProperties>
</file>