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84154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numpy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54EF10CD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pandas </w:t>
      </w: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pd</w:t>
      </w:r>
    </w:p>
    <w:p w14:paraId="726467C7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matplotlib.pyplot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</w:t>
      </w:r>
      <w:proofErr w:type="spellEnd"/>
    </w:p>
    <w:p w14:paraId="10EE3F4C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seaborn </w:t>
      </w: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sns</w:t>
      </w:r>
      <w:proofErr w:type="spellEnd"/>
    </w:p>
    <w:p w14:paraId="1EFEFFC8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mpl_toolkits</w:t>
      </w:r>
      <w:proofErr w:type="spellEnd"/>
    </w:p>
    <w:p w14:paraId="37A765D6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%matplotlib inline</w:t>
      </w:r>
    </w:p>
    <w:p w14:paraId="2BFA95D7" w14:textId="77777777" w:rsidR="00493F43" w:rsidRPr="00493F43" w:rsidRDefault="00493F43" w:rsidP="00493F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7531D71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data=</w:t>
      </w: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pd.read</w:t>
      </w:r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_csv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"kc_house_data.csv"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A9D44B3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data.head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</w:p>
    <w:p w14:paraId="5E618043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data[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'bedrooms'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value_counts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).plot</w:t>
      </w:r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(kind=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'bar'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D826022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'number of Bedrooms'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DAED15D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plt.xlabel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'Bedrooms'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6A2D4E5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plt.ylabel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'Count'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FCE35A1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sns.despine</w:t>
      </w:r>
      <w:proofErr w:type="spellEnd"/>
      <w:proofErr w:type="gramEnd"/>
    </w:p>
    <w:p w14:paraId="74EC0C32" w14:textId="77777777" w:rsidR="00F96EFE" w:rsidRDefault="00F96EFE"/>
    <w:p w14:paraId="1E9CC889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&lt;function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seaborn.utils</w:t>
      </w:r>
      <w:proofErr w:type="gramEnd"/>
      <w:r>
        <w:rPr>
          <w:rFonts w:ascii="Consolas" w:hAnsi="Consolas"/>
          <w:color w:val="000000"/>
          <w:sz w:val="21"/>
          <w:szCs w:val="21"/>
        </w:rPr>
        <w:t>.despine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(fig=None, </w:t>
      </w:r>
      <w:proofErr w:type="spellStart"/>
      <w:r>
        <w:rPr>
          <w:rFonts w:ascii="Consolas" w:hAnsi="Consolas"/>
          <w:color w:val="000000"/>
          <w:sz w:val="21"/>
          <w:szCs w:val="21"/>
        </w:rPr>
        <w:t>ax</w:t>
      </w:r>
      <w:proofErr w:type="spellEnd"/>
      <w:r>
        <w:rPr>
          <w:rFonts w:ascii="Consolas" w:hAnsi="Consolas"/>
          <w:color w:val="000000"/>
          <w:sz w:val="21"/>
          <w:szCs w:val="21"/>
        </w:rPr>
        <w:t>=None, top=True, right=True, left=False, bottom=False, offset=None, trim=False)&gt;</w:t>
      </w:r>
    </w:p>
    <w:p w14:paraId="7FC5F8AC" w14:textId="77777777" w:rsidR="00493F43" w:rsidRDefault="00493F43">
      <w:r w:rsidRPr="00493F43">
        <w:drawing>
          <wp:inline distT="0" distB="0" distL="0" distR="0" wp14:anchorId="7A40A285" wp14:editId="1CA7B185">
            <wp:extent cx="3650321" cy="2838450"/>
            <wp:effectExtent l="0" t="0" r="7620" b="0"/>
            <wp:docPr id="18921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6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802" cy="2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492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plt.figure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figsize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=(</w:t>
      </w:r>
      <w:r w:rsidRPr="00493F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493F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3AA4C912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sns.jointplot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(x=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data.lat.values,y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data.long.values,size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93F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EC27DD2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plt.ylabel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'Longitude'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fontsize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93F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12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661C9AA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plt.xlabel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'Latitude'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fontsize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93F4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12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0825992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plt.show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</w:p>
    <w:p w14:paraId="33B31593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sns.despine</w:t>
      </w:r>
      <w:proofErr w:type="spellEnd"/>
      <w:proofErr w:type="gramEnd"/>
    </w:p>
    <w:p w14:paraId="784F7294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AEB913A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&lt;Figure size 1000x1000 with 0 Axes&gt;</w:t>
      </w:r>
    </w:p>
    <w:p w14:paraId="5A2F227B" w14:textId="77777777" w:rsidR="00493F43" w:rsidRDefault="00493F43">
      <w:r w:rsidRPr="00493F43">
        <w:lastRenderedPageBreak/>
        <w:drawing>
          <wp:inline distT="0" distB="0" distL="0" distR="0" wp14:anchorId="6851EFB0" wp14:editId="2A6531DE">
            <wp:extent cx="3346450" cy="2837180"/>
            <wp:effectExtent l="0" t="0" r="6350" b="1270"/>
            <wp:docPr id="14330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449" cy="28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9C4D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&lt;function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seaborn.utils</w:t>
      </w:r>
      <w:proofErr w:type="gramEnd"/>
      <w:r>
        <w:rPr>
          <w:rFonts w:ascii="Consolas" w:hAnsi="Consolas"/>
          <w:color w:val="000000"/>
          <w:sz w:val="21"/>
          <w:szCs w:val="21"/>
        </w:rPr>
        <w:t>.despine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(fig=None, </w:t>
      </w:r>
      <w:proofErr w:type="spellStart"/>
      <w:r>
        <w:rPr>
          <w:rFonts w:ascii="Consolas" w:hAnsi="Consolas"/>
          <w:color w:val="000000"/>
          <w:sz w:val="21"/>
          <w:szCs w:val="21"/>
        </w:rPr>
        <w:t>ax</w:t>
      </w:r>
      <w:proofErr w:type="spellEnd"/>
      <w:r>
        <w:rPr>
          <w:rFonts w:ascii="Consolas" w:hAnsi="Consolas"/>
          <w:color w:val="000000"/>
          <w:sz w:val="21"/>
          <w:szCs w:val="21"/>
        </w:rPr>
        <w:t>=None, top=True, right=True, left=False, bottom=False, offset=None, trim=False)&gt;</w:t>
      </w:r>
    </w:p>
    <w:p w14:paraId="125B2B17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data.price,data.sqft_living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E90C129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"Price vs square Feet"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24F1764" w14:textId="77777777" w:rsidR="00493F43" w:rsidRDefault="00493F43">
      <w:pPr>
        <w:rPr>
          <w:noProof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/>
          <w:color w:val="000000"/>
          <w:sz w:val="21"/>
          <w:szCs w:val="21"/>
        </w:rPr>
        <w:t>0.5, 1.0, 'Price vs square Feet')</w:t>
      </w:r>
      <w:r w:rsidRPr="00493F43">
        <w:rPr>
          <w:noProof/>
        </w:rPr>
        <w:t xml:space="preserve"> </w:t>
      </w:r>
      <w:r w:rsidRPr="00493F43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0736DFF4" wp14:editId="5F3A3FFF">
            <wp:extent cx="3102684" cy="2470150"/>
            <wp:effectExtent l="0" t="0" r="2540" b="6350"/>
            <wp:docPr id="7381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3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663" cy="24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478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data.price,data.long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EBB21D4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"Price vs Location of the area"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C0D7A83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/>
          <w:color w:val="000000"/>
          <w:sz w:val="21"/>
          <w:szCs w:val="21"/>
        </w:rPr>
        <w:t>0.5, 1.0, 'Price vs Location of the area')</w:t>
      </w:r>
    </w:p>
    <w:p w14:paraId="6C21CBC7" w14:textId="77777777" w:rsidR="00493F43" w:rsidRDefault="00493F43">
      <w:r w:rsidRPr="00493F43">
        <w:lastRenderedPageBreak/>
        <w:drawing>
          <wp:inline distT="0" distB="0" distL="0" distR="0" wp14:anchorId="58B607DB" wp14:editId="5A583DD0">
            <wp:extent cx="3409950" cy="2677136"/>
            <wp:effectExtent l="0" t="0" r="0" b="9525"/>
            <wp:docPr id="76895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845" cy="26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897A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data.bedrooms,data.price</w:t>
      </w:r>
      <w:proofErr w:type="spell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20DF4A6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"Bedroom and Price"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C6F4A4B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plt.xlabel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"Bedrooms"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481C563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plt.ylabel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"Price"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17E2BE7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plt.show</w:t>
      </w:r>
      <w:proofErr w:type="spellEnd"/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</w:p>
    <w:p w14:paraId="0066F498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sns.despine</w:t>
      </w:r>
      <w:proofErr w:type="spellEnd"/>
      <w:proofErr w:type="gramEnd"/>
    </w:p>
    <w:p w14:paraId="08C21D20" w14:textId="77777777" w:rsidR="00493F43" w:rsidRDefault="00493F43">
      <w:r w:rsidRPr="00493F43">
        <w:drawing>
          <wp:inline distT="0" distB="0" distL="0" distR="0" wp14:anchorId="06484BED" wp14:editId="1E958423">
            <wp:extent cx="3543300" cy="2910111"/>
            <wp:effectExtent l="0" t="0" r="0" b="5080"/>
            <wp:docPr id="11021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1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576" cy="29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70E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&lt;function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seaborn.utils</w:t>
      </w:r>
      <w:proofErr w:type="gramEnd"/>
      <w:r>
        <w:rPr>
          <w:rFonts w:ascii="Consolas" w:hAnsi="Consolas"/>
          <w:color w:val="000000"/>
          <w:sz w:val="21"/>
          <w:szCs w:val="21"/>
        </w:rPr>
        <w:t>.despine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(fig=None, </w:t>
      </w:r>
      <w:proofErr w:type="spellStart"/>
      <w:r>
        <w:rPr>
          <w:rFonts w:ascii="Consolas" w:hAnsi="Consolas"/>
          <w:color w:val="000000"/>
          <w:sz w:val="21"/>
          <w:szCs w:val="21"/>
        </w:rPr>
        <w:t>ax</w:t>
      </w:r>
      <w:proofErr w:type="spellEnd"/>
      <w:r>
        <w:rPr>
          <w:rFonts w:ascii="Consolas" w:hAnsi="Consolas"/>
          <w:color w:val="000000"/>
          <w:sz w:val="21"/>
          <w:szCs w:val="21"/>
        </w:rPr>
        <w:t>=None, top=True, right=True, left=False, bottom=False, offset=None, trim=False)&gt;</w:t>
      </w:r>
    </w:p>
    <w:p w14:paraId="5BEF6F4E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gramEnd"/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((data[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'sqft_living'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]+data[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'sqft_basement'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]),data[</w:t>
      </w:r>
      <w:r w:rsidRPr="00493F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'price'</w:t>
      </w:r>
      <w:r w:rsidRPr="00493F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</w:t>
      </w:r>
    </w:p>
    <w:p w14:paraId="0B8DDC04" w14:textId="77777777" w:rsidR="00493F43" w:rsidRPr="00493F43" w:rsidRDefault="00493F43" w:rsidP="00493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C3E4AFC" w14:textId="77777777" w:rsidR="00493F43" w:rsidRDefault="00493F4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matplotlib.collections</w:t>
      </w:r>
      <w:proofErr w:type="gramEnd"/>
      <w:r>
        <w:rPr>
          <w:rFonts w:ascii="Consolas" w:hAnsi="Consolas"/>
          <w:color w:val="000000"/>
          <w:sz w:val="21"/>
          <w:szCs w:val="21"/>
        </w:rPr>
        <w:t>.PathCollection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at 0x1e69141a9f0&gt;</w:t>
      </w:r>
    </w:p>
    <w:p w14:paraId="5CCF94F7" w14:textId="77777777" w:rsidR="00493F43" w:rsidRDefault="00493F43">
      <w:r w:rsidRPr="00493F43">
        <w:lastRenderedPageBreak/>
        <w:drawing>
          <wp:inline distT="0" distB="0" distL="0" distR="0" wp14:anchorId="68FAFFAA" wp14:editId="002F0B82">
            <wp:extent cx="3422591" cy="2743200"/>
            <wp:effectExtent l="0" t="0" r="6985" b="0"/>
            <wp:docPr id="2547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28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230" cy="27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A565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data.waterfront,data.price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EDFC91D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"Waterfront vs Price (0=no waterfront)"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A334AEF" w14:textId="77777777" w:rsidR="001C1450" w:rsidRDefault="001C1450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/>
          <w:color w:val="000000"/>
          <w:sz w:val="21"/>
          <w:szCs w:val="21"/>
        </w:rPr>
        <w:t>0.5, 1.0, 'Waterfront vs Price (0=no waterfront)')</w:t>
      </w:r>
    </w:p>
    <w:p w14:paraId="3CCE6DCB" w14:textId="77777777" w:rsidR="001C1450" w:rsidRDefault="001C1450">
      <w:r w:rsidRPr="001C1450">
        <w:drawing>
          <wp:inline distT="0" distB="0" distL="0" distR="0" wp14:anchorId="27D9192C" wp14:editId="4EA78780">
            <wp:extent cx="3414286" cy="2781300"/>
            <wp:effectExtent l="0" t="0" r="0" b="0"/>
            <wp:docPr id="156048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4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087" cy="27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DCB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data.floors,data.price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D5E1565" w14:textId="77777777" w:rsidR="001C1450" w:rsidRDefault="001C145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matplotlib.collections</w:t>
      </w:r>
      <w:proofErr w:type="gramEnd"/>
      <w:r>
        <w:rPr>
          <w:rFonts w:ascii="Consolas" w:hAnsi="Consolas"/>
          <w:color w:val="000000"/>
          <w:sz w:val="21"/>
          <w:szCs w:val="21"/>
        </w:rPr>
        <w:t>.PathCollection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at 0x1e6ad2e8320&gt;</w:t>
      </w:r>
    </w:p>
    <w:p w14:paraId="7D67B761" w14:textId="77777777" w:rsidR="001C1450" w:rsidRDefault="001C1450">
      <w:r w:rsidRPr="001C1450">
        <w:lastRenderedPageBreak/>
        <w:drawing>
          <wp:inline distT="0" distB="0" distL="0" distR="0" wp14:anchorId="0C060B8D" wp14:editId="5EF5CFBA">
            <wp:extent cx="3162300" cy="2534578"/>
            <wp:effectExtent l="0" t="0" r="0" b="0"/>
            <wp:docPr id="162619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4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691" cy="25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EF77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data.condition,data.price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8D95903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5388514" w14:textId="77777777" w:rsidR="001C1450" w:rsidRDefault="001C1450"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matplotlib.collections</w:t>
      </w:r>
      <w:proofErr w:type="gramEnd"/>
      <w:r>
        <w:rPr>
          <w:rFonts w:ascii="Consolas" w:hAnsi="Consolas"/>
          <w:color w:val="000000"/>
          <w:sz w:val="21"/>
          <w:szCs w:val="21"/>
        </w:rPr>
        <w:t>.PathCollection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at 0x1e6a8b07770&gt;</w:t>
      </w:r>
    </w:p>
    <w:p w14:paraId="44564AEC" w14:textId="77777777" w:rsidR="001C1450" w:rsidRDefault="001C1450">
      <w:r w:rsidRPr="001C1450">
        <w:drawing>
          <wp:inline distT="0" distB="0" distL="0" distR="0" wp14:anchorId="172EF28E" wp14:editId="7F1BFF35">
            <wp:extent cx="3200756" cy="2565400"/>
            <wp:effectExtent l="0" t="0" r="0" b="6350"/>
            <wp:docPr id="115240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8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977" cy="25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26D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plt.scatter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data.zipcode,data.price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82FB72F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plt.title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"Which is the pricey location by 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zipcode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?"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9935EF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5AE075C" w14:textId="77777777" w:rsidR="001C1450" w:rsidRDefault="001C1450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0.5, 1.0, 'Which is the pricey location by </w:t>
      </w:r>
      <w:proofErr w:type="spellStart"/>
      <w:r>
        <w:rPr>
          <w:rFonts w:ascii="Consolas" w:hAnsi="Consolas"/>
          <w:color w:val="000000"/>
          <w:sz w:val="21"/>
          <w:szCs w:val="21"/>
        </w:rPr>
        <w:t>zipcode</w:t>
      </w:r>
      <w:proofErr w:type="spellEnd"/>
      <w:r>
        <w:rPr>
          <w:rFonts w:ascii="Consolas" w:hAnsi="Consolas"/>
          <w:color w:val="000000"/>
          <w:sz w:val="21"/>
          <w:szCs w:val="21"/>
        </w:rPr>
        <w:t>?')</w:t>
      </w:r>
    </w:p>
    <w:p w14:paraId="405D3D06" w14:textId="77777777" w:rsidR="001C1450" w:rsidRDefault="001C1450">
      <w:r w:rsidRPr="001C1450">
        <w:lastRenderedPageBreak/>
        <w:drawing>
          <wp:inline distT="0" distB="0" distL="0" distR="0" wp14:anchorId="701A9B59" wp14:editId="47C6925A">
            <wp:extent cx="3442722" cy="2794000"/>
            <wp:effectExtent l="0" t="0" r="5715" b="6350"/>
            <wp:docPr id="21428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3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895" cy="28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889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##Prediction </w:t>
      </w:r>
    </w:p>
    <w:p w14:paraId="5951D2F0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sklearn.linear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_model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LinearRegression</w:t>
      </w:r>
      <w:proofErr w:type="spellEnd"/>
    </w:p>
    <w:p w14:paraId="331632DB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reg=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LinearRegression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5A9C41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labels=data[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'price'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</w:p>
    <w:p w14:paraId="0CD4799B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conv_dates</w:t>
      </w:r>
      <w:proofErr w:type="spellEnd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=[</w:t>
      </w:r>
      <w:proofErr w:type="gramEnd"/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values==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2014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else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for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values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data.date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</w:p>
    <w:p w14:paraId="4E49DB4A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data[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'date</w:t>
      </w:r>
      <w:proofErr w:type="gram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]=</w:t>
      </w:r>
      <w:proofErr w:type="spellStart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conv_dates</w:t>
      </w:r>
      <w:proofErr w:type="spellEnd"/>
    </w:p>
    <w:p w14:paraId="026E97A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train1=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data.drop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([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id'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'price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],axis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7BBA49F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sklearn.model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_selection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train_test_split</w:t>
      </w:r>
      <w:proofErr w:type="spellEnd"/>
    </w:p>
    <w:p w14:paraId="24A75D4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train,x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_test,y_train,y_test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train_test_split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(train1 , labels ,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test_size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0.10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,random_state=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3B149E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reg.fit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train,y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_train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36CDABE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reg.score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x_test,y_test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2106ADE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ensemble</w:t>
      </w:r>
    </w:p>
    <w:p w14:paraId="4AE070D5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params = {</w:t>
      </w:r>
    </w:p>
    <w:p w14:paraId="1F557F57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n_estimators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400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E02DC90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max</w:t>
      </w:r>
      <w:proofErr w:type="gram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_depth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3ED43D6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min</w:t>
      </w:r>
      <w:proofErr w:type="gram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_samples_split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F438D80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learning</w:t>
      </w:r>
      <w:proofErr w:type="gram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_rate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0.1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0D984A7C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'loss'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squared_error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</w:p>
    <w:p w14:paraId="266E2894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6B176BB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C8C1CED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ensemble.GradientBoostingRegressor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n_estimators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400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max_depth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min_samples_split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63E9B0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                                 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learning_rate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0.1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loss=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squared_error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ACDF073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clf.fit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x_train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y_train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98E394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0374569" w14:textId="77777777" w:rsidR="001C1450" w:rsidRDefault="001C145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0.7320342760357805</w:t>
      </w:r>
    </w:p>
    <w:p w14:paraId="236E9BF9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clf.score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x_test,y_test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  </w:t>
      </w:r>
    </w:p>
    <w:p w14:paraId="6562563A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892E6CF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t_sc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np.zeros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((params[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n_estimators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]),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dtype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=np.float64)</w:t>
      </w:r>
    </w:p>
    <w:p w14:paraId="06AD50B8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y_pred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reg.predict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x_test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1FE5B3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lastRenderedPageBreak/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sklearn.metrics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mean_squared_error</w:t>
      </w:r>
      <w:proofErr w:type="spellEnd"/>
    </w:p>
    <w:p w14:paraId="55FD310E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for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i,y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_pred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enumerate(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clf.staged_predict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x_test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)):</w:t>
      </w:r>
    </w:p>
    <w:p w14:paraId="6D4FC02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t_sc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]=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mean_squared_error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y_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test,y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_pred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78B5862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testsc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np.arange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((params[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n_estimators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]))+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27CA74B4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plt.figure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figsize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=(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12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1CEBF3B6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plt.subplot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C1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2F14A30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plt.plot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testsc,clf.train_score_,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'b</w:t>
      </w:r>
      <w:proofErr w:type="spellEnd"/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-'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,label=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'Set dev train'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DB7C857" w14:textId="77777777" w:rsid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plt.plot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(testsc,t_</w:t>
      </w: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sc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'r-'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,label = </w:t>
      </w:r>
      <w:r w:rsidRPr="001C14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'set dev test'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E8D6E39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hAnsi="Consolas"/>
          <w:color w:val="000000"/>
          <w:sz w:val="21"/>
          <w:szCs w:val="21"/>
        </w:rPr>
        <w:t>[&lt;</w:t>
      </w:r>
      <w:proofErr w:type="gramStart"/>
      <w:r>
        <w:rPr>
          <w:rFonts w:ascii="Consolas" w:hAnsi="Consolas"/>
          <w:color w:val="000000"/>
          <w:sz w:val="21"/>
          <w:szCs w:val="21"/>
        </w:rPr>
        <w:t>matplotlib.lines</w:t>
      </w:r>
      <w:proofErr w:type="gramEnd"/>
      <w:r>
        <w:rPr>
          <w:rFonts w:ascii="Consolas" w:hAnsi="Consolas"/>
          <w:color w:val="000000"/>
          <w:sz w:val="21"/>
          <w:szCs w:val="21"/>
        </w:rPr>
        <w:t>.Line2D at 0x1e6a8c4d8b0&gt;]</w:t>
      </w:r>
    </w:p>
    <w:p w14:paraId="02CA5887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7B2E206" w14:textId="77777777" w:rsidR="001C1450" w:rsidRDefault="001C1450">
      <w:r w:rsidRPr="001C1450">
        <w:drawing>
          <wp:inline distT="0" distB="0" distL="0" distR="0" wp14:anchorId="27E96BA0" wp14:editId="40D2A64D">
            <wp:extent cx="2732063" cy="2997200"/>
            <wp:effectExtent l="0" t="0" r="0" b="0"/>
            <wp:docPr id="27817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903" cy="3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5C1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sklearn.preprocessing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scale</w:t>
      </w:r>
    </w:p>
    <w:p w14:paraId="533601DD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sklearn.decomposition</w:t>
      </w:r>
      <w:proofErr w:type="spellEnd"/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C1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PCA</w:t>
      </w:r>
    </w:p>
    <w:p w14:paraId="59F25054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pca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PCA(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0008693" w14:textId="77777777" w:rsidR="001C1450" w:rsidRPr="001C1450" w:rsidRDefault="001C1450" w:rsidP="001C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pca.fit_transform</w:t>
      </w:r>
      <w:proofErr w:type="spell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(scale(train1))</w:t>
      </w:r>
    </w:p>
    <w:p w14:paraId="6F3789FE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array(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[[-2.64785461e+00, -4.54699955e-02, -3.16665762e-01, ...,</w:t>
      </w:r>
    </w:p>
    <w:p w14:paraId="40B5D840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-7.94687728e-02, -3.00457936e-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16,  0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.00000000e+00],</w:t>
      </w:r>
    </w:p>
    <w:p w14:paraId="1B35D636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[-2.34485164e-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01,  1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.68297114e+00, -7.61521725e-01, ...,</w:t>
      </w:r>
    </w:p>
    <w:p w14:paraId="7B67899D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 9.81487761e-01, -1.89750938e-14, -0.00000000e+00],</w:t>
      </w:r>
    </w:p>
    <w:p w14:paraId="4E174E7C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[-2.57007792e+00, -6.14344122e-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01,  3.49292423e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-01, ...,</w:t>
      </w:r>
    </w:p>
    <w:p w14:paraId="6F2ACE06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-1.38570764e-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01,  3.34241218e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-15,  0.00000000e+00],</w:t>
      </w:r>
    </w:p>
    <w:p w14:paraId="582EBA5C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...,</w:t>
      </w:r>
    </w:p>
    <w:p w14:paraId="13B030C5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[-2.41985641e+00, -1.10027662e+00, -1.46293798e+00, ...,</w:t>
      </w:r>
    </w:p>
    <w:p w14:paraId="694BA4C5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 9.66785881e-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01,  1.07418809e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-16, -0.00000000e+00],</w:t>
      </w:r>
    </w:p>
    <w:p w14:paraId="15FD040B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[ 3.32183025e-01, -1.88043103e+00, -1.04412760e+00, ...,</w:t>
      </w:r>
    </w:p>
    <w:p w14:paraId="2690D1BF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-3.97449542e-01, -1.49949512e-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18,  0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.00000000e+00],</w:t>
      </w:r>
    </w:p>
    <w:p w14:paraId="1CCB4543" w14:textId="77777777" w:rsidR="001C1450" w:rsidRPr="001C1450" w:rsidRDefault="001C1450" w:rsidP="001C145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[-2.43180432e+00, -1.08505981e+00, -1.47248379e+00, ...,</w:t>
      </w:r>
    </w:p>
    <w:p w14:paraId="3D2CC9A5" w14:textId="77777777" w:rsidR="001C1450" w:rsidRDefault="001C1450" w:rsidP="001C1450"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     9.53674385e-</w:t>
      </w:r>
      <w:proofErr w:type="gramStart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01,  7.17606664e</w:t>
      </w:r>
      <w:proofErr w:type="gramEnd"/>
      <w:r w:rsidRPr="001C1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-17, -0.00000000e+00]])</w:t>
      </w:r>
    </w:p>
    <w:sectPr w:rsidR="001C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43"/>
    <w:rsid w:val="000E19E6"/>
    <w:rsid w:val="001C1450"/>
    <w:rsid w:val="00493F43"/>
    <w:rsid w:val="005C3F81"/>
    <w:rsid w:val="00F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50AA"/>
  <w15:chartTrackingRefBased/>
  <w15:docId w15:val="{2F2C509F-0BB9-4106-B182-56C91A2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38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78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SUPRIYA</dc:creator>
  <cp:keywords/>
  <dc:description/>
  <cp:lastModifiedBy>K SUPRIYA</cp:lastModifiedBy>
  <cp:revision>4</cp:revision>
  <dcterms:created xsi:type="dcterms:W3CDTF">2024-06-20T15:00:00Z</dcterms:created>
  <dcterms:modified xsi:type="dcterms:W3CDTF">2024-06-20T15:22:00Z</dcterms:modified>
</cp:coreProperties>
</file>