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BA622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import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pandas </w:t>
      </w: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as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pd</w:t>
      </w:r>
    </w:p>
    <w:p w14:paraId="3F114F67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from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sklearn.feature</w:t>
      </w:r>
      <w:proofErr w:type="gram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_extraction.text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import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CountVectorizer</w:t>
      </w:r>
      <w:proofErr w:type="spellEnd"/>
    </w:p>
    <w:p w14:paraId="161FEF39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from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sklearn.naive</w:t>
      </w:r>
      <w:proofErr w:type="gram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_bayes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import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MultinomialNB</w:t>
      </w:r>
      <w:proofErr w:type="spellEnd"/>
    </w:p>
    <w:p w14:paraId="62291826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from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sklearn.pipeline</w:t>
      </w:r>
      <w:proofErr w:type="spellEnd"/>
      <w:proofErr w:type="gram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import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make_pipeline</w:t>
      </w:r>
      <w:proofErr w:type="spellEnd"/>
    </w:p>
    <w:p w14:paraId="5D905DB8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import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random</w:t>
      </w:r>
    </w:p>
    <w:p w14:paraId="0668359D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66DD6C60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tasks = </w:t>
      </w:r>
      <w:proofErr w:type="spellStart"/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pd.DataFrame</w:t>
      </w:r>
      <w:proofErr w:type="spellEnd"/>
      <w:proofErr w:type="gram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(columns=[</w:t>
      </w:r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'description'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, </w:t>
      </w:r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'priority'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])</w:t>
      </w:r>
    </w:p>
    <w:p w14:paraId="57937C62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5017AFD1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try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:</w:t>
      </w:r>
    </w:p>
    <w:p w14:paraId="37C0B433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tasks = </w:t>
      </w:r>
      <w:proofErr w:type="spellStart"/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pd.read</w:t>
      </w:r>
      <w:proofErr w:type="gram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_csv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'tasks.csv'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76CDE91B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except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FileNotFoundError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:</w:t>
      </w:r>
    </w:p>
    <w:p w14:paraId="5474B62E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pass</w:t>
      </w:r>
    </w:p>
    <w:p w14:paraId="1C7DE8D7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255A49B0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tasks.dropna</w:t>
      </w:r>
      <w:proofErr w:type="spellEnd"/>
      <w:proofErr w:type="gram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inplace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True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13C9A6A7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vectorizer = </w:t>
      </w:r>
      <w:proofErr w:type="spellStart"/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CountVectorizer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3A0B139C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clf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MultinomialNB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55FC1153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model = </w:t>
      </w: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make_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pipeline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vectorizer, </w:t>
      </w: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clf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42318C32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if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not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tasks.empty</w:t>
      </w:r>
      <w:proofErr w:type="spellEnd"/>
      <w:proofErr w:type="gram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:</w:t>
      </w:r>
    </w:p>
    <w:p w14:paraId="01DC3B5A" w14:textId="77777777" w:rsid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model.fit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(tasks[</w:t>
      </w:r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'description'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], tasks[</w:t>
      </w:r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'priority'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])</w:t>
      </w:r>
    </w:p>
    <w:p w14:paraId="78DD8F5C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66D1A7F2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def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add_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task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description, priority):</w:t>
      </w:r>
    </w:p>
    <w:p w14:paraId="1424D27F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global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tasks  </w:t>
      </w:r>
      <w:r w:rsidRPr="00B63A3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#</w:t>
      </w:r>
      <w:proofErr w:type="gramEnd"/>
      <w:r w:rsidRPr="00B63A3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 xml:space="preserve"> Declare tasks as a global variable</w:t>
      </w:r>
    </w:p>
    <w:p w14:paraId="63AC14F9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new_task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pd.DataFrame</w:t>
      </w:r>
      <w:proofErr w:type="spellEnd"/>
      <w:proofErr w:type="gram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({</w:t>
      </w:r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'description'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: [description], </w:t>
      </w:r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'priority'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: [priority]})</w:t>
      </w:r>
    </w:p>
    <w:p w14:paraId="5BAD6F32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tasks = </w:t>
      </w:r>
      <w:proofErr w:type="spellStart"/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pd.concat</w:t>
      </w:r>
      <w:proofErr w:type="spellEnd"/>
      <w:proofErr w:type="gram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([tasks, </w:t>
      </w: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new_task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], </w:t>
      </w: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ignore_index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True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278FA9BB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tasks.dropna</w:t>
      </w:r>
      <w:proofErr w:type="spellEnd"/>
      <w:proofErr w:type="gram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inplace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</w:t>
      </w: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True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  </w:t>
      </w:r>
      <w:r w:rsidRPr="00B63A3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 xml:space="preserve"># Drop any </w:t>
      </w:r>
      <w:proofErr w:type="spellStart"/>
      <w:r w:rsidRPr="00B63A3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NaNs</w:t>
      </w:r>
      <w:proofErr w:type="spellEnd"/>
      <w:r w:rsidRPr="00B63A3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 xml:space="preserve"> after adding a new task</w:t>
      </w:r>
    </w:p>
    <w:p w14:paraId="4D6F393C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save_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tasks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3EF38585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def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remove_task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(description):</w:t>
      </w:r>
    </w:p>
    <w:p w14:paraId="1F56072D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global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tasks  </w:t>
      </w:r>
      <w:r w:rsidRPr="00B63A3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#</w:t>
      </w:r>
      <w:proofErr w:type="gramEnd"/>
      <w:r w:rsidRPr="00B63A3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 xml:space="preserve"> Declare tasks as a global variable</w:t>
      </w:r>
    </w:p>
    <w:p w14:paraId="425E043E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  tasks = tasks[tasks[</w:t>
      </w:r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'description'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 !</w:t>
      </w:r>
      <w:proofErr w:type="gram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= description]</w:t>
      </w:r>
    </w:p>
    <w:p w14:paraId="2BD58F86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save_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tasks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3AEFC8B8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1BF407CC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def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list_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tasks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):</w:t>
      </w:r>
    </w:p>
    <w:p w14:paraId="7BDBE57D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if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tasks.empty</w:t>
      </w:r>
      <w:proofErr w:type="spellEnd"/>
      <w:proofErr w:type="gram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:</w:t>
      </w:r>
    </w:p>
    <w:p w14:paraId="3DFFD815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print(</w:t>
      </w:r>
      <w:proofErr w:type="gramEnd"/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"No tasks available."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1B117838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else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:</w:t>
      </w:r>
    </w:p>
    <w:p w14:paraId="083DC6FA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      print(tasks)</w:t>
      </w:r>
    </w:p>
    <w:p w14:paraId="45071500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def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recommend_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task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):</w:t>
      </w:r>
    </w:p>
    <w:p w14:paraId="3BBD72F9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if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not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tasks.empty</w:t>
      </w:r>
      <w:proofErr w:type="spellEnd"/>
      <w:proofErr w:type="gram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:</w:t>
      </w:r>
    </w:p>
    <w:p w14:paraId="6DF0895B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63A3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# Get high-priority tasks</w:t>
      </w:r>
    </w:p>
    <w:p w14:paraId="3FD24C2A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high_priority_tasks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tasks[tasks[</w:t>
      </w:r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'priority'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] == </w:t>
      </w:r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'High'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</w:t>
      </w:r>
    </w:p>
    <w:p w14:paraId="01C0B483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</w:p>
    <w:p w14:paraId="58D9C37B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if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not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high_priority_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tasks.empty</w:t>
      </w:r>
      <w:proofErr w:type="spellEnd"/>
      <w:proofErr w:type="gram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:</w:t>
      </w:r>
    </w:p>
    <w:p w14:paraId="352D20E0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r w:rsidRPr="00B63A3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# Choose a random high-priority task</w:t>
      </w:r>
    </w:p>
    <w:p w14:paraId="1F52FE07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random_task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= </w:t>
      </w:r>
      <w:proofErr w:type="spellStart"/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random.choice</w:t>
      </w:r>
      <w:proofErr w:type="spellEnd"/>
      <w:proofErr w:type="gram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high_priority_tasks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[</w:t>
      </w:r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'description'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].values)</w:t>
      </w:r>
    </w:p>
    <w:p w14:paraId="4DE8256A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    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print(</w:t>
      </w:r>
      <w:proofErr w:type="spellStart"/>
      <w:proofErr w:type="gramEnd"/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f</w:t>
      </w:r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"Recommended</w:t>
      </w:r>
      <w:proofErr w:type="spellEnd"/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 task: 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{</w:t>
      </w: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random_task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}</w:t>
      </w:r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 - Priority: High"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5DF0294D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else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:</w:t>
      </w:r>
    </w:p>
    <w:p w14:paraId="616D47FC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lastRenderedPageBreak/>
        <w:t xml:space="preserve">            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print(</w:t>
      </w:r>
      <w:proofErr w:type="gramEnd"/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"No high-priority tasks available for recommendation."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386F86A8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else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:</w:t>
      </w:r>
    </w:p>
    <w:p w14:paraId="298DBB64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print(</w:t>
      </w:r>
      <w:proofErr w:type="gramEnd"/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"No tasks available for recommendations."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3D5AB56F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 w:bidi="ar-SA"/>
          <w14:ligatures w14:val="none"/>
        </w:rPr>
        <w:t># Main menu</w:t>
      </w:r>
    </w:p>
    <w:p w14:paraId="5BEF2F73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while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True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:</w:t>
      </w:r>
    </w:p>
    <w:p w14:paraId="01FC3D9A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print(</w:t>
      </w:r>
      <w:proofErr w:type="gramEnd"/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"\</w:t>
      </w:r>
      <w:proofErr w:type="spellStart"/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nTask</w:t>
      </w:r>
      <w:proofErr w:type="spellEnd"/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 xml:space="preserve"> Management App"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44D3E2DC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print(</w:t>
      </w:r>
      <w:proofErr w:type="gramEnd"/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"1. Add Task"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0FB2E852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print(</w:t>
      </w:r>
      <w:proofErr w:type="gramEnd"/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"2. Remove Task"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5D874676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print(</w:t>
      </w:r>
      <w:proofErr w:type="gramEnd"/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"3. List Tasks"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29A7114F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print(</w:t>
      </w:r>
      <w:proofErr w:type="gramEnd"/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"4. Recommend Task"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094FC185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print(</w:t>
      </w:r>
      <w:proofErr w:type="gramEnd"/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"5. Exit"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53BFB92C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7D2FAD1D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choice = 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input(</w:t>
      </w:r>
      <w:proofErr w:type="gramEnd"/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"Select an option: "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29113376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13F00E83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if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choice == </w:t>
      </w:r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"1"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:</w:t>
      </w:r>
    </w:p>
    <w:p w14:paraId="7B69667E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description = 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input(</w:t>
      </w:r>
      <w:proofErr w:type="gramEnd"/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"Enter task description: "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158DE4BD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priority = 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input(</w:t>
      </w:r>
      <w:proofErr w:type="gramEnd"/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"Enter task priority (Low/Medium/High): "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).capitalize()</w:t>
      </w:r>
    </w:p>
    <w:p w14:paraId="7F8CEEF6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add_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task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description, priority)</w:t>
      </w:r>
    </w:p>
    <w:p w14:paraId="5CB85E6F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print(</w:t>
      </w:r>
      <w:proofErr w:type="gramEnd"/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"Task added successfully."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280BA6F6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6210EEA7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elif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choice == </w:t>
      </w:r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"2"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:</w:t>
      </w:r>
    </w:p>
    <w:p w14:paraId="3EA05ADA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description = 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input(</w:t>
      </w:r>
      <w:proofErr w:type="gramEnd"/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"Enter task description to remove: "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28CA4366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remove_task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(description)</w:t>
      </w:r>
    </w:p>
    <w:p w14:paraId="7288709A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print(</w:t>
      </w:r>
      <w:proofErr w:type="gramEnd"/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"Task removed successfully."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7754A7E6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05BA0863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elif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choice == </w:t>
      </w:r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"3"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:</w:t>
      </w:r>
    </w:p>
    <w:p w14:paraId="4CE06BBF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list_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tasks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5892578D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01359BE9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elif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choice == </w:t>
      </w:r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"4"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:</w:t>
      </w:r>
    </w:p>
    <w:p w14:paraId="00AAEB67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spell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recommend_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task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(</w:t>
      </w:r>
      <w:proofErr w:type="gram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381572E9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29E6253B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proofErr w:type="spellStart"/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elif</w:t>
      </w:r>
      <w:proofErr w:type="spellEnd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 choice == </w:t>
      </w:r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"5"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:</w:t>
      </w:r>
    </w:p>
    <w:p w14:paraId="7D2F05B9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        print(</w:t>
      </w:r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"Goodbye!"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0FFB7A61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break</w:t>
      </w:r>
    </w:p>
    <w:p w14:paraId="3D928B91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3A011996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B63A3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 w:bidi="ar-SA"/>
          <w14:ligatures w14:val="none"/>
        </w:rPr>
        <w:t>else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:</w:t>
      </w:r>
    </w:p>
    <w:p w14:paraId="573F5626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 xml:space="preserve">        </w:t>
      </w:r>
      <w:proofErr w:type="gramStart"/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print(</w:t>
      </w:r>
      <w:proofErr w:type="gramEnd"/>
      <w:r w:rsidRPr="00B63A3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 w:bidi="ar-SA"/>
          <w14:ligatures w14:val="none"/>
        </w:rPr>
        <w:t>"Invalid option. Please select a valid option."</w:t>
      </w: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)</w:t>
      </w:r>
    </w:p>
    <w:p w14:paraId="33D8D4A9" w14:textId="77777777" w:rsidR="00B63A3E" w:rsidRPr="00B63A3E" w:rsidRDefault="00B63A3E" w:rsidP="00B63A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20631D9B" w14:textId="77777777" w:rsidR="00F96EFE" w:rsidRDefault="00B63A3E">
      <w:pPr>
        <w:rPr>
          <w:sz w:val="40"/>
          <w:szCs w:val="40"/>
          <w:u w:val="single"/>
        </w:rPr>
      </w:pPr>
      <w:r w:rsidRPr="00B63A3E">
        <w:rPr>
          <w:sz w:val="40"/>
          <w:szCs w:val="40"/>
          <w:u w:val="single"/>
        </w:rPr>
        <w:t>OUTPUT:</w:t>
      </w:r>
    </w:p>
    <w:p w14:paraId="15737E5B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br/>
        <w:t>Task Management App</w:t>
      </w:r>
    </w:p>
    <w:p w14:paraId="0AC321A2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1. Add Task</w:t>
      </w:r>
    </w:p>
    <w:p w14:paraId="7AEDFCA5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2. Remove Task</w:t>
      </w:r>
    </w:p>
    <w:p w14:paraId="17023A02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3. List Tasks</w:t>
      </w:r>
    </w:p>
    <w:p w14:paraId="4B782023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4. Recommend Task</w:t>
      </w:r>
    </w:p>
    <w:p w14:paraId="5A75CE82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5. Exit</w:t>
      </w:r>
    </w:p>
    <w:p w14:paraId="74802B5D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Task added successfully.</w:t>
      </w:r>
    </w:p>
    <w:p w14:paraId="740C7C54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1E0A91F0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Task Management App</w:t>
      </w:r>
    </w:p>
    <w:p w14:paraId="168D5B90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1. Add Task</w:t>
      </w:r>
    </w:p>
    <w:p w14:paraId="47FE5FB4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2. Remove Task</w:t>
      </w:r>
    </w:p>
    <w:p w14:paraId="04AA65AB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3. List Tasks</w:t>
      </w:r>
    </w:p>
    <w:p w14:paraId="180B0C78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4. Recommend Task</w:t>
      </w:r>
    </w:p>
    <w:p w14:paraId="7AEA05AC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5. Exit</w:t>
      </w:r>
    </w:p>
    <w:p w14:paraId="7EE88C85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Task added successfully.</w:t>
      </w:r>
    </w:p>
    <w:p w14:paraId="3A63C008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</w:p>
    <w:p w14:paraId="1FCAB42C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Task Management App</w:t>
      </w:r>
    </w:p>
    <w:p w14:paraId="3E6EB77A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1. Add Task</w:t>
      </w:r>
    </w:p>
    <w:p w14:paraId="3881A5B4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2. Remove Task</w:t>
      </w:r>
    </w:p>
    <w:p w14:paraId="60BEB0D2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3. List Tasks</w:t>
      </w:r>
    </w:p>
    <w:p w14:paraId="0E925E9B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4. Recommend Task</w:t>
      </w:r>
    </w:p>
    <w:p w14:paraId="20440C85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5. Exit</w:t>
      </w:r>
    </w:p>
    <w:p w14:paraId="6DA1043C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Task removed successfully.</w:t>
      </w:r>
    </w:p>
    <w:p w14:paraId="552C5B4C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...</w:t>
      </w:r>
    </w:p>
    <w:p w14:paraId="21B742DC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3. List Tasks</w:t>
      </w:r>
    </w:p>
    <w:p w14:paraId="0E8CBA02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4. Recommend Task</w:t>
      </w:r>
    </w:p>
    <w:p w14:paraId="47C88829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5. Exit</w:t>
      </w:r>
    </w:p>
    <w:p w14:paraId="731C77E4" w14:textId="77777777" w:rsidR="00B63A3E" w:rsidRPr="00B63A3E" w:rsidRDefault="00B63A3E" w:rsidP="00B63A3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  <w14:ligatures w14:val="none"/>
        </w:rPr>
        <w:t>Goodbye!</w:t>
      </w:r>
    </w:p>
    <w:p w14:paraId="26304E5B" w14:textId="77777777" w:rsidR="00B63A3E" w:rsidRPr="00B63A3E" w:rsidRDefault="00B63A3E" w:rsidP="00B63A3E">
      <w:pPr>
        <w:spacing w:after="0" w:line="240" w:lineRule="auto"/>
        <w:rPr>
          <w:rFonts w:ascii="var(--theme-font-family)" w:eastAsia="Times New Roman" w:hAnsi="var(--theme-font-family)" w:cs="Times New Roman"/>
          <w:i/>
          <w:iCs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B63A3E">
        <w:rPr>
          <w:rFonts w:ascii="var(--theme-font-family)" w:eastAsia="Times New Roman" w:hAnsi="var(--theme-font-family)" w:cs="Times New Roman"/>
          <w:i/>
          <w:iCs/>
          <w:color w:val="000000"/>
          <w:kern w:val="0"/>
          <w:sz w:val="21"/>
          <w:szCs w:val="21"/>
          <w:lang w:eastAsia="en-IN" w:bidi="ar-SA"/>
          <w14:ligatures w14:val="none"/>
        </w:rPr>
        <w:t xml:space="preserve">Output is truncated. View as a </w:t>
      </w:r>
      <w:hyperlink r:id="rId6" w:history="1">
        <w:r w:rsidRPr="00B63A3E">
          <w:rPr>
            <w:rFonts w:ascii="var(--theme-font-family)" w:eastAsia="Times New Roman" w:hAnsi="var(--theme-font-family)" w:cs="Times New Roman"/>
            <w:i/>
            <w:iCs/>
            <w:color w:val="0000FF"/>
            <w:kern w:val="0"/>
            <w:sz w:val="21"/>
            <w:szCs w:val="21"/>
            <w:u w:val="single"/>
            <w:lang w:eastAsia="en-IN" w:bidi="ar-SA"/>
            <w14:ligatures w14:val="none"/>
          </w:rPr>
          <w:t>scrollable element</w:t>
        </w:r>
      </w:hyperlink>
      <w:r w:rsidRPr="00B63A3E">
        <w:rPr>
          <w:rFonts w:ascii="var(--theme-font-family)" w:eastAsia="Times New Roman" w:hAnsi="var(--theme-font-family)" w:cs="Times New Roman"/>
          <w:i/>
          <w:iCs/>
          <w:color w:val="000000"/>
          <w:kern w:val="0"/>
          <w:sz w:val="21"/>
          <w:szCs w:val="21"/>
          <w:lang w:eastAsia="en-IN" w:bidi="ar-SA"/>
          <w14:ligatures w14:val="none"/>
        </w:rPr>
        <w:t xml:space="preserve"> or open in a </w:t>
      </w:r>
      <w:hyperlink r:id="rId7" w:history="1">
        <w:r w:rsidRPr="00B63A3E">
          <w:rPr>
            <w:rFonts w:ascii="var(--theme-font-family)" w:eastAsia="Times New Roman" w:hAnsi="var(--theme-font-family)" w:cs="Times New Roman"/>
            <w:i/>
            <w:iCs/>
            <w:color w:val="0000FF"/>
            <w:kern w:val="0"/>
            <w:sz w:val="21"/>
            <w:szCs w:val="21"/>
            <w:u w:val="single"/>
            <w:lang w:eastAsia="en-IN" w:bidi="ar-SA"/>
            <w14:ligatures w14:val="none"/>
          </w:rPr>
          <w:t>text editor</w:t>
        </w:r>
      </w:hyperlink>
      <w:r w:rsidRPr="00B63A3E">
        <w:rPr>
          <w:rFonts w:ascii="var(--theme-font-family)" w:eastAsia="Times New Roman" w:hAnsi="var(--theme-font-family)" w:cs="Times New Roman"/>
          <w:i/>
          <w:iCs/>
          <w:color w:val="000000"/>
          <w:kern w:val="0"/>
          <w:sz w:val="21"/>
          <w:szCs w:val="21"/>
          <w:lang w:eastAsia="en-IN" w:bidi="ar-SA"/>
          <w14:ligatures w14:val="none"/>
        </w:rPr>
        <w:t xml:space="preserve">. Adjust cell output </w:t>
      </w:r>
      <w:hyperlink r:id="rId8" w:history="1">
        <w:r w:rsidRPr="00B63A3E">
          <w:rPr>
            <w:rFonts w:ascii="var(--theme-font-family)" w:eastAsia="Times New Roman" w:hAnsi="var(--theme-font-family)" w:cs="Times New Roman"/>
            <w:i/>
            <w:iCs/>
            <w:color w:val="0000FF"/>
            <w:kern w:val="0"/>
            <w:sz w:val="21"/>
            <w:szCs w:val="21"/>
            <w:u w:val="single"/>
            <w:lang w:eastAsia="en-IN" w:bidi="ar-SA"/>
            <w14:ligatures w14:val="none"/>
          </w:rPr>
          <w:t>settings</w:t>
        </w:r>
      </w:hyperlink>
      <w:r w:rsidRPr="00B63A3E">
        <w:rPr>
          <w:rFonts w:ascii="var(--theme-font-family)" w:eastAsia="Times New Roman" w:hAnsi="var(--theme-font-family)" w:cs="Times New Roman"/>
          <w:i/>
          <w:iCs/>
          <w:color w:val="000000"/>
          <w:kern w:val="0"/>
          <w:sz w:val="21"/>
          <w:szCs w:val="21"/>
          <w:lang w:eastAsia="en-IN" w:bidi="ar-SA"/>
          <w14:ligatures w14:val="none"/>
        </w:rPr>
        <w:t>...</w:t>
      </w:r>
    </w:p>
    <w:p w14:paraId="263ABB86" w14:textId="77777777" w:rsidR="00B63A3E" w:rsidRPr="00B63A3E" w:rsidRDefault="00B63A3E">
      <w:pPr>
        <w:rPr>
          <w:sz w:val="40"/>
          <w:szCs w:val="40"/>
          <w:u w:val="single"/>
        </w:rPr>
      </w:pPr>
    </w:p>
    <w:sectPr w:rsidR="00B63A3E" w:rsidRPr="00B63A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7ACA7" w14:textId="77777777" w:rsidR="00131E8F" w:rsidRDefault="00131E8F" w:rsidP="0019204C">
      <w:pPr>
        <w:spacing w:after="0" w:line="240" w:lineRule="auto"/>
      </w:pPr>
      <w:r>
        <w:separator/>
      </w:r>
    </w:p>
  </w:endnote>
  <w:endnote w:type="continuationSeparator" w:id="0">
    <w:p w14:paraId="1EA0192D" w14:textId="77777777" w:rsidR="00131E8F" w:rsidRDefault="00131E8F" w:rsidP="00192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theme-font-family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7C96E" w14:textId="77777777" w:rsidR="0019204C" w:rsidRDefault="001920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E4567" w14:textId="77777777" w:rsidR="0019204C" w:rsidRDefault="001920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231A3" w14:textId="77777777" w:rsidR="0019204C" w:rsidRDefault="00192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0E876" w14:textId="77777777" w:rsidR="00131E8F" w:rsidRDefault="00131E8F" w:rsidP="0019204C">
      <w:pPr>
        <w:spacing w:after="0" w:line="240" w:lineRule="auto"/>
      </w:pPr>
      <w:r>
        <w:separator/>
      </w:r>
    </w:p>
  </w:footnote>
  <w:footnote w:type="continuationSeparator" w:id="0">
    <w:p w14:paraId="6F689B3B" w14:textId="77777777" w:rsidR="00131E8F" w:rsidRDefault="00131E8F" w:rsidP="00192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CCA8B" w14:textId="77777777" w:rsidR="0019204C" w:rsidRDefault="001920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FE75E" w14:textId="77777777" w:rsidR="0019204C" w:rsidRDefault="001920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138EC" w14:textId="77777777" w:rsidR="0019204C" w:rsidRDefault="001920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3E"/>
    <w:rsid w:val="00131E8F"/>
    <w:rsid w:val="0019204C"/>
    <w:rsid w:val="00B62229"/>
    <w:rsid w:val="00B63A3E"/>
    <w:rsid w:val="00F9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E28B"/>
  <w15:chartTrackingRefBased/>
  <w15:docId w15:val="{E3E4002D-16BE-4E18-B4F2-2B8AA8DD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3A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2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04C"/>
  </w:style>
  <w:style w:type="paragraph" w:styleId="Footer">
    <w:name w:val="footer"/>
    <w:basedOn w:val="Normal"/>
    <w:link w:val="FooterChar"/>
    <w:uiPriority w:val="99"/>
    <w:unhideWhenUsed/>
    <w:rsid w:val="00192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mmand:workbench.action.openSettings?%5B%22%40tag%3AnotebookOutputLayout%22%5D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command:workbench.action.openLargeOutput?3f63abde-9604-4e5c-99c9-29c1d85a74e8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mmand:cellOutput.enableScrolling?3f63abde-9604-4e5c-99c9-29c1d85a74e8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SUPRIYA</dc:creator>
  <cp:keywords/>
  <dc:description/>
  <cp:lastModifiedBy>K SUPRIYA</cp:lastModifiedBy>
  <cp:revision>2</cp:revision>
  <dcterms:created xsi:type="dcterms:W3CDTF">2024-06-23T07:14:00Z</dcterms:created>
  <dcterms:modified xsi:type="dcterms:W3CDTF">2024-06-23T07:22:00Z</dcterms:modified>
</cp:coreProperties>
</file>