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62DF" w:rsidRDefault="006D3283">
      <w:r>
        <w:t>Customer segmentation using data science is a powerful way to understand and target your audience more effectively. Here are the steps for innovatively applying data science to customer segmentation:</w:t>
      </w:r>
    </w:p>
    <w:p w:rsidR="00FC62DF" w:rsidRDefault="00FC62DF"/>
    <w:p w:rsidR="00FC62DF" w:rsidRDefault="006D3283">
      <w:r>
        <w:t>1. Define Your Objective:</w:t>
      </w:r>
    </w:p>
    <w:p w:rsidR="00FC62DF" w:rsidRDefault="006D3283">
      <w:r>
        <w:t xml:space="preserve">   Start by clearly defining the purpose of your segmentation. What do you want to achieve? Are you looking to improve marketing, product development, or customer service? Your objective will guide the entire process.</w:t>
      </w:r>
    </w:p>
    <w:p w:rsidR="00FC62DF" w:rsidRDefault="00FC62DF"/>
    <w:p w:rsidR="00FC62DF" w:rsidRDefault="006D3283">
      <w:r>
        <w:t>2. Collect Data:</w:t>
      </w:r>
    </w:p>
    <w:p w:rsidR="00FC62DF" w:rsidRDefault="006D3283">
      <w:r>
        <w:t xml:space="preserve">   Gather relevant d</w:t>
      </w:r>
      <w:r>
        <w:t>ata from various sources. This could include demographic information, purchase history, website interactions, social media behavior, customer feedback, and more. The quality and diversity of your data will significantly impact the success of your segmentat</w:t>
      </w:r>
      <w:r>
        <w:t>ion.</w:t>
      </w:r>
    </w:p>
    <w:p w:rsidR="00FC62DF" w:rsidRDefault="00FC62DF"/>
    <w:p w:rsidR="00FC62DF" w:rsidRDefault="006D3283">
      <w:r>
        <w:t>3. Data Cleaning and Preprocessing:</w:t>
      </w:r>
    </w:p>
    <w:p w:rsidR="00FC62DF" w:rsidRDefault="006D3283">
      <w:r>
        <w:t xml:space="preserve">   Clean and preprocess the data to remove outliers, missing values, and any inconsistencies. Ensure that your data is accurate and ready for analysis.</w:t>
      </w:r>
    </w:p>
    <w:p w:rsidR="00FC62DF" w:rsidRDefault="00FC62DF"/>
    <w:p w:rsidR="00FC62DF" w:rsidRDefault="006D3283">
      <w:r>
        <w:t>4. Select Segmentation Variables:</w:t>
      </w:r>
    </w:p>
    <w:p w:rsidR="00FC62DF" w:rsidRDefault="006D3283">
      <w:r>
        <w:t xml:space="preserve">   Decide which variables (</w:t>
      </w:r>
      <w:r>
        <w:t>features) will be used to segment your customers. These could include age, location, purchase frequency, and more. Data science techniques can help you identify the most important variables.</w:t>
      </w:r>
    </w:p>
    <w:p w:rsidR="00FC62DF" w:rsidRDefault="00FC62DF"/>
    <w:p w:rsidR="00FC62DF" w:rsidRDefault="006D3283">
      <w:r>
        <w:t>5. Choose a Segmentation Technique:</w:t>
      </w:r>
    </w:p>
    <w:p w:rsidR="00FC62DF" w:rsidRDefault="006D3283">
      <w:r>
        <w:t xml:space="preserve">   There are various data sc</w:t>
      </w:r>
      <w:r>
        <w:t>ience techniques to choose from, such as clustering (K-means, hierarchical clustering), decision trees, or dimensionality reduction methods (PCA, t-SNE). Select the one that aligns with your objectives and data characteristics.</w:t>
      </w:r>
    </w:p>
    <w:p w:rsidR="00FC62DF" w:rsidRDefault="00FC62DF"/>
    <w:p w:rsidR="00FC62DF" w:rsidRDefault="006D3283">
      <w:r>
        <w:t>6. Apply the Chosen Techniq</w:t>
      </w:r>
      <w:r>
        <w:t>ue:</w:t>
      </w:r>
    </w:p>
    <w:p w:rsidR="00FC62DF" w:rsidRDefault="006D3283">
      <w:r>
        <w:t xml:space="preserve">   Implement the selected segmentation technique on your data. This will group customers into distinct segments based on their similarities and differences.</w:t>
      </w:r>
    </w:p>
    <w:p w:rsidR="00FC62DF" w:rsidRDefault="00FC62DF"/>
    <w:p w:rsidR="00FC62DF" w:rsidRDefault="006D3283">
      <w:r>
        <w:t>7. Validate and Refine:</w:t>
      </w:r>
    </w:p>
    <w:p w:rsidR="00FC62DF" w:rsidRDefault="006D3283">
      <w:r>
        <w:t xml:space="preserve">   It's crucial to assess the quality of your segmentation. You can us</w:t>
      </w:r>
      <w:r>
        <w:t>e metrics like silhouette score, within-cluster sum of squares, or domain-specific measures to evaluate how well the segments represent distinct customer groups. If necessary, refine your approach.</w:t>
      </w:r>
    </w:p>
    <w:p w:rsidR="00FC62DF" w:rsidRDefault="00FC62DF"/>
    <w:p w:rsidR="00FC62DF" w:rsidRDefault="006D3283">
      <w:r>
        <w:t>8. Interpret the Segments:</w:t>
      </w:r>
    </w:p>
    <w:p w:rsidR="00FC62DF" w:rsidRDefault="006D3283">
      <w:r>
        <w:t xml:space="preserve">   Analyze the characteristics</w:t>
      </w:r>
      <w:r>
        <w:t xml:space="preserve"> of each segment to understand what makes them unique. This is where you extract actionable insights. Look for common behaviors, preferences, and needs within each group.</w:t>
      </w:r>
    </w:p>
    <w:p w:rsidR="00FC62DF" w:rsidRDefault="00FC62DF"/>
    <w:p w:rsidR="00FC62DF" w:rsidRDefault="006D3283">
      <w:r>
        <w:t>9. Profile Each Segment:</w:t>
      </w:r>
    </w:p>
    <w:p w:rsidR="00FC62DF" w:rsidRDefault="006D3283">
      <w:r>
        <w:t xml:space="preserve">   Create detailed customer profiles for each segment, incl</w:t>
      </w:r>
      <w:r>
        <w:t>uding information like demographics, behaviors, and motivations. This helps in tailoring marketing strategies and product offerings.</w:t>
      </w:r>
    </w:p>
    <w:p w:rsidR="00FC62DF" w:rsidRDefault="00FC62DF"/>
    <w:p w:rsidR="00FC62DF" w:rsidRDefault="006D3283">
      <w:r>
        <w:t>10. Implement Targeted Marketing Strategies:</w:t>
      </w:r>
    </w:p>
    <w:p w:rsidR="00FC62DF" w:rsidRDefault="006D3283">
      <w:r>
        <w:t xml:space="preserve">    Use the insights gained from segmentation to create and implement targeted marketing campaigns. Develop customized messages, offers, and content that resonate with each segment.</w:t>
      </w:r>
    </w:p>
    <w:p w:rsidR="00FC62DF" w:rsidRDefault="00FC62DF"/>
    <w:p w:rsidR="00FC62DF" w:rsidRDefault="006D3283">
      <w:r>
        <w:t>11. Monitor and Measure:</w:t>
      </w:r>
    </w:p>
    <w:p w:rsidR="00FC62DF" w:rsidRDefault="006D3283">
      <w:r>
        <w:t xml:space="preserve">    Continuously track the performance of your s</w:t>
      </w:r>
      <w:r>
        <w:t>egmentation strategy. Measure the impact on key performance indicators, such as sales, customer retention, and customer satisfaction.</w:t>
      </w:r>
    </w:p>
    <w:p w:rsidR="00FC62DF" w:rsidRDefault="00FC62DF"/>
    <w:p w:rsidR="00FC62DF" w:rsidRDefault="006D3283">
      <w:r>
        <w:t>12. Iterate and Optimize:</w:t>
      </w:r>
    </w:p>
    <w:p w:rsidR="00FC62DF" w:rsidRDefault="006D3283">
      <w:r>
        <w:t xml:space="preserve">    Data science is an iterative process. Use feedback and new data to continually refine and o</w:t>
      </w:r>
      <w:r>
        <w:t>ptimize your segmentation strategy. Customer preferences and behaviors can change over time, so adapt accordingly.</w:t>
      </w:r>
    </w:p>
    <w:p w:rsidR="00FC62DF" w:rsidRDefault="00FC62DF"/>
    <w:p w:rsidR="00FC62DF" w:rsidRDefault="006D3283">
      <w:r>
        <w:t>13. Privacy and Compliance:</w:t>
      </w:r>
    </w:p>
    <w:p w:rsidR="00FC62DF" w:rsidRDefault="006D3283">
      <w:r>
        <w:t xml:space="preserve">    Ensure that you are adhering to data privacy regulations and best practices. Safeguard customer data and use</w:t>
      </w:r>
      <w:r>
        <w:t xml:space="preserve"> it ethically.</w:t>
      </w:r>
    </w:p>
    <w:p w:rsidR="00FC62DF" w:rsidRDefault="00FC62DF"/>
    <w:p w:rsidR="00FC62DF" w:rsidRDefault="006D3283">
      <w:r>
        <w:t>14. Documentation and Communication:</w:t>
      </w:r>
    </w:p>
    <w:p w:rsidR="00FC62DF" w:rsidRDefault="006D3283">
      <w:r>
        <w:t xml:space="preserve">    Document your segmentation approach, results, and findings. Communicate these insights to relevant teams within your organization.</w:t>
      </w:r>
    </w:p>
    <w:p w:rsidR="00FC62DF" w:rsidRDefault="00FC62DF"/>
    <w:p w:rsidR="00FC62DF" w:rsidRDefault="006D3283">
      <w:r>
        <w:t>15. Long-term Strategy:</w:t>
      </w:r>
    </w:p>
    <w:p w:rsidR="00FC62DF" w:rsidRDefault="006D3283">
      <w:r>
        <w:t xml:space="preserve">    Develop a long-term strategy for mainta</w:t>
      </w:r>
      <w:r>
        <w:t>ining and evolving your customer segmentation approach as your business and customer base grow and change.</w:t>
      </w:r>
    </w:p>
    <w:p w:rsidR="00FC62DF" w:rsidRDefault="00FC62DF"/>
    <w:p w:rsidR="00FC62DF" w:rsidRDefault="006D3283">
      <w:r>
        <w:t>Innovation in customer segmentation involves not only the application of data science techniques but also creative thinking in how you interpret and</w:t>
      </w:r>
      <w:r>
        <w:t xml:space="preserve"> use the insights generated to drive business growth and customer satisfaction.</w:t>
      </w:r>
    </w:p>
    <w:p w:rsidR="00154E70" w:rsidRDefault="00154E70">
      <w:r>
        <w:t xml:space="preserve">       Done by:</w:t>
      </w:r>
    </w:p>
    <w:p w:rsidR="00154E70" w:rsidRDefault="00154E70">
      <w:r>
        <w:t xml:space="preserve">Shaik Babji </w:t>
      </w:r>
    </w:p>
    <w:p w:rsidR="00154E70" w:rsidRPr="00154E70" w:rsidRDefault="00154E70">
      <w:pPr>
        <w:rPr>
          <w:b/>
          <w:bCs/>
        </w:rPr>
      </w:pPr>
      <w:r>
        <w:t>Reg no:720921244048</w:t>
      </w:r>
    </w:p>
    <w:p w:rsidR="00FC62DF" w:rsidRDefault="00FC62DF"/>
    <w:p w:rsidR="00FC62DF" w:rsidRDefault="00FC62DF"/>
    <w:sectPr w:rsidR="00FC6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DF"/>
    <w:rsid w:val="00154E70"/>
    <w:rsid w:val="006D3283"/>
    <w:rsid w:val="00FC6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CDC0C8"/>
  <w15:docId w15:val="{E5FB6302-63B0-4648-8912-C61698D9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 K</dc:creator>
  <cp:lastModifiedBy>shaikguljar79@gmail.com</cp:lastModifiedBy>
  <cp:revision>2</cp:revision>
  <cp:lastPrinted>2023-10-11T05:28:00Z</cp:lastPrinted>
  <dcterms:created xsi:type="dcterms:W3CDTF">2023-10-11T08:56:00Z</dcterms:created>
  <dcterms:modified xsi:type="dcterms:W3CDTF">2023-10-11T08:56:00Z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0a65499066a949528efb289f7c43ce9e</vt:lpwstr>
  </property>
</Properties>
</file>