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"/>
        <w:gridCol w:w="2199"/>
        <w:gridCol w:w="1134"/>
        <w:gridCol w:w="1843"/>
        <w:gridCol w:w="1175"/>
        <w:gridCol w:w="1755"/>
      </w:tblGrid>
      <w:tr w:rsidR="00830CF1" w:rsidRPr="00830CF1" w14:paraId="419A9A1A" w14:textId="77777777" w:rsidTr="00830CF1">
        <w:trPr>
          <w:tblHeader/>
        </w:trPr>
        <w:tc>
          <w:tcPr>
            <w:tcW w:w="9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DBE7C" w14:textId="77777777" w:rsidR="00830CF1" w:rsidRPr="00830CF1" w:rsidRDefault="00830CF1" w:rsidP="00830CF1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21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115F4E" w14:textId="77777777" w:rsidR="00830CF1" w:rsidRPr="00830CF1" w:rsidRDefault="00830CF1" w:rsidP="00830CF1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821F63" w14:textId="77777777" w:rsidR="00830CF1" w:rsidRPr="00830CF1" w:rsidRDefault="00830CF1" w:rsidP="00830CF1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 I/P</w:t>
            </w:r>
          </w:p>
        </w:tc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FAC998" w14:textId="77777777" w:rsidR="00830CF1" w:rsidRPr="00830CF1" w:rsidRDefault="00830CF1" w:rsidP="00830CF1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 O/P</w:t>
            </w:r>
          </w:p>
        </w:tc>
        <w:tc>
          <w:tcPr>
            <w:tcW w:w="11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14A1A4" w14:textId="77777777" w:rsidR="00830CF1" w:rsidRPr="00830CF1" w:rsidRDefault="00830CF1" w:rsidP="00830CF1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Ouput</w:t>
            </w:r>
          </w:p>
        </w:tc>
        <w:tc>
          <w:tcPr>
            <w:tcW w:w="175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9C6C0" w14:textId="77777777" w:rsidR="00830CF1" w:rsidRPr="00830CF1" w:rsidRDefault="00830CF1" w:rsidP="00830CF1">
            <w:pPr>
              <w:spacing w:after="24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830CF1" w:rsidRPr="00830CF1" w14:paraId="587F0289" w14:textId="77777777" w:rsidTr="00830CF1">
        <w:tc>
          <w:tcPr>
            <w:tcW w:w="9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6B614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H_01</w:t>
            </w:r>
          </w:p>
        </w:tc>
        <w:tc>
          <w:tcPr>
            <w:tcW w:w="21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5406E9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the user service provider should register with required details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A1D32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input details</w:t>
            </w:r>
          </w:p>
        </w:tc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EC714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name,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details</w:t>
            </w:r>
          </w:p>
        </w:tc>
        <w:tc>
          <w:tcPr>
            <w:tcW w:w="11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821C7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75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4D57D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830CF1" w:rsidRPr="00830CF1" w14:paraId="4062E80C" w14:textId="77777777" w:rsidTr="00830CF1">
        <w:tc>
          <w:tcPr>
            <w:tcW w:w="9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9131B7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H_02</w:t>
            </w:r>
          </w:p>
        </w:tc>
        <w:tc>
          <w:tcPr>
            <w:tcW w:w="21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2CFB32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Customer Enters the begin date,not the End date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AD6C1A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begin date</w:t>
            </w:r>
          </w:p>
        </w:tc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191177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if end date is not entered</w:t>
            </w:r>
          </w:p>
        </w:tc>
        <w:tc>
          <w:tcPr>
            <w:tcW w:w="11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BFCAEA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message displayed</w:t>
            </w:r>
          </w:p>
        </w:tc>
        <w:tc>
          <w:tcPr>
            <w:tcW w:w="175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82DD4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Scenario Ba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se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d</w:t>
            </w:r>
          </w:p>
        </w:tc>
      </w:tr>
      <w:tr w:rsidR="00830CF1" w:rsidRPr="00830CF1" w14:paraId="4F227077" w14:textId="77777777" w:rsidTr="00830CF1">
        <w:tc>
          <w:tcPr>
            <w:tcW w:w="920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CD985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H_03</w:t>
            </w:r>
          </w:p>
        </w:tc>
        <w:tc>
          <w:tcPr>
            <w:tcW w:w="2199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E18FE5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Edit the Customer record by mentioning their details</w:t>
            </w:r>
          </w:p>
        </w:tc>
        <w:tc>
          <w:tcPr>
            <w:tcW w:w="1134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5A1018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renaming the details</w:t>
            </w:r>
          </w:p>
        </w:tc>
        <w:tc>
          <w:tcPr>
            <w:tcW w:w="184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842A1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display the details</w:t>
            </w:r>
          </w:p>
        </w:tc>
        <w:tc>
          <w:tcPr>
            <w:tcW w:w="117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91197F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changed the details suc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c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essfully</w:t>
            </w:r>
          </w:p>
        </w:tc>
        <w:tc>
          <w:tcPr>
            <w:tcW w:w="1755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8BCC1E" w14:textId="77777777" w:rsidR="00830CF1" w:rsidRPr="00830CF1" w:rsidRDefault="00830CF1" w:rsidP="00830CF1">
            <w:pPr>
              <w:spacing w:after="24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Boundary Based</w:t>
            </w:r>
          </w:p>
        </w:tc>
      </w:tr>
    </w:tbl>
    <w:p w14:paraId="77416FB3" w14:textId="77777777" w:rsidR="00830CF1" w:rsidRDefault="00830CF1">
      <w:pPr>
        <w:rPr>
          <w:sz w:val="40"/>
          <w:szCs w:val="40"/>
        </w:rPr>
      </w:pPr>
    </w:p>
    <w:p w14:paraId="24672A81" w14:textId="77777777" w:rsidR="00627387" w:rsidRDefault="00830CF1">
      <w:pPr>
        <w:rPr>
          <w:sz w:val="40"/>
          <w:szCs w:val="40"/>
        </w:rPr>
      </w:pPr>
      <w:r>
        <w:rPr>
          <w:sz w:val="40"/>
          <w:szCs w:val="40"/>
        </w:rPr>
        <w:t>Low level requirements: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7"/>
        <w:gridCol w:w="1958"/>
        <w:gridCol w:w="1213"/>
        <w:gridCol w:w="1533"/>
        <w:gridCol w:w="1659"/>
        <w:gridCol w:w="1786"/>
      </w:tblGrid>
      <w:tr w:rsidR="00D508BA" w:rsidRPr="00830CF1" w14:paraId="723005DC" w14:textId="77777777" w:rsidTr="00D508BA">
        <w:trPr>
          <w:tblHeader/>
        </w:trPr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D64FBC" w14:textId="77777777" w:rsidR="00830CF1" w:rsidRPr="00830CF1" w:rsidRDefault="00830CF1" w:rsidP="00830CF1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Test ID</w:t>
            </w:r>
          </w:p>
        </w:tc>
        <w:tc>
          <w:tcPr>
            <w:tcW w:w="195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DB3F7" w14:textId="77777777" w:rsidR="00830CF1" w:rsidRPr="00830CF1" w:rsidRDefault="00830CF1" w:rsidP="00830CF1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2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ADEE50" w14:textId="77777777" w:rsidR="00830CF1" w:rsidRPr="00830CF1" w:rsidRDefault="00830CF1" w:rsidP="00830CF1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 I/P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C35E6" w14:textId="77777777" w:rsidR="00830CF1" w:rsidRPr="00830CF1" w:rsidRDefault="00830CF1" w:rsidP="00830CF1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Exp O/P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CC934A" w14:textId="77777777" w:rsidR="00830CF1" w:rsidRPr="00830CF1" w:rsidRDefault="00830CF1" w:rsidP="00830CF1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Actual Ouput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B7CD0" w14:textId="77777777" w:rsidR="00830CF1" w:rsidRPr="00830CF1" w:rsidRDefault="00830CF1" w:rsidP="00830CF1">
            <w:pPr>
              <w:spacing w:after="0" w:line="240" w:lineRule="auto"/>
              <w:jc w:val="center"/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b/>
                <w:bCs/>
                <w:color w:val="24292F"/>
                <w:sz w:val="24"/>
                <w:szCs w:val="24"/>
                <w:lang w:eastAsia="en-IN"/>
              </w:rPr>
              <w:t>Type of test</w:t>
            </w:r>
          </w:p>
        </w:tc>
      </w:tr>
      <w:tr w:rsidR="00D508BA" w:rsidRPr="00830CF1" w14:paraId="18525DB3" w14:textId="77777777" w:rsidTr="00D508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5DC202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L_01</w:t>
            </w:r>
          </w:p>
        </w:tc>
        <w:tc>
          <w:tcPr>
            <w:tcW w:w="195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88E96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Make a reservation room,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 xml:space="preserve"> 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check at appr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opr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iate time</w:t>
            </w:r>
          </w:p>
        </w:tc>
        <w:tc>
          <w:tcPr>
            <w:tcW w:w="12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B2CB63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room is booked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3165F6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message displa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y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2175C5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suc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c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essfully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AFD384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Requirement Based</w:t>
            </w:r>
          </w:p>
        </w:tc>
      </w:tr>
      <w:tr w:rsidR="00D508BA" w:rsidRPr="00830CF1" w14:paraId="69E5C0E9" w14:textId="77777777" w:rsidTr="00D508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1617D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L_02</w:t>
            </w:r>
          </w:p>
        </w:tc>
        <w:tc>
          <w:tcPr>
            <w:tcW w:w="195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65BA80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Customer Enters the date and also mention end date</w:t>
            </w:r>
          </w:p>
        </w:tc>
        <w:tc>
          <w:tcPr>
            <w:tcW w:w="12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07BEC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details can be entered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8EC1C8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some date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AD0693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report displayed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E204FA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Scenario Ba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se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d</w:t>
            </w:r>
          </w:p>
        </w:tc>
      </w:tr>
      <w:tr w:rsidR="00D508BA" w:rsidRPr="00830CF1" w14:paraId="2DE9B01E" w14:textId="77777777" w:rsidTr="00D508BA"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269F89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L_03</w:t>
            </w:r>
          </w:p>
        </w:tc>
        <w:tc>
          <w:tcPr>
            <w:tcW w:w="1958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C30C09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view a particular custome</w:t>
            </w:r>
            <w:r w:rsidR="00D508BA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r</w:t>
            </w: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 xml:space="preserve"> record</w:t>
            </w:r>
          </w:p>
        </w:tc>
        <w:tc>
          <w:tcPr>
            <w:tcW w:w="1213" w:type="dxa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170C3" w14:textId="77777777" w:rsidR="00830CF1" w:rsidRPr="00830CF1" w:rsidRDefault="00D508BA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Bijlani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FCB38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when he entered and leave the hotel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41025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message displayed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C0508" w14:textId="77777777" w:rsidR="00830CF1" w:rsidRPr="00830CF1" w:rsidRDefault="00830CF1" w:rsidP="00830CF1">
            <w:pPr>
              <w:spacing w:after="0" w:line="240" w:lineRule="auto"/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</w:pPr>
            <w:r w:rsidRPr="00830CF1">
              <w:rPr>
                <w:rFonts w:ascii="Segoe UI" w:hAnsi="Segoe UI" w:cs="Segoe UI"/>
                <w:color w:val="24292F"/>
                <w:sz w:val="24"/>
                <w:szCs w:val="24"/>
                <w:lang w:eastAsia="en-IN"/>
              </w:rPr>
              <w:t>Boundary Based</w:t>
            </w:r>
          </w:p>
        </w:tc>
      </w:tr>
    </w:tbl>
    <w:p w14:paraId="791628D1" w14:textId="77777777" w:rsidR="00830CF1" w:rsidRPr="00830CF1" w:rsidRDefault="00830CF1"/>
    <w:sectPr w:rsidR="00830CF1" w:rsidRPr="0083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CF1"/>
    <w:rsid w:val="00627387"/>
    <w:rsid w:val="00830CF1"/>
    <w:rsid w:val="00CC19A4"/>
    <w:rsid w:val="00D5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973908"/>
  <w14:defaultImageDpi w14:val="0"/>
  <w15:docId w15:val="{75D17D2E-4C34-477B-94A0-D3AF5DDCD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981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19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Bhijalani</dc:creator>
  <cp:keywords/>
  <dc:description/>
  <cp:lastModifiedBy>Shaik Bhijalani</cp:lastModifiedBy>
  <cp:revision>2</cp:revision>
  <dcterms:created xsi:type="dcterms:W3CDTF">2021-11-24T18:59:00Z</dcterms:created>
  <dcterms:modified xsi:type="dcterms:W3CDTF">2021-11-24T18:59:00Z</dcterms:modified>
</cp:coreProperties>
</file>