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DE905" w14:textId="5E79B0D0" w:rsidR="009E09F7" w:rsidRDefault="009E09F7">
      <w:r w:rsidRPr="009E09F7">
        <w:rPr>
          <w:b/>
          <w:bCs/>
          <w:sz w:val="28"/>
          <w:szCs w:val="28"/>
        </w:rPr>
        <w:t>Programs &amp; Outputs</w:t>
      </w:r>
      <w:r>
        <w:t>:</w:t>
      </w:r>
    </w:p>
    <w:p w14:paraId="5C5DE805" w14:textId="73DE7A0A" w:rsidR="009E09F7" w:rsidRDefault="009E09F7">
      <w:r>
        <w:t>1.Check if a number is positive and negative in python</w:t>
      </w:r>
    </w:p>
    <w:p w14:paraId="51FA3F4E" w14:textId="6C19D7C0" w:rsidR="009E09F7" w:rsidRDefault="009E09F7">
      <w:r>
        <w:rPr>
          <w:noProof/>
        </w:rPr>
        <w:drawing>
          <wp:inline distT="0" distB="0" distL="0" distR="0" wp14:anchorId="3676D5A4" wp14:editId="2D56F1C0">
            <wp:extent cx="3496163" cy="1733792"/>
            <wp:effectExtent l="0" t="0" r="9525" b="0"/>
            <wp:docPr id="1238016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16317" name="Picture 12380163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9B2F" w14:textId="67C106EB" w:rsidR="009E09F7" w:rsidRPr="009E09F7" w:rsidRDefault="009E09F7">
      <w:pPr>
        <w:rPr>
          <w:sz w:val="28"/>
          <w:szCs w:val="28"/>
        </w:rPr>
      </w:pPr>
      <w:r w:rsidRPr="009E09F7">
        <w:rPr>
          <w:sz w:val="28"/>
          <w:szCs w:val="28"/>
        </w:rPr>
        <w:t>Output:</w:t>
      </w:r>
    </w:p>
    <w:p w14:paraId="171DF71C" w14:textId="739DB014" w:rsidR="009E09F7" w:rsidRDefault="009E09F7">
      <w:r>
        <w:rPr>
          <w:noProof/>
        </w:rPr>
        <w:drawing>
          <wp:inline distT="0" distB="0" distL="0" distR="0" wp14:anchorId="1BF2D10D" wp14:editId="79BC4116">
            <wp:extent cx="1047896" cy="447737"/>
            <wp:effectExtent l="0" t="0" r="0" b="9525"/>
            <wp:docPr id="710246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6813" name="Picture 710246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573" w14:textId="77777777" w:rsidR="009E09F7" w:rsidRDefault="009E09F7"/>
    <w:p w14:paraId="6B4D7252" w14:textId="1417B52C" w:rsidR="009E09F7" w:rsidRDefault="009E09F7">
      <w:r>
        <w:t>2.check whether a number is even or odd in python</w:t>
      </w:r>
    </w:p>
    <w:p w14:paraId="21A32F7B" w14:textId="09102E42" w:rsidR="009E09F7" w:rsidRDefault="009E09F7">
      <w:r>
        <w:rPr>
          <w:noProof/>
        </w:rPr>
        <w:drawing>
          <wp:inline distT="0" distB="0" distL="0" distR="0" wp14:anchorId="4CCB5731" wp14:editId="1E05193A">
            <wp:extent cx="4039164" cy="1305107"/>
            <wp:effectExtent l="0" t="0" r="0" b="9525"/>
            <wp:docPr id="2020908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08998" name="Picture 2020908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ECB0" w14:textId="46DBB3E0" w:rsidR="009E09F7" w:rsidRPr="009E09F7" w:rsidRDefault="009E09F7">
      <w:pPr>
        <w:rPr>
          <w:b/>
          <w:bCs/>
          <w:sz w:val="28"/>
          <w:szCs w:val="28"/>
        </w:rPr>
      </w:pPr>
      <w:r w:rsidRPr="009E09F7">
        <w:rPr>
          <w:b/>
          <w:bCs/>
          <w:sz w:val="28"/>
          <w:szCs w:val="28"/>
        </w:rPr>
        <w:t>Output:</w:t>
      </w:r>
    </w:p>
    <w:p w14:paraId="1F39D33C" w14:textId="7255AC42" w:rsidR="009E09F7" w:rsidRDefault="009E09F7">
      <w:r>
        <w:rPr>
          <w:noProof/>
        </w:rPr>
        <w:drawing>
          <wp:inline distT="0" distB="0" distL="0" distR="0" wp14:anchorId="5BBE4B0C" wp14:editId="1A1441B3">
            <wp:extent cx="3172268" cy="628738"/>
            <wp:effectExtent l="0" t="0" r="0" b="0"/>
            <wp:docPr id="443458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58906" name="Picture 443458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6866" w14:textId="77777777" w:rsidR="009E09F7" w:rsidRDefault="009E09F7"/>
    <w:p w14:paraId="23006417" w14:textId="4BBB6F05" w:rsidR="009E09F7" w:rsidRDefault="009E09F7">
      <w:r>
        <w:t>3.Find the sum of the first N natural numbers in python</w:t>
      </w:r>
    </w:p>
    <w:p w14:paraId="1C17C41A" w14:textId="7E257E60" w:rsidR="009E09F7" w:rsidRDefault="009E09F7">
      <w:r>
        <w:rPr>
          <w:noProof/>
        </w:rPr>
        <w:drawing>
          <wp:inline distT="0" distB="0" distL="0" distR="0" wp14:anchorId="7F6E131F" wp14:editId="451F913B">
            <wp:extent cx="2372056" cy="1238423"/>
            <wp:effectExtent l="0" t="0" r="9525" b="0"/>
            <wp:docPr id="2059295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95721" name="Picture 2059295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17DF" w14:textId="21B86452" w:rsidR="009E09F7" w:rsidRDefault="009E09F7">
      <w:pPr>
        <w:rPr>
          <w:b/>
          <w:bCs/>
          <w:noProof/>
          <w:sz w:val="28"/>
          <w:szCs w:val="28"/>
        </w:rPr>
      </w:pPr>
      <w:r w:rsidRPr="009E09F7">
        <w:rPr>
          <w:b/>
          <w:bCs/>
          <w:sz w:val="28"/>
          <w:szCs w:val="28"/>
        </w:rPr>
        <w:lastRenderedPageBreak/>
        <w:t>Output:</w:t>
      </w:r>
    </w:p>
    <w:p w14:paraId="6452C155" w14:textId="401A2604" w:rsidR="009E09F7" w:rsidRPr="009E09F7" w:rsidRDefault="009E09F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314231" wp14:editId="28F72673">
            <wp:extent cx="1181265" cy="495369"/>
            <wp:effectExtent l="0" t="0" r="0" b="0"/>
            <wp:docPr id="7183349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34924" name="Picture 7183349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9F7" w:rsidRPr="009E09F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EBD2C" w14:textId="77777777" w:rsidR="009A4124" w:rsidRDefault="009A4124" w:rsidP="009E09F7">
      <w:pPr>
        <w:spacing w:after="0" w:line="240" w:lineRule="auto"/>
      </w:pPr>
      <w:r>
        <w:separator/>
      </w:r>
    </w:p>
  </w:endnote>
  <w:endnote w:type="continuationSeparator" w:id="0">
    <w:p w14:paraId="298946DA" w14:textId="77777777" w:rsidR="009A4124" w:rsidRDefault="009A4124" w:rsidP="009E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A66F2" w14:textId="77777777" w:rsidR="009A4124" w:rsidRDefault="009A4124" w:rsidP="009E09F7">
      <w:pPr>
        <w:spacing w:after="0" w:line="240" w:lineRule="auto"/>
      </w:pPr>
      <w:r>
        <w:separator/>
      </w:r>
    </w:p>
  </w:footnote>
  <w:footnote w:type="continuationSeparator" w:id="0">
    <w:p w14:paraId="51393358" w14:textId="77777777" w:rsidR="009A4124" w:rsidRDefault="009A4124" w:rsidP="009E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706DB" w14:textId="77777777" w:rsidR="009E09F7" w:rsidRPr="009E09F7" w:rsidRDefault="009E09F7" w:rsidP="009E09F7">
    <w:pPr>
      <w:rPr>
        <w:b/>
        <w:bCs/>
      </w:rPr>
    </w:pPr>
    <w:proofErr w:type="gramStart"/>
    <w:r w:rsidRPr="009E09F7">
      <w:rPr>
        <w:b/>
        <w:bCs/>
      </w:rPr>
      <w:t>Practice :</w:t>
    </w:r>
    <w:proofErr w:type="gramEnd"/>
    <w:r w:rsidRPr="009E09F7">
      <w:rPr>
        <w:b/>
        <w:bCs/>
      </w:rPr>
      <w:t xml:space="preserve"> 20-08-2025</w:t>
    </w:r>
  </w:p>
  <w:p w14:paraId="6A971D49" w14:textId="77777777" w:rsidR="009E09F7" w:rsidRPr="009E09F7" w:rsidRDefault="009E09F7" w:rsidP="009E0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F7"/>
    <w:rsid w:val="000C2428"/>
    <w:rsid w:val="009A4124"/>
    <w:rsid w:val="009E09F7"/>
    <w:rsid w:val="00A4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3910"/>
  <w15:chartTrackingRefBased/>
  <w15:docId w15:val="{8BA8E876-2973-4B1F-A2A5-4A2BBEE9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9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F7"/>
  </w:style>
  <w:style w:type="paragraph" w:styleId="Footer">
    <w:name w:val="footer"/>
    <w:basedOn w:val="Normal"/>
    <w:link w:val="FooterChar"/>
    <w:uiPriority w:val="99"/>
    <w:unhideWhenUsed/>
    <w:rsid w:val="009E0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Chandubee Shaik</dc:creator>
  <cp:keywords/>
  <dc:description/>
  <cp:lastModifiedBy>Chandubee Shaik</cp:lastModifiedBy>
  <cp:revision>1</cp:revision>
  <dcterms:created xsi:type="dcterms:W3CDTF">2025-08-20T15:50:00Z</dcterms:created>
  <dcterms:modified xsi:type="dcterms:W3CDTF">2025-08-20T16:01:00Z</dcterms:modified>
</cp:coreProperties>
</file>