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EBD9D" w14:textId="77777777" w:rsidR="00F672B1" w:rsidRDefault="00F672B1" w:rsidP="00447325">
      <w:pPr>
        <w:jc w:val="center"/>
      </w:pPr>
    </w:p>
    <w:p w14:paraId="4DEAD44F" w14:textId="2235A598" w:rsidR="00447325" w:rsidRDefault="00447325" w:rsidP="0044732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ASSESSMENT 03</w:t>
      </w:r>
    </w:p>
    <w:p w14:paraId="4FED9C9E" w14:textId="77777777" w:rsidR="00447325" w:rsidRDefault="00447325" w:rsidP="00447325">
      <w:pPr>
        <w:jc w:val="center"/>
        <w:rPr>
          <w:b/>
          <w:bCs/>
          <w:sz w:val="36"/>
          <w:szCs w:val="36"/>
          <w:u w:val="single"/>
        </w:rPr>
      </w:pPr>
    </w:p>
    <w:p w14:paraId="740C893F" w14:textId="78FEB368" w:rsidR="00447325" w:rsidRDefault="00447325" w:rsidP="004473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ADMISSION ELIGIBILITY</w:t>
      </w:r>
    </w:p>
    <w:p w14:paraId="7502FB00" w14:textId="1A008808" w:rsidR="00447325" w:rsidRDefault="00447325" w:rsidP="00447325">
      <w:pPr>
        <w:rPr>
          <w:b/>
          <w:bCs/>
          <w:sz w:val="28"/>
          <w:szCs w:val="28"/>
        </w:rPr>
      </w:pPr>
      <w:r w:rsidRPr="00447325">
        <w:rPr>
          <w:b/>
          <w:bCs/>
          <w:sz w:val="28"/>
          <w:szCs w:val="28"/>
        </w:rPr>
        <w:drawing>
          <wp:inline distT="0" distB="0" distL="0" distR="0" wp14:anchorId="216F665C" wp14:editId="49B6ADE4">
            <wp:extent cx="4315427" cy="657317"/>
            <wp:effectExtent l="0" t="0" r="0" b="9525"/>
            <wp:docPr id="117748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858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6ABF" w14:textId="77777777" w:rsidR="00447325" w:rsidRDefault="00447325" w:rsidP="004473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Write a C program to find the eligibility of admission for a professional course based on the following criteria:</w:t>
      </w:r>
    </w:p>
    <w:p w14:paraId="40C51740" w14:textId="77777777" w:rsidR="00447325" w:rsidRDefault="00447325" w:rsidP="004473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Marks in Maths &gt;= 65</w:t>
      </w:r>
    </w:p>
    <w:p w14:paraId="6419C173" w14:textId="77777777" w:rsidR="00447325" w:rsidRDefault="00447325" w:rsidP="004473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Marks in Physics &gt;= 55</w:t>
      </w:r>
    </w:p>
    <w:p w14:paraId="4B1F3264" w14:textId="77777777" w:rsidR="00447325" w:rsidRDefault="00447325" w:rsidP="004473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Marks in Chemistry &gt;= 50</w:t>
      </w:r>
    </w:p>
    <w:p w14:paraId="06DD0976" w14:textId="77777777" w:rsidR="00447325" w:rsidRDefault="00447325" w:rsidP="004473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Or</w:t>
      </w:r>
    </w:p>
    <w:p w14:paraId="68C0B341" w14:textId="77777777" w:rsidR="00447325" w:rsidRDefault="00447325" w:rsidP="004473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Total in all three subjects &gt;= 180</w:t>
      </w:r>
    </w:p>
    <w:p w14:paraId="43A9B814" w14:textId="77777777" w:rsidR="00447325" w:rsidRDefault="00447325" w:rsidP="004473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Sample Test Cases</w:t>
      </w:r>
    </w:p>
    <w:p w14:paraId="6107AD95" w14:textId="77777777" w:rsidR="00447325" w:rsidRDefault="00447325" w:rsidP="004473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Test Case 1</w:t>
      </w:r>
    </w:p>
    <w:p w14:paraId="7E9B108E" w14:textId="77777777" w:rsidR="00447325" w:rsidRDefault="00447325" w:rsidP="004473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Input</w:t>
      </w:r>
    </w:p>
    <w:p w14:paraId="1DD71937" w14:textId="77777777" w:rsidR="00447325" w:rsidRDefault="00447325" w:rsidP="004473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  <w:r>
        <w:rPr>
          <w:rFonts w:ascii="Segoe UI" w:hAnsi="Segoe UI" w:cs="Segoe UI"/>
          <w:color w:val="001A1E"/>
          <w:sz w:val="22"/>
          <w:szCs w:val="22"/>
        </w:rPr>
        <w:t>70   60   80</w:t>
      </w:r>
    </w:p>
    <w:p w14:paraId="5FEF0FBF" w14:textId="77777777" w:rsidR="00447325" w:rsidRDefault="00447325" w:rsidP="004473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Output</w:t>
      </w:r>
    </w:p>
    <w:p w14:paraId="713BF823" w14:textId="77777777" w:rsidR="00447325" w:rsidRDefault="00447325" w:rsidP="004473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candidate is eligible</w:t>
      </w:r>
    </w:p>
    <w:p w14:paraId="24AB4A2E" w14:textId="77777777" w:rsidR="00447325" w:rsidRDefault="00447325" w:rsidP="004473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Test Case 2</w:t>
      </w:r>
    </w:p>
    <w:p w14:paraId="5A499D1A" w14:textId="77777777" w:rsidR="00447325" w:rsidRDefault="00447325" w:rsidP="004473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Input</w:t>
      </w:r>
    </w:p>
    <w:p w14:paraId="551CD8D8" w14:textId="77777777" w:rsidR="00447325" w:rsidRDefault="00447325" w:rsidP="004473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50   80   80</w:t>
      </w:r>
    </w:p>
    <w:p w14:paraId="4EB7AD9C" w14:textId="77777777" w:rsidR="00447325" w:rsidRDefault="00447325" w:rsidP="004473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Output</w:t>
      </w:r>
    </w:p>
    <w:p w14:paraId="778C1D06" w14:textId="77777777" w:rsidR="00447325" w:rsidRDefault="00447325" w:rsidP="004473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candidate is eligible</w:t>
      </w:r>
    </w:p>
    <w:p w14:paraId="554269D6" w14:textId="77777777" w:rsidR="00447325" w:rsidRDefault="00447325" w:rsidP="004473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Test Case 3</w:t>
      </w:r>
    </w:p>
    <w:p w14:paraId="6FE31DEA" w14:textId="77777777" w:rsidR="00447325" w:rsidRDefault="00447325" w:rsidP="004473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Input</w:t>
      </w:r>
    </w:p>
    <w:p w14:paraId="76FF9EC7" w14:textId="77777777" w:rsidR="00447325" w:rsidRDefault="00447325" w:rsidP="004473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50   60   40</w:t>
      </w:r>
    </w:p>
    <w:p w14:paraId="477B3366" w14:textId="77777777" w:rsidR="00447325" w:rsidRDefault="00447325" w:rsidP="004473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Output</w:t>
      </w:r>
    </w:p>
    <w:p w14:paraId="5C6FBAAD" w14:textId="77777777" w:rsidR="00447325" w:rsidRDefault="00447325" w:rsidP="004473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candidate is not eligible</w:t>
      </w:r>
    </w:p>
    <w:p w14:paraId="44C09466" w14:textId="77777777" w:rsidR="00447325" w:rsidRDefault="00447325" w:rsidP="00447325">
      <w:pPr>
        <w:rPr>
          <w:b/>
          <w:bCs/>
          <w:sz w:val="28"/>
          <w:szCs w:val="28"/>
        </w:rPr>
      </w:pPr>
    </w:p>
    <w:p w14:paraId="4AE55515" w14:textId="77777777" w:rsidR="00447325" w:rsidRDefault="00447325" w:rsidP="00447325">
      <w:pPr>
        <w:rPr>
          <w:b/>
          <w:bCs/>
          <w:sz w:val="24"/>
          <w:szCs w:val="24"/>
        </w:rPr>
      </w:pPr>
    </w:p>
    <w:p w14:paraId="12AAB0D3" w14:textId="04B1BCEA" w:rsidR="00447325" w:rsidRDefault="00447325" w:rsidP="004473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</w:t>
      </w:r>
    </w:p>
    <w:p w14:paraId="6A6B5112" w14:textId="2AD4D162" w:rsidR="00093F04" w:rsidRDefault="00093F04" w:rsidP="00447325">
      <w:pPr>
        <w:rPr>
          <w:b/>
          <w:bCs/>
          <w:sz w:val="24"/>
          <w:szCs w:val="24"/>
        </w:rPr>
      </w:pPr>
      <w:r w:rsidRPr="00093F04">
        <w:rPr>
          <w:b/>
          <w:bCs/>
          <w:sz w:val="24"/>
          <w:szCs w:val="24"/>
        </w:rPr>
        <w:drawing>
          <wp:inline distT="0" distB="0" distL="0" distR="0" wp14:anchorId="41716EB9" wp14:editId="37B18C0B">
            <wp:extent cx="4277322" cy="1829055"/>
            <wp:effectExtent l="0" t="0" r="9525" b="0"/>
            <wp:docPr id="134134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463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52B6" w14:textId="77777777" w:rsidR="00447325" w:rsidRDefault="00447325" w:rsidP="00447325">
      <w:pPr>
        <w:rPr>
          <w:b/>
          <w:bCs/>
          <w:sz w:val="24"/>
          <w:szCs w:val="24"/>
        </w:rPr>
      </w:pPr>
    </w:p>
    <w:p w14:paraId="2FCD244F" w14:textId="46F97E0E" w:rsidR="00447325" w:rsidRDefault="00447325" w:rsidP="004473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78B5984F" w14:textId="31DBE8E1" w:rsidR="00447325" w:rsidRPr="00447325" w:rsidRDefault="00447325" w:rsidP="00447325">
      <w:pPr>
        <w:rPr>
          <w:b/>
          <w:bCs/>
          <w:sz w:val="24"/>
          <w:szCs w:val="24"/>
        </w:rPr>
      </w:pPr>
      <w:r w:rsidRPr="00447325">
        <w:rPr>
          <w:b/>
          <w:bCs/>
          <w:sz w:val="24"/>
          <w:szCs w:val="24"/>
        </w:rPr>
        <w:drawing>
          <wp:inline distT="0" distB="0" distL="0" distR="0" wp14:anchorId="5C81BD54" wp14:editId="78492531">
            <wp:extent cx="4515480" cy="1181265"/>
            <wp:effectExtent l="0" t="0" r="0" b="0"/>
            <wp:docPr id="3569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0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C391" w14:textId="77777777" w:rsidR="00447325" w:rsidRDefault="00447325" w:rsidP="00447325">
      <w:pPr>
        <w:rPr>
          <w:b/>
          <w:bCs/>
          <w:sz w:val="28"/>
          <w:szCs w:val="28"/>
        </w:rPr>
      </w:pPr>
    </w:p>
    <w:p w14:paraId="0EC3DD28" w14:textId="35AFB992" w:rsidR="00447325" w:rsidRDefault="00447325" w:rsidP="004473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CALUCULATOR</w:t>
      </w:r>
    </w:p>
    <w:p w14:paraId="004BFF0D" w14:textId="4FF42F63" w:rsidR="00447325" w:rsidRDefault="00447325" w:rsidP="00447325">
      <w:pPr>
        <w:rPr>
          <w:b/>
          <w:bCs/>
          <w:sz w:val="28"/>
          <w:szCs w:val="28"/>
        </w:rPr>
      </w:pPr>
      <w:r w:rsidRPr="00447325">
        <w:rPr>
          <w:b/>
          <w:bCs/>
          <w:sz w:val="28"/>
          <w:szCs w:val="28"/>
        </w:rPr>
        <w:drawing>
          <wp:inline distT="0" distB="0" distL="0" distR="0" wp14:anchorId="65CABBD5" wp14:editId="2D94D689">
            <wp:extent cx="4134427" cy="762106"/>
            <wp:effectExtent l="0" t="0" r="0" b="0"/>
            <wp:docPr id="138330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06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DA39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Complete the calculator program with Basic operations (+, -, *, /, %) of two numbers using switch statement.</w:t>
      </w:r>
    </w:p>
    <w:p w14:paraId="544CB2F1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1D79B985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Test Cases</w:t>
      </w:r>
    </w:p>
    <w:p w14:paraId="61CEE15B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58A8492F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Test Case 1</w:t>
      </w:r>
    </w:p>
    <w:p w14:paraId="4B0C63D8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355F3228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Input</w:t>
      </w:r>
    </w:p>
    <w:p w14:paraId="2013F675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38E2BCBF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45</w:t>
      </w:r>
    </w:p>
    <w:p w14:paraId="6D6FC7D9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45</w:t>
      </w:r>
    </w:p>
    <w:p w14:paraId="7452AF36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lastRenderedPageBreak/>
        <w:t>+</w:t>
      </w:r>
    </w:p>
    <w:p w14:paraId="2318B3AA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05B13CC7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Output</w:t>
      </w:r>
    </w:p>
    <w:p w14:paraId="7B7564B9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61A60384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Result: 45 + 45 = 90.000000</w:t>
      </w:r>
    </w:p>
    <w:p w14:paraId="38E1D7F7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4B26DF9E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Test Case 2</w:t>
      </w:r>
    </w:p>
    <w:p w14:paraId="2D5D95C7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7A47C3EA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Input</w:t>
      </w:r>
    </w:p>
    <w:p w14:paraId="2E33D2EF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152FD618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56</w:t>
      </w:r>
    </w:p>
    <w:p w14:paraId="67352431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8</w:t>
      </w:r>
    </w:p>
    <w:p w14:paraId="7CBA64F5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%</w:t>
      </w:r>
    </w:p>
    <w:p w14:paraId="15C00032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01D434F1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Output</w:t>
      </w:r>
    </w:p>
    <w:p w14:paraId="44FFAC8F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1F8BCDD5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Result: 56 % 8 = 0.000000</w:t>
      </w:r>
    </w:p>
    <w:p w14:paraId="516433BA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0C214E20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Test Case 3</w:t>
      </w:r>
    </w:p>
    <w:p w14:paraId="74BED626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582A564E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Input</w:t>
      </w:r>
    </w:p>
    <w:p w14:paraId="6B3DDAC1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3EFE17F2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50</w:t>
      </w:r>
    </w:p>
    <w:p w14:paraId="34E9863E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70</w:t>
      </w:r>
    </w:p>
    <w:p w14:paraId="7DCFBE81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$</w:t>
      </w:r>
    </w:p>
    <w:p w14:paraId="25CC4DBB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29CEC3F2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Output</w:t>
      </w:r>
    </w:p>
    <w:p w14:paraId="7C3FD98D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3889F0BB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Invalid operation.</w:t>
      </w:r>
    </w:p>
    <w:p w14:paraId="1EE50F2D" w14:textId="77777777" w:rsidR="00447325" w:rsidRPr="00447325" w:rsidRDefault="00447325" w:rsidP="004473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Result: 50 $ 70 = 0.000000</w:t>
      </w:r>
      <w:r w:rsidRPr="004473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5483F1A3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64D9CE35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Test Case 4</w:t>
      </w:r>
    </w:p>
    <w:p w14:paraId="12C8B8D9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lastRenderedPageBreak/>
        <w:t> </w:t>
      </w:r>
    </w:p>
    <w:p w14:paraId="39681E65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Input</w:t>
      </w:r>
    </w:p>
    <w:p w14:paraId="6A62E00E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6E3A7158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5</w:t>
      </w:r>
    </w:p>
    <w:p w14:paraId="531B2B43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2</w:t>
      </w:r>
    </w:p>
    <w:p w14:paraId="54579190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/</w:t>
      </w:r>
    </w:p>
    <w:p w14:paraId="3E78348D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2484ED00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Output</w:t>
      </w:r>
    </w:p>
    <w:p w14:paraId="1A84E26F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76EF7019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Result: 5 / 2 = 2.500000</w:t>
      </w:r>
    </w:p>
    <w:p w14:paraId="5AAC5CA0" w14:textId="77777777" w:rsidR="00447325" w:rsidRPr="00447325" w:rsidRDefault="00447325" w:rsidP="004473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216A558C" w14:textId="77777777" w:rsidR="00447325" w:rsidRPr="00447325" w:rsidRDefault="00447325" w:rsidP="00447325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44732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2832"/>
      </w:tblGrid>
      <w:tr w:rsidR="00447325" w:rsidRPr="00447325" w14:paraId="01A8ADD3" w14:textId="77777777" w:rsidTr="0044732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609329" w14:textId="77777777" w:rsidR="00447325" w:rsidRPr="00447325" w:rsidRDefault="00447325" w:rsidP="0044732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73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FA4152" w14:textId="77777777" w:rsidR="00447325" w:rsidRPr="00447325" w:rsidRDefault="00447325" w:rsidP="0044732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73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447325" w:rsidRPr="00447325" w14:paraId="0E51F58E" w14:textId="77777777" w:rsidTr="0044732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1329F" w14:textId="77777777" w:rsidR="00447325" w:rsidRPr="00447325" w:rsidRDefault="00447325" w:rsidP="00447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4732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  <w:p w14:paraId="779FD5BA" w14:textId="77777777" w:rsidR="00447325" w:rsidRPr="00447325" w:rsidRDefault="00447325" w:rsidP="00447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4732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  <w:p w14:paraId="49D72F50" w14:textId="77777777" w:rsidR="00447325" w:rsidRPr="00447325" w:rsidRDefault="00447325" w:rsidP="00447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4732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EFBE2" w14:textId="77777777" w:rsidR="00447325" w:rsidRPr="00447325" w:rsidRDefault="00447325" w:rsidP="00447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4732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Result: 5 / 2 = 2.500000</w:t>
            </w:r>
          </w:p>
        </w:tc>
      </w:tr>
    </w:tbl>
    <w:p w14:paraId="5C1236CC" w14:textId="77777777" w:rsidR="00447325" w:rsidRDefault="00447325" w:rsidP="00447325">
      <w:pPr>
        <w:rPr>
          <w:b/>
          <w:bCs/>
          <w:sz w:val="24"/>
          <w:szCs w:val="24"/>
        </w:rPr>
      </w:pPr>
    </w:p>
    <w:p w14:paraId="23478F4E" w14:textId="595B8EEC" w:rsidR="00447325" w:rsidRDefault="00447325" w:rsidP="004473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</w:t>
      </w:r>
    </w:p>
    <w:p w14:paraId="570AAC41" w14:textId="0E33EEDA" w:rsidR="00093F04" w:rsidRDefault="00093F04" w:rsidP="00447325">
      <w:pPr>
        <w:rPr>
          <w:b/>
          <w:bCs/>
          <w:sz w:val="24"/>
          <w:szCs w:val="24"/>
        </w:rPr>
      </w:pPr>
      <w:r w:rsidRPr="00093F04">
        <w:rPr>
          <w:b/>
          <w:bCs/>
          <w:sz w:val="24"/>
          <w:szCs w:val="24"/>
        </w:rPr>
        <w:lastRenderedPageBreak/>
        <w:drawing>
          <wp:inline distT="0" distB="0" distL="0" distR="0" wp14:anchorId="795ECA67" wp14:editId="4487CDE0">
            <wp:extent cx="4286848" cy="4829849"/>
            <wp:effectExtent l="0" t="0" r="0" b="8890"/>
            <wp:docPr id="95995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50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5BD6" w14:textId="77777777" w:rsidR="00447325" w:rsidRDefault="00447325" w:rsidP="00447325">
      <w:pPr>
        <w:rPr>
          <w:b/>
          <w:bCs/>
          <w:sz w:val="24"/>
          <w:szCs w:val="24"/>
        </w:rPr>
      </w:pPr>
    </w:p>
    <w:p w14:paraId="4B3CD292" w14:textId="77777777" w:rsidR="00447325" w:rsidRDefault="00447325" w:rsidP="004473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4040DD68" w14:textId="5D5DB80C" w:rsidR="00447325" w:rsidRPr="00447325" w:rsidRDefault="00447325" w:rsidP="00447325">
      <w:pPr>
        <w:rPr>
          <w:b/>
          <w:bCs/>
          <w:sz w:val="24"/>
          <w:szCs w:val="24"/>
        </w:rPr>
      </w:pPr>
      <w:r w:rsidRPr="00447325">
        <w:rPr>
          <w:b/>
          <w:bCs/>
          <w:sz w:val="24"/>
          <w:szCs w:val="24"/>
        </w:rPr>
        <w:drawing>
          <wp:inline distT="0" distB="0" distL="0" distR="0" wp14:anchorId="6F6A9D4B" wp14:editId="68212687">
            <wp:extent cx="3915321" cy="1514686"/>
            <wp:effectExtent l="0" t="0" r="9525" b="9525"/>
            <wp:docPr id="1155006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06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204B" w14:textId="72B2D90F" w:rsidR="00447325" w:rsidRDefault="00447325" w:rsidP="00447325">
      <w:pPr>
        <w:rPr>
          <w:b/>
          <w:bCs/>
          <w:sz w:val="28"/>
          <w:szCs w:val="28"/>
        </w:rPr>
      </w:pPr>
    </w:p>
    <w:p w14:paraId="58414CE9" w14:textId="1DBE9610" w:rsidR="00447325" w:rsidRDefault="00447325" w:rsidP="004473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FINDING THE SECOND LARGEST ELEMENT</w:t>
      </w:r>
    </w:p>
    <w:p w14:paraId="769B6E9D" w14:textId="77777777" w:rsidR="00447325" w:rsidRDefault="00447325" w:rsidP="00447325">
      <w:pPr>
        <w:rPr>
          <w:b/>
          <w:bCs/>
          <w:sz w:val="28"/>
          <w:szCs w:val="28"/>
        </w:rPr>
      </w:pPr>
    </w:p>
    <w:p w14:paraId="2929E6D9" w14:textId="77777777" w:rsidR="00447325" w:rsidRDefault="00447325" w:rsidP="00447325">
      <w:pPr>
        <w:rPr>
          <w:b/>
          <w:bCs/>
          <w:sz w:val="28"/>
          <w:szCs w:val="28"/>
        </w:rPr>
      </w:pPr>
    </w:p>
    <w:p w14:paraId="523DFEFF" w14:textId="77777777" w:rsidR="00447325" w:rsidRDefault="00447325" w:rsidP="004473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</w:t>
      </w:r>
    </w:p>
    <w:p w14:paraId="611DB70D" w14:textId="7F945BF5" w:rsidR="00093F04" w:rsidRDefault="00093F04" w:rsidP="00447325">
      <w:pPr>
        <w:rPr>
          <w:b/>
          <w:bCs/>
          <w:sz w:val="24"/>
          <w:szCs w:val="24"/>
        </w:rPr>
      </w:pPr>
      <w:r w:rsidRPr="00093F04">
        <w:rPr>
          <w:b/>
          <w:bCs/>
          <w:sz w:val="24"/>
          <w:szCs w:val="24"/>
        </w:rPr>
        <w:lastRenderedPageBreak/>
        <w:drawing>
          <wp:inline distT="0" distB="0" distL="0" distR="0" wp14:anchorId="7998C741" wp14:editId="7520FD93">
            <wp:extent cx="4296375" cy="2867425"/>
            <wp:effectExtent l="0" t="0" r="9525" b="9525"/>
            <wp:docPr id="185458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847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61DE" w14:textId="77777777" w:rsidR="00447325" w:rsidRDefault="00447325" w:rsidP="00447325">
      <w:pPr>
        <w:rPr>
          <w:b/>
          <w:bCs/>
          <w:sz w:val="24"/>
          <w:szCs w:val="24"/>
        </w:rPr>
      </w:pPr>
    </w:p>
    <w:p w14:paraId="6BF34455" w14:textId="77777777" w:rsidR="00447325" w:rsidRDefault="00447325" w:rsidP="004473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3BF69A51" w14:textId="722F19D1" w:rsidR="00093F04" w:rsidRPr="00447325" w:rsidRDefault="00093F04" w:rsidP="00447325">
      <w:pPr>
        <w:rPr>
          <w:b/>
          <w:bCs/>
          <w:sz w:val="24"/>
          <w:szCs w:val="24"/>
        </w:rPr>
      </w:pPr>
      <w:r w:rsidRPr="00093F04">
        <w:rPr>
          <w:b/>
          <w:bCs/>
          <w:sz w:val="24"/>
          <w:szCs w:val="24"/>
        </w:rPr>
        <w:drawing>
          <wp:inline distT="0" distB="0" distL="0" distR="0" wp14:anchorId="13FE4C9B" wp14:editId="1DCD9C85">
            <wp:extent cx="4391638" cy="1105054"/>
            <wp:effectExtent l="0" t="0" r="9525" b="0"/>
            <wp:docPr id="64843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352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640B" w14:textId="77777777" w:rsidR="00447325" w:rsidRDefault="00447325" w:rsidP="00447325">
      <w:pPr>
        <w:rPr>
          <w:b/>
          <w:bCs/>
          <w:sz w:val="28"/>
          <w:szCs w:val="28"/>
        </w:rPr>
      </w:pPr>
    </w:p>
    <w:p w14:paraId="0C588D10" w14:textId="14883E19" w:rsidR="00447325" w:rsidRDefault="00447325" w:rsidP="004473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TRIANGLE – SMALLEST SIDE</w:t>
      </w:r>
    </w:p>
    <w:p w14:paraId="05AA7687" w14:textId="08206522" w:rsidR="00093F04" w:rsidRDefault="00093F04" w:rsidP="00447325">
      <w:pPr>
        <w:rPr>
          <w:b/>
          <w:bCs/>
          <w:sz w:val="28"/>
          <w:szCs w:val="28"/>
        </w:rPr>
      </w:pPr>
      <w:r w:rsidRPr="00093F04">
        <w:rPr>
          <w:b/>
          <w:bCs/>
          <w:sz w:val="28"/>
          <w:szCs w:val="28"/>
        </w:rPr>
        <w:drawing>
          <wp:inline distT="0" distB="0" distL="0" distR="0" wp14:anchorId="5DD46EE4" wp14:editId="39AEFABE">
            <wp:extent cx="4448796" cy="771633"/>
            <wp:effectExtent l="0" t="0" r="0" b="9525"/>
            <wp:docPr id="128096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660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539A" w14:textId="77777777" w:rsidR="00093F04" w:rsidRPr="00093F04" w:rsidRDefault="00093F04" w:rsidP="00093F04">
      <w:pPr>
        <w:spacing w:after="0" w:line="240" w:lineRule="auto"/>
        <w:jc w:val="both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93F04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The lengths of the sides of a triangle X, Y and Z are passed as the input. The program must print the smallest side as the output.</w:t>
      </w:r>
    </w:p>
    <w:p w14:paraId="5D7F37C6" w14:textId="77777777" w:rsidR="00093F04" w:rsidRPr="00093F04" w:rsidRDefault="00093F04" w:rsidP="00093F04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93F04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 </w:t>
      </w:r>
    </w:p>
    <w:p w14:paraId="748B9871" w14:textId="77777777" w:rsidR="00093F04" w:rsidRPr="00093F04" w:rsidRDefault="00093F04" w:rsidP="00093F04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93F04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Input Format:</w:t>
      </w:r>
      <w:r w:rsidRPr="00093F04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  <w:r w:rsidRPr="00093F04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</w:p>
    <w:p w14:paraId="2A642E5F" w14:textId="77777777" w:rsidR="00093F04" w:rsidRPr="00093F04" w:rsidRDefault="00093F04" w:rsidP="00093F04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93F04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The first line denotes the value of X.</w:t>
      </w:r>
      <w:r w:rsidRPr="00093F04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  <w:t>The second line denotes the value of Y.</w:t>
      </w:r>
      <w:r w:rsidRPr="00093F04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  <w:t>The third line denotes the value of Z.</w:t>
      </w:r>
    </w:p>
    <w:p w14:paraId="6053CE26" w14:textId="77777777" w:rsidR="00093F04" w:rsidRPr="00093F04" w:rsidRDefault="00093F04" w:rsidP="00093F04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93F04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 </w:t>
      </w:r>
    </w:p>
    <w:p w14:paraId="0A186744" w14:textId="77777777" w:rsidR="00093F04" w:rsidRPr="00093F04" w:rsidRDefault="00093F04" w:rsidP="00093F04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93F04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Output Format:</w:t>
      </w:r>
      <w:r w:rsidRPr="00093F04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  <w:r w:rsidRPr="00093F04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</w:p>
    <w:p w14:paraId="653E5EE9" w14:textId="77777777" w:rsidR="00093F04" w:rsidRPr="00093F04" w:rsidRDefault="00093F04" w:rsidP="00093F04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93F04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lastRenderedPageBreak/>
        <w:t>The first line contains the length of the smallest side.</w:t>
      </w:r>
    </w:p>
    <w:p w14:paraId="24CC0E3A" w14:textId="77777777" w:rsidR="00093F04" w:rsidRPr="00093F04" w:rsidRDefault="00093F04" w:rsidP="00093F04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93F04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 </w:t>
      </w:r>
    </w:p>
    <w:p w14:paraId="434A8B08" w14:textId="77777777" w:rsidR="00093F04" w:rsidRPr="00093F04" w:rsidRDefault="00093F04" w:rsidP="00093F04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93F04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Boundary Conditions:</w:t>
      </w:r>
      <w:r w:rsidRPr="00093F04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  <w:r w:rsidRPr="00093F04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</w:p>
    <w:p w14:paraId="1DC48215" w14:textId="77777777" w:rsidR="00093F04" w:rsidRPr="00093F04" w:rsidRDefault="00093F04" w:rsidP="00093F04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93F04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1 &lt;= X &lt;= 999999</w:t>
      </w:r>
      <w:r w:rsidRPr="00093F04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  <w:t>1 &lt;= Y &lt;= 999999</w:t>
      </w:r>
      <w:r w:rsidRPr="00093F04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  <w:t>1 &lt;= Z &lt;= 999999</w:t>
      </w:r>
    </w:p>
    <w:p w14:paraId="16BF20BF" w14:textId="77777777" w:rsidR="00093F04" w:rsidRPr="00093F04" w:rsidRDefault="00093F04" w:rsidP="00093F04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93F04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  <w:r w:rsidRPr="00093F04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Example Input/Output 1:</w:t>
      </w:r>
      <w:r w:rsidRPr="00093F04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  <w:r w:rsidRPr="00093F04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</w:p>
    <w:p w14:paraId="3D57ECF2" w14:textId="77777777" w:rsidR="00093F04" w:rsidRPr="00093F04" w:rsidRDefault="00093F04" w:rsidP="00093F04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93F04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Input:</w:t>
      </w:r>
      <w:r w:rsidRPr="00093F04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  <w:t>40</w:t>
      </w:r>
      <w:r w:rsidRPr="00093F04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  <w:t>30</w:t>
      </w:r>
      <w:r w:rsidRPr="00093F04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  <w:t>50</w:t>
      </w:r>
    </w:p>
    <w:p w14:paraId="7129C42C" w14:textId="77777777" w:rsidR="00093F04" w:rsidRPr="00093F04" w:rsidRDefault="00093F04" w:rsidP="00093F04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93F04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 </w:t>
      </w:r>
    </w:p>
    <w:p w14:paraId="6A57B807" w14:textId="77777777" w:rsidR="00093F04" w:rsidRPr="00093F04" w:rsidRDefault="00093F04" w:rsidP="00093F04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93F04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Output:</w:t>
      </w:r>
      <w:r w:rsidRPr="00093F04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  <w:t>30</w:t>
      </w:r>
    </w:p>
    <w:p w14:paraId="423BE20C" w14:textId="77777777" w:rsidR="00093F04" w:rsidRPr="00093F04" w:rsidRDefault="00093F04" w:rsidP="00093F04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93F04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 </w:t>
      </w:r>
    </w:p>
    <w:p w14:paraId="0E5BC9B8" w14:textId="77777777" w:rsidR="00093F04" w:rsidRPr="00093F04" w:rsidRDefault="00093F04" w:rsidP="00093F04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93F04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Example Input/Output 2:</w:t>
      </w:r>
      <w:r w:rsidRPr="00093F04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  <w:r w:rsidRPr="00093F04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</w:p>
    <w:p w14:paraId="725645C6" w14:textId="77777777" w:rsidR="00093F04" w:rsidRPr="00093F04" w:rsidRDefault="00093F04" w:rsidP="00093F04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93F04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Input:</w:t>
      </w:r>
      <w:r w:rsidRPr="00093F04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  <w:t>15</w:t>
      </w:r>
      <w:r w:rsidRPr="00093F04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  <w:t>15</w:t>
      </w:r>
      <w:r w:rsidRPr="00093F04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  <w:t>15</w:t>
      </w:r>
    </w:p>
    <w:p w14:paraId="72BFA407" w14:textId="77777777" w:rsidR="00093F04" w:rsidRPr="00093F04" w:rsidRDefault="00093F04" w:rsidP="00093F04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93F04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 </w:t>
      </w:r>
    </w:p>
    <w:p w14:paraId="3D049E59" w14:textId="77777777" w:rsidR="00093F04" w:rsidRPr="00093F04" w:rsidRDefault="00093F04" w:rsidP="00093F04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93F04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Output:</w:t>
      </w:r>
      <w:r w:rsidRPr="00093F04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  <w:t>15</w:t>
      </w:r>
    </w:p>
    <w:p w14:paraId="56AF842A" w14:textId="77777777" w:rsidR="00447325" w:rsidRDefault="00447325" w:rsidP="00447325">
      <w:pPr>
        <w:rPr>
          <w:b/>
          <w:bCs/>
          <w:sz w:val="28"/>
          <w:szCs w:val="28"/>
        </w:rPr>
      </w:pPr>
    </w:p>
    <w:p w14:paraId="00169F7F" w14:textId="77777777" w:rsidR="00447325" w:rsidRDefault="00447325" w:rsidP="004473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</w:t>
      </w:r>
    </w:p>
    <w:p w14:paraId="03C6D4DC" w14:textId="6AD826BB" w:rsidR="00093F04" w:rsidRDefault="00093F04" w:rsidP="00447325">
      <w:pPr>
        <w:rPr>
          <w:b/>
          <w:bCs/>
          <w:sz w:val="24"/>
          <w:szCs w:val="24"/>
        </w:rPr>
      </w:pPr>
      <w:r w:rsidRPr="00093F04">
        <w:rPr>
          <w:b/>
          <w:bCs/>
          <w:sz w:val="24"/>
          <w:szCs w:val="24"/>
        </w:rPr>
        <w:drawing>
          <wp:inline distT="0" distB="0" distL="0" distR="0" wp14:anchorId="0152CB99" wp14:editId="60596334">
            <wp:extent cx="4229690" cy="2429214"/>
            <wp:effectExtent l="0" t="0" r="0" b="9525"/>
            <wp:docPr id="1421674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740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6BBA" w14:textId="77777777" w:rsidR="00447325" w:rsidRDefault="00447325" w:rsidP="00447325">
      <w:pPr>
        <w:rPr>
          <w:b/>
          <w:bCs/>
          <w:sz w:val="24"/>
          <w:szCs w:val="24"/>
        </w:rPr>
      </w:pPr>
    </w:p>
    <w:p w14:paraId="0EBEBF4D" w14:textId="77777777" w:rsidR="00447325" w:rsidRDefault="00447325" w:rsidP="004473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</w:t>
      </w:r>
    </w:p>
    <w:p w14:paraId="09DA6936" w14:textId="093B7DC1" w:rsidR="00093F04" w:rsidRPr="00447325" w:rsidRDefault="00093F04" w:rsidP="00447325">
      <w:pPr>
        <w:rPr>
          <w:b/>
          <w:bCs/>
          <w:sz w:val="24"/>
          <w:szCs w:val="24"/>
        </w:rPr>
      </w:pPr>
      <w:r w:rsidRPr="00093F04">
        <w:rPr>
          <w:b/>
          <w:bCs/>
          <w:sz w:val="24"/>
          <w:szCs w:val="24"/>
        </w:rPr>
        <w:drawing>
          <wp:inline distT="0" distB="0" distL="0" distR="0" wp14:anchorId="4A5410D5" wp14:editId="16168C4E">
            <wp:extent cx="3801005" cy="1524213"/>
            <wp:effectExtent l="0" t="0" r="0" b="0"/>
            <wp:docPr id="214592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264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B07C" w14:textId="77777777" w:rsidR="00447325" w:rsidRDefault="00447325" w:rsidP="00447325">
      <w:pPr>
        <w:rPr>
          <w:b/>
          <w:bCs/>
          <w:sz w:val="28"/>
          <w:szCs w:val="28"/>
        </w:rPr>
      </w:pPr>
    </w:p>
    <w:p w14:paraId="6B1E6AB9" w14:textId="67EB6BFF" w:rsidR="00447325" w:rsidRDefault="00447325" w:rsidP="004473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FORMAL AND ACTUAL ARGUMENTS</w:t>
      </w:r>
    </w:p>
    <w:p w14:paraId="1A230607" w14:textId="455A2EDF" w:rsidR="00093F04" w:rsidRDefault="00093F04" w:rsidP="00447325">
      <w:pPr>
        <w:rPr>
          <w:b/>
          <w:bCs/>
          <w:sz w:val="28"/>
          <w:szCs w:val="28"/>
        </w:rPr>
      </w:pPr>
      <w:r w:rsidRPr="00093F04">
        <w:rPr>
          <w:b/>
          <w:bCs/>
          <w:sz w:val="28"/>
          <w:szCs w:val="28"/>
        </w:rPr>
        <w:drawing>
          <wp:inline distT="0" distB="0" distL="0" distR="0" wp14:anchorId="2FC4F096" wp14:editId="314E8096">
            <wp:extent cx="5591955" cy="704948"/>
            <wp:effectExtent l="0" t="0" r="8890" b="0"/>
            <wp:docPr id="5319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74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A5F6" w14:textId="77777777" w:rsidR="00093F04" w:rsidRPr="00093F04" w:rsidRDefault="00093F04" w:rsidP="00093F04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 argument is an expression which is passed to a function by its caller in order for the function to perform its task. It is an expression in the comma-separated list bound by the parentheses in a function call expression.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A function may be called by the portion of the program with some arguments and these arguments are known as actual arguments (or) original arguments.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Actual arguments are local to the particular function. These variables are placed in the </w:t>
      </w:r>
      <w:r w:rsidRPr="00093F0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function declaration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and </w:t>
      </w:r>
      <w:r w:rsidRPr="00093F0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function call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. These arguments are defined in the </w:t>
      </w:r>
      <w:r w:rsidRPr="00093F0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calling function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.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The parameters are variables defined in the function to receive the arguments.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Formal parameters are those parameters which are present in the </w:t>
      </w:r>
      <w:r w:rsidRPr="00093F0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function definition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.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93F0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Formal parameters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are available only with in the specified function. Formal parameters belong to the </w:t>
      </w:r>
      <w:r w:rsidRPr="00093F0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called function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.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93F0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Formal parameters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are also the local variables to the function. So, the formal parameters are occupied memory when the function execution starts and they are destroyed when the function execution completed.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Let us consider the below example:</w:t>
      </w:r>
    </w:p>
    <w:p w14:paraId="0F1591E2" w14:textId="77777777" w:rsidR="00093F04" w:rsidRPr="00093F04" w:rsidRDefault="00093F04" w:rsidP="00093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#include &lt;</w:t>
      </w:r>
      <w:r w:rsidRPr="00093F04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eastAsia="en-IN"/>
          <w14:ligatures w14:val="none"/>
        </w:rPr>
        <w:t>stdio.h</w:t>
      </w: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&gt;</w:t>
      </w:r>
    </w:p>
    <w:p w14:paraId="498A3177" w14:textId="77777777" w:rsidR="00093F04" w:rsidRPr="00093F04" w:rsidRDefault="00093F04" w:rsidP="00093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093F04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eastAsia="en-IN"/>
          <w14:ligatures w14:val="none"/>
        </w:rPr>
        <w:t>int</w:t>
      </w: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add(int, int);</w:t>
      </w:r>
    </w:p>
    <w:p w14:paraId="55988792" w14:textId="77777777" w:rsidR="00093F04" w:rsidRPr="00093F04" w:rsidRDefault="00093F04" w:rsidP="00093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int main() </w:t>
      </w: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br/>
        <w:t>{</w:t>
      </w:r>
    </w:p>
    <w:p w14:paraId="5795CC65" w14:textId="77777777" w:rsidR="00093F04" w:rsidRPr="00093F04" w:rsidRDefault="00093F04" w:rsidP="00093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ab/>
      </w:r>
      <w:r w:rsidRPr="00093F04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eastAsia="en-IN"/>
          <w14:ligatures w14:val="none"/>
        </w:rPr>
        <w:t>int</w:t>
      </w: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a = 10, b = 20;</w:t>
      </w:r>
    </w:p>
    <w:p w14:paraId="28CF2F29" w14:textId="77777777" w:rsidR="00093F04" w:rsidRPr="00093F04" w:rsidRDefault="00093F04" w:rsidP="00093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lastRenderedPageBreak/>
        <w:tab/>
        <w:t>printf("Sum of two numbers = %d\n", add(a, b)); // variables a, b are called actual arguments</w:t>
      </w:r>
    </w:p>
    <w:p w14:paraId="2F510406" w14:textId="77777777" w:rsidR="00093F04" w:rsidRPr="00093F04" w:rsidRDefault="00093F04" w:rsidP="00093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7"/>
          <w:szCs w:val="17"/>
          <w:lang w:eastAsia="en-IN"/>
          <w14:ligatures w14:val="none"/>
        </w:rPr>
      </w:pPr>
      <w:r w:rsidRPr="00093F04">
        <w:rPr>
          <w:rFonts w:ascii="Consolas" w:eastAsia="Times New Roman" w:hAnsi="Consolas" w:cs="Courier New"/>
          <w:color w:val="1D2125"/>
          <w:kern w:val="0"/>
          <w:sz w:val="17"/>
          <w:szCs w:val="17"/>
          <w:lang w:eastAsia="en-IN"/>
          <w14:ligatures w14:val="none"/>
        </w:rPr>
        <w:tab/>
        <w:t xml:space="preserve"> return 0;</w:t>
      </w:r>
      <w:r w:rsidRPr="00093F04">
        <w:rPr>
          <w:rFonts w:ascii="Consolas" w:eastAsia="Times New Roman" w:hAnsi="Consolas" w:cs="Courier New"/>
          <w:color w:val="1D2125"/>
          <w:kern w:val="0"/>
          <w:sz w:val="17"/>
          <w:szCs w:val="17"/>
          <w:lang w:eastAsia="en-IN"/>
          <w14:ligatures w14:val="none"/>
        </w:rPr>
        <w:br/>
        <w:t>}</w:t>
      </w:r>
    </w:p>
    <w:p w14:paraId="521422A2" w14:textId="77777777" w:rsidR="00093F04" w:rsidRPr="00093F04" w:rsidRDefault="00093F04" w:rsidP="00093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093F04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eastAsia="en-IN"/>
          <w14:ligatures w14:val="none"/>
        </w:rPr>
        <w:t>int</w:t>
      </w: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add(</w:t>
      </w:r>
      <w:r w:rsidRPr="00093F04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eastAsia="en-IN"/>
          <w14:ligatures w14:val="none"/>
        </w:rPr>
        <w:t>int</w:t>
      </w: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x, </w:t>
      </w:r>
      <w:r w:rsidRPr="00093F04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eastAsia="en-IN"/>
          <w14:ligatures w14:val="none"/>
        </w:rPr>
        <w:t>int</w:t>
      </w: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y) </w:t>
      </w: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br/>
        <w:t xml:space="preserve">{ </w:t>
      </w: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br/>
      </w:r>
    </w:p>
    <w:p w14:paraId="6981937D" w14:textId="77777777" w:rsidR="00093F04" w:rsidRPr="00093F04" w:rsidRDefault="00093F04" w:rsidP="00093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7"/>
          <w:szCs w:val="17"/>
          <w:lang w:eastAsia="en-IN"/>
          <w14:ligatures w14:val="none"/>
        </w:rPr>
      </w:pPr>
      <w:r w:rsidRPr="00093F04">
        <w:rPr>
          <w:rFonts w:ascii="Consolas" w:eastAsia="Times New Roman" w:hAnsi="Consolas" w:cs="Courier New"/>
          <w:color w:val="1D2125"/>
          <w:kern w:val="0"/>
          <w:sz w:val="17"/>
          <w:szCs w:val="17"/>
          <w:lang w:eastAsia="en-IN"/>
          <w14:ligatures w14:val="none"/>
        </w:rPr>
        <w:tab/>
        <w:t>// variables x, y are called formal parameters</w:t>
      </w:r>
      <w:r w:rsidRPr="00093F04">
        <w:rPr>
          <w:rFonts w:ascii="Consolas" w:eastAsia="Times New Roman" w:hAnsi="Consolas" w:cs="Courier New"/>
          <w:color w:val="1D2125"/>
          <w:kern w:val="0"/>
          <w:sz w:val="17"/>
          <w:szCs w:val="17"/>
          <w:lang w:eastAsia="en-IN"/>
          <w14:ligatures w14:val="none"/>
        </w:rPr>
        <w:br/>
      </w:r>
      <w:r w:rsidRPr="00093F04">
        <w:rPr>
          <w:rFonts w:ascii="Consolas" w:eastAsia="Times New Roman" w:hAnsi="Consolas" w:cs="Courier New"/>
          <w:color w:val="1D2125"/>
          <w:kern w:val="0"/>
          <w:sz w:val="17"/>
          <w:szCs w:val="17"/>
          <w:lang w:eastAsia="en-IN"/>
          <w14:ligatures w14:val="none"/>
        </w:rPr>
        <w:tab/>
        <w:t>return(x + y);</w:t>
      </w:r>
      <w:r w:rsidRPr="00093F04">
        <w:rPr>
          <w:rFonts w:ascii="Consolas" w:eastAsia="Times New Roman" w:hAnsi="Consolas" w:cs="Courier New"/>
          <w:color w:val="1D2125"/>
          <w:kern w:val="0"/>
          <w:sz w:val="17"/>
          <w:szCs w:val="17"/>
          <w:lang w:eastAsia="en-IN"/>
          <w14:ligatures w14:val="none"/>
        </w:rPr>
        <w:br/>
        <w:t>}</w:t>
      </w:r>
    </w:p>
    <w:p w14:paraId="2B041F2B" w14:textId="77777777" w:rsidR="00093F04" w:rsidRPr="00093F04" w:rsidRDefault="00093F04" w:rsidP="00093F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In the above code whenever the function call </w:t>
      </w:r>
      <w:r w:rsidRPr="00093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add(a, b)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is made, the execution control is transferred to the function definition of </w:t>
      </w:r>
      <w:r w:rsidRPr="00093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add()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.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The values of actual arguments </w:t>
      </w:r>
      <w:r w:rsidRPr="00093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and </w:t>
      </w:r>
      <w:r w:rsidRPr="00093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are copied in to the formal arguments </w:t>
      </w:r>
      <w:r w:rsidRPr="00093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and </w:t>
      </w:r>
      <w:r w:rsidRPr="00093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respectively.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582C78A8" w14:textId="77777777" w:rsidR="00093F04" w:rsidRPr="00093F04" w:rsidRDefault="00093F04" w:rsidP="00093F04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 formal parameters x and y are available only with in the function definition of add(). After completion of execution of add(), the control is transferred back to the main().</w:t>
      </w:r>
    </w:p>
    <w:p w14:paraId="3D1D9C2C" w14:textId="77777777" w:rsidR="00093F04" w:rsidRPr="00093F04" w:rsidRDefault="00093F04" w:rsidP="00093F04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See &amp; retype the below code which will demonstrate about formal and actual arguments.</w:t>
      </w:r>
    </w:p>
    <w:p w14:paraId="33FD2757" w14:textId="77777777" w:rsidR="00093F04" w:rsidRPr="00093F04" w:rsidRDefault="00093F04" w:rsidP="00093F04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#include &lt;stdio.h&gt;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int sum(int);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int main()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{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    int number;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    scanf("%d", &amp;number);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    printf("Sum of %d natural numbers = %d\n", number, sum(number));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    return 0;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}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int sum(int value)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{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    int i, total = 0;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    for (i = 1; i &lt;= value; i++)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    {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        total = total + i;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    }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    return(total);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}</w:t>
      </w:r>
    </w:p>
    <w:p w14:paraId="11DB08E7" w14:textId="77777777" w:rsidR="00093F04" w:rsidRPr="00093F04" w:rsidRDefault="00093F04" w:rsidP="00093F04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093F0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3381"/>
      </w:tblGrid>
      <w:tr w:rsidR="00093F04" w:rsidRPr="00093F04" w14:paraId="1EA464D3" w14:textId="77777777" w:rsidTr="00093F0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F146A9" w14:textId="77777777" w:rsidR="00093F04" w:rsidRPr="00093F04" w:rsidRDefault="00093F04" w:rsidP="00093F0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3F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307279" w14:textId="77777777" w:rsidR="00093F04" w:rsidRPr="00093F04" w:rsidRDefault="00093F04" w:rsidP="00093F0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3F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093F04" w:rsidRPr="00093F04" w14:paraId="2B2E85F3" w14:textId="77777777" w:rsidTr="00093F0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CB677" w14:textId="77777777" w:rsidR="00093F04" w:rsidRPr="00093F04" w:rsidRDefault="00093F04" w:rsidP="00093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93F0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0B578" w14:textId="77777777" w:rsidR="00093F04" w:rsidRPr="00093F04" w:rsidRDefault="00093F04" w:rsidP="00093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93F0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Sum of 5 natural numbers = 15</w:t>
            </w:r>
          </w:p>
        </w:tc>
      </w:tr>
    </w:tbl>
    <w:p w14:paraId="5ED78614" w14:textId="77777777" w:rsidR="00093F04" w:rsidRDefault="00093F04" w:rsidP="00447325">
      <w:pPr>
        <w:rPr>
          <w:b/>
          <w:bCs/>
          <w:sz w:val="28"/>
          <w:szCs w:val="28"/>
        </w:rPr>
      </w:pPr>
    </w:p>
    <w:p w14:paraId="50AA75E6" w14:textId="77777777" w:rsidR="00447325" w:rsidRDefault="00447325" w:rsidP="00447325">
      <w:pPr>
        <w:rPr>
          <w:b/>
          <w:bCs/>
          <w:sz w:val="28"/>
          <w:szCs w:val="28"/>
        </w:rPr>
      </w:pPr>
    </w:p>
    <w:p w14:paraId="41CF4150" w14:textId="77777777" w:rsidR="00447325" w:rsidRDefault="00447325" w:rsidP="004473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</w:t>
      </w:r>
    </w:p>
    <w:p w14:paraId="40099B00" w14:textId="2BB0B46A" w:rsidR="00093F04" w:rsidRDefault="00093F04" w:rsidP="00447325">
      <w:pPr>
        <w:rPr>
          <w:b/>
          <w:bCs/>
          <w:sz w:val="24"/>
          <w:szCs w:val="24"/>
        </w:rPr>
      </w:pPr>
      <w:r w:rsidRPr="00093F04">
        <w:rPr>
          <w:b/>
          <w:bCs/>
          <w:sz w:val="24"/>
          <w:szCs w:val="24"/>
        </w:rPr>
        <w:drawing>
          <wp:inline distT="0" distB="0" distL="0" distR="0" wp14:anchorId="35060D04" wp14:editId="442E295F">
            <wp:extent cx="4305901" cy="2486372"/>
            <wp:effectExtent l="0" t="0" r="0" b="9525"/>
            <wp:docPr id="138534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477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B323" w14:textId="77777777" w:rsidR="00093F04" w:rsidRDefault="00093F04" w:rsidP="00447325">
      <w:pPr>
        <w:rPr>
          <w:b/>
          <w:bCs/>
          <w:sz w:val="24"/>
          <w:szCs w:val="24"/>
        </w:rPr>
      </w:pPr>
    </w:p>
    <w:p w14:paraId="47097A6C" w14:textId="77777777" w:rsidR="00447325" w:rsidRDefault="00447325" w:rsidP="00447325">
      <w:pPr>
        <w:rPr>
          <w:b/>
          <w:bCs/>
          <w:sz w:val="24"/>
          <w:szCs w:val="24"/>
        </w:rPr>
      </w:pPr>
    </w:p>
    <w:p w14:paraId="51AA4B56" w14:textId="77777777" w:rsidR="00447325" w:rsidRDefault="00447325" w:rsidP="004473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1372A6FB" w14:textId="6985416F" w:rsidR="00093F04" w:rsidRPr="00447325" w:rsidRDefault="00093F04" w:rsidP="00447325">
      <w:pPr>
        <w:rPr>
          <w:b/>
          <w:bCs/>
          <w:sz w:val="24"/>
          <w:szCs w:val="24"/>
        </w:rPr>
      </w:pPr>
      <w:r w:rsidRPr="00093F04">
        <w:rPr>
          <w:b/>
          <w:bCs/>
          <w:sz w:val="24"/>
          <w:szCs w:val="24"/>
        </w:rPr>
        <w:drawing>
          <wp:inline distT="0" distB="0" distL="0" distR="0" wp14:anchorId="382C20F5" wp14:editId="0FF9247C">
            <wp:extent cx="5172797" cy="866896"/>
            <wp:effectExtent l="0" t="0" r="8890" b="9525"/>
            <wp:docPr id="49875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599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14BC" w14:textId="77777777" w:rsidR="00447325" w:rsidRDefault="00447325" w:rsidP="00447325">
      <w:pPr>
        <w:rPr>
          <w:b/>
          <w:bCs/>
          <w:sz w:val="28"/>
          <w:szCs w:val="28"/>
        </w:rPr>
      </w:pPr>
    </w:p>
    <w:p w14:paraId="7BD6AF5C" w14:textId="452B9540" w:rsidR="00447325" w:rsidRDefault="00447325" w:rsidP="004473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LOCAL AND GLOBAL VARIABLES</w:t>
      </w:r>
    </w:p>
    <w:p w14:paraId="1FD86111" w14:textId="77777777" w:rsidR="00093F04" w:rsidRPr="00093F04" w:rsidRDefault="00093F04" w:rsidP="00093F04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 local variable is declared inside a function.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A </w:t>
      </w:r>
      <w:r w:rsidRPr="00093F0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local variable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is visible only inside their function, only statements inside function can access that local variable.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93F0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Local variables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are declared when the function execution started and local variables gets destroyed when control exits from function.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Let us consider an example:</w:t>
      </w:r>
    </w:p>
    <w:p w14:paraId="4B107EAD" w14:textId="77777777" w:rsidR="00093F04" w:rsidRPr="00093F04" w:rsidRDefault="00093F04" w:rsidP="00093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#include &lt;</w:t>
      </w:r>
      <w:r w:rsidRPr="00093F04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eastAsia="en-IN"/>
          <w14:ligatures w14:val="none"/>
        </w:rPr>
        <w:t>stdio.h</w:t>
      </w: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&gt;</w:t>
      </w:r>
    </w:p>
    <w:p w14:paraId="52D880D9" w14:textId="77777777" w:rsidR="00093F04" w:rsidRPr="00093F04" w:rsidRDefault="00093F04" w:rsidP="00093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093F04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eastAsia="en-IN"/>
          <w14:ligatures w14:val="none"/>
        </w:rPr>
        <w:t>void</w:t>
      </w: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test();</w:t>
      </w:r>
    </w:p>
    <w:p w14:paraId="56D3E20B" w14:textId="77777777" w:rsidR="00093F04" w:rsidRPr="00093F04" w:rsidRDefault="00093F04" w:rsidP="00093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093F04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eastAsia="en-IN"/>
          <w14:ligatures w14:val="none"/>
        </w:rPr>
        <w:t xml:space="preserve">int </w:t>
      </w: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main() </w:t>
      </w: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br/>
        <w:t>{</w:t>
      </w:r>
    </w:p>
    <w:p w14:paraId="19939857" w14:textId="77777777" w:rsidR="00093F04" w:rsidRPr="00093F04" w:rsidRDefault="00093F04" w:rsidP="00093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ab/>
      </w:r>
      <w:r w:rsidRPr="00093F04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eastAsia="en-IN"/>
          <w14:ligatures w14:val="none"/>
        </w:rPr>
        <w:t>int</w:t>
      </w: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a = 22, b = 44;</w:t>
      </w:r>
    </w:p>
    <w:p w14:paraId="4E47FB00" w14:textId="77777777" w:rsidR="00093F04" w:rsidRPr="00093F04" w:rsidRDefault="00093F04" w:rsidP="00093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lastRenderedPageBreak/>
        <w:tab/>
        <w:t>test();</w:t>
      </w:r>
    </w:p>
    <w:p w14:paraId="3A750E16" w14:textId="77777777" w:rsidR="00093F04" w:rsidRPr="00093F04" w:rsidRDefault="00093F04" w:rsidP="00093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ab/>
        <w:t>printf("Values in main() function a = %d and b = %d\n", a, b);</w:t>
      </w:r>
    </w:p>
    <w:p w14:paraId="37AA28BA" w14:textId="77777777" w:rsidR="00093F04" w:rsidRPr="00093F04" w:rsidRDefault="00093F04" w:rsidP="00093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7"/>
          <w:szCs w:val="17"/>
          <w:lang w:eastAsia="en-IN"/>
          <w14:ligatures w14:val="none"/>
        </w:rPr>
      </w:pPr>
      <w:r w:rsidRPr="00093F04">
        <w:rPr>
          <w:rFonts w:ascii="Consolas" w:eastAsia="Times New Roman" w:hAnsi="Consolas" w:cs="Courier New"/>
          <w:color w:val="1D2125"/>
          <w:kern w:val="0"/>
          <w:sz w:val="17"/>
          <w:szCs w:val="17"/>
          <w:lang w:eastAsia="en-IN"/>
          <w14:ligatures w14:val="none"/>
        </w:rPr>
        <w:tab/>
        <w:t xml:space="preserve"> return 0;</w:t>
      </w:r>
      <w:r w:rsidRPr="00093F04">
        <w:rPr>
          <w:rFonts w:ascii="Consolas" w:eastAsia="Times New Roman" w:hAnsi="Consolas" w:cs="Courier New"/>
          <w:color w:val="1D2125"/>
          <w:kern w:val="0"/>
          <w:sz w:val="17"/>
          <w:szCs w:val="17"/>
          <w:lang w:eastAsia="en-IN"/>
          <w14:ligatures w14:val="none"/>
        </w:rPr>
        <w:br/>
        <w:t>}</w:t>
      </w:r>
    </w:p>
    <w:p w14:paraId="15E92D08" w14:textId="77777777" w:rsidR="00093F04" w:rsidRPr="00093F04" w:rsidRDefault="00093F04" w:rsidP="00093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093F04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eastAsia="en-IN"/>
          <w14:ligatures w14:val="none"/>
        </w:rPr>
        <w:t>void</w:t>
      </w: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test() </w:t>
      </w: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br/>
        <w:t>{</w:t>
      </w:r>
    </w:p>
    <w:p w14:paraId="2D714DFF" w14:textId="77777777" w:rsidR="00093F04" w:rsidRPr="00093F04" w:rsidRDefault="00093F04" w:rsidP="00093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ab/>
      </w:r>
      <w:r w:rsidRPr="00093F04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eastAsia="en-IN"/>
          <w14:ligatures w14:val="none"/>
        </w:rPr>
        <w:t>int</w:t>
      </w: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a = 50, b = 80;</w:t>
      </w:r>
    </w:p>
    <w:p w14:paraId="6EC9EB0D" w14:textId="77777777" w:rsidR="00093F04" w:rsidRPr="00093F04" w:rsidRDefault="00093F04" w:rsidP="00093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ab/>
        <w:t>printf("Values in test() function a = %d and b = %d\n", a, b);</w:t>
      </w:r>
    </w:p>
    <w:p w14:paraId="534B537F" w14:textId="77777777" w:rsidR="00093F04" w:rsidRPr="00093F04" w:rsidRDefault="00093F04" w:rsidP="00093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}</w:t>
      </w:r>
    </w:p>
    <w:p w14:paraId="0BCF200F" w14:textId="77777777" w:rsidR="00093F04" w:rsidRPr="00093F04" w:rsidRDefault="00093F04" w:rsidP="00093F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In the above code we have 2 functions </w:t>
      </w:r>
      <w:r w:rsidRPr="00093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main()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and </w:t>
      </w:r>
      <w:r w:rsidRPr="00093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test()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, in these functions local variables are declared with same variable names </w:t>
      </w:r>
      <w:r w:rsidRPr="00093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and </w:t>
      </w:r>
      <w:r w:rsidRPr="00093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but they are different.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93F0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Operating System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calls the </w:t>
      </w:r>
      <w:r w:rsidRPr="00093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main()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function at the time of execution. the </w:t>
      </w:r>
      <w:r w:rsidRPr="00093F0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local variables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with in the </w:t>
      </w:r>
      <w:r w:rsidRPr="00093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main()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are created when the </w:t>
      </w:r>
      <w:r w:rsidRPr="00093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main()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starts execution.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when a call is made to </w:t>
      </w:r>
      <w:r w:rsidRPr="00093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test()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function, first the control is transferred from </w:t>
      </w:r>
      <w:r w:rsidRPr="00093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main()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to </w:t>
      </w:r>
      <w:r w:rsidRPr="00093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test()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, next the local variables with in the </w:t>
      </w:r>
      <w:r w:rsidRPr="00093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test()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are created and they are available only with in the </w:t>
      </w:r>
      <w:r w:rsidRPr="00093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test()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function.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After completion of execution of </w:t>
      </w:r>
      <w:r w:rsidRPr="00093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test()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function, the local variables are destroyed and the control is transferred back to the </w:t>
      </w:r>
      <w:r w:rsidRPr="00093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main()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function.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240D88A9" w14:textId="77777777" w:rsidR="00093F04" w:rsidRPr="00093F04" w:rsidRDefault="00093F04" w:rsidP="00093F04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See &amp; retype the below code which will demonstrate about local variables.</w:t>
      </w:r>
    </w:p>
    <w:p w14:paraId="3640917D" w14:textId="77777777" w:rsidR="00093F04" w:rsidRPr="00093F04" w:rsidRDefault="00093F04" w:rsidP="00093F04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#include &lt;stdio.h&gt;</w:t>
      </w:r>
    </w:p>
    <w:p w14:paraId="661A36EF" w14:textId="77777777" w:rsidR="00093F04" w:rsidRPr="00093F04" w:rsidRDefault="00093F04" w:rsidP="00093F04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void test();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int main()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{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    int a = 9, b = 99;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    test();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    printf("Values in main() function a = %d and b = %d\n", a, b);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    return 0;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}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void test()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{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    int a = 5, b = 55;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    printf("Values in test() function a = %d and b = %d\n", a, b);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}</w:t>
      </w:r>
    </w:p>
    <w:p w14:paraId="16BA5674" w14:textId="77777777" w:rsidR="00093F04" w:rsidRPr="00093F04" w:rsidRDefault="00093F04" w:rsidP="00093F04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093F0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1"/>
      </w:tblGrid>
      <w:tr w:rsidR="00093F04" w:rsidRPr="00093F04" w14:paraId="012F383D" w14:textId="77777777" w:rsidTr="00093F0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935BA3" w14:textId="77777777" w:rsidR="00093F04" w:rsidRPr="00093F04" w:rsidRDefault="00093F04" w:rsidP="00093F0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3F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093F04" w:rsidRPr="00093F04" w14:paraId="4C3A34AC" w14:textId="77777777" w:rsidTr="00093F0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8D1C3C" w14:textId="77777777" w:rsidR="00093F04" w:rsidRPr="00093F04" w:rsidRDefault="00093F04" w:rsidP="00093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93F0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Values in test() function a = 5 and b = 55</w:t>
            </w:r>
          </w:p>
          <w:p w14:paraId="3F80D362" w14:textId="77777777" w:rsidR="00093F04" w:rsidRPr="00093F04" w:rsidRDefault="00093F04" w:rsidP="00093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93F0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Values in main() function a = 9 and b = 99</w:t>
            </w:r>
          </w:p>
        </w:tc>
      </w:tr>
    </w:tbl>
    <w:p w14:paraId="6F511E81" w14:textId="77777777" w:rsidR="00093F04" w:rsidRDefault="00093F04" w:rsidP="00447325">
      <w:pPr>
        <w:rPr>
          <w:b/>
          <w:bCs/>
          <w:sz w:val="28"/>
          <w:szCs w:val="28"/>
        </w:rPr>
      </w:pPr>
    </w:p>
    <w:p w14:paraId="6F10DB33" w14:textId="77777777" w:rsidR="00447325" w:rsidRDefault="00447325" w:rsidP="00447325">
      <w:pPr>
        <w:rPr>
          <w:b/>
          <w:bCs/>
          <w:sz w:val="28"/>
          <w:szCs w:val="28"/>
        </w:rPr>
      </w:pPr>
    </w:p>
    <w:p w14:paraId="1AFCA2B9" w14:textId="77777777" w:rsidR="00447325" w:rsidRDefault="00447325" w:rsidP="004473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</w:t>
      </w:r>
    </w:p>
    <w:p w14:paraId="4099FBFB" w14:textId="77777777" w:rsidR="00093F04" w:rsidRDefault="00093F04" w:rsidP="00447325">
      <w:pPr>
        <w:rPr>
          <w:b/>
          <w:bCs/>
          <w:sz w:val="24"/>
          <w:szCs w:val="24"/>
        </w:rPr>
      </w:pPr>
    </w:p>
    <w:p w14:paraId="68FB573D" w14:textId="77777777" w:rsidR="00447325" w:rsidRDefault="00447325" w:rsidP="00447325">
      <w:pPr>
        <w:rPr>
          <w:b/>
          <w:bCs/>
          <w:sz w:val="24"/>
          <w:szCs w:val="24"/>
        </w:rPr>
      </w:pPr>
    </w:p>
    <w:p w14:paraId="0D4EBCAB" w14:textId="77777777" w:rsidR="00447325" w:rsidRDefault="00447325" w:rsidP="004473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58CF9211" w14:textId="13EA8661" w:rsidR="00093F04" w:rsidRDefault="00093F04" w:rsidP="00447325">
      <w:pPr>
        <w:rPr>
          <w:b/>
          <w:bCs/>
          <w:sz w:val="24"/>
          <w:szCs w:val="24"/>
        </w:rPr>
      </w:pPr>
      <w:r w:rsidRPr="00093F04">
        <w:rPr>
          <w:b/>
          <w:bCs/>
          <w:sz w:val="24"/>
          <w:szCs w:val="24"/>
        </w:rPr>
        <w:drawing>
          <wp:inline distT="0" distB="0" distL="0" distR="0" wp14:anchorId="2731EB64" wp14:editId="41201EFD">
            <wp:extent cx="5639587" cy="1095528"/>
            <wp:effectExtent l="0" t="0" r="0" b="9525"/>
            <wp:docPr id="1115218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181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A63E" w14:textId="77777777" w:rsidR="00093F04" w:rsidRDefault="00093F04" w:rsidP="00447325">
      <w:pPr>
        <w:rPr>
          <w:b/>
          <w:bCs/>
          <w:sz w:val="24"/>
          <w:szCs w:val="24"/>
        </w:rPr>
      </w:pPr>
    </w:p>
    <w:p w14:paraId="51897640" w14:textId="77777777" w:rsidR="00093F04" w:rsidRDefault="00093F04" w:rsidP="00447325">
      <w:pPr>
        <w:rPr>
          <w:b/>
          <w:bCs/>
          <w:sz w:val="24"/>
          <w:szCs w:val="24"/>
        </w:rPr>
      </w:pPr>
    </w:p>
    <w:p w14:paraId="51879CD9" w14:textId="09D05CA7" w:rsidR="00093F04" w:rsidRDefault="00093F04" w:rsidP="004473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2</w:t>
      </w:r>
    </w:p>
    <w:p w14:paraId="3E4BC696" w14:textId="77777777" w:rsidR="00093F04" w:rsidRDefault="00093F04" w:rsidP="00447325">
      <w:pPr>
        <w:rPr>
          <w:b/>
          <w:bCs/>
          <w:sz w:val="24"/>
          <w:szCs w:val="24"/>
        </w:rPr>
      </w:pPr>
    </w:p>
    <w:p w14:paraId="1BB3C146" w14:textId="77777777" w:rsidR="00093F04" w:rsidRPr="00093F04" w:rsidRDefault="00093F04" w:rsidP="00093F04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Global variables are declared outside of any function.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A </w:t>
      </w:r>
      <w:r w:rsidRPr="00093F0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global variable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is visible to any every function and can be used by any piece of code.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Unlike </w:t>
      </w:r>
      <w:r w:rsidRPr="00093F0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local variable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, </w:t>
      </w:r>
      <w:r w:rsidRPr="00093F0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global variables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retain their values between function calls and throughout the program execution.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Let us consider an example:</w:t>
      </w:r>
    </w:p>
    <w:p w14:paraId="5A0A4DAE" w14:textId="77777777" w:rsidR="00093F04" w:rsidRPr="00093F04" w:rsidRDefault="00093F04" w:rsidP="00093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#include &lt;</w:t>
      </w:r>
      <w:r w:rsidRPr="00093F04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eastAsia="en-IN"/>
          <w14:ligatures w14:val="none"/>
        </w:rPr>
        <w:t>stdio.h</w:t>
      </w: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&gt;</w:t>
      </w:r>
    </w:p>
    <w:p w14:paraId="5852EF57" w14:textId="77777777" w:rsidR="00093F04" w:rsidRPr="00093F04" w:rsidRDefault="00093F04" w:rsidP="00093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093F04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eastAsia="en-IN"/>
          <w14:ligatures w14:val="none"/>
        </w:rPr>
        <w:t>int</w:t>
      </w: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a = 20; // Global declaration</w:t>
      </w:r>
    </w:p>
    <w:p w14:paraId="00B4C25D" w14:textId="77777777" w:rsidR="00093F04" w:rsidRPr="00093F04" w:rsidRDefault="00093F04" w:rsidP="00093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093F04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eastAsia="en-IN"/>
          <w14:ligatures w14:val="none"/>
        </w:rPr>
        <w:t>void</w:t>
      </w: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test();</w:t>
      </w:r>
    </w:p>
    <w:p w14:paraId="31911086" w14:textId="77777777" w:rsidR="00093F04" w:rsidRPr="00093F04" w:rsidRDefault="00093F04" w:rsidP="00093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093F04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eastAsia="en-IN"/>
          <w14:ligatures w14:val="none"/>
        </w:rPr>
        <w:t xml:space="preserve">int </w:t>
      </w: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main() </w:t>
      </w: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br/>
        <w:t>{</w:t>
      </w:r>
    </w:p>
    <w:p w14:paraId="2533BB00" w14:textId="77777777" w:rsidR="00093F04" w:rsidRPr="00093F04" w:rsidRDefault="00093F04" w:rsidP="00093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ab/>
        <w:t>printf("In main() function a = %d\n", a); // Prints 20</w:t>
      </w:r>
    </w:p>
    <w:p w14:paraId="4C99B791" w14:textId="77777777" w:rsidR="00093F04" w:rsidRPr="00093F04" w:rsidRDefault="00093F04" w:rsidP="00093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ab/>
        <w:t>test();</w:t>
      </w:r>
    </w:p>
    <w:p w14:paraId="40241F96" w14:textId="77777777" w:rsidR="00093F04" w:rsidRPr="00093F04" w:rsidRDefault="00093F04" w:rsidP="00093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ab/>
        <w:t>a = a + 15; // Uses global variable</w:t>
      </w:r>
    </w:p>
    <w:p w14:paraId="44DCA0D9" w14:textId="77777777" w:rsidR="00093F04" w:rsidRPr="00093F04" w:rsidRDefault="00093F04" w:rsidP="00093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ab/>
        <w:t>printf("In main() function a = %d\n", a); // Prints 55</w:t>
      </w: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br/>
        <w:t xml:space="preserve">        return 0;</w:t>
      </w:r>
    </w:p>
    <w:p w14:paraId="5F137920" w14:textId="77777777" w:rsidR="00093F04" w:rsidRPr="00093F04" w:rsidRDefault="00093F04" w:rsidP="00093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}</w:t>
      </w:r>
    </w:p>
    <w:p w14:paraId="091AA7BB" w14:textId="77777777" w:rsidR="00093F04" w:rsidRPr="00093F04" w:rsidRDefault="00093F04" w:rsidP="00093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093F04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eastAsia="en-IN"/>
          <w14:ligatures w14:val="none"/>
        </w:rPr>
        <w:t>void</w:t>
      </w: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test() </w:t>
      </w: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br/>
        <w:t>{</w:t>
      </w:r>
    </w:p>
    <w:p w14:paraId="5EA16203" w14:textId="77777777" w:rsidR="00093F04" w:rsidRPr="00093F04" w:rsidRDefault="00093F04" w:rsidP="00093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ab/>
        <w:t>a = a + 20; // Uses global variable</w:t>
      </w:r>
    </w:p>
    <w:p w14:paraId="7039E5F4" w14:textId="77777777" w:rsidR="00093F04" w:rsidRPr="00093F04" w:rsidRDefault="00093F04" w:rsidP="00093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ab/>
        <w:t>printf("In test() function a = %d\n", a); // Prints 40</w:t>
      </w:r>
    </w:p>
    <w:p w14:paraId="7837ABD0" w14:textId="77777777" w:rsidR="00093F04" w:rsidRPr="00093F04" w:rsidRDefault="00093F04" w:rsidP="00093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093F0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}</w:t>
      </w:r>
    </w:p>
    <w:p w14:paraId="0AC7333E" w14:textId="77777777" w:rsidR="00093F04" w:rsidRPr="00093F04" w:rsidRDefault="00093F04" w:rsidP="00093F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In the above code the </w:t>
      </w:r>
      <w:r w:rsidRPr="00093F0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global variable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</w:t>
      </w:r>
      <w:r w:rsidRPr="00093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is declared outside of all the functions. So, the variable </w:t>
      </w:r>
      <w:r w:rsidRPr="00093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can be accessed in every function.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lastRenderedPageBreak/>
        <w:br/>
      </w:r>
      <w:r w:rsidRPr="00093F0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Operating System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calls the </w:t>
      </w:r>
      <w:r w:rsidRPr="00093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main()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function at the time of execution. the variable </w:t>
      </w:r>
      <w:r w:rsidRPr="00093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has no local declaration, so it access the global variable </w:t>
      </w:r>
      <w:r w:rsidRPr="00093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.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In </w:t>
      </w:r>
      <w:r w:rsidRPr="00093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test()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function also there is no local declaration of variable </w:t>
      </w:r>
      <w:r w:rsidRPr="00093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, the variable a gets access from the global.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The global variables are destroyed only after completion of execution of entire program.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See &amp; retype the below code which will demonstrate about global variables.</w:t>
      </w:r>
    </w:p>
    <w:p w14:paraId="17057B90" w14:textId="77777777" w:rsidR="00093F04" w:rsidRPr="00093F04" w:rsidRDefault="00093F04" w:rsidP="00093F04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#include &lt;stdio.h&gt;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int a = 20;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void test();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int main()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{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    printf("In main() function a = %d\n", a);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    test();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    a = a + 15;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    printf("In main() function a = %d\n", a);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    return 0;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}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void test()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{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    a = a + 20;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    printf("In test() function a = %d\n", a);</w:t>
      </w:r>
      <w:r w:rsidRPr="00093F0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}</w:t>
      </w:r>
    </w:p>
    <w:p w14:paraId="4861F2F7" w14:textId="77777777" w:rsidR="00093F04" w:rsidRPr="00093F04" w:rsidRDefault="00093F04" w:rsidP="00093F04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093F0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2"/>
      </w:tblGrid>
      <w:tr w:rsidR="00093F04" w:rsidRPr="00093F04" w14:paraId="18A15B0E" w14:textId="77777777" w:rsidTr="00093F0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B2DBA6" w14:textId="77777777" w:rsidR="00093F04" w:rsidRPr="00093F04" w:rsidRDefault="00093F04" w:rsidP="00093F0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3F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093F04" w:rsidRPr="00093F04" w14:paraId="0650A61E" w14:textId="77777777" w:rsidTr="00093F0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EE35C" w14:textId="77777777" w:rsidR="00093F04" w:rsidRPr="00093F04" w:rsidRDefault="00093F04" w:rsidP="00093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93F0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In main() function a = 20</w:t>
            </w:r>
          </w:p>
          <w:p w14:paraId="7ED4E788" w14:textId="77777777" w:rsidR="00093F04" w:rsidRPr="00093F04" w:rsidRDefault="00093F04" w:rsidP="00093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93F0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In test() function a = 40</w:t>
            </w:r>
          </w:p>
          <w:p w14:paraId="48C34591" w14:textId="77777777" w:rsidR="00093F04" w:rsidRPr="00093F04" w:rsidRDefault="00093F04" w:rsidP="00093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93F0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In main() function a = 55</w:t>
            </w:r>
          </w:p>
        </w:tc>
      </w:tr>
    </w:tbl>
    <w:p w14:paraId="4B63D96B" w14:textId="77777777" w:rsidR="00093F04" w:rsidRDefault="00093F04" w:rsidP="00447325">
      <w:pPr>
        <w:rPr>
          <w:b/>
          <w:bCs/>
          <w:sz w:val="24"/>
          <w:szCs w:val="24"/>
        </w:rPr>
      </w:pPr>
    </w:p>
    <w:p w14:paraId="2759CD7A" w14:textId="77777777" w:rsidR="00093F04" w:rsidRDefault="00093F04" w:rsidP="00447325">
      <w:pPr>
        <w:rPr>
          <w:b/>
          <w:bCs/>
          <w:sz w:val="24"/>
          <w:szCs w:val="24"/>
        </w:rPr>
      </w:pPr>
    </w:p>
    <w:p w14:paraId="5668735F" w14:textId="25AFC4F4" w:rsidR="00093F04" w:rsidRDefault="00093F04" w:rsidP="004473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</w:t>
      </w:r>
    </w:p>
    <w:p w14:paraId="354153FF" w14:textId="22F5A236" w:rsidR="00093F04" w:rsidRDefault="00093F04" w:rsidP="00447325">
      <w:pPr>
        <w:rPr>
          <w:b/>
          <w:bCs/>
          <w:sz w:val="24"/>
          <w:szCs w:val="24"/>
        </w:rPr>
      </w:pPr>
      <w:r w:rsidRPr="00093F04">
        <w:rPr>
          <w:b/>
          <w:bCs/>
          <w:sz w:val="24"/>
          <w:szCs w:val="24"/>
        </w:rPr>
        <w:lastRenderedPageBreak/>
        <w:drawing>
          <wp:inline distT="0" distB="0" distL="0" distR="0" wp14:anchorId="445CAB3D" wp14:editId="322210C9">
            <wp:extent cx="4096322" cy="2667372"/>
            <wp:effectExtent l="0" t="0" r="0" b="0"/>
            <wp:docPr id="73941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156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E797" w14:textId="77777777" w:rsidR="00093F04" w:rsidRDefault="00093F04" w:rsidP="00447325">
      <w:pPr>
        <w:rPr>
          <w:b/>
          <w:bCs/>
          <w:sz w:val="24"/>
          <w:szCs w:val="24"/>
        </w:rPr>
      </w:pPr>
    </w:p>
    <w:p w14:paraId="2D73E7E5" w14:textId="37934997" w:rsidR="00093F04" w:rsidRDefault="00093F04" w:rsidP="004473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11FDC950" w14:textId="4FD67032" w:rsidR="00093F04" w:rsidRPr="00447325" w:rsidRDefault="00093F04" w:rsidP="00447325">
      <w:pPr>
        <w:rPr>
          <w:b/>
          <w:bCs/>
          <w:sz w:val="24"/>
          <w:szCs w:val="24"/>
        </w:rPr>
      </w:pPr>
      <w:r w:rsidRPr="00093F04">
        <w:rPr>
          <w:b/>
          <w:bCs/>
          <w:sz w:val="24"/>
          <w:szCs w:val="24"/>
        </w:rPr>
        <w:drawing>
          <wp:inline distT="0" distB="0" distL="0" distR="0" wp14:anchorId="709AFFD5" wp14:editId="05558E23">
            <wp:extent cx="4020111" cy="1257475"/>
            <wp:effectExtent l="0" t="0" r="0" b="0"/>
            <wp:docPr id="1383028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287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A91D" w14:textId="77777777" w:rsidR="00447325" w:rsidRDefault="00447325" w:rsidP="00447325">
      <w:pPr>
        <w:rPr>
          <w:b/>
          <w:bCs/>
          <w:sz w:val="28"/>
          <w:szCs w:val="28"/>
        </w:rPr>
      </w:pPr>
    </w:p>
    <w:p w14:paraId="15919919" w14:textId="77777777" w:rsidR="00447325" w:rsidRPr="00447325" w:rsidRDefault="00447325" w:rsidP="00447325">
      <w:pPr>
        <w:rPr>
          <w:b/>
          <w:bCs/>
          <w:sz w:val="28"/>
          <w:szCs w:val="28"/>
        </w:rPr>
      </w:pPr>
    </w:p>
    <w:sectPr w:rsidR="00447325" w:rsidRPr="00447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25"/>
    <w:rsid w:val="00093F04"/>
    <w:rsid w:val="00447325"/>
    <w:rsid w:val="006A3FBD"/>
    <w:rsid w:val="00A07B5F"/>
    <w:rsid w:val="00A64F49"/>
    <w:rsid w:val="00F6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7AA8"/>
  <w15:chartTrackingRefBased/>
  <w15:docId w15:val="{070D9CE5-ADE5-4E35-A66C-87E3EB24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325"/>
  </w:style>
  <w:style w:type="paragraph" w:styleId="Heading1">
    <w:name w:val="heading 1"/>
    <w:basedOn w:val="Normal"/>
    <w:next w:val="Normal"/>
    <w:link w:val="Heading1Char"/>
    <w:uiPriority w:val="9"/>
    <w:qFormat/>
    <w:rsid w:val="00447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3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3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3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3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3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3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3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3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3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3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32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7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Dawood</dc:creator>
  <cp:keywords/>
  <dc:description/>
  <cp:lastModifiedBy>Shaik Dawood</cp:lastModifiedBy>
  <cp:revision>1</cp:revision>
  <dcterms:created xsi:type="dcterms:W3CDTF">2025-01-15T10:03:00Z</dcterms:created>
  <dcterms:modified xsi:type="dcterms:W3CDTF">2025-01-15T10:43:00Z</dcterms:modified>
</cp:coreProperties>
</file>