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1927" w14:textId="2D7CD838" w:rsidR="00982D1A" w:rsidRPr="00EB056E" w:rsidRDefault="00EB056E" w:rsidP="00EB05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056E">
        <w:rPr>
          <w:rFonts w:ascii="Times New Roman" w:hAnsi="Times New Roman" w:cs="Times New Roman"/>
          <w:b/>
          <w:bCs/>
          <w:sz w:val="32"/>
          <w:szCs w:val="32"/>
        </w:rPr>
        <w:t>EXPERIMENT – 3</w:t>
      </w:r>
    </w:p>
    <w:p w14:paraId="027FB20E" w14:textId="77777777" w:rsidR="00EB056E" w:rsidRDefault="00EB056E" w:rsidP="00EB05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69072A" w14:textId="69032EEF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>Create a simple cloud software application for Property Buying &amp;amp; Rental process (In Chennai city) using any Cloud Service Provider to demonstrate SaaS.</w:t>
      </w:r>
    </w:p>
    <w:p w14:paraId="3728E176" w14:textId="77777777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</w:p>
    <w:p w14:paraId="653FA428" w14:textId="77777777" w:rsidR="00EB056E" w:rsidRPr="00EB056E" w:rsidRDefault="00EB056E" w:rsidP="00EB056E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EB056E">
        <w:rPr>
          <w:rFonts w:ascii="Times New Roman" w:hAnsi="Times New Roman" w:cs="Times New Roman"/>
          <w:b/>
          <w:bCs/>
          <w:sz w:val="28"/>
        </w:rPr>
        <w:t xml:space="preserve">Procedure: </w:t>
      </w:r>
    </w:p>
    <w:p w14:paraId="55897B81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1: Goto Zoho.Com </w:t>
      </w:r>
    </w:p>
    <w:p w14:paraId="1653F010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2: Login To the Zoho.Com </w:t>
      </w:r>
    </w:p>
    <w:p w14:paraId="2D2D5461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3: Select One Application </w:t>
      </w:r>
    </w:p>
    <w:p w14:paraId="3F0ADA6A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4: Enter Application Name </w:t>
      </w:r>
    </w:p>
    <w:p w14:paraId="1E69F1CC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5: Created New Application </w:t>
      </w:r>
    </w:p>
    <w:p w14:paraId="616DD80E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 xml:space="preserve">Step 6: Select One Form </w:t>
      </w:r>
    </w:p>
    <w:p w14:paraId="4E066CB9" w14:textId="77777777" w:rsidR="00EB056E" w:rsidRP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sz w:val="28"/>
        </w:rPr>
        <w:t>Step 7: The Software Hase Been Created.</w:t>
      </w:r>
    </w:p>
    <w:p w14:paraId="58858F5B" w14:textId="77777777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</w:p>
    <w:p w14:paraId="02E26B6C" w14:textId="090F2ED8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684D5BC" wp14:editId="6B1ADED4">
            <wp:extent cx="5731510" cy="3582035"/>
            <wp:effectExtent l="0" t="0" r="2540" b="0"/>
            <wp:docPr id="13465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2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8C2F" w14:textId="77777777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</w:p>
    <w:p w14:paraId="76D312B4" w14:textId="77777777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</w:p>
    <w:p w14:paraId="76615753" w14:textId="1D9BF0FD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278D854" wp14:editId="2313F26F">
            <wp:extent cx="5731510" cy="3582035"/>
            <wp:effectExtent l="0" t="0" r="2540" b="0"/>
            <wp:docPr id="18742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7895" w14:textId="77777777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</w:p>
    <w:p w14:paraId="12CB72D9" w14:textId="6775D789" w:rsidR="00EB056E" w:rsidRDefault="00EB056E" w:rsidP="00EB056E">
      <w:pPr>
        <w:jc w:val="both"/>
        <w:rPr>
          <w:rFonts w:ascii="Times New Roman" w:hAnsi="Times New Roman" w:cs="Times New Roman"/>
          <w:sz w:val="28"/>
        </w:rPr>
      </w:pPr>
      <w:r w:rsidRPr="00EB05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EDA994F" wp14:editId="502CDA77">
            <wp:extent cx="5731510" cy="3582035"/>
            <wp:effectExtent l="0" t="0" r="2540" b="0"/>
            <wp:docPr id="1483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6214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22B034B5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030BE80C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5B11E3C1" w14:textId="71BD998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  <w:r w:rsidRPr="00AD1E3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1B7C3E3" wp14:editId="2EA37260">
            <wp:extent cx="5731510" cy="3582035"/>
            <wp:effectExtent l="0" t="0" r="2540" b="0"/>
            <wp:docPr id="16679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3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0FC6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7DEEAF7E" w14:textId="64ED4D8C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  <w:r w:rsidRPr="00AD1E3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C4D9FC" wp14:editId="6B6354C7">
            <wp:extent cx="5731510" cy="3582035"/>
            <wp:effectExtent l="0" t="0" r="2540" b="0"/>
            <wp:docPr id="17446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9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975E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45180F72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332A1BE8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712F6E31" w14:textId="71FE50D9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  <w:r w:rsidRPr="00AD1E3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47087B2" wp14:editId="2BACDC5C">
            <wp:extent cx="5731510" cy="3582035"/>
            <wp:effectExtent l="0" t="0" r="2540" b="0"/>
            <wp:docPr id="8582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6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B1FC" w14:textId="77777777" w:rsidR="00AD1E3D" w:rsidRDefault="00AD1E3D" w:rsidP="00EB056E">
      <w:pPr>
        <w:jc w:val="both"/>
        <w:rPr>
          <w:rFonts w:ascii="Times New Roman" w:hAnsi="Times New Roman" w:cs="Times New Roman"/>
          <w:sz w:val="28"/>
        </w:rPr>
      </w:pPr>
    </w:p>
    <w:p w14:paraId="4A402B65" w14:textId="08F454B3" w:rsidR="00AD1E3D" w:rsidRPr="00EB056E" w:rsidRDefault="00AD1E3D" w:rsidP="00EB056E">
      <w:pPr>
        <w:jc w:val="both"/>
        <w:rPr>
          <w:rFonts w:ascii="Times New Roman" w:hAnsi="Times New Roman" w:cs="Times New Roman"/>
          <w:sz w:val="28"/>
        </w:rPr>
      </w:pPr>
      <w:r w:rsidRPr="00AD1E3D">
        <w:rPr>
          <w:rFonts w:ascii="Times New Roman" w:hAnsi="Times New Roman" w:cs="Times New Roman"/>
          <w:b/>
          <w:bCs/>
          <w:sz w:val="32"/>
          <w:szCs w:val="32"/>
        </w:rPr>
        <w:t>Result:</w:t>
      </w:r>
      <w:r>
        <w:rPr>
          <w:rFonts w:ascii="Times New Roman" w:hAnsi="Times New Roman" w:cs="Times New Roman"/>
          <w:sz w:val="28"/>
        </w:rPr>
        <w:t xml:space="preserve"> </w:t>
      </w:r>
      <w:r w:rsidRPr="00AD1E3D">
        <w:rPr>
          <w:rFonts w:ascii="Times New Roman" w:hAnsi="Times New Roman" w:cs="Times New Roman"/>
          <w:sz w:val="28"/>
        </w:rPr>
        <w:t>Thus</w:t>
      </w:r>
      <w:r>
        <w:rPr>
          <w:rFonts w:ascii="Times New Roman" w:hAnsi="Times New Roman" w:cs="Times New Roman"/>
          <w:sz w:val="28"/>
        </w:rPr>
        <w:t>,</w:t>
      </w:r>
      <w:r w:rsidRPr="00AD1E3D">
        <w:rPr>
          <w:rFonts w:ascii="Times New Roman" w:hAnsi="Times New Roman" w:cs="Times New Roman"/>
          <w:sz w:val="28"/>
        </w:rPr>
        <w:t xml:space="preserve"> the </w:t>
      </w:r>
      <w:r w:rsidRPr="00EB056E">
        <w:rPr>
          <w:rFonts w:ascii="Times New Roman" w:hAnsi="Times New Roman" w:cs="Times New Roman"/>
          <w:sz w:val="28"/>
        </w:rPr>
        <w:t>Property Buying &amp;amp; Rental process (In Chennai city)</w:t>
      </w:r>
      <w:r>
        <w:rPr>
          <w:rFonts w:ascii="Times New Roman" w:hAnsi="Times New Roman" w:cs="Times New Roman"/>
          <w:sz w:val="28"/>
        </w:rPr>
        <w:t xml:space="preserve"> </w:t>
      </w:r>
      <w:r w:rsidRPr="00AD1E3D">
        <w:rPr>
          <w:rFonts w:ascii="Times New Roman" w:hAnsi="Times New Roman" w:cs="Times New Roman"/>
          <w:sz w:val="28"/>
        </w:rPr>
        <w:t>is implemented using Zoho Software.</w:t>
      </w:r>
    </w:p>
    <w:sectPr w:rsidR="00AD1E3D" w:rsidRPr="00EB0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6E"/>
    <w:rsid w:val="00297295"/>
    <w:rsid w:val="008D2CE2"/>
    <w:rsid w:val="00982D1A"/>
    <w:rsid w:val="00AD1E3D"/>
    <w:rsid w:val="00C5352C"/>
    <w:rsid w:val="00D25270"/>
    <w:rsid w:val="00EB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F1CB"/>
  <w15:chartTrackingRefBased/>
  <w15:docId w15:val="{8A6A7904-F202-4E22-999B-78829C1E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5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5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5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05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05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2</cp:revision>
  <dcterms:created xsi:type="dcterms:W3CDTF">2025-11-05T02:32:00Z</dcterms:created>
  <dcterms:modified xsi:type="dcterms:W3CDTF">2025-11-05T02:32:00Z</dcterms:modified>
</cp:coreProperties>
</file>