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5446" w14:textId="2C1346CB" w:rsidR="00304627" w:rsidRPr="00304627" w:rsidRDefault="00341231" w:rsidP="00304627">
      <w:pPr>
        <w:pStyle w:val="BodyText"/>
        <w:rPr>
          <w:rFonts w:ascii="Times New Roman"/>
          <w:sz w:val="67"/>
        </w:rPr>
      </w:pPr>
      <w:r>
        <w:rPr>
          <w:rFonts w:ascii="Times New Roman"/>
          <w:noProof/>
          <w:sz w:val="67"/>
        </w:rPr>
        <mc:AlternateContent>
          <mc:Choice Requires="wps">
            <w:drawing>
              <wp:anchor distT="0" distB="0" distL="0" distR="0" simplePos="0" relativeHeight="487329792" behindDoc="1" locked="0" layoutInCell="1" allowOverlap="1" wp14:anchorId="2280EC7A" wp14:editId="561F596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8586D" id="Graphic 1" o:spid="_x0000_s1026" style="position:absolute;margin-left:0;margin-top:0;width:900pt;height:507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" path="m11430000,l,,,6438900r11430000,l11430000,xe" fillcolor="#fcfbf8" stroked="f">
                <v:path arrowok="t"/>
                <w10:wrap anchorx="page" anchory="page"/>
              </v:shape>
            </w:pict>
          </mc:Fallback>
        </mc:AlternateContent>
      </w:r>
      <w:r w:rsidR="00304627" w:rsidRPr="00304627">
        <w:rPr>
          <w:color w:val="223E31"/>
          <w:spacing w:val="-24"/>
          <w:sz w:val="56"/>
          <w:szCs w:val="56"/>
        </w:rPr>
        <w:t>SMART</w:t>
      </w:r>
      <w:r w:rsidR="00304627" w:rsidRPr="00304627">
        <w:rPr>
          <w:color w:val="223E31"/>
          <w:spacing w:val="-5"/>
          <w:sz w:val="56"/>
          <w:szCs w:val="56"/>
        </w:rPr>
        <w:t xml:space="preserve"> </w:t>
      </w:r>
      <w:r w:rsidR="00304627" w:rsidRPr="00304627">
        <w:rPr>
          <w:color w:val="223E31"/>
          <w:spacing w:val="-24"/>
          <w:sz w:val="56"/>
          <w:szCs w:val="56"/>
        </w:rPr>
        <w:t>ASSISTIVE</w:t>
      </w:r>
      <w:r w:rsidR="00304627" w:rsidRPr="00304627">
        <w:rPr>
          <w:color w:val="223E31"/>
          <w:spacing w:val="-5"/>
          <w:sz w:val="56"/>
          <w:szCs w:val="56"/>
        </w:rPr>
        <w:t xml:space="preserve"> </w:t>
      </w:r>
      <w:r w:rsidR="00304627" w:rsidRPr="00304627">
        <w:rPr>
          <w:color w:val="223E31"/>
          <w:spacing w:val="-24"/>
          <w:sz w:val="56"/>
          <w:szCs w:val="56"/>
        </w:rPr>
        <w:t xml:space="preserve">SHOE </w:t>
      </w:r>
      <w:r w:rsidR="00304627">
        <w:rPr>
          <w:color w:val="223E31"/>
          <w:spacing w:val="-24"/>
          <w:sz w:val="56"/>
          <w:szCs w:val="56"/>
        </w:rPr>
        <w:t xml:space="preserve"> </w:t>
      </w:r>
      <w:r w:rsidR="00304627" w:rsidRPr="00304627">
        <w:rPr>
          <w:color w:val="223E31"/>
          <w:spacing w:val="-24"/>
          <w:sz w:val="56"/>
          <w:szCs w:val="56"/>
        </w:rPr>
        <w:t xml:space="preserve"> </w:t>
      </w:r>
      <w:r w:rsidR="00304627" w:rsidRPr="00304627">
        <w:rPr>
          <w:color w:val="223E31"/>
          <w:sz w:val="56"/>
          <w:szCs w:val="56"/>
        </w:rPr>
        <w:t>FOR</w:t>
      </w:r>
      <w:r w:rsidR="00304627" w:rsidRPr="00304627">
        <w:rPr>
          <w:color w:val="223E31"/>
          <w:spacing w:val="-5"/>
          <w:sz w:val="56"/>
          <w:szCs w:val="56"/>
        </w:rPr>
        <w:t xml:space="preserve"> </w:t>
      </w:r>
      <w:r w:rsidR="00304627">
        <w:rPr>
          <w:color w:val="223E31"/>
          <w:spacing w:val="-5"/>
          <w:sz w:val="56"/>
          <w:szCs w:val="56"/>
        </w:rPr>
        <w:t xml:space="preserve"> </w:t>
      </w:r>
      <w:r w:rsidR="00304627" w:rsidRPr="00304627">
        <w:rPr>
          <w:color w:val="223E31"/>
          <w:spacing w:val="-5"/>
          <w:sz w:val="56"/>
          <w:szCs w:val="56"/>
        </w:rPr>
        <w:t xml:space="preserve"> </w:t>
      </w:r>
      <w:r w:rsidR="00304627" w:rsidRPr="00304627">
        <w:rPr>
          <w:color w:val="223E31"/>
          <w:sz w:val="56"/>
          <w:szCs w:val="56"/>
        </w:rPr>
        <w:t>VISUALLY</w:t>
      </w:r>
      <w:r w:rsidR="00304627" w:rsidRPr="00304627">
        <w:rPr>
          <w:color w:val="223E31"/>
          <w:spacing w:val="-4"/>
          <w:sz w:val="56"/>
          <w:szCs w:val="56"/>
        </w:rPr>
        <w:t xml:space="preserve"> </w:t>
      </w:r>
      <w:r w:rsidR="00304627" w:rsidRPr="00304627">
        <w:rPr>
          <w:color w:val="223E31"/>
          <w:sz w:val="56"/>
          <w:szCs w:val="56"/>
        </w:rPr>
        <w:t>IMPAIRED</w:t>
      </w:r>
      <w:r w:rsidR="00304627" w:rsidRPr="00304627">
        <w:rPr>
          <w:color w:val="223E31"/>
          <w:spacing w:val="-5"/>
          <w:sz w:val="56"/>
          <w:szCs w:val="56"/>
        </w:rPr>
        <w:t xml:space="preserve"> </w:t>
      </w:r>
      <w:r w:rsidR="00304627" w:rsidRPr="00304627">
        <w:rPr>
          <w:color w:val="223E31"/>
          <w:spacing w:val="-2"/>
          <w:sz w:val="56"/>
          <w:szCs w:val="56"/>
        </w:rPr>
        <w:t>PEOPLE</w:t>
      </w:r>
    </w:p>
    <w:p w14:paraId="28FFB2E2" w14:textId="77777777" w:rsidR="00304627" w:rsidRPr="00304627" w:rsidRDefault="00304627" w:rsidP="00304627">
      <w:pPr>
        <w:pStyle w:val="Heading1"/>
        <w:tabs>
          <w:tab w:val="center" w:pos="8640"/>
        </w:tabs>
        <w:spacing w:before="1"/>
        <w:ind w:left="0"/>
        <w:rPr>
          <w:sz w:val="56"/>
          <w:szCs w:val="56"/>
        </w:rPr>
      </w:pPr>
      <w:r w:rsidRPr="00304627">
        <w:rPr>
          <w:color w:val="223E31"/>
          <w:spacing w:val="-24"/>
          <w:sz w:val="56"/>
          <w:szCs w:val="56"/>
        </w:rPr>
        <w:tab/>
      </w:r>
    </w:p>
    <w:p w14:paraId="747E5D71" w14:textId="5B5B1949" w:rsidR="00304627" w:rsidRPr="00304627" w:rsidRDefault="009C4893" w:rsidP="009C4893">
      <w:pPr>
        <w:tabs>
          <w:tab w:val="left" w:pos="13548"/>
        </w:tabs>
        <w:spacing w:before="513" w:line="360" w:lineRule="auto"/>
        <w:rPr>
          <w:sz w:val="40"/>
          <w:szCs w:val="28"/>
        </w:rPr>
      </w:pPr>
      <w:r>
        <w:rPr>
          <w:b/>
          <w:color w:val="2C2820"/>
          <w:w w:val="105"/>
          <w:sz w:val="40"/>
          <w:szCs w:val="28"/>
        </w:rPr>
        <w:t xml:space="preserve">                                                                       </w:t>
      </w:r>
      <w:r w:rsidR="00304627" w:rsidRPr="00304627">
        <w:rPr>
          <w:b/>
          <w:color w:val="2C2820"/>
          <w:w w:val="105"/>
          <w:sz w:val="40"/>
          <w:szCs w:val="28"/>
        </w:rPr>
        <w:t>Team</w:t>
      </w:r>
      <w:r w:rsidR="00304627" w:rsidRPr="00304627">
        <w:rPr>
          <w:b/>
          <w:color w:val="2C2820"/>
          <w:spacing w:val="-8"/>
          <w:w w:val="105"/>
          <w:sz w:val="40"/>
          <w:szCs w:val="28"/>
        </w:rPr>
        <w:t xml:space="preserve"> </w:t>
      </w:r>
      <w:r w:rsidR="00304627" w:rsidRPr="00304627">
        <w:rPr>
          <w:b/>
          <w:color w:val="2C2820"/>
          <w:w w:val="105"/>
          <w:sz w:val="40"/>
          <w:szCs w:val="28"/>
        </w:rPr>
        <w:t>Name:</w:t>
      </w:r>
      <w:r w:rsidR="00304627" w:rsidRPr="00304627">
        <w:rPr>
          <w:b/>
          <w:color w:val="2C2820"/>
          <w:spacing w:val="-8"/>
          <w:w w:val="105"/>
          <w:sz w:val="40"/>
          <w:szCs w:val="28"/>
        </w:rPr>
        <w:t xml:space="preserve"> </w:t>
      </w:r>
      <w:r>
        <w:rPr>
          <w:b/>
          <w:color w:val="2C2820"/>
          <w:spacing w:val="-8"/>
          <w:w w:val="105"/>
          <w:sz w:val="40"/>
          <w:szCs w:val="28"/>
        </w:rPr>
        <w:t>“</w:t>
      </w:r>
      <w:r w:rsidR="00304627" w:rsidRPr="00304627">
        <w:rPr>
          <w:color w:val="2C2820"/>
          <w:spacing w:val="-5"/>
          <w:w w:val="105"/>
          <w:sz w:val="40"/>
          <w:szCs w:val="28"/>
        </w:rPr>
        <w:t>KNS</w:t>
      </w:r>
      <w:r>
        <w:rPr>
          <w:color w:val="2C2820"/>
          <w:spacing w:val="-5"/>
          <w:w w:val="105"/>
          <w:sz w:val="40"/>
          <w:szCs w:val="28"/>
        </w:rPr>
        <w:t>”</w:t>
      </w:r>
    </w:p>
    <w:p w14:paraId="2ED3B3FC" w14:textId="77777777" w:rsidR="00304627" w:rsidRPr="00304627" w:rsidRDefault="00304627" w:rsidP="00304627">
      <w:pPr>
        <w:pStyle w:val="BodyText"/>
        <w:spacing w:before="66" w:line="360" w:lineRule="auto"/>
        <w:jc w:val="center"/>
        <w:rPr>
          <w:sz w:val="40"/>
          <w:szCs w:val="32"/>
        </w:rPr>
      </w:pPr>
    </w:p>
    <w:p w14:paraId="0AAC8ECF" w14:textId="77777777" w:rsidR="00304627" w:rsidRPr="00304627" w:rsidRDefault="00304627" w:rsidP="00304627">
      <w:pPr>
        <w:spacing w:line="360" w:lineRule="auto"/>
        <w:ind w:right="1067"/>
        <w:jc w:val="center"/>
        <w:rPr>
          <w:color w:val="2C2820"/>
          <w:w w:val="110"/>
          <w:sz w:val="40"/>
          <w:szCs w:val="28"/>
        </w:rPr>
      </w:pPr>
      <w:r w:rsidRPr="00304627">
        <w:rPr>
          <w:b/>
          <w:color w:val="2C2820"/>
          <w:w w:val="110"/>
          <w:sz w:val="40"/>
          <w:szCs w:val="28"/>
        </w:rPr>
        <w:t xml:space="preserve">Tagline: </w:t>
      </w:r>
      <w:r w:rsidRPr="00304627">
        <w:rPr>
          <w:color w:val="2C2820"/>
          <w:w w:val="110"/>
          <w:sz w:val="40"/>
          <w:szCs w:val="28"/>
        </w:rPr>
        <w:t>Step with Confidence – Smart Navigation for Independent Mobility</w:t>
      </w:r>
    </w:p>
    <w:p w14:paraId="70714D89" w14:textId="77777777" w:rsidR="00304627" w:rsidRPr="00304627" w:rsidRDefault="00304627" w:rsidP="00304627">
      <w:pPr>
        <w:spacing w:line="360" w:lineRule="auto"/>
        <w:ind w:right="1067"/>
        <w:jc w:val="center"/>
        <w:rPr>
          <w:b/>
          <w:bCs/>
          <w:sz w:val="40"/>
          <w:szCs w:val="28"/>
          <w:lang w:val="en-IN"/>
        </w:rPr>
      </w:pPr>
    </w:p>
    <w:p w14:paraId="4B7A916F" w14:textId="66D0B9B5" w:rsidR="00304627" w:rsidRPr="00304627" w:rsidRDefault="00304627" w:rsidP="00304627">
      <w:pPr>
        <w:spacing w:line="360" w:lineRule="auto"/>
        <w:ind w:right="1067"/>
        <w:jc w:val="center"/>
        <w:rPr>
          <w:sz w:val="40"/>
          <w:szCs w:val="28"/>
          <w:lang w:val="en-IN"/>
        </w:rPr>
      </w:pPr>
      <w:r w:rsidRPr="00304627">
        <w:rPr>
          <w:b/>
          <w:bCs/>
          <w:sz w:val="40"/>
          <w:szCs w:val="28"/>
          <w:lang w:val="en-IN"/>
        </w:rPr>
        <w:t>Project Type:</w:t>
      </w:r>
      <w:r w:rsidRPr="00304627">
        <w:rPr>
          <w:sz w:val="40"/>
          <w:szCs w:val="28"/>
          <w:lang w:val="en-IN"/>
        </w:rPr>
        <w:br/>
        <w:t>Embedded System-Based Wearable Device</w:t>
      </w:r>
    </w:p>
    <w:p w14:paraId="51192F23" w14:textId="77777777" w:rsidR="00304627" w:rsidRPr="00304627" w:rsidRDefault="00304627" w:rsidP="00304627">
      <w:pPr>
        <w:spacing w:line="360" w:lineRule="auto"/>
        <w:ind w:right="1067"/>
        <w:jc w:val="center"/>
        <w:rPr>
          <w:b/>
          <w:bCs/>
          <w:sz w:val="40"/>
          <w:szCs w:val="28"/>
          <w:lang w:val="en-IN"/>
        </w:rPr>
      </w:pPr>
    </w:p>
    <w:p w14:paraId="348C101B" w14:textId="12955BF2" w:rsidR="00B56D7C" w:rsidRPr="00304627" w:rsidRDefault="00304627" w:rsidP="00304627">
      <w:pPr>
        <w:spacing w:line="360" w:lineRule="auto"/>
        <w:ind w:right="1067"/>
        <w:jc w:val="center"/>
        <w:rPr>
          <w:sz w:val="40"/>
          <w:szCs w:val="28"/>
          <w:lang w:val="en-IN"/>
        </w:rPr>
      </w:pPr>
      <w:r w:rsidRPr="00304627">
        <w:rPr>
          <w:b/>
          <w:bCs/>
          <w:sz w:val="40"/>
          <w:szCs w:val="28"/>
          <w:lang w:val="en-IN"/>
        </w:rPr>
        <w:t>Category:</w:t>
      </w:r>
      <w:r w:rsidRPr="00304627">
        <w:rPr>
          <w:sz w:val="40"/>
          <w:szCs w:val="28"/>
          <w:lang w:val="en-IN"/>
        </w:rPr>
        <w:br/>
      </w:r>
      <w:r w:rsidR="009C4893">
        <w:rPr>
          <w:sz w:val="40"/>
          <w:szCs w:val="28"/>
          <w:lang w:val="en-IN"/>
        </w:rPr>
        <w:t xml:space="preserve">Health, </w:t>
      </w:r>
      <w:r>
        <w:rPr>
          <w:sz w:val="40"/>
          <w:szCs w:val="28"/>
          <w:lang w:val="en-IN"/>
        </w:rPr>
        <w:t>Life and</w:t>
      </w:r>
      <w:r w:rsidR="009C4893">
        <w:rPr>
          <w:sz w:val="40"/>
          <w:szCs w:val="28"/>
          <w:lang w:val="en-IN"/>
        </w:rPr>
        <w:t xml:space="preserve"> Human Safety. </w:t>
      </w:r>
      <w:r>
        <w:rPr>
          <w:sz w:val="20"/>
        </w:rPr>
        <w:tab/>
      </w:r>
    </w:p>
    <w:p w14:paraId="75A00EC1" w14:textId="77777777" w:rsidR="009C4893" w:rsidRDefault="009C4893" w:rsidP="00304627">
      <w:pPr>
        <w:pStyle w:val="BodyText"/>
        <w:rPr>
          <w:sz w:val="20"/>
        </w:rPr>
      </w:pPr>
    </w:p>
    <w:p w14:paraId="25DBD786" w14:textId="77777777" w:rsidR="009C4893" w:rsidRDefault="009C4893" w:rsidP="00304627">
      <w:pPr>
        <w:pStyle w:val="BodyText"/>
        <w:rPr>
          <w:sz w:val="20"/>
        </w:rPr>
      </w:pPr>
    </w:p>
    <w:p w14:paraId="7C52BE09" w14:textId="1862EAF1" w:rsidR="00B56D7C" w:rsidRDefault="00304627" w:rsidP="00304627">
      <w:pPr>
        <w:pStyle w:val="BodyText"/>
        <w:rPr>
          <w:sz w:val="20"/>
        </w:rPr>
      </w:pPr>
      <w:r>
        <w:rPr>
          <w:sz w:val="20"/>
        </w:rPr>
        <w:lastRenderedPageBreak/>
        <w:t xml:space="preserve">   </w:t>
      </w:r>
      <w:r w:rsidR="00341231">
        <w:rPr>
          <w:noProof/>
          <w:sz w:val="20"/>
        </w:rPr>
        <mc:AlternateContent>
          <mc:Choice Requires="wpg">
            <w:drawing>
              <wp:inline distT="0" distB="0" distL="0" distR="0" wp14:anchorId="76C9EBCC" wp14:editId="3B67F968">
                <wp:extent cx="933450" cy="245110"/>
                <wp:effectExtent l="0" t="0" r="0" b="2539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245110"/>
                          <a:chOff x="0" y="0"/>
                          <a:chExt cx="933450" cy="2451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309"/>
                            <a:ext cx="9334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38125">
                                <a:moveTo>
                                  <a:pt x="910209" y="0"/>
                                </a:moveTo>
                                <a:lnTo>
                                  <a:pt x="23237" y="0"/>
                                </a:lnTo>
                                <a:lnTo>
                                  <a:pt x="19818" y="685"/>
                                </a:lnTo>
                                <a:lnTo>
                                  <a:pt x="0" y="23241"/>
                                </a:lnTo>
                                <a:lnTo>
                                  <a:pt x="0" y="211340"/>
                                </a:lnTo>
                                <a:lnTo>
                                  <a:pt x="0" y="214884"/>
                                </a:lnTo>
                                <a:lnTo>
                                  <a:pt x="23237" y="238125"/>
                                </a:lnTo>
                                <a:lnTo>
                                  <a:pt x="910209" y="238125"/>
                                </a:lnTo>
                                <a:lnTo>
                                  <a:pt x="933450" y="214884"/>
                                </a:lnTo>
                                <a:lnTo>
                                  <a:pt x="933450" y="23241"/>
                                </a:lnTo>
                                <a:lnTo>
                                  <a:pt x="913625" y="685"/>
                                </a:lnTo>
                                <a:lnTo>
                                  <a:pt x="910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B3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93345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356E4" w14:textId="77777777" w:rsidR="00B56D7C" w:rsidRDefault="00341231">
                              <w:pPr>
                                <w:spacing w:before="4"/>
                                <w:ind w:left="14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C2820"/>
                                  <w:sz w:val="33"/>
                                </w:rPr>
                                <w:t>Chapter</w:t>
                              </w:r>
                              <w:r>
                                <w:rPr>
                                  <w:rFonts w:ascii="Georgia"/>
                                  <w:color w:val="2C2820"/>
                                  <w:spacing w:val="3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C2820"/>
                                  <w:spacing w:val="-1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9EBCC" id="Group 13" o:spid="_x0000_s1026" style="width:73.5pt;height:19.3pt;mso-position-horizontal-relative:char;mso-position-vertical-relative:line" coordsize="9334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">
                <v:shape id="Graphic 14" o:spid="_x0000_s1027" style="position:absolute;top:43;width:9334;height:2381;visibility:visible;mso-wrap-style:square;v-text-anchor:top" coordsize="9334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" path="m910209,l23237,,19818,685,,23241,,211340r,3544l23237,238125r886972,l933450,214884r,-191643l913625,685,910209,xe" fillcolor="#f2b32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width:933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82356E4" w14:textId="77777777" w:rsidR="00B56D7C" w:rsidRDefault="00341231">
                        <w:pPr>
                          <w:spacing w:before="4"/>
                          <w:ind w:left="14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C2820"/>
                            <w:sz w:val="33"/>
                          </w:rPr>
                          <w:t>Chapter</w:t>
                        </w:r>
                        <w:r>
                          <w:rPr>
                            <w:rFonts w:ascii="Georgia"/>
                            <w:color w:val="2C2820"/>
                            <w:spacing w:val="34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C2820"/>
                            <w:spacing w:val="-10"/>
                            <w:sz w:val="33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51647F" w14:textId="746F6CD8" w:rsidR="00B56D7C" w:rsidRDefault="009C4893">
      <w:pPr>
        <w:pStyle w:val="Heading1"/>
        <w:spacing w:before="147"/>
        <w:ind w:left="225"/>
      </w:pPr>
      <w:r>
        <w:rPr>
          <w:color w:val="223E31"/>
        </w:rPr>
        <w:t>PROBLEM STATEMENT</w:t>
      </w:r>
    </w:p>
    <w:p w14:paraId="06890E1E" w14:textId="77777777" w:rsidR="00B56D7C" w:rsidRDefault="00341231">
      <w:pPr>
        <w:pStyle w:val="BodyText"/>
        <w:spacing w:before="497" w:line="328" w:lineRule="auto"/>
        <w:ind w:left="225" w:right="1067" w:hanging="1"/>
      </w:pPr>
      <w:r>
        <w:rPr>
          <w:color w:val="2C2820"/>
          <w:spacing w:val="-2"/>
          <w:w w:val="110"/>
        </w:rPr>
        <w:t>Visually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impaired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individuals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face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significant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challenges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when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navigating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unfamiliar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or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dynamic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environments,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often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>leading</w:t>
      </w:r>
      <w:r>
        <w:rPr>
          <w:color w:val="2C2820"/>
          <w:spacing w:val="-5"/>
          <w:w w:val="110"/>
        </w:rPr>
        <w:t xml:space="preserve"> </w:t>
      </w:r>
      <w:r>
        <w:rPr>
          <w:color w:val="2C2820"/>
          <w:spacing w:val="-2"/>
          <w:w w:val="110"/>
        </w:rPr>
        <w:t xml:space="preserve">to </w:t>
      </w:r>
      <w:r>
        <w:rPr>
          <w:color w:val="2C2820"/>
          <w:w w:val="110"/>
        </w:rPr>
        <w:t>anxiety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and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reduced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independence.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Current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assistive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devices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have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critical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limitations,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leaving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users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vulnerable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to</w:t>
      </w:r>
      <w:r>
        <w:rPr>
          <w:color w:val="2C2820"/>
          <w:spacing w:val="-1"/>
          <w:w w:val="110"/>
        </w:rPr>
        <w:t xml:space="preserve"> </w:t>
      </w:r>
      <w:r>
        <w:rPr>
          <w:color w:val="2C2820"/>
          <w:w w:val="110"/>
        </w:rPr>
        <w:t>unseen obstacles and disorientation.</w:t>
      </w:r>
    </w:p>
    <w:p w14:paraId="52EF4E4B" w14:textId="77777777" w:rsidR="00B56D7C" w:rsidRDefault="00B56D7C">
      <w:pPr>
        <w:pStyle w:val="BodyText"/>
        <w:spacing w:before="4"/>
        <w:rPr>
          <w:sz w:val="14"/>
        </w:rPr>
      </w:pPr>
    </w:p>
    <w:p w14:paraId="419B7255" w14:textId="77777777" w:rsidR="00B56D7C" w:rsidRDefault="00B56D7C">
      <w:pPr>
        <w:pStyle w:val="BodyText"/>
        <w:rPr>
          <w:sz w:val="14"/>
        </w:rPr>
        <w:sectPr w:rsidR="00B56D7C">
          <w:pgSz w:w="18000" w:h="10150" w:orient="landscape"/>
          <w:pgMar w:top="1140" w:right="0" w:bottom="0" w:left="720" w:header="720" w:footer="720" w:gutter="0"/>
          <w:cols w:space="720"/>
        </w:sectPr>
      </w:pPr>
    </w:p>
    <w:p w14:paraId="037DED9E" w14:textId="77777777" w:rsidR="00B56D7C" w:rsidRDefault="00341231">
      <w:pPr>
        <w:pStyle w:val="Heading5"/>
        <w:spacing w:before="105" w:line="268" w:lineRule="auto"/>
        <w:ind w:left="1694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ED7CDD8" wp14:editId="7B75C622">
            <wp:simplePos x="0" y="0"/>
            <wp:positionH relativeFrom="page">
              <wp:posOffset>600075</wp:posOffset>
            </wp:positionH>
            <wp:positionV relativeFrom="paragraph">
              <wp:posOffset>58680</wp:posOffset>
            </wp:positionV>
            <wp:extent cx="714375" cy="714374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C2820"/>
          <w:spacing w:val="-4"/>
          <w:w w:val="105"/>
        </w:rPr>
        <w:t>Inadequate</w:t>
      </w:r>
      <w:r>
        <w:rPr>
          <w:color w:val="2C2820"/>
          <w:spacing w:val="-17"/>
          <w:w w:val="105"/>
        </w:rPr>
        <w:t xml:space="preserve"> </w:t>
      </w:r>
      <w:r>
        <w:rPr>
          <w:color w:val="2C2820"/>
          <w:spacing w:val="-4"/>
          <w:w w:val="105"/>
        </w:rPr>
        <w:t xml:space="preserve">Obstacle </w:t>
      </w:r>
      <w:r>
        <w:rPr>
          <w:color w:val="2C2820"/>
          <w:spacing w:val="-2"/>
          <w:w w:val="105"/>
        </w:rPr>
        <w:t>Detection</w:t>
      </w:r>
    </w:p>
    <w:p w14:paraId="1111657F" w14:textId="77777777" w:rsidR="00B56D7C" w:rsidRDefault="00341231">
      <w:pPr>
        <w:pStyle w:val="BodyText"/>
        <w:spacing w:before="196" w:line="326" w:lineRule="auto"/>
        <w:ind w:left="1694"/>
      </w:pPr>
      <w:r>
        <w:rPr>
          <w:color w:val="2C2820"/>
          <w:spacing w:val="-2"/>
          <w:w w:val="110"/>
        </w:rPr>
        <w:t>Traditional</w:t>
      </w:r>
      <w:r>
        <w:rPr>
          <w:color w:val="2C2820"/>
          <w:spacing w:val="-14"/>
          <w:w w:val="110"/>
        </w:rPr>
        <w:t xml:space="preserve"> </w:t>
      </w:r>
      <w:r>
        <w:rPr>
          <w:color w:val="2C2820"/>
          <w:spacing w:val="-2"/>
          <w:w w:val="110"/>
        </w:rPr>
        <w:t>white</w:t>
      </w:r>
      <w:r>
        <w:rPr>
          <w:color w:val="2C2820"/>
          <w:spacing w:val="-14"/>
          <w:w w:val="110"/>
        </w:rPr>
        <w:t xml:space="preserve"> </w:t>
      </w:r>
      <w:r>
        <w:rPr>
          <w:color w:val="2C2820"/>
          <w:spacing w:val="-2"/>
          <w:w w:val="110"/>
        </w:rPr>
        <w:t>canes</w:t>
      </w:r>
      <w:r>
        <w:rPr>
          <w:color w:val="2C2820"/>
          <w:spacing w:val="-14"/>
          <w:w w:val="110"/>
        </w:rPr>
        <w:t xml:space="preserve"> </w:t>
      </w:r>
      <w:r>
        <w:rPr>
          <w:color w:val="2C2820"/>
          <w:spacing w:val="-2"/>
          <w:w w:val="110"/>
        </w:rPr>
        <w:t xml:space="preserve">only </w:t>
      </w:r>
      <w:r>
        <w:rPr>
          <w:color w:val="2C2820"/>
          <w:w w:val="110"/>
        </w:rPr>
        <w:t xml:space="preserve">detect ground-level obstacles, failing to warn of overhead hazards or complex environmental </w:t>
      </w:r>
      <w:r>
        <w:rPr>
          <w:color w:val="2C2820"/>
          <w:spacing w:val="-2"/>
          <w:w w:val="110"/>
        </w:rPr>
        <w:t>features.</w:t>
      </w:r>
    </w:p>
    <w:p w14:paraId="636F7B39" w14:textId="77777777" w:rsidR="00B56D7C" w:rsidRDefault="00341231">
      <w:pPr>
        <w:pStyle w:val="Heading5"/>
        <w:spacing w:before="105" w:line="268" w:lineRule="auto"/>
        <w:ind w:left="1686" w:right="34"/>
      </w:pPr>
      <w:r>
        <w:br w:type="column"/>
      </w:r>
      <w:r>
        <w:rPr>
          <w:color w:val="2C2820"/>
        </w:rPr>
        <w:t xml:space="preserve">High Cost 6 Limited </w:t>
      </w:r>
      <w:r>
        <w:rPr>
          <w:color w:val="2C2820"/>
          <w:spacing w:val="-2"/>
          <w:w w:val="115"/>
        </w:rPr>
        <w:t>Access</w:t>
      </w:r>
    </w:p>
    <w:p w14:paraId="46D71B7D" w14:textId="77777777" w:rsidR="00B56D7C" w:rsidRDefault="00341231">
      <w:pPr>
        <w:pStyle w:val="BodyText"/>
        <w:spacing w:before="196" w:line="326" w:lineRule="auto"/>
        <w:ind w:left="1686" w:right="34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B23B1F4" wp14:editId="703F0DE5">
            <wp:simplePos x="0" y="0"/>
            <wp:positionH relativeFrom="page">
              <wp:posOffset>4086225</wp:posOffset>
            </wp:positionH>
            <wp:positionV relativeFrom="paragraph">
              <wp:posOffset>-541331</wp:posOffset>
            </wp:positionV>
            <wp:extent cx="714375" cy="714374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C2820"/>
          <w:w w:val="110"/>
        </w:rPr>
        <w:t xml:space="preserve">Guide dogs offer excellent assistance but are prohibitively expensive to </w:t>
      </w:r>
      <w:r>
        <w:rPr>
          <w:color w:val="2C2820"/>
          <w:spacing w:val="-2"/>
          <w:w w:val="110"/>
        </w:rPr>
        <w:t>train</w:t>
      </w:r>
      <w:r>
        <w:rPr>
          <w:color w:val="2C2820"/>
          <w:spacing w:val="-12"/>
          <w:w w:val="110"/>
        </w:rPr>
        <w:t xml:space="preserve"> </w:t>
      </w:r>
      <w:r>
        <w:rPr>
          <w:color w:val="2C2820"/>
          <w:spacing w:val="-2"/>
          <w:w w:val="110"/>
        </w:rPr>
        <w:t>and</w:t>
      </w:r>
      <w:r>
        <w:rPr>
          <w:color w:val="2C2820"/>
          <w:spacing w:val="-12"/>
          <w:w w:val="110"/>
        </w:rPr>
        <w:t xml:space="preserve"> </w:t>
      </w:r>
      <w:r>
        <w:rPr>
          <w:color w:val="2C2820"/>
          <w:spacing w:val="-2"/>
          <w:w w:val="110"/>
        </w:rPr>
        <w:t>maintain,</w:t>
      </w:r>
      <w:r>
        <w:rPr>
          <w:color w:val="2C2820"/>
          <w:spacing w:val="-12"/>
          <w:w w:val="110"/>
        </w:rPr>
        <w:t xml:space="preserve"> </w:t>
      </w:r>
      <w:r>
        <w:rPr>
          <w:color w:val="2C2820"/>
          <w:spacing w:val="-2"/>
          <w:w w:val="110"/>
        </w:rPr>
        <w:t xml:space="preserve">making </w:t>
      </w:r>
      <w:r>
        <w:rPr>
          <w:color w:val="2C2820"/>
          <w:w w:val="110"/>
        </w:rPr>
        <w:t>them</w:t>
      </w:r>
      <w:r>
        <w:rPr>
          <w:color w:val="2C2820"/>
          <w:spacing w:val="-4"/>
          <w:w w:val="110"/>
        </w:rPr>
        <w:t xml:space="preserve"> </w:t>
      </w:r>
      <w:r>
        <w:rPr>
          <w:color w:val="2C2820"/>
          <w:w w:val="110"/>
        </w:rPr>
        <w:t>inaccessible</w:t>
      </w:r>
      <w:r>
        <w:rPr>
          <w:color w:val="2C2820"/>
          <w:spacing w:val="-3"/>
          <w:w w:val="110"/>
        </w:rPr>
        <w:t xml:space="preserve"> </w:t>
      </w:r>
      <w:r>
        <w:rPr>
          <w:color w:val="2C2820"/>
          <w:w w:val="110"/>
        </w:rPr>
        <w:t>to</w:t>
      </w:r>
      <w:r>
        <w:rPr>
          <w:color w:val="2C2820"/>
          <w:spacing w:val="-3"/>
          <w:w w:val="110"/>
        </w:rPr>
        <w:t xml:space="preserve"> </w:t>
      </w:r>
      <w:r>
        <w:rPr>
          <w:color w:val="2C2820"/>
          <w:spacing w:val="-5"/>
          <w:w w:val="110"/>
        </w:rPr>
        <w:t>many.</w:t>
      </w:r>
    </w:p>
    <w:p w14:paraId="454665D3" w14:textId="77777777" w:rsidR="00B56D7C" w:rsidRDefault="00341231">
      <w:pPr>
        <w:pStyle w:val="Heading5"/>
        <w:spacing w:before="105" w:line="268" w:lineRule="auto"/>
        <w:ind w:left="1693" w:right="1947"/>
      </w:pPr>
      <w:r>
        <w:br w:type="column"/>
      </w:r>
      <w:r>
        <w:rPr>
          <w:color w:val="2C2820"/>
        </w:rPr>
        <w:t>Lack</w:t>
      </w:r>
      <w:r>
        <w:rPr>
          <w:color w:val="2C2820"/>
          <w:spacing w:val="-14"/>
        </w:rPr>
        <w:t xml:space="preserve"> </w:t>
      </w:r>
      <w:r>
        <w:rPr>
          <w:color w:val="2C2820"/>
        </w:rPr>
        <w:t>of</w:t>
      </w:r>
      <w:r>
        <w:rPr>
          <w:color w:val="2C2820"/>
          <w:spacing w:val="-14"/>
        </w:rPr>
        <w:t xml:space="preserve"> </w:t>
      </w:r>
      <w:r>
        <w:rPr>
          <w:color w:val="2C2820"/>
        </w:rPr>
        <w:t xml:space="preserve">Real-Time </w:t>
      </w:r>
      <w:r>
        <w:rPr>
          <w:color w:val="2C2820"/>
          <w:spacing w:val="-2"/>
          <w:w w:val="105"/>
        </w:rPr>
        <w:t>Awareness</w:t>
      </w:r>
    </w:p>
    <w:p w14:paraId="38BD1A35" w14:textId="77777777" w:rsidR="00B56D7C" w:rsidRDefault="00341231">
      <w:pPr>
        <w:pStyle w:val="BodyText"/>
        <w:spacing w:before="196" w:line="326" w:lineRule="auto"/>
        <w:ind w:left="1694" w:right="990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7F22D56" wp14:editId="3E04FAA9">
            <wp:simplePos x="0" y="0"/>
            <wp:positionH relativeFrom="page">
              <wp:posOffset>7562850</wp:posOffset>
            </wp:positionH>
            <wp:positionV relativeFrom="paragraph">
              <wp:posOffset>-541331</wp:posOffset>
            </wp:positionV>
            <wp:extent cx="714375" cy="714374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C2820"/>
          <w:w w:val="110"/>
        </w:rPr>
        <w:t>Existing aids often lack the ability to provide real-time spatial</w:t>
      </w:r>
      <w:r>
        <w:rPr>
          <w:color w:val="2C2820"/>
          <w:spacing w:val="-17"/>
          <w:w w:val="110"/>
        </w:rPr>
        <w:t xml:space="preserve"> </w:t>
      </w:r>
      <w:r>
        <w:rPr>
          <w:color w:val="2C2820"/>
          <w:w w:val="110"/>
        </w:rPr>
        <w:t>awareness,</w:t>
      </w:r>
      <w:r>
        <w:rPr>
          <w:color w:val="2C2820"/>
          <w:spacing w:val="-16"/>
          <w:w w:val="110"/>
        </w:rPr>
        <w:t xml:space="preserve"> </w:t>
      </w:r>
      <w:r>
        <w:rPr>
          <w:color w:val="2C2820"/>
          <w:w w:val="110"/>
        </w:rPr>
        <w:t>leading</w:t>
      </w:r>
      <w:r>
        <w:rPr>
          <w:color w:val="2C2820"/>
          <w:spacing w:val="-17"/>
          <w:w w:val="110"/>
        </w:rPr>
        <w:t xml:space="preserve"> </w:t>
      </w:r>
      <w:r>
        <w:rPr>
          <w:color w:val="2C2820"/>
          <w:w w:val="110"/>
        </w:rPr>
        <w:t>to collisions, disorientation, and</w:t>
      </w:r>
      <w:r>
        <w:rPr>
          <w:color w:val="2C2820"/>
          <w:spacing w:val="-10"/>
          <w:w w:val="110"/>
        </w:rPr>
        <w:t xml:space="preserve"> </w:t>
      </w:r>
      <w:r>
        <w:rPr>
          <w:color w:val="2C2820"/>
          <w:w w:val="110"/>
        </w:rPr>
        <w:t>a</w:t>
      </w:r>
      <w:r>
        <w:rPr>
          <w:color w:val="2C2820"/>
          <w:spacing w:val="-10"/>
          <w:w w:val="110"/>
        </w:rPr>
        <w:t xml:space="preserve"> </w:t>
      </w:r>
      <w:r>
        <w:rPr>
          <w:color w:val="2C2820"/>
          <w:w w:val="110"/>
        </w:rPr>
        <w:t>dependency</w:t>
      </w:r>
      <w:r>
        <w:rPr>
          <w:color w:val="2C2820"/>
          <w:spacing w:val="-10"/>
          <w:w w:val="110"/>
        </w:rPr>
        <w:t xml:space="preserve"> </w:t>
      </w:r>
      <w:r>
        <w:rPr>
          <w:color w:val="2C2820"/>
          <w:w w:val="110"/>
        </w:rPr>
        <w:t>on</w:t>
      </w:r>
      <w:r>
        <w:rPr>
          <w:color w:val="2C2820"/>
          <w:spacing w:val="-10"/>
          <w:w w:val="110"/>
        </w:rPr>
        <w:t xml:space="preserve"> </w:t>
      </w:r>
      <w:r>
        <w:rPr>
          <w:color w:val="2C2820"/>
          <w:w w:val="110"/>
        </w:rPr>
        <w:t>others.</w:t>
      </w:r>
    </w:p>
    <w:p w14:paraId="49A332D4" w14:textId="77777777" w:rsidR="00B56D7C" w:rsidRDefault="00B56D7C">
      <w:pPr>
        <w:pStyle w:val="BodyText"/>
        <w:spacing w:line="326" w:lineRule="auto"/>
        <w:sectPr w:rsidR="00B56D7C">
          <w:type w:val="continuous"/>
          <w:pgSz w:w="18000" w:h="10150" w:orient="landscape"/>
          <w:pgMar w:top="0" w:right="0" w:bottom="0" w:left="720" w:header="720" w:footer="720" w:gutter="0"/>
          <w:cols w:num="3" w:space="720" w:equalWidth="0">
            <w:col w:w="5291" w:space="199"/>
            <w:col w:w="5111" w:space="364"/>
            <w:col w:w="6315"/>
          </w:cols>
        </w:sectPr>
      </w:pPr>
    </w:p>
    <w:p w14:paraId="14E1C51C" w14:textId="77777777" w:rsidR="00B56D7C" w:rsidRDefault="0034123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31328" behindDoc="1" locked="0" layoutInCell="1" allowOverlap="1" wp14:anchorId="6AA05CD1" wp14:editId="0BB4F9F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A0B6E" id="Graphic 19" o:spid="_x0000_s1026" style="position:absolute;margin-left:0;margin-top:0;width:900pt;height:507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" path="m11430000,l,,,6438900r11430000,l11430000,xe" fillcolor="#fcfbf8" stroked="f">
                <v:path arrowok="t"/>
                <w10:wrap anchorx="page" anchory="page"/>
              </v:shape>
            </w:pict>
          </mc:Fallback>
        </mc:AlternateContent>
      </w:r>
    </w:p>
    <w:p w14:paraId="345391B3" w14:textId="77777777" w:rsidR="00B56D7C" w:rsidRDefault="00B56D7C">
      <w:pPr>
        <w:pStyle w:val="BodyText"/>
        <w:rPr>
          <w:sz w:val="20"/>
        </w:rPr>
      </w:pPr>
    </w:p>
    <w:p w14:paraId="0509414B" w14:textId="77777777" w:rsidR="00B56D7C" w:rsidRDefault="00B56D7C">
      <w:pPr>
        <w:pStyle w:val="BodyText"/>
        <w:spacing w:before="32"/>
        <w:rPr>
          <w:sz w:val="20"/>
        </w:rPr>
      </w:pPr>
    </w:p>
    <w:p w14:paraId="4F1A95BD" w14:textId="77BAA24F" w:rsidR="00B56D7C" w:rsidRDefault="00B56D7C">
      <w:pPr>
        <w:pStyle w:val="BodyText"/>
        <w:ind w:left="14367"/>
        <w:rPr>
          <w:sz w:val="20"/>
        </w:rPr>
      </w:pPr>
    </w:p>
    <w:p w14:paraId="49EF560A" w14:textId="77777777" w:rsidR="00B56D7C" w:rsidRDefault="00B56D7C">
      <w:pPr>
        <w:pStyle w:val="BodyText"/>
        <w:rPr>
          <w:sz w:val="20"/>
        </w:rPr>
        <w:sectPr w:rsidR="00B56D7C">
          <w:type w:val="continuous"/>
          <w:pgSz w:w="18000" w:h="10150" w:orient="landscape"/>
          <w:pgMar w:top="0" w:right="0" w:bottom="0" w:left="720" w:header="720" w:footer="720" w:gutter="0"/>
          <w:cols w:space="720"/>
        </w:sectPr>
      </w:pPr>
    </w:p>
    <w:p w14:paraId="7DC4AA6D" w14:textId="77777777" w:rsidR="00B56D7C" w:rsidRDefault="00341231">
      <w:pPr>
        <w:pStyle w:val="BodyText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BA14B2F" wp14:editId="05CE2AE3">
                <wp:extent cx="942975" cy="245110"/>
                <wp:effectExtent l="0" t="0" r="0" b="2539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245110"/>
                          <a:chOff x="0" y="0"/>
                          <a:chExt cx="942975" cy="24511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4310"/>
                            <a:ext cx="9429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38125">
                                <a:moveTo>
                                  <a:pt x="919738" y="238124"/>
                                </a:moveTo>
                                <a:lnTo>
                                  <a:pt x="23236" y="238124"/>
                                </a:lnTo>
                                <a:lnTo>
                                  <a:pt x="19819" y="237445"/>
                                </a:lnTo>
                                <a:lnTo>
                                  <a:pt x="0" y="214888"/>
                                </a:lnTo>
                                <a:lnTo>
                                  <a:pt x="0" y="211335"/>
                                </a:lnTo>
                                <a:lnTo>
                                  <a:pt x="0" y="23236"/>
                                </a:lnTo>
                                <a:lnTo>
                                  <a:pt x="23236" y="0"/>
                                </a:lnTo>
                                <a:lnTo>
                                  <a:pt x="919738" y="0"/>
                                </a:lnTo>
                                <a:lnTo>
                                  <a:pt x="942974" y="23236"/>
                                </a:lnTo>
                                <a:lnTo>
                                  <a:pt x="942974" y="214888"/>
                                </a:lnTo>
                                <a:lnTo>
                                  <a:pt x="923155" y="237445"/>
                                </a:lnTo>
                                <a:lnTo>
                                  <a:pt x="919738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4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94297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81A23" w14:textId="77777777" w:rsidR="00B56D7C" w:rsidRDefault="00341231">
                              <w:pPr>
                                <w:spacing w:before="4"/>
                                <w:ind w:left="15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Chapter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10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14B2F" id="Group 21" o:spid="_x0000_s1029" style="width:74.25pt;height:19.3pt;mso-position-horizontal-relative:char;mso-position-vertical-relative:line" coordsize="94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">
                <v:shape id="Graphic 22" o:spid="_x0000_s1030" style="position:absolute;top:43;width:9429;height:2381;visibility:visible;mso-wrap-style:square;v-text-anchor:top" coordsize="9429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" path="m919738,238124r-896502,l19819,237445,,214888r,-3553l,23236,23236,,919738,r23236,23236l942974,214888r-19819,22557l919738,238124xe" fillcolor="#f1b42d" stroked="f">
                  <v:path arrowok="t"/>
                </v:shape>
                <v:shape id="Textbox 23" o:spid="_x0000_s1031" type="#_x0000_t202" style="position:absolute;width:942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1281A23" w14:textId="77777777" w:rsidR="00B56D7C" w:rsidRDefault="00341231">
                        <w:pPr>
                          <w:spacing w:before="4"/>
                          <w:ind w:left="15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Chapter</w:t>
                        </w:r>
                        <w:r>
                          <w:rPr>
                            <w:rFonts w:ascii="Georgia"/>
                            <w:color w:val="2B2820"/>
                            <w:spacing w:val="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10"/>
                            <w:sz w:val="33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CB0DE8" w14:textId="77777777" w:rsidR="00B56D7C" w:rsidRDefault="00341231">
      <w:pPr>
        <w:pStyle w:val="Heading1"/>
        <w:spacing w:before="138"/>
      </w:pPr>
      <w:r>
        <w:rPr>
          <w:color w:val="233D32"/>
        </w:rPr>
        <w:t>Introducing</w:t>
      </w:r>
      <w:r>
        <w:rPr>
          <w:color w:val="233D32"/>
          <w:spacing w:val="36"/>
        </w:rPr>
        <w:t xml:space="preserve"> </w:t>
      </w:r>
      <w:r>
        <w:rPr>
          <w:color w:val="233D32"/>
        </w:rPr>
        <w:t>the</w:t>
      </w:r>
      <w:r>
        <w:rPr>
          <w:color w:val="233D32"/>
          <w:spacing w:val="37"/>
        </w:rPr>
        <w:t xml:space="preserve"> </w:t>
      </w:r>
      <w:r>
        <w:rPr>
          <w:color w:val="233D32"/>
        </w:rPr>
        <w:t>Smart</w:t>
      </w:r>
      <w:r>
        <w:rPr>
          <w:color w:val="233D32"/>
          <w:spacing w:val="36"/>
        </w:rPr>
        <w:t xml:space="preserve"> </w:t>
      </w:r>
      <w:r>
        <w:rPr>
          <w:color w:val="233D32"/>
        </w:rPr>
        <w:t>Assistive</w:t>
      </w:r>
      <w:r>
        <w:rPr>
          <w:color w:val="233D32"/>
          <w:spacing w:val="37"/>
        </w:rPr>
        <w:t xml:space="preserve"> </w:t>
      </w:r>
      <w:r>
        <w:rPr>
          <w:color w:val="233D32"/>
          <w:spacing w:val="-4"/>
        </w:rPr>
        <w:t>Shoe</w:t>
      </w:r>
    </w:p>
    <w:p w14:paraId="14E1764B" w14:textId="77777777" w:rsidR="00B56D7C" w:rsidRDefault="00341231">
      <w:pPr>
        <w:pStyle w:val="BodyText"/>
        <w:spacing w:before="496" w:line="328" w:lineRule="auto"/>
        <w:ind w:left="224" w:right="1067"/>
      </w:pPr>
      <w:r>
        <w:rPr>
          <w:color w:val="2B2820"/>
          <w:w w:val="105"/>
        </w:rPr>
        <w:t>Our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innovative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solution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is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a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smart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assistive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shoe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designed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to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provide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visually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impaired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individuals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with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real-time</w:t>
      </w:r>
      <w:r>
        <w:rPr>
          <w:color w:val="2B2820"/>
          <w:spacing w:val="25"/>
          <w:w w:val="105"/>
        </w:rPr>
        <w:t xml:space="preserve"> </w:t>
      </w:r>
      <w:r>
        <w:rPr>
          <w:color w:val="2B2820"/>
          <w:w w:val="105"/>
        </w:rPr>
        <w:t>sensory feedback,</w:t>
      </w:r>
      <w:r>
        <w:rPr>
          <w:color w:val="2B2820"/>
          <w:spacing w:val="40"/>
          <w:w w:val="105"/>
        </w:rPr>
        <w:t xml:space="preserve"> </w:t>
      </w:r>
      <w:r>
        <w:rPr>
          <w:color w:val="2B2820"/>
          <w:w w:val="105"/>
        </w:rPr>
        <w:t>enhancing</w:t>
      </w:r>
      <w:r>
        <w:rPr>
          <w:color w:val="2B2820"/>
          <w:spacing w:val="40"/>
          <w:w w:val="105"/>
        </w:rPr>
        <w:t xml:space="preserve"> </w:t>
      </w:r>
      <w:r>
        <w:rPr>
          <w:color w:val="2B2820"/>
          <w:w w:val="105"/>
        </w:rPr>
        <w:t>their</w:t>
      </w:r>
      <w:r>
        <w:rPr>
          <w:color w:val="2B2820"/>
          <w:spacing w:val="40"/>
          <w:w w:val="105"/>
        </w:rPr>
        <w:t xml:space="preserve"> </w:t>
      </w:r>
      <w:r>
        <w:rPr>
          <w:color w:val="2B2820"/>
          <w:w w:val="105"/>
        </w:rPr>
        <w:t>ability</w:t>
      </w:r>
      <w:r>
        <w:rPr>
          <w:color w:val="2B2820"/>
          <w:spacing w:val="40"/>
          <w:w w:val="105"/>
        </w:rPr>
        <w:t xml:space="preserve"> </w:t>
      </w:r>
      <w:r>
        <w:rPr>
          <w:color w:val="2B2820"/>
          <w:w w:val="105"/>
        </w:rPr>
        <w:t>to</w:t>
      </w:r>
      <w:r>
        <w:rPr>
          <w:color w:val="2B2820"/>
          <w:spacing w:val="40"/>
          <w:w w:val="105"/>
        </w:rPr>
        <w:t xml:space="preserve"> </w:t>
      </w:r>
      <w:r>
        <w:rPr>
          <w:color w:val="2B2820"/>
          <w:w w:val="105"/>
        </w:rPr>
        <w:t>navigate</w:t>
      </w:r>
      <w:r>
        <w:rPr>
          <w:color w:val="2B2820"/>
          <w:spacing w:val="40"/>
          <w:w w:val="105"/>
        </w:rPr>
        <w:t xml:space="preserve"> </w:t>
      </w:r>
      <w:r>
        <w:rPr>
          <w:color w:val="2B2820"/>
          <w:w w:val="105"/>
        </w:rPr>
        <w:t>independently</w:t>
      </w:r>
      <w:r>
        <w:rPr>
          <w:color w:val="2B2820"/>
          <w:spacing w:val="40"/>
          <w:w w:val="105"/>
        </w:rPr>
        <w:t xml:space="preserve"> </w:t>
      </w:r>
      <w:r>
        <w:rPr>
          <w:color w:val="2B2820"/>
          <w:w w:val="105"/>
        </w:rPr>
        <w:t>and</w:t>
      </w:r>
      <w:r>
        <w:rPr>
          <w:color w:val="2B2820"/>
          <w:spacing w:val="40"/>
          <w:w w:val="105"/>
        </w:rPr>
        <w:t xml:space="preserve"> </w:t>
      </w:r>
      <w:r>
        <w:rPr>
          <w:color w:val="2B2820"/>
          <w:w w:val="105"/>
        </w:rPr>
        <w:t>safely.</w:t>
      </w:r>
    </w:p>
    <w:p w14:paraId="2883DC36" w14:textId="77777777" w:rsidR="00B56D7C" w:rsidRDefault="00B56D7C">
      <w:pPr>
        <w:pStyle w:val="BodyText"/>
        <w:spacing w:before="6"/>
        <w:rPr>
          <w:sz w:val="15"/>
        </w:rPr>
      </w:pPr>
    </w:p>
    <w:p w14:paraId="65A3C999" w14:textId="77777777" w:rsidR="00B56D7C" w:rsidRDefault="00B56D7C">
      <w:pPr>
        <w:pStyle w:val="BodyText"/>
        <w:rPr>
          <w:sz w:val="15"/>
        </w:rPr>
        <w:sectPr w:rsidR="00B56D7C">
          <w:pgSz w:w="18000" w:h="10150" w:orient="landscape"/>
          <w:pgMar w:top="900" w:right="0" w:bottom="0" w:left="720" w:header="720" w:footer="720" w:gutter="0"/>
          <w:cols w:space="720"/>
        </w:sectPr>
      </w:pPr>
    </w:p>
    <w:p w14:paraId="5779E572" w14:textId="77777777" w:rsidR="00B56D7C" w:rsidRDefault="00341231">
      <w:pPr>
        <w:pStyle w:val="Heading3"/>
        <w:spacing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14FEDA7" wp14:editId="6010F198">
                <wp:simplePos x="0" y="0"/>
                <wp:positionH relativeFrom="page">
                  <wp:posOffset>581024</wp:posOffset>
                </wp:positionH>
                <wp:positionV relativeFrom="paragraph">
                  <wp:posOffset>30579</wp:posOffset>
                </wp:positionV>
                <wp:extent cx="38100" cy="18764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876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876425">
                              <a:moveTo>
                                <a:pt x="38099" y="1876424"/>
                              </a:moveTo>
                              <a:lnTo>
                                <a:pt x="0" y="1876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876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B4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A589B" id="Graphic 24" o:spid="_x0000_s1026" style="position:absolute;margin-left:45.75pt;margin-top:2.4pt;width:3pt;height:147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876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" path="m38099,1876424r-38099,l,,38099,r,1876424xe" fillcolor="#f1b42d" stroked="f">
                <v:path arrowok="t"/>
                <w10:wrap anchorx="page"/>
              </v:shape>
            </w:pict>
          </mc:Fallback>
        </mc:AlternateContent>
      </w:r>
      <w:r>
        <w:rPr>
          <w:color w:val="2B2820"/>
        </w:rPr>
        <w:t xml:space="preserve">Integrated Ultrasonic </w:t>
      </w:r>
      <w:r>
        <w:rPr>
          <w:color w:val="2B2820"/>
          <w:spacing w:val="-2"/>
          <w:w w:val="105"/>
        </w:rPr>
        <w:t>Sensor</w:t>
      </w:r>
    </w:p>
    <w:p w14:paraId="7A6431B5" w14:textId="77777777" w:rsidR="00B56D7C" w:rsidRDefault="00341231">
      <w:pPr>
        <w:pStyle w:val="BodyText"/>
        <w:spacing w:before="172" w:line="328" w:lineRule="auto"/>
        <w:ind w:left="554"/>
      </w:pPr>
      <w:r>
        <w:rPr>
          <w:color w:val="2B2820"/>
          <w:w w:val="110"/>
        </w:rPr>
        <w:t>Accurately</w:t>
      </w:r>
      <w:r>
        <w:rPr>
          <w:color w:val="2B2820"/>
          <w:spacing w:val="-12"/>
          <w:w w:val="110"/>
        </w:rPr>
        <w:t xml:space="preserve"> </w:t>
      </w:r>
      <w:r>
        <w:rPr>
          <w:color w:val="2B2820"/>
          <w:w w:val="110"/>
        </w:rPr>
        <w:t>detects</w:t>
      </w:r>
      <w:r>
        <w:rPr>
          <w:color w:val="2B2820"/>
          <w:spacing w:val="-12"/>
          <w:w w:val="110"/>
        </w:rPr>
        <w:t xml:space="preserve"> </w:t>
      </w:r>
      <w:r>
        <w:rPr>
          <w:color w:val="2B2820"/>
          <w:w w:val="110"/>
        </w:rPr>
        <w:t>obstacle</w:t>
      </w:r>
      <w:r>
        <w:rPr>
          <w:color w:val="2B2820"/>
          <w:spacing w:val="-12"/>
          <w:w w:val="110"/>
        </w:rPr>
        <w:t xml:space="preserve"> </w:t>
      </w:r>
      <w:r>
        <w:rPr>
          <w:color w:val="2B2820"/>
          <w:w w:val="110"/>
        </w:rPr>
        <w:t>distances in the user's path, both at ground level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w w:val="110"/>
        </w:rPr>
        <w:t>and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w w:val="110"/>
        </w:rPr>
        <w:t>overhead,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w w:val="110"/>
        </w:rPr>
        <w:t>providing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w w:val="110"/>
        </w:rPr>
        <w:t>crucial spatial information.</w:t>
      </w:r>
    </w:p>
    <w:p w14:paraId="70D3F126" w14:textId="77777777" w:rsidR="00B56D7C" w:rsidRDefault="00341231">
      <w:pPr>
        <w:pStyle w:val="Heading3"/>
      </w:pPr>
      <w:r>
        <w:br w:type="column"/>
      </w:r>
      <w:r>
        <w:rPr>
          <w:color w:val="2B2820"/>
        </w:rPr>
        <w:t>Intuitive</w:t>
      </w:r>
      <w:r>
        <w:rPr>
          <w:color w:val="2B2820"/>
          <w:spacing w:val="16"/>
        </w:rPr>
        <w:t xml:space="preserve"> </w:t>
      </w:r>
      <w:r>
        <w:rPr>
          <w:color w:val="2B2820"/>
        </w:rPr>
        <w:t>Haptic</w:t>
      </w:r>
      <w:r>
        <w:rPr>
          <w:color w:val="2B2820"/>
          <w:spacing w:val="17"/>
        </w:rPr>
        <w:t xml:space="preserve"> </w:t>
      </w:r>
      <w:r>
        <w:rPr>
          <w:color w:val="2B2820"/>
          <w:spacing w:val="-2"/>
        </w:rPr>
        <w:t>Feedback</w:t>
      </w:r>
    </w:p>
    <w:p w14:paraId="0DD73D83" w14:textId="77777777" w:rsidR="00B56D7C" w:rsidRDefault="00341231">
      <w:pPr>
        <w:pStyle w:val="BodyText"/>
        <w:spacing w:before="241" w:line="326" w:lineRule="auto"/>
        <w:ind w:left="554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3D9E207" wp14:editId="05114A03">
                <wp:simplePos x="0" y="0"/>
                <wp:positionH relativeFrom="page">
                  <wp:posOffset>4067174</wp:posOffset>
                </wp:positionH>
                <wp:positionV relativeFrom="paragraph">
                  <wp:posOffset>-322158</wp:posOffset>
                </wp:positionV>
                <wp:extent cx="38100" cy="18764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876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876425">
                              <a:moveTo>
                                <a:pt x="38099" y="1876424"/>
                              </a:moveTo>
                              <a:lnTo>
                                <a:pt x="0" y="1876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876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41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92C96" id="Graphic 25" o:spid="_x0000_s1026" style="position:absolute;margin-left:320.25pt;margin-top:-25.35pt;width:3pt;height:147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876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" path="m38099,1876424r-38099,l,,38099,r,1876424xe" fillcolor="#d6415d" stroked="f">
                <v:path arrowok="t"/>
                <w10:wrap anchorx="page"/>
              </v:shape>
            </w:pict>
          </mc:Fallback>
        </mc:AlternateContent>
      </w:r>
      <w:r>
        <w:rPr>
          <w:color w:val="2B2820"/>
          <w:w w:val="105"/>
        </w:rPr>
        <w:t>A vibration motor delivers clear, directional alerts, allowing users to intuitively perceive proximity to obstacles without auditory overload.</w:t>
      </w:r>
    </w:p>
    <w:p w14:paraId="155F8410" w14:textId="77777777" w:rsidR="00B56D7C" w:rsidRDefault="00341231">
      <w:pPr>
        <w:pStyle w:val="Heading3"/>
      </w:pPr>
      <w:r>
        <w:br w:type="column"/>
      </w:r>
      <w:r>
        <w:rPr>
          <w:color w:val="2B2820"/>
        </w:rPr>
        <w:t>Auditory</w:t>
      </w:r>
      <w:r>
        <w:rPr>
          <w:color w:val="2B2820"/>
          <w:spacing w:val="41"/>
        </w:rPr>
        <w:t xml:space="preserve"> </w:t>
      </w:r>
      <w:r>
        <w:rPr>
          <w:color w:val="2B2820"/>
          <w:spacing w:val="-2"/>
        </w:rPr>
        <w:t>Alerts</w:t>
      </w:r>
    </w:p>
    <w:p w14:paraId="0C5A1981" w14:textId="77777777" w:rsidR="00B56D7C" w:rsidRDefault="00341231">
      <w:pPr>
        <w:pStyle w:val="BodyText"/>
        <w:spacing w:before="241" w:line="326" w:lineRule="auto"/>
        <w:ind w:left="554" w:right="990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FC571F1" wp14:editId="0350F6E3">
                <wp:simplePos x="0" y="0"/>
                <wp:positionH relativeFrom="page">
                  <wp:posOffset>7543799</wp:posOffset>
                </wp:positionH>
                <wp:positionV relativeFrom="paragraph">
                  <wp:posOffset>-322158</wp:posOffset>
                </wp:positionV>
                <wp:extent cx="38100" cy="18764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876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876425">
                              <a:moveTo>
                                <a:pt x="38099" y="1876424"/>
                              </a:moveTo>
                              <a:lnTo>
                                <a:pt x="0" y="1876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876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A7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98314" id="Graphic 26" o:spid="_x0000_s1026" style="position:absolute;margin-left:594pt;margin-top:-25.35pt;width:3pt;height:147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876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" path="m38099,1876424r-38099,l,,38099,r,1876424xe" fillcolor="#48a7e2" stroked="f">
                <v:path arrowok="t"/>
                <w10:wrap anchorx="page"/>
              </v:shape>
            </w:pict>
          </mc:Fallback>
        </mc:AlternateContent>
      </w:r>
      <w:r>
        <w:rPr>
          <w:color w:val="2B2820"/>
          <w:w w:val="105"/>
        </w:rPr>
        <w:t xml:space="preserve">A buzzer provides supplemental audible warnings, particularly useful for alerting to immediate or critical </w:t>
      </w:r>
      <w:r>
        <w:rPr>
          <w:color w:val="2B2820"/>
          <w:spacing w:val="-2"/>
          <w:w w:val="105"/>
        </w:rPr>
        <w:t>hazards.</w:t>
      </w:r>
    </w:p>
    <w:p w14:paraId="77912C79" w14:textId="77777777" w:rsidR="00B56D7C" w:rsidRDefault="00B56D7C">
      <w:pPr>
        <w:pStyle w:val="BodyText"/>
        <w:spacing w:line="326" w:lineRule="auto"/>
        <w:sectPr w:rsidR="00B56D7C">
          <w:type w:val="continuous"/>
          <w:pgSz w:w="18000" w:h="10150" w:orient="landscape"/>
          <w:pgMar w:top="0" w:right="0" w:bottom="0" w:left="720" w:header="720" w:footer="720" w:gutter="0"/>
          <w:cols w:num="3" w:space="720" w:equalWidth="0">
            <w:col w:w="5301" w:space="182"/>
            <w:col w:w="5248" w:space="234"/>
            <w:col w:w="6315"/>
          </w:cols>
        </w:sectPr>
      </w:pPr>
    </w:p>
    <w:p w14:paraId="17640A28" w14:textId="77777777" w:rsidR="00B56D7C" w:rsidRDefault="00B56D7C">
      <w:pPr>
        <w:pStyle w:val="BodyText"/>
        <w:spacing w:before="174"/>
        <w:rPr>
          <w:sz w:val="20"/>
        </w:rPr>
      </w:pPr>
    </w:p>
    <w:p w14:paraId="73E65F18" w14:textId="77777777" w:rsidR="00B56D7C" w:rsidRDefault="00B56D7C">
      <w:pPr>
        <w:pStyle w:val="BodyText"/>
        <w:rPr>
          <w:sz w:val="20"/>
        </w:rPr>
        <w:sectPr w:rsidR="00B56D7C">
          <w:type w:val="continuous"/>
          <w:pgSz w:w="18000" w:h="10150" w:orient="landscape"/>
          <w:pgMar w:top="0" w:right="0" w:bottom="0" w:left="720" w:header="720" w:footer="720" w:gutter="0"/>
          <w:cols w:space="720"/>
        </w:sectPr>
      </w:pPr>
    </w:p>
    <w:p w14:paraId="67DB0F42" w14:textId="77777777" w:rsidR="00B56D7C" w:rsidRDefault="00341231">
      <w:pPr>
        <w:pStyle w:val="Heading3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31123E2" wp14:editId="541C12DE">
                <wp:simplePos x="0" y="0"/>
                <wp:positionH relativeFrom="page">
                  <wp:posOffset>581024</wp:posOffset>
                </wp:positionH>
                <wp:positionV relativeFrom="paragraph">
                  <wp:posOffset>31110</wp:posOffset>
                </wp:positionV>
                <wp:extent cx="38100" cy="128587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8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285875">
                              <a:moveTo>
                                <a:pt x="38099" y="1285874"/>
                              </a:moveTo>
                              <a:lnTo>
                                <a:pt x="0" y="12858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28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B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BFFE0" id="Graphic 27" o:spid="_x0000_s1026" style="position:absolute;margin-left:45.75pt;margin-top:2.45pt;width:3pt;height:101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8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" path="m38099,1285874r-38099,l,,38099,r,1285874xe" fillcolor="#58aba8" stroked="f">
                <v:path arrowok="t"/>
                <w10:wrap anchorx="page"/>
              </v:shape>
            </w:pict>
          </mc:Fallback>
        </mc:AlternateContent>
      </w:r>
      <w:r>
        <w:rPr>
          <w:color w:val="2B2820"/>
        </w:rPr>
        <w:t>Motion</w:t>
      </w:r>
      <w:r>
        <w:rPr>
          <w:color w:val="2B2820"/>
          <w:spacing w:val="51"/>
        </w:rPr>
        <w:t xml:space="preserve"> </w:t>
      </w:r>
      <w:r>
        <w:rPr>
          <w:color w:val="2B2820"/>
        </w:rPr>
        <w:t>6</w:t>
      </w:r>
      <w:r>
        <w:rPr>
          <w:color w:val="2B2820"/>
          <w:spacing w:val="52"/>
        </w:rPr>
        <w:t xml:space="preserve"> </w:t>
      </w:r>
      <w:r>
        <w:rPr>
          <w:color w:val="2B2820"/>
        </w:rPr>
        <w:t>Stability</w:t>
      </w:r>
      <w:r>
        <w:rPr>
          <w:color w:val="2B2820"/>
          <w:spacing w:val="52"/>
        </w:rPr>
        <w:t xml:space="preserve"> </w:t>
      </w:r>
      <w:r>
        <w:rPr>
          <w:color w:val="2B2820"/>
          <w:spacing w:val="-2"/>
        </w:rPr>
        <w:t>Monitoring</w:t>
      </w:r>
    </w:p>
    <w:p w14:paraId="59E53469" w14:textId="77777777" w:rsidR="00B56D7C" w:rsidRDefault="00341231">
      <w:pPr>
        <w:pStyle w:val="BodyText"/>
        <w:spacing w:before="241" w:line="328" w:lineRule="auto"/>
        <w:ind w:left="554"/>
      </w:pPr>
      <w:r>
        <w:rPr>
          <w:color w:val="2B2820"/>
          <w:w w:val="110"/>
        </w:rPr>
        <w:t>An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IMU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sensor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tracks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motion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and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stability,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offering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insights into gait and balance, further contributing to user confidence and fall prevention.</w:t>
      </w:r>
    </w:p>
    <w:p w14:paraId="49188D64" w14:textId="77777777" w:rsidR="00B56D7C" w:rsidRDefault="00341231">
      <w:pPr>
        <w:pStyle w:val="Heading3"/>
        <w:spacing w:before="102"/>
      </w:pPr>
      <w:r>
        <w:br w:type="column"/>
      </w:r>
      <w:r>
        <w:rPr>
          <w:color w:val="2B2820"/>
        </w:rPr>
        <w:t>Sustainable</w:t>
      </w:r>
      <w:r>
        <w:rPr>
          <w:color w:val="2B2820"/>
          <w:spacing w:val="15"/>
        </w:rPr>
        <w:t xml:space="preserve"> </w:t>
      </w:r>
      <w:r>
        <w:rPr>
          <w:color w:val="2B2820"/>
        </w:rPr>
        <w:t>Power</w:t>
      </w:r>
      <w:r>
        <w:rPr>
          <w:color w:val="2B2820"/>
          <w:spacing w:val="15"/>
        </w:rPr>
        <w:t xml:space="preserve"> </w:t>
      </w:r>
      <w:r>
        <w:rPr>
          <w:color w:val="2B2820"/>
          <w:spacing w:val="-2"/>
        </w:rPr>
        <w:t>Generation</w:t>
      </w:r>
    </w:p>
    <w:p w14:paraId="4DF508B9" w14:textId="77777777" w:rsidR="00B56D7C" w:rsidRDefault="00341231">
      <w:pPr>
        <w:pStyle w:val="BodyText"/>
        <w:spacing w:before="241" w:line="328" w:lineRule="auto"/>
        <w:ind w:left="554" w:right="1014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7625C6D" wp14:editId="540CB587">
                <wp:simplePos x="0" y="0"/>
                <wp:positionH relativeFrom="page">
                  <wp:posOffset>5800724</wp:posOffset>
                </wp:positionH>
                <wp:positionV relativeFrom="paragraph">
                  <wp:posOffset>-322262</wp:posOffset>
                </wp:positionV>
                <wp:extent cx="38100" cy="12858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8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285875">
                              <a:moveTo>
                                <a:pt x="38099" y="1285874"/>
                              </a:moveTo>
                              <a:lnTo>
                                <a:pt x="0" y="12858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28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78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6EA02" id="Graphic 28" o:spid="_x0000_s1026" style="position:absolute;margin-left:456.75pt;margin-top:-25.35pt;width:3pt;height:101.2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8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" path="m38099,1285874r-38099,l,,38099,r,1285874xe" fillcolor="#dd785d" stroked="f">
                <v:path arrowok="t"/>
                <w10:wrap anchorx="page"/>
              </v:shape>
            </w:pict>
          </mc:Fallback>
        </mc:AlternateContent>
      </w:r>
      <w:r>
        <w:rPr>
          <w:color w:val="2B2820"/>
          <w:w w:val="110"/>
        </w:rPr>
        <w:t>Piezoelectric pads embedded in the sole generate energy during</w:t>
      </w:r>
      <w:r>
        <w:rPr>
          <w:color w:val="2B2820"/>
          <w:spacing w:val="-14"/>
          <w:w w:val="110"/>
        </w:rPr>
        <w:t xml:space="preserve"> </w:t>
      </w:r>
      <w:r>
        <w:rPr>
          <w:color w:val="2B2820"/>
          <w:w w:val="110"/>
        </w:rPr>
        <w:t>walking,</w:t>
      </w:r>
      <w:r>
        <w:rPr>
          <w:color w:val="2B2820"/>
          <w:spacing w:val="-14"/>
          <w:w w:val="110"/>
        </w:rPr>
        <w:t xml:space="preserve"> </w:t>
      </w:r>
      <w:r>
        <w:rPr>
          <w:color w:val="2B2820"/>
          <w:w w:val="110"/>
        </w:rPr>
        <w:t>offering</w:t>
      </w:r>
      <w:r>
        <w:rPr>
          <w:color w:val="2B2820"/>
          <w:spacing w:val="-14"/>
          <w:w w:val="110"/>
        </w:rPr>
        <w:t xml:space="preserve"> </w:t>
      </w:r>
      <w:r>
        <w:rPr>
          <w:color w:val="2B2820"/>
          <w:w w:val="110"/>
        </w:rPr>
        <w:t>a</w:t>
      </w:r>
      <w:r>
        <w:rPr>
          <w:color w:val="2B2820"/>
          <w:spacing w:val="-14"/>
          <w:w w:val="110"/>
        </w:rPr>
        <w:t xml:space="preserve"> </w:t>
      </w:r>
      <w:r>
        <w:rPr>
          <w:color w:val="2B2820"/>
          <w:w w:val="110"/>
        </w:rPr>
        <w:t>self-sustaining</w:t>
      </w:r>
      <w:r>
        <w:rPr>
          <w:color w:val="2B2820"/>
          <w:spacing w:val="-14"/>
          <w:w w:val="110"/>
        </w:rPr>
        <w:t xml:space="preserve"> </w:t>
      </w:r>
      <w:r>
        <w:rPr>
          <w:color w:val="2B2820"/>
          <w:w w:val="110"/>
        </w:rPr>
        <w:t>power</w:t>
      </w:r>
      <w:r>
        <w:rPr>
          <w:color w:val="2B2820"/>
          <w:spacing w:val="-14"/>
          <w:w w:val="110"/>
        </w:rPr>
        <w:t xml:space="preserve"> </w:t>
      </w:r>
      <w:r>
        <w:rPr>
          <w:color w:val="2B2820"/>
          <w:w w:val="110"/>
        </w:rPr>
        <w:t>source</w:t>
      </w:r>
      <w:r>
        <w:rPr>
          <w:color w:val="2B2820"/>
          <w:spacing w:val="-14"/>
          <w:w w:val="110"/>
        </w:rPr>
        <w:t xml:space="preserve"> </w:t>
      </w:r>
      <w:r>
        <w:rPr>
          <w:color w:val="2B2820"/>
          <w:w w:val="110"/>
        </w:rPr>
        <w:t>that reduces the need for frequent charging.</w:t>
      </w:r>
    </w:p>
    <w:p w14:paraId="4C5C816A" w14:textId="77777777" w:rsidR="00B56D7C" w:rsidRDefault="00B56D7C">
      <w:pPr>
        <w:pStyle w:val="BodyText"/>
        <w:spacing w:line="328" w:lineRule="auto"/>
        <w:sectPr w:rsidR="00B56D7C">
          <w:type w:val="continuous"/>
          <w:pgSz w:w="18000" w:h="10150" w:orient="landscape"/>
          <w:pgMar w:top="0" w:right="0" w:bottom="0" w:left="720" w:header="720" w:footer="720" w:gutter="0"/>
          <w:cols w:num="2" w:space="720" w:equalWidth="0">
            <w:col w:w="8046" w:space="178"/>
            <w:col w:w="9056"/>
          </w:cols>
        </w:sectPr>
      </w:pPr>
    </w:p>
    <w:p w14:paraId="13DDA20B" w14:textId="77777777" w:rsidR="00B56D7C" w:rsidRDefault="00341231">
      <w:pPr>
        <w:pStyle w:val="BodyText"/>
        <w:spacing w:before="2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333888" behindDoc="1" locked="0" layoutInCell="1" allowOverlap="1" wp14:anchorId="4BC5FC2B" wp14:editId="38E557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29999" y="6438899"/>
                              </a:moveTo>
                              <a:lnTo>
                                <a:pt x="0" y="6438899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6438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2C6D0" id="Graphic 29" o:spid="_x0000_s1026" style="position:absolute;margin-left:0;margin-top:0;width:900pt;height:507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" path="m11429999,6438899l,6438899,,,11429999,r,6438899xe" fillcolor="#fbfaf7" stroked="f">
                <v:path arrowok="t"/>
                <w10:wrap anchorx="page" anchory="page"/>
              </v:shape>
            </w:pict>
          </mc:Fallback>
        </mc:AlternateContent>
      </w:r>
    </w:p>
    <w:p w14:paraId="389E2E01" w14:textId="5C93ECC5" w:rsidR="00B56D7C" w:rsidRDefault="00B56D7C">
      <w:pPr>
        <w:pStyle w:val="BodyText"/>
        <w:ind w:left="14367"/>
        <w:rPr>
          <w:sz w:val="20"/>
        </w:rPr>
      </w:pPr>
    </w:p>
    <w:p w14:paraId="2757A412" w14:textId="77777777" w:rsidR="00B56D7C" w:rsidRDefault="00B56D7C">
      <w:pPr>
        <w:pStyle w:val="BodyText"/>
        <w:rPr>
          <w:sz w:val="20"/>
        </w:rPr>
        <w:sectPr w:rsidR="00B56D7C">
          <w:type w:val="continuous"/>
          <w:pgSz w:w="18000" w:h="10150" w:orient="landscape"/>
          <w:pgMar w:top="0" w:right="0" w:bottom="0" w:left="720" w:header="720" w:footer="720" w:gutter="0"/>
          <w:cols w:space="720"/>
        </w:sectPr>
      </w:pPr>
    </w:p>
    <w:p w14:paraId="683E19DB" w14:textId="77777777" w:rsidR="00B56D7C" w:rsidRDefault="00341231">
      <w:pPr>
        <w:pStyle w:val="BodyText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37984" behindDoc="1" locked="0" layoutInCell="1" allowOverlap="1" wp14:anchorId="76226C76" wp14:editId="51516E7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74390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743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7439025">
                              <a:moveTo>
                                <a:pt x="11429999" y="7439024"/>
                              </a:moveTo>
                              <a:lnTo>
                                <a:pt x="0" y="7439024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743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04683" id="Graphic 31" o:spid="_x0000_s1026" style="position:absolute;margin-left:0;margin-top:0;width:900pt;height:585.75pt;z-index:-159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7439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" path="m11429999,7439024l,7439024,,,11429999,r,7439024xe" fillcolor="#fbfa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2847CC4" wp14:editId="6FB3402B">
                <wp:extent cx="942975" cy="245110"/>
                <wp:effectExtent l="0" t="0" r="0" b="2539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245110"/>
                          <a:chOff x="0" y="0"/>
                          <a:chExt cx="942975" cy="24511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310"/>
                            <a:ext cx="9429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38125">
                                <a:moveTo>
                                  <a:pt x="919738" y="238124"/>
                                </a:moveTo>
                                <a:lnTo>
                                  <a:pt x="23236" y="238124"/>
                                </a:lnTo>
                                <a:lnTo>
                                  <a:pt x="19819" y="237445"/>
                                </a:lnTo>
                                <a:lnTo>
                                  <a:pt x="0" y="214888"/>
                                </a:lnTo>
                                <a:lnTo>
                                  <a:pt x="0" y="211335"/>
                                </a:lnTo>
                                <a:lnTo>
                                  <a:pt x="0" y="23236"/>
                                </a:lnTo>
                                <a:lnTo>
                                  <a:pt x="23236" y="0"/>
                                </a:lnTo>
                                <a:lnTo>
                                  <a:pt x="919738" y="0"/>
                                </a:lnTo>
                                <a:lnTo>
                                  <a:pt x="942974" y="23236"/>
                                </a:lnTo>
                                <a:lnTo>
                                  <a:pt x="942974" y="214888"/>
                                </a:lnTo>
                                <a:lnTo>
                                  <a:pt x="923155" y="237445"/>
                                </a:lnTo>
                                <a:lnTo>
                                  <a:pt x="919738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4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94297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16ADA" w14:textId="77777777" w:rsidR="00B56D7C" w:rsidRDefault="00341231">
                              <w:pPr>
                                <w:spacing w:before="4"/>
                                <w:ind w:left="15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Chapter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10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847CC4" id="Group 32" o:spid="_x0000_s1032" style="width:74.25pt;height:19.3pt;mso-position-horizontal-relative:char;mso-position-vertical-relative:line" coordsize="94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">
                <v:shape id="Graphic 33" o:spid="_x0000_s1033" style="position:absolute;top:43;width:9429;height:2381;visibility:visible;mso-wrap-style:square;v-text-anchor:top" coordsize="9429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" path="m919738,238124r-896502,l19819,237445,,214888r,-3553l,23236,23236,,919738,r23236,23236l942974,214888r-19819,22557l919738,238124xe" fillcolor="#f1b42d" stroked="f">
                  <v:path arrowok="t"/>
                </v:shape>
                <v:shape id="Textbox 34" o:spid="_x0000_s1034" type="#_x0000_t202" style="position:absolute;width:942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5D16ADA" w14:textId="77777777" w:rsidR="00B56D7C" w:rsidRDefault="00341231">
                        <w:pPr>
                          <w:spacing w:before="4"/>
                          <w:ind w:left="15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Chapter</w:t>
                        </w:r>
                        <w:r>
                          <w:rPr>
                            <w:rFonts w:ascii="Georgia"/>
                            <w:color w:val="2B2820"/>
                            <w:spacing w:val="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10"/>
                            <w:sz w:val="33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72E62A" w14:textId="77777777" w:rsidR="00B56D7C" w:rsidRDefault="00341231">
      <w:pPr>
        <w:pStyle w:val="Heading1"/>
        <w:spacing w:before="129"/>
      </w:pPr>
      <w:r>
        <w:rPr>
          <w:color w:val="233D32"/>
        </w:rPr>
        <w:t>Intelligent</w:t>
      </w:r>
      <w:r>
        <w:rPr>
          <w:color w:val="233D32"/>
          <w:spacing w:val="49"/>
        </w:rPr>
        <w:t xml:space="preserve"> </w:t>
      </w:r>
      <w:r>
        <w:rPr>
          <w:color w:val="233D32"/>
        </w:rPr>
        <w:t>System</w:t>
      </w:r>
      <w:r>
        <w:rPr>
          <w:color w:val="233D32"/>
          <w:spacing w:val="50"/>
        </w:rPr>
        <w:t xml:space="preserve"> </w:t>
      </w:r>
      <w:r>
        <w:rPr>
          <w:color w:val="233D32"/>
          <w:spacing w:val="-2"/>
        </w:rPr>
        <w:t>Architecture</w:t>
      </w:r>
    </w:p>
    <w:p w14:paraId="1FF4998C" w14:textId="77777777" w:rsidR="00B56D7C" w:rsidRDefault="00341231">
      <w:pPr>
        <w:pStyle w:val="BodyText"/>
        <w:spacing w:before="496" w:line="328" w:lineRule="auto"/>
        <w:ind w:left="224" w:right="1067"/>
      </w:pPr>
      <w:r>
        <w:rPr>
          <w:color w:val="2B2820"/>
          <w:w w:val="110"/>
        </w:rPr>
        <w:t>The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smart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assistive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shoe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operates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as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an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embedded,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offline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system,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ensuring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reliability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and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responsiveness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without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reliance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on external connectivity.</w:t>
      </w:r>
    </w:p>
    <w:p w14:paraId="05B363DC" w14:textId="48B8C423" w:rsidR="00B56D7C" w:rsidRDefault="00B56D7C">
      <w:pPr>
        <w:pStyle w:val="BodyText"/>
        <w:spacing w:before="332"/>
        <w:rPr>
          <w:sz w:val="36"/>
        </w:rPr>
      </w:pPr>
    </w:p>
    <w:p w14:paraId="4E0A93C9" w14:textId="1B874EF2" w:rsidR="00B56D7C" w:rsidRDefault="009C4893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 wp14:anchorId="30EC62BF" wp14:editId="25525AB4">
                <wp:simplePos x="0" y="0"/>
                <wp:positionH relativeFrom="column">
                  <wp:posOffset>5164667</wp:posOffset>
                </wp:positionH>
                <wp:positionV relativeFrom="paragraph">
                  <wp:posOffset>27940</wp:posOffset>
                </wp:positionV>
                <wp:extent cx="5012266" cy="3920067"/>
                <wp:effectExtent l="0" t="0" r="17145" b="23495"/>
                <wp:wrapNone/>
                <wp:docPr id="2113664578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2266" cy="3920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80073B" w14:textId="2A2BE5EB" w:rsidR="009C4893" w:rsidRDefault="009C48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2044D4" wp14:editId="70FCCFCF">
                                  <wp:extent cx="4822293" cy="3885777"/>
                                  <wp:effectExtent l="0" t="0" r="0" b="635"/>
                                  <wp:docPr id="154239487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2394879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28936" cy="38911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C62BF" id="Text Box 80" o:spid="_x0000_s1035" type="#_x0000_t202" style="position:absolute;left:0;text-align:left;margin-left:406.65pt;margin-top:2.2pt;width:394.65pt;height:308.65pt;z-index:4876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kxkPAIAAIQ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" fillcolor="white [3201]" strokeweight=".5pt">
                <v:textbox>
                  <w:txbxContent>
                    <w:p w14:paraId="2A80073B" w14:textId="2A2BE5EB" w:rsidR="009C4893" w:rsidRDefault="009C4893">
                      <w:r>
                        <w:rPr>
                          <w:noProof/>
                        </w:rPr>
                        <w:drawing>
                          <wp:inline distT="0" distB="0" distL="0" distR="0" wp14:anchorId="712044D4" wp14:editId="70FCCFCF">
                            <wp:extent cx="4822293" cy="3885777"/>
                            <wp:effectExtent l="0" t="0" r="0" b="635"/>
                            <wp:docPr id="154239487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2394879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28936" cy="38911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41231"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2851AF82" wp14:editId="23BEB7BE">
                <wp:simplePos x="0" y="0"/>
                <wp:positionH relativeFrom="page">
                  <wp:posOffset>796826</wp:posOffset>
                </wp:positionH>
                <wp:positionV relativeFrom="paragraph">
                  <wp:posOffset>-114619</wp:posOffset>
                </wp:positionV>
                <wp:extent cx="405765" cy="40576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765" cy="405765"/>
                          <a:chOff x="0" y="0"/>
                          <a:chExt cx="405765" cy="4057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40576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405765">
                                <a:moveTo>
                                  <a:pt x="202838" y="405676"/>
                                </a:moveTo>
                                <a:lnTo>
                                  <a:pt x="156329" y="400319"/>
                                </a:lnTo>
                                <a:lnTo>
                                  <a:pt x="113635" y="385060"/>
                                </a:lnTo>
                                <a:lnTo>
                                  <a:pt x="75973" y="361116"/>
                                </a:lnTo>
                                <a:lnTo>
                                  <a:pt x="44561" y="329704"/>
                                </a:lnTo>
                                <a:lnTo>
                                  <a:pt x="20616" y="292043"/>
                                </a:lnTo>
                                <a:lnTo>
                                  <a:pt x="5357" y="249348"/>
                                </a:lnTo>
                                <a:lnTo>
                                  <a:pt x="0" y="202838"/>
                                </a:lnTo>
                                <a:lnTo>
                                  <a:pt x="5357" y="156329"/>
                                </a:lnTo>
                                <a:lnTo>
                                  <a:pt x="20616" y="113635"/>
                                </a:lnTo>
                                <a:lnTo>
                                  <a:pt x="44561" y="75973"/>
                                </a:lnTo>
                                <a:lnTo>
                                  <a:pt x="75973" y="44561"/>
                                </a:lnTo>
                                <a:lnTo>
                                  <a:pt x="113635" y="20616"/>
                                </a:lnTo>
                                <a:lnTo>
                                  <a:pt x="156329" y="5357"/>
                                </a:lnTo>
                                <a:lnTo>
                                  <a:pt x="202838" y="0"/>
                                </a:lnTo>
                                <a:lnTo>
                                  <a:pt x="249347" y="5357"/>
                                </a:lnTo>
                                <a:lnTo>
                                  <a:pt x="292041" y="20616"/>
                                </a:lnTo>
                                <a:lnTo>
                                  <a:pt x="299494" y="25354"/>
                                </a:lnTo>
                                <a:lnTo>
                                  <a:pt x="202838" y="25354"/>
                                </a:lnTo>
                                <a:lnTo>
                                  <a:pt x="155656" y="31694"/>
                                </a:lnTo>
                                <a:lnTo>
                                  <a:pt x="113258" y="49586"/>
                                </a:lnTo>
                                <a:lnTo>
                                  <a:pt x="77338" y="77338"/>
                                </a:lnTo>
                                <a:lnTo>
                                  <a:pt x="49586" y="113258"/>
                                </a:lnTo>
                                <a:lnTo>
                                  <a:pt x="31694" y="155656"/>
                                </a:lnTo>
                                <a:lnTo>
                                  <a:pt x="25354" y="202838"/>
                                </a:lnTo>
                                <a:lnTo>
                                  <a:pt x="31604" y="249348"/>
                                </a:lnTo>
                                <a:lnTo>
                                  <a:pt x="49586" y="292417"/>
                                </a:lnTo>
                                <a:lnTo>
                                  <a:pt x="77338" y="328338"/>
                                </a:lnTo>
                                <a:lnTo>
                                  <a:pt x="113258" y="356090"/>
                                </a:lnTo>
                                <a:lnTo>
                                  <a:pt x="155656" y="373982"/>
                                </a:lnTo>
                                <a:lnTo>
                                  <a:pt x="202838" y="380322"/>
                                </a:lnTo>
                                <a:lnTo>
                                  <a:pt x="299495" y="380322"/>
                                </a:lnTo>
                                <a:lnTo>
                                  <a:pt x="292041" y="385060"/>
                                </a:lnTo>
                                <a:lnTo>
                                  <a:pt x="249347" y="400319"/>
                                </a:lnTo>
                                <a:lnTo>
                                  <a:pt x="202838" y="405676"/>
                                </a:lnTo>
                                <a:close/>
                              </a:path>
                              <a:path w="405765" h="405765">
                                <a:moveTo>
                                  <a:pt x="299495" y="380322"/>
                                </a:moveTo>
                                <a:lnTo>
                                  <a:pt x="202838" y="380322"/>
                                </a:lnTo>
                                <a:lnTo>
                                  <a:pt x="250020" y="373982"/>
                                </a:lnTo>
                                <a:lnTo>
                                  <a:pt x="292417" y="356090"/>
                                </a:lnTo>
                                <a:lnTo>
                                  <a:pt x="328338" y="328338"/>
                                </a:lnTo>
                                <a:lnTo>
                                  <a:pt x="356090" y="292417"/>
                                </a:lnTo>
                                <a:lnTo>
                                  <a:pt x="373982" y="250020"/>
                                </a:lnTo>
                                <a:lnTo>
                                  <a:pt x="380322" y="202838"/>
                                </a:lnTo>
                                <a:lnTo>
                                  <a:pt x="374072" y="156329"/>
                                </a:lnTo>
                                <a:lnTo>
                                  <a:pt x="373982" y="155656"/>
                                </a:lnTo>
                                <a:lnTo>
                                  <a:pt x="356090" y="113258"/>
                                </a:lnTo>
                                <a:lnTo>
                                  <a:pt x="328338" y="77338"/>
                                </a:lnTo>
                                <a:lnTo>
                                  <a:pt x="292417" y="49586"/>
                                </a:lnTo>
                                <a:lnTo>
                                  <a:pt x="250020" y="31694"/>
                                </a:lnTo>
                                <a:lnTo>
                                  <a:pt x="202838" y="25354"/>
                                </a:lnTo>
                                <a:lnTo>
                                  <a:pt x="299494" y="25354"/>
                                </a:lnTo>
                                <a:lnTo>
                                  <a:pt x="361115" y="75973"/>
                                </a:lnTo>
                                <a:lnTo>
                                  <a:pt x="385060" y="113635"/>
                                </a:lnTo>
                                <a:lnTo>
                                  <a:pt x="400319" y="156329"/>
                                </a:lnTo>
                                <a:lnTo>
                                  <a:pt x="405676" y="202838"/>
                                </a:lnTo>
                                <a:lnTo>
                                  <a:pt x="400319" y="249348"/>
                                </a:lnTo>
                                <a:lnTo>
                                  <a:pt x="385060" y="292043"/>
                                </a:lnTo>
                                <a:lnTo>
                                  <a:pt x="361115" y="329704"/>
                                </a:lnTo>
                                <a:lnTo>
                                  <a:pt x="329703" y="361116"/>
                                </a:lnTo>
                                <a:lnTo>
                                  <a:pt x="299495" y="380322"/>
                                </a:lnTo>
                                <a:close/>
                              </a:path>
                              <a:path w="405765" h="405765">
                                <a:moveTo>
                                  <a:pt x="202838" y="371873"/>
                                </a:moveTo>
                                <a:lnTo>
                                  <a:pt x="157902" y="365835"/>
                                </a:lnTo>
                                <a:lnTo>
                                  <a:pt x="117524" y="348795"/>
                                </a:lnTo>
                                <a:lnTo>
                                  <a:pt x="83313" y="322364"/>
                                </a:lnTo>
                                <a:lnTo>
                                  <a:pt x="56881" y="288154"/>
                                </a:lnTo>
                                <a:lnTo>
                                  <a:pt x="39841" y="247775"/>
                                </a:lnTo>
                                <a:lnTo>
                                  <a:pt x="33803" y="202838"/>
                                </a:lnTo>
                                <a:lnTo>
                                  <a:pt x="39841" y="157902"/>
                                </a:lnTo>
                                <a:lnTo>
                                  <a:pt x="56881" y="117524"/>
                                </a:lnTo>
                                <a:lnTo>
                                  <a:pt x="83313" y="83313"/>
                                </a:lnTo>
                                <a:lnTo>
                                  <a:pt x="117524" y="56881"/>
                                </a:lnTo>
                                <a:lnTo>
                                  <a:pt x="157902" y="39841"/>
                                </a:lnTo>
                                <a:lnTo>
                                  <a:pt x="202838" y="33803"/>
                                </a:lnTo>
                                <a:lnTo>
                                  <a:pt x="247773" y="39841"/>
                                </a:lnTo>
                                <a:lnTo>
                                  <a:pt x="288152" y="56881"/>
                                </a:lnTo>
                                <a:lnTo>
                                  <a:pt x="322363" y="83313"/>
                                </a:lnTo>
                                <a:lnTo>
                                  <a:pt x="348795" y="117524"/>
                                </a:lnTo>
                                <a:lnTo>
                                  <a:pt x="365835" y="157902"/>
                                </a:lnTo>
                                <a:lnTo>
                                  <a:pt x="371873" y="202838"/>
                                </a:lnTo>
                                <a:lnTo>
                                  <a:pt x="365835" y="247775"/>
                                </a:lnTo>
                                <a:lnTo>
                                  <a:pt x="348795" y="288154"/>
                                </a:lnTo>
                                <a:lnTo>
                                  <a:pt x="322363" y="322364"/>
                                </a:lnTo>
                                <a:lnTo>
                                  <a:pt x="288152" y="348795"/>
                                </a:lnTo>
                                <a:lnTo>
                                  <a:pt x="247773" y="365835"/>
                                </a:lnTo>
                                <a:lnTo>
                                  <a:pt x="202838" y="371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2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4" y="109144"/>
                            <a:ext cx="194163" cy="191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2F0AC1" id="Group 36" o:spid="_x0000_s1026" style="position:absolute;margin-left:62.75pt;margin-top:-9.05pt;width:31.95pt;height:31.95pt;z-index:15738368;mso-wrap-distance-left:0;mso-wrap-distance-right:0;mso-position-horizontal-relative:page" coordsize="405765,405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">
                <v:shape id="Graphic 37" o:spid="_x0000_s1027" style="position:absolute;width:405765;height:405765;visibility:visible;mso-wrap-style:square;v-text-anchor:top" coordsize="40576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" path="m202838,405676r-46509,-5357l113635,385060,75973,361116,44561,329704,20616,292043,5357,249348,,202838,5357,156329,20616,113635,44561,75973,75973,44561,113635,20616,156329,5357,202838,r46509,5357l292041,20616r7453,4738l202838,25354r-47182,6340l113258,49586,77338,77338,49586,113258,31694,155656r-6340,47182l31604,249348r17982,43069l77338,328338r35920,27752l155656,373982r47182,6340l299495,380322r-7454,4738l249347,400319r-46509,5357xem299495,380322r-96657,l250020,373982r42397,-17892l328338,328338r27752,-35921l373982,250020r6340,-47182l374072,156329r-90,-673l356090,113258,328338,77338,292417,49586,250020,31694,202838,25354r96656,l361115,75973r23945,37662l400319,156329r5357,46509l400319,249348r-15259,42695l361115,329704r-31412,31412l299495,380322xem202838,371873r-44936,-6038l117524,348795,83313,322364,56881,288154,39841,247775,33803,202838r6038,-44936l56881,117524,83313,83313,117524,56881,157902,39841r44936,-6038l247773,39841r40379,17040l322363,83313r26432,34211l365835,157902r6038,44936l365835,247775r-17040,40379l322363,322364r-34211,26431l247773,365835r-44935,6038xe" fillcolor="#1b623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28" type="#_x0000_t75" style="position:absolute;left:107444;top:109144;width:194163;height:19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">
                  <v:imagedata r:id="rId9" o:title=""/>
                </v:shape>
                <w10:wrap anchorx="page"/>
              </v:group>
            </w:pict>
          </mc:Fallback>
        </mc:AlternateContent>
      </w:r>
      <w:r w:rsidR="00341231">
        <w:rPr>
          <w:color w:val="2B2820"/>
        </w:rPr>
        <w:t>Sensor</w:t>
      </w:r>
      <w:r w:rsidR="00341231">
        <w:rPr>
          <w:color w:val="2B2820"/>
          <w:spacing w:val="-2"/>
        </w:rPr>
        <w:t xml:space="preserve"> </w:t>
      </w:r>
      <w:r w:rsidR="00341231">
        <w:rPr>
          <w:color w:val="2B2820"/>
          <w:spacing w:val="-4"/>
        </w:rPr>
        <w:t>Scan</w:t>
      </w:r>
    </w:p>
    <w:p w14:paraId="06D46DF3" w14:textId="77777777" w:rsidR="00B56D7C" w:rsidRDefault="00341231">
      <w:pPr>
        <w:spacing w:before="166"/>
        <w:ind w:left="1595"/>
        <w:rPr>
          <w:sz w:val="28"/>
        </w:rPr>
      </w:pPr>
      <w:r>
        <w:rPr>
          <w:color w:val="2B2820"/>
          <w:w w:val="110"/>
          <w:sz w:val="28"/>
        </w:rPr>
        <w:t>Ultrasonic</w:t>
      </w:r>
      <w:r>
        <w:rPr>
          <w:color w:val="2B2820"/>
          <w:spacing w:val="25"/>
          <w:w w:val="110"/>
          <w:sz w:val="28"/>
        </w:rPr>
        <w:t xml:space="preserve"> </w:t>
      </w:r>
      <w:r>
        <w:rPr>
          <w:color w:val="2B2820"/>
          <w:w w:val="110"/>
          <w:sz w:val="28"/>
        </w:rPr>
        <w:t>scans</w:t>
      </w:r>
      <w:r>
        <w:rPr>
          <w:color w:val="2B2820"/>
          <w:spacing w:val="26"/>
          <w:w w:val="110"/>
          <w:sz w:val="28"/>
        </w:rPr>
        <w:t xml:space="preserve"> </w:t>
      </w:r>
      <w:r>
        <w:rPr>
          <w:color w:val="2B2820"/>
          <w:spacing w:val="-2"/>
          <w:w w:val="110"/>
          <w:sz w:val="28"/>
        </w:rPr>
        <w:t>surroundings</w:t>
      </w:r>
    </w:p>
    <w:p w14:paraId="1E8AB448" w14:textId="77777777" w:rsidR="00B56D7C" w:rsidRDefault="00B56D7C">
      <w:pPr>
        <w:pStyle w:val="BodyText"/>
        <w:rPr>
          <w:sz w:val="28"/>
        </w:rPr>
      </w:pPr>
    </w:p>
    <w:p w14:paraId="4A33000D" w14:textId="77777777" w:rsidR="00B56D7C" w:rsidRDefault="00B56D7C">
      <w:pPr>
        <w:pStyle w:val="BodyText"/>
        <w:spacing w:before="181"/>
        <w:rPr>
          <w:sz w:val="28"/>
        </w:rPr>
      </w:pPr>
    </w:p>
    <w:p w14:paraId="2195E105" w14:textId="77777777" w:rsidR="00B56D7C" w:rsidRDefault="00341231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46D64779" wp14:editId="526AB834">
                <wp:simplePos x="0" y="0"/>
                <wp:positionH relativeFrom="page">
                  <wp:posOffset>796826</wp:posOffset>
                </wp:positionH>
                <wp:positionV relativeFrom="paragraph">
                  <wp:posOffset>-114575</wp:posOffset>
                </wp:positionV>
                <wp:extent cx="405765" cy="40576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765" cy="405765"/>
                          <a:chOff x="0" y="0"/>
                          <a:chExt cx="405765" cy="40576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40576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405765">
                                <a:moveTo>
                                  <a:pt x="202838" y="405676"/>
                                </a:moveTo>
                                <a:lnTo>
                                  <a:pt x="156329" y="400319"/>
                                </a:lnTo>
                                <a:lnTo>
                                  <a:pt x="113635" y="385060"/>
                                </a:lnTo>
                                <a:lnTo>
                                  <a:pt x="75973" y="361116"/>
                                </a:lnTo>
                                <a:lnTo>
                                  <a:pt x="44561" y="329704"/>
                                </a:lnTo>
                                <a:lnTo>
                                  <a:pt x="20616" y="292043"/>
                                </a:lnTo>
                                <a:lnTo>
                                  <a:pt x="5357" y="249348"/>
                                </a:lnTo>
                                <a:lnTo>
                                  <a:pt x="0" y="202838"/>
                                </a:lnTo>
                                <a:lnTo>
                                  <a:pt x="5357" y="156328"/>
                                </a:lnTo>
                                <a:lnTo>
                                  <a:pt x="20616" y="113633"/>
                                </a:lnTo>
                                <a:lnTo>
                                  <a:pt x="44561" y="75972"/>
                                </a:lnTo>
                                <a:lnTo>
                                  <a:pt x="75973" y="44560"/>
                                </a:lnTo>
                                <a:lnTo>
                                  <a:pt x="113635" y="20616"/>
                                </a:lnTo>
                                <a:lnTo>
                                  <a:pt x="156329" y="5356"/>
                                </a:lnTo>
                                <a:lnTo>
                                  <a:pt x="202838" y="0"/>
                                </a:lnTo>
                                <a:lnTo>
                                  <a:pt x="249347" y="5356"/>
                                </a:lnTo>
                                <a:lnTo>
                                  <a:pt x="292041" y="20616"/>
                                </a:lnTo>
                                <a:lnTo>
                                  <a:pt x="299495" y="25354"/>
                                </a:lnTo>
                                <a:lnTo>
                                  <a:pt x="202838" y="25354"/>
                                </a:lnTo>
                                <a:lnTo>
                                  <a:pt x="155656" y="31694"/>
                                </a:lnTo>
                                <a:lnTo>
                                  <a:pt x="113258" y="49586"/>
                                </a:lnTo>
                                <a:lnTo>
                                  <a:pt x="77338" y="77338"/>
                                </a:lnTo>
                                <a:lnTo>
                                  <a:pt x="49586" y="113259"/>
                                </a:lnTo>
                                <a:lnTo>
                                  <a:pt x="31694" y="155656"/>
                                </a:lnTo>
                                <a:lnTo>
                                  <a:pt x="25354" y="202838"/>
                                </a:lnTo>
                                <a:lnTo>
                                  <a:pt x="31604" y="249348"/>
                                </a:lnTo>
                                <a:lnTo>
                                  <a:pt x="49586" y="292417"/>
                                </a:lnTo>
                                <a:lnTo>
                                  <a:pt x="77338" y="328338"/>
                                </a:lnTo>
                                <a:lnTo>
                                  <a:pt x="113258" y="356090"/>
                                </a:lnTo>
                                <a:lnTo>
                                  <a:pt x="155656" y="373982"/>
                                </a:lnTo>
                                <a:lnTo>
                                  <a:pt x="202838" y="380322"/>
                                </a:lnTo>
                                <a:lnTo>
                                  <a:pt x="299495" y="380322"/>
                                </a:lnTo>
                                <a:lnTo>
                                  <a:pt x="292041" y="385060"/>
                                </a:lnTo>
                                <a:lnTo>
                                  <a:pt x="249347" y="400319"/>
                                </a:lnTo>
                                <a:lnTo>
                                  <a:pt x="202838" y="405676"/>
                                </a:lnTo>
                                <a:close/>
                              </a:path>
                              <a:path w="405765" h="405765">
                                <a:moveTo>
                                  <a:pt x="299495" y="380322"/>
                                </a:moveTo>
                                <a:lnTo>
                                  <a:pt x="202838" y="380322"/>
                                </a:lnTo>
                                <a:lnTo>
                                  <a:pt x="250020" y="373982"/>
                                </a:lnTo>
                                <a:lnTo>
                                  <a:pt x="292417" y="356090"/>
                                </a:lnTo>
                                <a:lnTo>
                                  <a:pt x="328338" y="328338"/>
                                </a:lnTo>
                                <a:lnTo>
                                  <a:pt x="356090" y="292417"/>
                                </a:lnTo>
                                <a:lnTo>
                                  <a:pt x="373982" y="250020"/>
                                </a:lnTo>
                                <a:lnTo>
                                  <a:pt x="380322" y="202838"/>
                                </a:lnTo>
                                <a:lnTo>
                                  <a:pt x="374072" y="156328"/>
                                </a:lnTo>
                                <a:lnTo>
                                  <a:pt x="373982" y="155656"/>
                                </a:lnTo>
                                <a:lnTo>
                                  <a:pt x="356090" y="113259"/>
                                </a:lnTo>
                                <a:lnTo>
                                  <a:pt x="328338" y="77338"/>
                                </a:lnTo>
                                <a:lnTo>
                                  <a:pt x="292417" y="49586"/>
                                </a:lnTo>
                                <a:lnTo>
                                  <a:pt x="250020" y="31694"/>
                                </a:lnTo>
                                <a:lnTo>
                                  <a:pt x="202838" y="25354"/>
                                </a:lnTo>
                                <a:lnTo>
                                  <a:pt x="299495" y="25354"/>
                                </a:lnTo>
                                <a:lnTo>
                                  <a:pt x="361115" y="75972"/>
                                </a:lnTo>
                                <a:lnTo>
                                  <a:pt x="385060" y="113633"/>
                                </a:lnTo>
                                <a:lnTo>
                                  <a:pt x="400319" y="156328"/>
                                </a:lnTo>
                                <a:lnTo>
                                  <a:pt x="405676" y="202838"/>
                                </a:lnTo>
                                <a:lnTo>
                                  <a:pt x="400319" y="249348"/>
                                </a:lnTo>
                                <a:lnTo>
                                  <a:pt x="385060" y="292043"/>
                                </a:lnTo>
                                <a:lnTo>
                                  <a:pt x="361115" y="329704"/>
                                </a:lnTo>
                                <a:lnTo>
                                  <a:pt x="329703" y="361116"/>
                                </a:lnTo>
                                <a:lnTo>
                                  <a:pt x="299495" y="380322"/>
                                </a:lnTo>
                                <a:close/>
                              </a:path>
                              <a:path w="405765" h="405765">
                                <a:moveTo>
                                  <a:pt x="202838" y="371873"/>
                                </a:moveTo>
                                <a:lnTo>
                                  <a:pt x="157902" y="365835"/>
                                </a:lnTo>
                                <a:lnTo>
                                  <a:pt x="117524" y="348795"/>
                                </a:lnTo>
                                <a:lnTo>
                                  <a:pt x="83313" y="322364"/>
                                </a:lnTo>
                                <a:lnTo>
                                  <a:pt x="56881" y="288154"/>
                                </a:lnTo>
                                <a:lnTo>
                                  <a:pt x="39841" y="247775"/>
                                </a:lnTo>
                                <a:lnTo>
                                  <a:pt x="33803" y="202838"/>
                                </a:lnTo>
                                <a:lnTo>
                                  <a:pt x="39841" y="157901"/>
                                </a:lnTo>
                                <a:lnTo>
                                  <a:pt x="56881" y="117522"/>
                                </a:lnTo>
                                <a:lnTo>
                                  <a:pt x="83313" y="83312"/>
                                </a:lnTo>
                                <a:lnTo>
                                  <a:pt x="117524" y="56881"/>
                                </a:lnTo>
                                <a:lnTo>
                                  <a:pt x="157902" y="39840"/>
                                </a:lnTo>
                                <a:lnTo>
                                  <a:pt x="202838" y="33802"/>
                                </a:lnTo>
                                <a:lnTo>
                                  <a:pt x="247773" y="39840"/>
                                </a:lnTo>
                                <a:lnTo>
                                  <a:pt x="288152" y="56881"/>
                                </a:lnTo>
                                <a:lnTo>
                                  <a:pt x="322363" y="83312"/>
                                </a:lnTo>
                                <a:lnTo>
                                  <a:pt x="348795" y="117522"/>
                                </a:lnTo>
                                <a:lnTo>
                                  <a:pt x="365835" y="157901"/>
                                </a:lnTo>
                                <a:lnTo>
                                  <a:pt x="371873" y="202838"/>
                                </a:lnTo>
                                <a:lnTo>
                                  <a:pt x="365835" y="247775"/>
                                </a:lnTo>
                                <a:lnTo>
                                  <a:pt x="348795" y="288154"/>
                                </a:lnTo>
                                <a:lnTo>
                                  <a:pt x="322363" y="322364"/>
                                </a:lnTo>
                                <a:lnTo>
                                  <a:pt x="288152" y="348795"/>
                                </a:lnTo>
                                <a:lnTo>
                                  <a:pt x="247773" y="365835"/>
                                </a:lnTo>
                                <a:lnTo>
                                  <a:pt x="202838" y="371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112958"/>
                            <a:ext cx="184412" cy="1844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8BB069" id="Group 39" o:spid="_x0000_s1026" style="position:absolute;margin-left:62.75pt;margin-top:-9pt;width:31.95pt;height:31.95pt;z-index:15737856;mso-wrap-distance-left:0;mso-wrap-distance-right:0;mso-position-horizontal-relative:page" coordsize="405765,405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">
                <v:shape id="Graphic 40" o:spid="_x0000_s1027" style="position:absolute;width:405765;height:405765;visibility:visible;mso-wrap-style:square;v-text-anchor:top" coordsize="40576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" path="m202838,405676r-46509,-5357l113635,385060,75973,361116,44561,329704,20616,292043,5357,249348,,202838,5357,156328,20616,113633,44561,75972,75973,44560,113635,20616,156329,5356,202838,r46509,5356l292041,20616r7454,4738l202838,25354r-47182,6340l113258,49586,77338,77338,49586,113259,31694,155656r-6340,47182l31604,249348r17982,43069l77338,328338r35920,27752l155656,373982r47182,6340l299495,380322r-7454,4738l249347,400319r-46509,5357xem299495,380322r-96657,l250020,373982r42397,-17892l328338,328338r27752,-35921l373982,250020r6340,-47182l374072,156328r-90,-672l356090,113259,328338,77338,292417,49586,250020,31694,202838,25354r96657,l361115,75972r23945,37661l400319,156328r5357,46510l400319,249348r-15259,42695l361115,329704r-31412,31412l299495,380322xem202838,371873r-44936,-6038l117524,348795,83313,322364,56881,288154,39841,247775,33803,202838r6038,-44937l56881,117522,83313,83312,117524,56881,157902,39840r44936,-6038l247773,39840r40379,17041l322363,83312r26432,34210l365835,157901r6038,44937l365835,247775r-17040,40379l322363,322364r-34211,26431l247773,365835r-44935,6038xe" fillcolor="#258752" stroked="f">
                  <v:path arrowok="t"/>
                </v:shape>
                <v:shape id="Image 41" o:spid="_x0000_s1028" type="#_x0000_t75" style="position:absolute;left:111633;top:112958;width:184412;height:184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color w:val="2B2820"/>
        </w:rPr>
        <w:t>Data</w:t>
      </w:r>
      <w:r>
        <w:rPr>
          <w:color w:val="2B2820"/>
          <w:spacing w:val="-14"/>
        </w:rPr>
        <w:t xml:space="preserve"> </w:t>
      </w:r>
      <w:r>
        <w:rPr>
          <w:color w:val="2B2820"/>
          <w:spacing w:val="-2"/>
        </w:rPr>
        <w:t>Processing</w:t>
      </w:r>
    </w:p>
    <w:p w14:paraId="0DE63EAF" w14:textId="77777777" w:rsidR="00B56D7C" w:rsidRDefault="00341231">
      <w:pPr>
        <w:spacing w:before="166"/>
        <w:ind w:left="1595"/>
        <w:rPr>
          <w:sz w:val="28"/>
        </w:rPr>
      </w:pPr>
      <w:r>
        <w:rPr>
          <w:color w:val="2B2820"/>
          <w:w w:val="110"/>
          <w:sz w:val="28"/>
        </w:rPr>
        <w:t>Microcontroller</w:t>
      </w:r>
      <w:r>
        <w:rPr>
          <w:color w:val="2B2820"/>
          <w:spacing w:val="37"/>
          <w:w w:val="110"/>
          <w:sz w:val="28"/>
        </w:rPr>
        <w:t xml:space="preserve"> </w:t>
      </w:r>
      <w:r>
        <w:rPr>
          <w:color w:val="2B2820"/>
          <w:w w:val="110"/>
          <w:sz w:val="28"/>
        </w:rPr>
        <w:t>computes</w:t>
      </w:r>
      <w:r>
        <w:rPr>
          <w:color w:val="2B2820"/>
          <w:spacing w:val="38"/>
          <w:w w:val="110"/>
          <w:sz w:val="28"/>
        </w:rPr>
        <w:t xml:space="preserve"> </w:t>
      </w:r>
      <w:r>
        <w:rPr>
          <w:color w:val="2B2820"/>
          <w:spacing w:val="-2"/>
          <w:w w:val="110"/>
          <w:sz w:val="28"/>
        </w:rPr>
        <w:t>distance</w:t>
      </w:r>
    </w:p>
    <w:p w14:paraId="54FF6616" w14:textId="77777777" w:rsidR="00B56D7C" w:rsidRDefault="00B56D7C">
      <w:pPr>
        <w:pStyle w:val="BodyText"/>
        <w:rPr>
          <w:sz w:val="28"/>
        </w:rPr>
      </w:pPr>
    </w:p>
    <w:p w14:paraId="64FC41C4" w14:textId="77777777" w:rsidR="00B56D7C" w:rsidRDefault="00B56D7C">
      <w:pPr>
        <w:pStyle w:val="BodyText"/>
        <w:spacing w:before="181"/>
        <w:rPr>
          <w:sz w:val="28"/>
        </w:rPr>
      </w:pPr>
    </w:p>
    <w:p w14:paraId="3C73EBFF" w14:textId="77777777" w:rsidR="00B56D7C" w:rsidRDefault="00341231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57DE9736" wp14:editId="1564ADC2">
                <wp:simplePos x="0" y="0"/>
                <wp:positionH relativeFrom="page">
                  <wp:posOffset>796826</wp:posOffset>
                </wp:positionH>
                <wp:positionV relativeFrom="paragraph">
                  <wp:posOffset>-114532</wp:posOffset>
                </wp:positionV>
                <wp:extent cx="405765" cy="40576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765" cy="405765"/>
                          <a:chOff x="0" y="0"/>
                          <a:chExt cx="405765" cy="40576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40576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405765">
                                <a:moveTo>
                                  <a:pt x="202838" y="405676"/>
                                </a:moveTo>
                                <a:lnTo>
                                  <a:pt x="156329" y="400319"/>
                                </a:lnTo>
                                <a:lnTo>
                                  <a:pt x="113635" y="385060"/>
                                </a:lnTo>
                                <a:lnTo>
                                  <a:pt x="75973" y="361116"/>
                                </a:lnTo>
                                <a:lnTo>
                                  <a:pt x="44561" y="329704"/>
                                </a:lnTo>
                                <a:lnTo>
                                  <a:pt x="20616" y="292042"/>
                                </a:lnTo>
                                <a:lnTo>
                                  <a:pt x="5357" y="249348"/>
                                </a:lnTo>
                                <a:lnTo>
                                  <a:pt x="0" y="202838"/>
                                </a:lnTo>
                                <a:lnTo>
                                  <a:pt x="5357" y="156328"/>
                                </a:lnTo>
                                <a:lnTo>
                                  <a:pt x="20616" y="113633"/>
                                </a:lnTo>
                                <a:lnTo>
                                  <a:pt x="44561" y="75972"/>
                                </a:lnTo>
                                <a:lnTo>
                                  <a:pt x="75973" y="44560"/>
                                </a:lnTo>
                                <a:lnTo>
                                  <a:pt x="113635" y="20616"/>
                                </a:lnTo>
                                <a:lnTo>
                                  <a:pt x="156329" y="5356"/>
                                </a:lnTo>
                                <a:lnTo>
                                  <a:pt x="202838" y="0"/>
                                </a:lnTo>
                                <a:lnTo>
                                  <a:pt x="249347" y="5356"/>
                                </a:lnTo>
                                <a:lnTo>
                                  <a:pt x="292041" y="20616"/>
                                </a:lnTo>
                                <a:lnTo>
                                  <a:pt x="299495" y="25354"/>
                                </a:lnTo>
                                <a:lnTo>
                                  <a:pt x="202838" y="25354"/>
                                </a:lnTo>
                                <a:lnTo>
                                  <a:pt x="155656" y="31694"/>
                                </a:lnTo>
                                <a:lnTo>
                                  <a:pt x="113258" y="49586"/>
                                </a:lnTo>
                                <a:lnTo>
                                  <a:pt x="77338" y="77338"/>
                                </a:lnTo>
                                <a:lnTo>
                                  <a:pt x="49586" y="113258"/>
                                </a:lnTo>
                                <a:lnTo>
                                  <a:pt x="31694" y="155656"/>
                                </a:lnTo>
                                <a:lnTo>
                                  <a:pt x="25354" y="202838"/>
                                </a:lnTo>
                                <a:lnTo>
                                  <a:pt x="31604" y="249348"/>
                                </a:lnTo>
                                <a:lnTo>
                                  <a:pt x="49586" y="292417"/>
                                </a:lnTo>
                                <a:lnTo>
                                  <a:pt x="77338" y="328338"/>
                                </a:lnTo>
                                <a:lnTo>
                                  <a:pt x="113258" y="356090"/>
                                </a:lnTo>
                                <a:lnTo>
                                  <a:pt x="155656" y="373982"/>
                                </a:lnTo>
                                <a:lnTo>
                                  <a:pt x="202838" y="380322"/>
                                </a:lnTo>
                                <a:lnTo>
                                  <a:pt x="299495" y="380322"/>
                                </a:lnTo>
                                <a:lnTo>
                                  <a:pt x="292041" y="385060"/>
                                </a:lnTo>
                                <a:lnTo>
                                  <a:pt x="249347" y="400319"/>
                                </a:lnTo>
                                <a:lnTo>
                                  <a:pt x="202838" y="405676"/>
                                </a:lnTo>
                                <a:close/>
                              </a:path>
                              <a:path w="405765" h="405765">
                                <a:moveTo>
                                  <a:pt x="299495" y="380322"/>
                                </a:moveTo>
                                <a:lnTo>
                                  <a:pt x="202838" y="380322"/>
                                </a:lnTo>
                                <a:lnTo>
                                  <a:pt x="250020" y="373982"/>
                                </a:lnTo>
                                <a:lnTo>
                                  <a:pt x="292417" y="356090"/>
                                </a:lnTo>
                                <a:lnTo>
                                  <a:pt x="328338" y="328338"/>
                                </a:lnTo>
                                <a:lnTo>
                                  <a:pt x="356090" y="292417"/>
                                </a:lnTo>
                                <a:lnTo>
                                  <a:pt x="373982" y="250020"/>
                                </a:lnTo>
                                <a:lnTo>
                                  <a:pt x="380322" y="202838"/>
                                </a:lnTo>
                                <a:lnTo>
                                  <a:pt x="374072" y="156328"/>
                                </a:lnTo>
                                <a:lnTo>
                                  <a:pt x="356090" y="113258"/>
                                </a:lnTo>
                                <a:lnTo>
                                  <a:pt x="328338" y="77338"/>
                                </a:lnTo>
                                <a:lnTo>
                                  <a:pt x="292417" y="49586"/>
                                </a:lnTo>
                                <a:lnTo>
                                  <a:pt x="250020" y="31694"/>
                                </a:lnTo>
                                <a:lnTo>
                                  <a:pt x="202838" y="25354"/>
                                </a:lnTo>
                                <a:lnTo>
                                  <a:pt x="299495" y="25354"/>
                                </a:lnTo>
                                <a:lnTo>
                                  <a:pt x="361115" y="75972"/>
                                </a:lnTo>
                                <a:lnTo>
                                  <a:pt x="385060" y="113633"/>
                                </a:lnTo>
                                <a:lnTo>
                                  <a:pt x="400319" y="156328"/>
                                </a:lnTo>
                                <a:lnTo>
                                  <a:pt x="405676" y="202838"/>
                                </a:lnTo>
                                <a:lnTo>
                                  <a:pt x="400319" y="249348"/>
                                </a:lnTo>
                                <a:lnTo>
                                  <a:pt x="385060" y="292042"/>
                                </a:lnTo>
                                <a:lnTo>
                                  <a:pt x="361115" y="329704"/>
                                </a:lnTo>
                                <a:lnTo>
                                  <a:pt x="329703" y="361116"/>
                                </a:lnTo>
                                <a:lnTo>
                                  <a:pt x="299495" y="380322"/>
                                </a:lnTo>
                                <a:close/>
                              </a:path>
                              <a:path w="405765" h="405765">
                                <a:moveTo>
                                  <a:pt x="202838" y="371873"/>
                                </a:moveTo>
                                <a:lnTo>
                                  <a:pt x="157902" y="365835"/>
                                </a:lnTo>
                                <a:lnTo>
                                  <a:pt x="117524" y="348795"/>
                                </a:lnTo>
                                <a:lnTo>
                                  <a:pt x="83313" y="322364"/>
                                </a:lnTo>
                                <a:lnTo>
                                  <a:pt x="56881" y="288154"/>
                                </a:lnTo>
                                <a:lnTo>
                                  <a:pt x="39841" y="247774"/>
                                </a:lnTo>
                                <a:lnTo>
                                  <a:pt x="33803" y="202838"/>
                                </a:lnTo>
                                <a:lnTo>
                                  <a:pt x="39841" y="157901"/>
                                </a:lnTo>
                                <a:lnTo>
                                  <a:pt x="56881" y="117522"/>
                                </a:lnTo>
                                <a:lnTo>
                                  <a:pt x="83313" y="83312"/>
                                </a:lnTo>
                                <a:lnTo>
                                  <a:pt x="117524" y="56881"/>
                                </a:lnTo>
                                <a:lnTo>
                                  <a:pt x="157902" y="39841"/>
                                </a:lnTo>
                                <a:lnTo>
                                  <a:pt x="202838" y="33803"/>
                                </a:lnTo>
                                <a:lnTo>
                                  <a:pt x="247773" y="39841"/>
                                </a:lnTo>
                                <a:lnTo>
                                  <a:pt x="288152" y="56881"/>
                                </a:lnTo>
                                <a:lnTo>
                                  <a:pt x="322363" y="83312"/>
                                </a:lnTo>
                                <a:lnTo>
                                  <a:pt x="348795" y="117522"/>
                                </a:lnTo>
                                <a:lnTo>
                                  <a:pt x="365835" y="157901"/>
                                </a:lnTo>
                                <a:lnTo>
                                  <a:pt x="371873" y="202838"/>
                                </a:lnTo>
                                <a:lnTo>
                                  <a:pt x="365835" y="247774"/>
                                </a:lnTo>
                                <a:lnTo>
                                  <a:pt x="348795" y="288154"/>
                                </a:lnTo>
                                <a:lnTo>
                                  <a:pt x="322363" y="322364"/>
                                </a:lnTo>
                                <a:lnTo>
                                  <a:pt x="288152" y="348795"/>
                                </a:lnTo>
                                <a:lnTo>
                                  <a:pt x="247773" y="365835"/>
                                </a:lnTo>
                                <a:lnTo>
                                  <a:pt x="202838" y="371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A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4" y="123423"/>
                            <a:ext cx="194115" cy="158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DEF635" id="Group 42" o:spid="_x0000_s1026" style="position:absolute;margin-left:62.75pt;margin-top:-9pt;width:31.95pt;height:31.95pt;z-index:15737344;mso-wrap-distance-left:0;mso-wrap-distance-right:0;mso-position-horizontal-relative:page" coordsize="405765,405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">
                <v:shape id="Graphic 43" o:spid="_x0000_s1027" style="position:absolute;width:405765;height:405765;visibility:visible;mso-wrap-style:square;v-text-anchor:top" coordsize="40576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" path="m202838,405676r-46509,-5357l113635,385060,75973,361116,44561,329704,20616,292042,5357,249348,,202838,5357,156328,20616,113633,44561,75972,75973,44560,113635,20616,156329,5356,202838,r46509,5356l292041,20616r7454,4738l202838,25354r-47182,6340l113258,49586,77338,77338,49586,113258,31694,155656r-6340,47182l31604,249348r17982,43069l77338,328338r35920,27752l155656,373982r47182,6340l299495,380322r-7454,4738l249347,400319r-46509,5357xem299495,380322r-96657,l250020,373982r42397,-17892l328338,328338r27752,-35921l373982,250020r6340,-47182l374072,156328,356090,113258,328338,77338,292417,49586,250020,31694,202838,25354r96657,l361115,75972r23945,37661l400319,156328r5357,46510l400319,249348r-15259,42694l361115,329704r-31412,31412l299495,380322xem202838,371873r-44936,-6038l117524,348795,83313,322364,56881,288154,39841,247774,33803,202838r6038,-44937l56881,117522,83313,83312,117524,56881,157902,39841r44936,-6038l247773,39841r40379,17040l322363,83312r26432,34210l365835,157901r6038,44937l365835,247774r-17040,40380l322363,322364r-34211,26431l247773,365835r-44935,6038xe" fillcolor="#31ac67" stroked="f">
                  <v:path arrowok="t"/>
                </v:shape>
                <v:shape id="Image 44" o:spid="_x0000_s1028" type="#_x0000_t75" style="position:absolute;left:107444;top:123423;width:194115;height:158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color w:val="2B2820"/>
          <w:spacing w:val="-2"/>
          <w:w w:val="110"/>
        </w:rPr>
        <w:t>Haptic</w:t>
      </w:r>
      <w:r>
        <w:rPr>
          <w:color w:val="2B2820"/>
          <w:spacing w:val="-19"/>
          <w:w w:val="110"/>
        </w:rPr>
        <w:t xml:space="preserve"> </w:t>
      </w:r>
      <w:r>
        <w:rPr>
          <w:color w:val="2B2820"/>
          <w:spacing w:val="-2"/>
          <w:w w:val="110"/>
        </w:rPr>
        <w:t>6</w:t>
      </w:r>
      <w:r>
        <w:rPr>
          <w:color w:val="2B2820"/>
          <w:spacing w:val="-18"/>
          <w:w w:val="110"/>
        </w:rPr>
        <w:t xml:space="preserve"> </w:t>
      </w:r>
      <w:r>
        <w:rPr>
          <w:color w:val="2B2820"/>
          <w:spacing w:val="-2"/>
          <w:w w:val="110"/>
        </w:rPr>
        <w:t>Alert</w:t>
      </w:r>
    </w:p>
    <w:p w14:paraId="46316FC7" w14:textId="77777777" w:rsidR="00B56D7C" w:rsidRDefault="00341231">
      <w:pPr>
        <w:spacing w:before="166"/>
        <w:ind w:left="1595"/>
        <w:rPr>
          <w:sz w:val="28"/>
        </w:rPr>
      </w:pPr>
      <w:r>
        <w:rPr>
          <w:color w:val="2B2820"/>
          <w:w w:val="110"/>
          <w:sz w:val="28"/>
        </w:rPr>
        <w:t>Vibration</w:t>
      </w:r>
      <w:r>
        <w:rPr>
          <w:color w:val="2B2820"/>
          <w:spacing w:val="4"/>
          <w:w w:val="110"/>
          <w:sz w:val="28"/>
        </w:rPr>
        <w:t xml:space="preserve"> </w:t>
      </w:r>
      <w:r>
        <w:rPr>
          <w:color w:val="2B2820"/>
          <w:w w:val="110"/>
          <w:sz w:val="28"/>
        </w:rPr>
        <w:t>and</w:t>
      </w:r>
      <w:r>
        <w:rPr>
          <w:color w:val="2B2820"/>
          <w:spacing w:val="4"/>
          <w:w w:val="110"/>
          <w:sz w:val="28"/>
        </w:rPr>
        <w:t xml:space="preserve"> </w:t>
      </w:r>
      <w:r>
        <w:rPr>
          <w:color w:val="2B2820"/>
          <w:w w:val="110"/>
          <w:sz w:val="28"/>
        </w:rPr>
        <w:t>buzzer</w:t>
      </w:r>
      <w:r>
        <w:rPr>
          <w:color w:val="2B2820"/>
          <w:spacing w:val="4"/>
          <w:w w:val="110"/>
          <w:sz w:val="28"/>
        </w:rPr>
        <w:t xml:space="preserve"> </w:t>
      </w:r>
      <w:r>
        <w:rPr>
          <w:color w:val="2B2820"/>
          <w:spacing w:val="-2"/>
          <w:w w:val="110"/>
          <w:sz w:val="28"/>
        </w:rPr>
        <w:t>respond</w:t>
      </w:r>
    </w:p>
    <w:p w14:paraId="7199EC79" w14:textId="77777777" w:rsidR="00B56D7C" w:rsidRDefault="00B56D7C">
      <w:pPr>
        <w:pStyle w:val="BodyText"/>
        <w:rPr>
          <w:sz w:val="28"/>
        </w:rPr>
      </w:pPr>
    </w:p>
    <w:p w14:paraId="3911CD3A" w14:textId="77777777" w:rsidR="00B56D7C" w:rsidRDefault="00B56D7C">
      <w:pPr>
        <w:pStyle w:val="BodyText"/>
        <w:spacing w:before="181"/>
        <w:rPr>
          <w:sz w:val="28"/>
        </w:rPr>
      </w:pPr>
    </w:p>
    <w:p w14:paraId="7AFAF9DE" w14:textId="77777777" w:rsidR="00B56D7C" w:rsidRDefault="00341231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C9F5512" wp14:editId="069CD596">
                <wp:simplePos x="0" y="0"/>
                <wp:positionH relativeFrom="page">
                  <wp:posOffset>796826</wp:posOffset>
                </wp:positionH>
                <wp:positionV relativeFrom="paragraph">
                  <wp:posOffset>-114488</wp:posOffset>
                </wp:positionV>
                <wp:extent cx="405765" cy="40576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765" cy="405765"/>
                          <a:chOff x="0" y="0"/>
                          <a:chExt cx="405765" cy="40576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0576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405765">
                                <a:moveTo>
                                  <a:pt x="202838" y="405676"/>
                                </a:moveTo>
                                <a:lnTo>
                                  <a:pt x="156329" y="400319"/>
                                </a:lnTo>
                                <a:lnTo>
                                  <a:pt x="113635" y="385060"/>
                                </a:lnTo>
                                <a:lnTo>
                                  <a:pt x="75973" y="361116"/>
                                </a:lnTo>
                                <a:lnTo>
                                  <a:pt x="44561" y="329704"/>
                                </a:lnTo>
                                <a:lnTo>
                                  <a:pt x="20616" y="292042"/>
                                </a:lnTo>
                                <a:lnTo>
                                  <a:pt x="5357" y="249348"/>
                                </a:lnTo>
                                <a:lnTo>
                                  <a:pt x="0" y="202838"/>
                                </a:lnTo>
                                <a:lnTo>
                                  <a:pt x="5357" y="156328"/>
                                </a:lnTo>
                                <a:lnTo>
                                  <a:pt x="20616" y="113633"/>
                                </a:lnTo>
                                <a:lnTo>
                                  <a:pt x="44561" y="75972"/>
                                </a:lnTo>
                                <a:lnTo>
                                  <a:pt x="75973" y="44560"/>
                                </a:lnTo>
                                <a:lnTo>
                                  <a:pt x="113635" y="20616"/>
                                </a:lnTo>
                                <a:lnTo>
                                  <a:pt x="156329" y="5356"/>
                                </a:lnTo>
                                <a:lnTo>
                                  <a:pt x="202838" y="0"/>
                                </a:lnTo>
                                <a:lnTo>
                                  <a:pt x="249347" y="5356"/>
                                </a:lnTo>
                                <a:lnTo>
                                  <a:pt x="292041" y="20616"/>
                                </a:lnTo>
                                <a:lnTo>
                                  <a:pt x="299495" y="25354"/>
                                </a:lnTo>
                                <a:lnTo>
                                  <a:pt x="202838" y="25354"/>
                                </a:lnTo>
                                <a:lnTo>
                                  <a:pt x="155656" y="31694"/>
                                </a:lnTo>
                                <a:lnTo>
                                  <a:pt x="113258" y="49586"/>
                                </a:lnTo>
                                <a:lnTo>
                                  <a:pt x="77338" y="77338"/>
                                </a:lnTo>
                                <a:lnTo>
                                  <a:pt x="49586" y="113258"/>
                                </a:lnTo>
                                <a:lnTo>
                                  <a:pt x="31694" y="155656"/>
                                </a:lnTo>
                                <a:lnTo>
                                  <a:pt x="25354" y="202838"/>
                                </a:lnTo>
                                <a:lnTo>
                                  <a:pt x="31604" y="249348"/>
                                </a:lnTo>
                                <a:lnTo>
                                  <a:pt x="31694" y="250020"/>
                                </a:lnTo>
                                <a:lnTo>
                                  <a:pt x="49586" y="292417"/>
                                </a:lnTo>
                                <a:lnTo>
                                  <a:pt x="77338" y="328338"/>
                                </a:lnTo>
                                <a:lnTo>
                                  <a:pt x="113258" y="356090"/>
                                </a:lnTo>
                                <a:lnTo>
                                  <a:pt x="155656" y="373982"/>
                                </a:lnTo>
                                <a:lnTo>
                                  <a:pt x="202838" y="380322"/>
                                </a:lnTo>
                                <a:lnTo>
                                  <a:pt x="299495" y="380322"/>
                                </a:lnTo>
                                <a:lnTo>
                                  <a:pt x="292041" y="385060"/>
                                </a:lnTo>
                                <a:lnTo>
                                  <a:pt x="249347" y="400319"/>
                                </a:lnTo>
                                <a:lnTo>
                                  <a:pt x="202838" y="405676"/>
                                </a:lnTo>
                                <a:close/>
                              </a:path>
                              <a:path w="405765" h="405765">
                                <a:moveTo>
                                  <a:pt x="299495" y="380322"/>
                                </a:moveTo>
                                <a:lnTo>
                                  <a:pt x="202838" y="380322"/>
                                </a:lnTo>
                                <a:lnTo>
                                  <a:pt x="250020" y="373982"/>
                                </a:lnTo>
                                <a:lnTo>
                                  <a:pt x="292417" y="356090"/>
                                </a:lnTo>
                                <a:lnTo>
                                  <a:pt x="328338" y="328338"/>
                                </a:lnTo>
                                <a:lnTo>
                                  <a:pt x="356090" y="292417"/>
                                </a:lnTo>
                                <a:lnTo>
                                  <a:pt x="373982" y="250020"/>
                                </a:lnTo>
                                <a:lnTo>
                                  <a:pt x="380322" y="202838"/>
                                </a:lnTo>
                                <a:lnTo>
                                  <a:pt x="374072" y="156328"/>
                                </a:lnTo>
                                <a:lnTo>
                                  <a:pt x="373982" y="155656"/>
                                </a:lnTo>
                                <a:lnTo>
                                  <a:pt x="356090" y="113258"/>
                                </a:lnTo>
                                <a:lnTo>
                                  <a:pt x="328338" y="77338"/>
                                </a:lnTo>
                                <a:lnTo>
                                  <a:pt x="292417" y="49586"/>
                                </a:lnTo>
                                <a:lnTo>
                                  <a:pt x="250020" y="31694"/>
                                </a:lnTo>
                                <a:lnTo>
                                  <a:pt x="202838" y="25354"/>
                                </a:lnTo>
                                <a:lnTo>
                                  <a:pt x="299495" y="25354"/>
                                </a:lnTo>
                                <a:lnTo>
                                  <a:pt x="361115" y="75972"/>
                                </a:lnTo>
                                <a:lnTo>
                                  <a:pt x="385060" y="113633"/>
                                </a:lnTo>
                                <a:lnTo>
                                  <a:pt x="400319" y="156328"/>
                                </a:lnTo>
                                <a:lnTo>
                                  <a:pt x="405676" y="202838"/>
                                </a:lnTo>
                                <a:lnTo>
                                  <a:pt x="400319" y="249348"/>
                                </a:lnTo>
                                <a:lnTo>
                                  <a:pt x="385060" y="292042"/>
                                </a:lnTo>
                                <a:lnTo>
                                  <a:pt x="361115" y="329704"/>
                                </a:lnTo>
                                <a:lnTo>
                                  <a:pt x="329703" y="361116"/>
                                </a:lnTo>
                                <a:lnTo>
                                  <a:pt x="299495" y="380322"/>
                                </a:lnTo>
                                <a:close/>
                              </a:path>
                              <a:path w="405765" h="405765">
                                <a:moveTo>
                                  <a:pt x="202838" y="371873"/>
                                </a:moveTo>
                                <a:lnTo>
                                  <a:pt x="157902" y="365835"/>
                                </a:lnTo>
                                <a:lnTo>
                                  <a:pt x="117524" y="348795"/>
                                </a:lnTo>
                                <a:lnTo>
                                  <a:pt x="83313" y="322364"/>
                                </a:lnTo>
                                <a:lnTo>
                                  <a:pt x="56881" y="288154"/>
                                </a:lnTo>
                                <a:lnTo>
                                  <a:pt x="39841" y="247774"/>
                                </a:lnTo>
                                <a:lnTo>
                                  <a:pt x="33803" y="202838"/>
                                </a:lnTo>
                                <a:lnTo>
                                  <a:pt x="39841" y="157901"/>
                                </a:lnTo>
                                <a:lnTo>
                                  <a:pt x="56881" y="117522"/>
                                </a:lnTo>
                                <a:lnTo>
                                  <a:pt x="83313" y="83312"/>
                                </a:lnTo>
                                <a:lnTo>
                                  <a:pt x="117524" y="56881"/>
                                </a:lnTo>
                                <a:lnTo>
                                  <a:pt x="157902" y="39841"/>
                                </a:lnTo>
                                <a:lnTo>
                                  <a:pt x="202838" y="33803"/>
                                </a:lnTo>
                                <a:lnTo>
                                  <a:pt x="247773" y="39841"/>
                                </a:lnTo>
                                <a:lnTo>
                                  <a:pt x="288152" y="56881"/>
                                </a:lnTo>
                                <a:lnTo>
                                  <a:pt x="322363" y="83312"/>
                                </a:lnTo>
                                <a:lnTo>
                                  <a:pt x="348795" y="117522"/>
                                </a:lnTo>
                                <a:lnTo>
                                  <a:pt x="365835" y="157901"/>
                                </a:lnTo>
                                <a:lnTo>
                                  <a:pt x="371873" y="202838"/>
                                </a:lnTo>
                                <a:lnTo>
                                  <a:pt x="365835" y="247774"/>
                                </a:lnTo>
                                <a:lnTo>
                                  <a:pt x="348795" y="288154"/>
                                </a:lnTo>
                                <a:lnTo>
                                  <a:pt x="322363" y="322364"/>
                                </a:lnTo>
                                <a:lnTo>
                                  <a:pt x="288152" y="348795"/>
                                </a:lnTo>
                                <a:lnTo>
                                  <a:pt x="247773" y="365835"/>
                                </a:lnTo>
                                <a:lnTo>
                                  <a:pt x="202838" y="371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CA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10" y="107476"/>
                            <a:ext cx="193986" cy="194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BF3F5A" id="Group 45" o:spid="_x0000_s1026" style="position:absolute;margin-left:62.75pt;margin-top:-9pt;width:31.95pt;height:31.95pt;z-index:15736320;mso-wrap-distance-left:0;mso-wrap-distance-right:0;mso-position-horizontal-relative:page" coordsize="405765,405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">
                <v:shape id="Graphic 46" o:spid="_x0000_s1027" style="position:absolute;width:405765;height:405765;visibility:visible;mso-wrap-style:square;v-text-anchor:top" coordsize="40576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" path="m202838,405676r-46509,-5357l113635,385060,75973,361116,44561,329704,20616,292042,5357,249348,,202838,5357,156328,20616,113633,44561,75972,75973,44560,113635,20616,156329,5356,202838,r46509,5356l292041,20616r7454,4738l202838,25354r-47182,6340l113258,49586,77338,77338,49586,113258,31694,155656r-6340,47182l31604,249348r90,672l49586,292417r27752,35921l113258,356090r42398,17892l202838,380322r96657,l292041,385060r-42694,15259l202838,405676xem299495,380322r-96657,l250020,373982r42397,-17892l328338,328338r27752,-35921l373982,250020r6340,-47182l374072,156328r-90,-672l356090,113258,328338,77338,292417,49586,250020,31694,202838,25354r96657,l361115,75972r23945,37661l400319,156328r5357,46510l400319,249348r-15259,42694l361115,329704r-31412,31412l299495,380322xem202838,371873r-44936,-6038l117524,348795,83313,322364,56881,288154,39841,247774,33803,202838r6038,-44937l56881,117522,83313,83312,117524,56881,157902,39841r44936,-6038l247773,39841r40379,17040l322363,83312r26432,34210l365835,157901r6038,44937l365835,247774r-17040,40380l322363,322364r-34211,26431l247773,365835r-44935,6038xe" fillcolor="#42ca7e" stroked="f">
                  <v:path arrowok="t"/>
                </v:shape>
                <v:shape id="Image 47" o:spid="_x0000_s1028" type="#_x0000_t75" style="position:absolute;left:107510;top:107476;width:193986;height:19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color w:val="2B2820"/>
        </w:rPr>
        <w:t>Motion</w:t>
      </w:r>
      <w:r>
        <w:rPr>
          <w:color w:val="2B2820"/>
          <w:spacing w:val="39"/>
        </w:rPr>
        <w:t xml:space="preserve"> </w:t>
      </w:r>
      <w:r>
        <w:rPr>
          <w:color w:val="2B2820"/>
        </w:rPr>
        <w:t>6</w:t>
      </w:r>
      <w:r>
        <w:rPr>
          <w:color w:val="2B2820"/>
          <w:spacing w:val="40"/>
        </w:rPr>
        <w:t xml:space="preserve"> </w:t>
      </w:r>
      <w:r>
        <w:rPr>
          <w:color w:val="2B2820"/>
          <w:spacing w:val="-4"/>
        </w:rPr>
        <w:t>Power</w:t>
      </w:r>
    </w:p>
    <w:p w14:paraId="0950A4A6" w14:textId="77777777" w:rsidR="00B56D7C" w:rsidRDefault="00341231">
      <w:pPr>
        <w:spacing w:before="166"/>
        <w:ind w:left="1595"/>
        <w:rPr>
          <w:sz w:val="28"/>
        </w:rPr>
      </w:pPr>
      <w:r>
        <w:rPr>
          <w:color w:val="2B2820"/>
          <w:w w:val="110"/>
          <w:sz w:val="28"/>
        </w:rPr>
        <w:t>IMU</w:t>
      </w:r>
      <w:r>
        <w:rPr>
          <w:color w:val="2B2820"/>
          <w:spacing w:val="12"/>
          <w:w w:val="110"/>
          <w:sz w:val="28"/>
        </w:rPr>
        <w:t xml:space="preserve"> </w:t>
      </w:r>
      <w:r>
        <w:rPr>
          <w:color w:val="2B2820"/>
          <w:w w:val="110"/>
          <w:sz w:val="28"/>
        </w:rPr>
        <w:t>tracks;</w:t>
      </w:r>
      <w:r>
        <w:rPr>
          <w:color w:val="2B2820"/>
          <w:spacing w:val="13"/>
          <w:w w:val="110"/>
          <w:sz w:val="28"/>
        </w:rPr>
        <w:t xml:space="preserve"> </w:t>
      </w:r>
      <w:r>
        <w:rPr>
          <w:color w:val="2B2820"/>
          <w:w w:val="110"/>
          <w:sz w:val="28"/>
        </w:rPr>
        <w:t>piezo</w:t>
      </w:r>
      <w:r>
        <w:rPr>
          <w:color w:val="2B2820"/>
          <w:spacing w:val="12"/>
          <w:w w:val="110"/>
          <w:sz w:val="28"/>
        </w:rPr>
        <w:t xml:space="preserve"> </w:t>
      </w:r>
      <w:r>
        <w:rPr>
          <w:color w:val="2B2820"/>
          <w:w w:val="110"/>
          <w:sz w:val="28"/>
        </w:rPr>
        <w:t>powers</w:t>
      </w:r>
      <w:r>
        <w:rPr>
          <w:color w:val="2B2820"/>
          <w:spacing w:val="13"/>
          <w:w w:val="110"/>
          <w:sz w:val="28"/>
        </w:rPr>
        <w:t xml:space="preserve"> </w:t>
      </w:r>
      <w:r>
        <w:rPr>
          <w:color w:val="2B2820"/>
          <w:spacing w:val="-5"/>
          <w:w w:val="110"/>
          <w:sz w:val="28"/>
        </w:rPr>
        <w:t>MCU</w:t>
      </w:r>
    </w:p>
    <w:p w14:paraId="75C93677" w14:textId="77777777" w:rsidR="00B56D7C" w:rsidRDefault="00B56D7C">
      <w:pPr>
        <w:pStyle w:val="BodyText"/>
        <w:rPr>
          <w:sz w:val="20"/>
        </w:rPr>
      </w:pPr>
    </w:p>
    <w:p w14:paraId="433B5BFB" w14:textId="31EF2D3D" w:rsidR="00B56D7C" w:rsidRDefault="00B56D7C">
      <w:pPr>
        <w:pStyle w:val="BodyText"/>
        <w:spacing w:before="108"/>
        <w:rPr>
          <w:sz w:val="20"/>
        </w:rPr>
      </w:pPr>
    </w:p>
    <w:p w14:paraId="574483A0" w14:textId="77777777" w:rsidR="00B56D7C" w:rsidRDefault="00B56D7C">
      <w:pPr>
        <w:pStyle w:val="BodyText"/>
        <w:rPr>
          <w:sz w:val="20"/>
        </w:rPr>
        <w:sectPr w:rsidR="00B56D7C">
          <w:pgSz w:w="18000" w:h="11730" w:orient="landscape"/>
          <w:pgMar w:top="760" w:right="0" w:bottom="0" w:left="720" w:header="720" w:footer="720" w:gutter="0"/>
          <w:cols w:space="720"/>
        </w:sectPr>
      </w:pPr>
    </w:p>
    <w:p w14:paraId="7A7A69FD" w14:textId="77777777" w:rsidR="00B56D7C" w:rsidRDefault="00341231">
      <w:pPr>
        <w:pStyle w:val="BodyText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C47115E" wp14:editId="7D723735">
                <wp:extent cx="942975" cy="245110"/>
                <wp:effectExtent l="0" t="0" r="0" b="2539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245110"/>
                          <a:chOff x="0" y="0"/>
                          <a:chExt cx="942975" cy="24511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4310"/>
                            <a:ext cx="9429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38125">
                                <a:moveTo>
                                  <a:pt x="919738" y="238124"/>
                                </a:moveTo>
                                <a:lnTo>
                                  <a:pt x="23236" y="238124"/>
                                </a:lnTo>
                                <a:lnTo>
                                  <a:pt x="19819" y="237445"/>
                                </a:lnTo>
                                <a:lnTo>
                                  <a:pt x="0" y="214888"/>
                                </a:lnTo>
                                <a:lnTo>
                                  <a:pt x="0" y="211335"/>
                                </a:lnTo>
                                <a:lnTo>
                                  <a:pt x="0" y="23236"/>
                                </a:lnTo>
                                <a:lnTo>
                                  <a:pt x="23236" y="0"/>
                                </a:lnTo>
                                <a:lnTo>
                                  <a:pt x="919738" y="0"/>
                                </a:lnTo>
                                <a:lnTo>
                                  <a:pt x="942974" y="23236"/>
                                </a:lnTo>
                                <a:lnTo>
                                  <a:pt x="942974" y="214888"/>
                                </a:lnTo>
                                <a:lnTo>
                                  <a:pt x="923155" y="237445"/>
                                </a:lnTo>
                                <a:lnTo>
                                  <a:pt x="919738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4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94297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095C2" w14:textId="77777777" w:rsidR="00B56D7C" w:rsidRDefault="00341231">
                              <w:pPr>
                                <w:spacing w:before="4"/>
                                <w:ind w:left="15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Chapter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12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47115E" id="Group 49" o:spid="_x0000_s1036" style="width:74.25pt;height:19.3pt;mso-position-horizontal-relative:char;mso-position-vertical-relative:line" coordsize="94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">
                <v:shape id="Graphic 50" o:spid="_x0000_s1037" style="position:absolute;top:43;width:9429;height:2381;visibility:visible;mso-wrap-style:square;v-text-anchor:top" coordsize="9429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" path="m919738,238124r-896502,l19819,237445,,214888r,-3553l,23236,23236,,919738,r23236,23236l942974,214888r-19819,22557l919738,238124xe" fillcolor="#f1b42d" stroked="f">
                  <v:path arrowok="t"/>
                </v:shape>
                <v:shape id="Textbox 51" o:spid="_x0000_s1038" type="#_x0000_t202" style="position:absolute;width:942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C4095C2" w14:textId="77777777" w:rsidR="00B56D7C" w:rsidRDefault="00341231">
                        <w:pPr>
                          <w:spacing w:before="4"/>
                          <w:ind w:left="15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Chapter</w:t>
                        </w:r>
                        <w:r>
                          <w:rPr>
                            <w:rFonts w:ascii="Georgia"/>
                            <w:color w:val="2B2820"/>
                            <w:spacing w:val="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12"/>
                            <w:sz w:val="33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40F915" w14:textId="77777777" w:rsidR="00B56D7C" w:rsidRDefault="00341231">
      <w:pPr>
        <w:pStyle w:val="Heading1"/>
      </w:pPr>
      <w:r>
        <w:rPr>
          <w:color w:val="233D32"/>
        </w:rPr>
        <w:t>Key</w:t>
      </w:r>
      <w:r>
        <w:rPr>
          <w:color w:val="233D32"/>
          <w:spacing w:val="58"/>
        </w:rPr>
        <w:t xml:space="preserve"> </w:t>
      </w:r>
      <w:r>
        <w:rPr>
          <w:color w:val="233D32"/>
        </w:rPr>
        <w:t>Components:</w:t>
      </w:r>
      <w:r>
        <w:rPr>
          <w:color w:val="233D32"/>
          <w:spacing w:val="59"/>
        </w:rPr>
        <w:t xml:space="preserve"> </w:t>
      </w:r>
      <w:r>
        <w:rPr>
          <w:color w:val="233D32"/>
        </w:rPr>
        <w:t>Hardware</w:t>
      </w:r>
      <w:r>
        <w:rPr>
          <w:color w:val="233D32"/>
          <w:spacing w:val="58"/>
        </w:rPr>
        <w:t xml:space="preserve"> </w:t>
      </w:r>
      <w:r>
        <w:rPr>
          <w:color w:val="233D32"/>
        </w:rPr>
        <w:t>6</w:t>
      </w:r>
      <w:r>
        <w:rPr>
          <w:color w:val="233D32"/>
          <w:spacing w:val="59"/>
        </w:rPr>
        <w:t xml:space="preserve"> </w:t>
      </w:r>
      <w:r>
        <w:rPr>
          <w:color w:val="233D32"/>
          <w:spacing w:val="-2"/>
        </w:rPr>
        <w:t>Software</w:t>
      </w:r>
    </w:p>
    <w:p w14:paraId="68A0834D" w14:textId="77777777" w:rsidR="00B56D7C" w:rsidRDefault="00341231">
      <w:pPr>
        <w:pStyle w:val="BodyText"/>
        <w:spacing w:before="511" w:line="319" w:lineRule="auto"/>
        <w:ind w:left="224" w:right="1067"/>
      </w:pPr>
      <w:r>
        <w:rPr>
          <w:color w:val="2B2820"/>
          <w:w w:val="105"/>
        </w:rPr>
        <w:t>The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shoe's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functionality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is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powered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by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a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combination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of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robust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hardware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and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efficiently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programmed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software,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designed</w:t>
      </w:r>
      <w:r>
        <w:rPr>
          <w:color w:val="2B2820"/>
          <w:spacing w:val="31"/>
          <w:w w:val="105"/>
        </w:rPr>
        <w:t xml:space="preserve"> </w:t>
      </w:r>
      <w:r>
        <w:rPr>
          <w:color w:val="2B2820"/>
          <w:w w:val="105"/>
        </w:rPr>
        <w:t>for optimal performance in a wearable device.</w:t>
      </w:r>
    </w:p>
    <w:p w14:paraId="70DA17A8" w14:textId="77777777" w:rsidR="00B56D7C" w:rsidRDefault="00B56D7C">
      <w:pPr>
        <w:pStyle w:val="BodyText"/>
        <w:rPr>
          <w:sz w:val="20"/>
        </w:rPr>
      </w:pPr>
    </w:p>
    <w:p w14:paraId="79CA7D71" w14:textId="77777777" w:rsidR="00B56D7C" w:rsidRDefault="00B56D7C">
      <w:pPr>
        <w:pStyle w:val="BodyText"/>
        <w:spacing w:before="5"/>
        <w:rPr>
          <w:sz w:val="20"/>
        </w:rPr>
      </w:pPr>
    </w:p>
    <w:p w14:paraId="683B4A2A" w14:textId="77777777" w:rsidR="00B56D7C" w:rsidRDefault="00B56D7C">
      <w:pPr>
        <w:pStyle w:val="BodyText"/>
        <w:rPr>
          <w:sz w:val="20"/>
        </w:rPr>
        <w:sectPr w:rsidR="00B56D7C">
          <w:pgSz w:w="18000" w:h="10990" w:orient="landscape"/>
          <w:pgMar w:top="760" w:right="0" w:bottom="0" w:left="720" w:header="720" w:footer="720" w:gutter="0"/>
          <w:cols w:space="720"/>
        </w:sectPr>
      </w:pPr>
    </w:p>
    <w:p w14:paraId="45991FAC" w14:textId="77777777" w:rsidR="00B56D7C" w:rsidRDefault="00341231">
      <w:pPr>
        <w:pStyle w:val="Heading2"/>
      </w:pPr>
      <w:r>
        <w:rPr>
          <w:color w:val="233D32"/>
        </w:rPr>
        <w:t>Hardware</w:t>
      </w:r>
      <w:r>
        <w:rPr>
          <w:color w:val="233D32"/>
          <w:spacing w:val="-29"/>
        </w:rPr>
        <w:t xml:space="preserve"> </w:t>
      </w:r>
      <w:r>
        <w:rPr>
          <w:color w:val="233D32"/>
          <w:spacing w:val="-2"/>
        </w:rPr>
        <w:t>Innovations</w:t>
      </w:r>
    </w:p>
    <w:p w14:paraId="1E60F156" w14:textId="77777777" w:rsidR="00B56D7C" w:rsidRDefault="00341231">
      <w:pPr>
        <w:tabs>
          <w:tab w:val="left" w:pos="656"/>
        </w:tabs>
        <w:spacing w:before="345" w:line="328" w:lineRule="auto"/>
        <w:ind w:left="656" w:right="221" w:hanging="387"/>
        <w:rPr>
          <w:sz w:val="27"/>
        </w:rPr>
      </w:pPr>
      <w:r>
        <w:rPr>
          <w:noProof/>
          <w:position w:val="5"/>
        </w:rPr>
        <w:drawing>
          <wp:inline distT="0" distB="0" distL="0" distR="0" wp14:anchorId="21BCFA65" wp14:editId="69DEBE32">
            <wp:extent cx="57150" cy="5714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2B2820"/>
          <w:w w:val="105"/>
          <w:sz w:val="27"/>
        </w:rPr>
        <w:t xml:space="preserve">Microcontroller: </w:t>
      </w:r>
      <w:r>
        <w:rPr>
          <w:color w:val="2B2820"/>
          <w:w w:val="105"/>
          <w:sz w:val="27"/>
        </w:rPr>
        <w:t>The central processing unit, executing all embedded logic.</w:t>
      </w:r>
    </w:p>
    <w:p w14:paraId="081740A5" w14:textId="77777777" w:rsidR="00B56D7C" w:rsidRDefault="00341231">
      <w:pPr>
        <w:tabs>
          <w:tab w:val="left" w:pos="656"/>
        </w:tabs>
        <w:spacing w:before="93" w:line="328" w:lineRule="auto"/>
        <w:ind w:left="656" w:right="444" w:hanging="387"/>
        <w:rPr>
          <w:sz w:val="27"/>
        </w:rPr>
      </w:pPr>
      <w:r>
        <w:rPr>
          <w:noProof/>
          <w:position w:val="5"/>
        </w:rPr>
        <w:drawing>
          <wp:inline distT="0" distB="0" distL="0" distR="0" wp14:anchorId="21336546" wp14:editId="4BC0F17D">
            <wp:extent cx="57150" cy="5714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2B2820"/>
          <w:w w:val="110"/>
          <w:sz w:val="27"/>
        </w:rPr>
        <w:t>Ultrasonic</w:t>
      </w:r>
      <w:r>
        <w:rPr>
          <w:b/>
          <w:color w:val="2B2820"/>
          <w:spacing w:val="-17"/>
          <w:w w:val="110"/>
          <w:sz w:val="27"/>
        </w:rPr>
        <w:t xml:space="preserve"> </w:t>
      </w:r>
      <w:r>
        <w:rPr>
          <w:b/>
          <w:color w:val="2B2820"/>
          <w:w w:val="110"/>
          <w:sz w:val="27"/>
        </w:rPr>
        <w:t>Sensor:</w:t>
      </w:r>
      <w:r>
        <w:rPr>
          <w:b/>
          <w:color w:val="2B2820"/>
          <w:spacing w:val="-16"/>
          <w:w w:val="110"/>
          <w:sz w:val="27"/>
        </w:rPr>
        <w:t xml:space="preserve"> </w:t>
      </w:r>
      <w:r>
        <w:rPr>
          <w:color w:val="2B2820"/>
          <w:w w:val="110"/>
          <w:sz w:val="27"/>
        </w:rPr>
        <w:t>For</w:t>
      </w:r>
      <w:r>
        <w:rPr>
          <w:color w:val="2B2820"/>
          <w:spacing w:val="-17"/>
          <w:w w:val="110"/>
          <w:sz w:val="27"/>
        </w:rPr>
        <w:t xml:space="preserve"> </w:t>
      </w:r>
      <w:r>
        <w:rPr>
          <w:color w:val="2B2820"/>
          <w:w w:val="110"/>
          <w:sz w:val="27"/>
        </w:rPr>
        <w:t>precise,</w:t>
      </w:r>
      <w:r>
        <w:rPr>
          <w:color w:val="2B2820"/>
          <w:spacing w:val="-16"/>
          <w:w w:val="110"/>
          <w:sz w:val="27"/>
        </w:rPr>
        <w:t xml:space="preserve"> </w:t>
      </w:r>
      <w:r>
        <w:rPr>
          <w:color w:val="2B2820"/>
          <w:w w:val="110"/>
          <w:sz w:val="27"/>
        </w:rPr>
        <w:t>non-contact</w:t>
      </w:r>
      <w:r>
        <w:rPr>
          <w:color w:val="2B2820"/>
          <w:spacing w:val="-16"/>
          <w:w w:val="110"/>
          <w:sz w:val="27"/>
        </w:rPr>
        <w:t xml:space="preserve"> </w:t>
      </w:r>
      <w:r>
        <w:rPr>
          <w:color w:val="2B2820"/>
          <w:w w:val="110"/>
          <w:sz w:val="27"/>
        </w:rPr>
        <w:t>distance measurement of obstacles.</w:t>
      </w:r>
    </w:p>
    <w:p w14:paraId="7F17A998" w14:textId="77777777" w:rsidR="00B56D7C" w:rsidRDefault="00341231">
      <w:pPr>
        <w:tabs>
          <w:tab w:val="left" w:pos="656"/>
        </w:tabs>
        <w:spacing w:before="92" w:line="328" w:lineRule="auto"/>
        <w:ind w:left="656" w:right="221" w:hanging="387"/>
        <w:rPr>
          <w:sz w:val="27"/>
        </w:rPr>
      </w:pPr>
      <w:r>
        <w:rPr>
          <w:noProof/>
          <w:position w:val="5"/>
        </w:rPr>
        <w:drawing>
          <wp:inline distT="0" distB="0" distL="0" distR="0" wp14:anchorId="43FD380E" wp14:editId="645C3D49">
            <wp:extent cx="57150" cy="5714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2B2820"/>
          <w:w w:val="105"/>
          <w:sz w:val="27"/>
        </w:rPr>
        <w:t xml:space="preserve">Vibration Motor: </w:t>
      </w:r>
      <w:r>
        <w:rPr>
          <w:color w:val="2B2820"/>
          <w:w w:val="105"/>
          <w:sz w:val="27"/>
        </w:rPr>
        <w:t>Provides tactile feedback for intuitive navigation cues.</w:t>
      </w:r>
    </w:p>
    <w:p w14:paraId="49D21A23" w14:textId="77777777" w:rsidR="00B56D7C" w:rsidRDefault="00341231">
      <w:pPr>
        <w:pStyle w:val="BodyText"/>
        <w:tabs>
          <w:tab w:val="left" w:pos="656"/>
        </w:tabs>
        <w:spacing w:before="93"/>
        <w:ind w:left="269"/>
      </w:pPr>
      <w:r>
        <w:rPr>
          <w:noProof/>
          <w:position w:val="5"/>
        </w:rPr>
        <w:drawing>
          <wp:inline distT="0" distB="0" distL="0" distR="0" wp14:anchorId="41A80F4F" wp14:editId="676011DA">
            <wp:extent cx="57150" cy="5714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2B2820"/>
        </w:rPr>
        <w:t>Buzzer:</w:t>
      </w:r>
      <w:r>
        <w:rPr>
          <w:b/>
          <w:color w:val="2B2820"/>
          <w:spacing w:val="63"/>
        </w:rPr>
        <w:t xml:space="preserve"> </w:t>
      </w:r>
      <w:r>
        <w:rPr>
          <w:color w:val="2B2820"/>
        </w:rPr>
        <w:t>Delivers</w:t>
      </w:r>
      <w:r>
        <w:rPr>
          <w:color w:val="2B2820"/>
          <w:spacing w:val="64"/>
        </w:rPr>
        <w:t xml:space="preserve"> </w:t>
      </w:r>
      <w:r>
        <w:rPr>
          <w:color w:val="2B2820"/>
        </w:rPr>
        <w:t>auditory</w:t>
      </w:r>
      <w:r>
        <w:rPr>
          <w:color w:val="2B2820"/>
          <w:spacing w:val="63"/>
        </w:rPr>
        <w:t xml:space="preserve"> </w:t>
      </w:r>
      <w:r>
        <w:rPr>
          <w:color w:val="2B2820"/>
        </w:rPr>
        <w:t>alerts</w:t>
      </w:r>
      <w:r>
        <w:rPr>
          <w:color w:val="2B2820"/>
          <w:spacing w:val="64"/>
        </w:rPr>
        <w:t xml:space="preserve"> </w:t>
      </w:r>
      <w:r>
        <w:rPr>
          <w:color w:val="2B2820"/>
        </w:rPr>
        <w:t>for</w:t>
      </w:r>
      <w:r>
        <w:rPr>
          <w:color w:val="2B2820"/>
          <w:spacing w:val="63"/>
        </w:rPr>
        <w:t xml:space="preserve"> </w:t>
      </w:r>
      <w:r>
        <w:rPr>
          <w:color w:val="2B2820"/>
        </w:rPr>
        <w:t>immediate</w:t>
      </w:r>
      <w:r>
        <w:rPr>
          <w:color w:val="2B2820"/>
          <w:spacing w:val="64"/>
        </w:rPr>
        <w:t xml:space="preserve"> </w:t>
      </w:r>
      <w:r>
        <w:rPr>
          <w:color w:val="2B2820"/>
          <w:spacing w:val="-2"/>
        </w:rPr>
        <w:t>attention.</w:t>
      </w:r>
    </w:p>
    <w:p w14:paraId="1C419C8A" w14:textId="77777777" w:rsidR="00B56D7C" w:rsidRDefault="00341231">
      <w:pPr>
        <w:pStyle w:val="BodyText"/>
        <w:tabs>
          <w:tab w:val="left" w:pos="656"/>
        </w:tabs>
        <w:spacing w:before="208" w:line="328" w:lineRule="auto"/>
        <w:ind w:left="656" w:right="119" w:hanging="387"/>
      </w:pPr>
      <w:r>
        <w:rPr>
          <w:noProof/>
          <w:position w:val="5"/>
        </w:rPr>
        <w:drawing>
          <wp:inline distT="0" distB="0" distL="0" distR="0" wp14:anchorId="6B99D553" wp14:editId="0799B808">
            <wp:extent cx="57150" cy="5714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2B2820"/>
          <w:w w:val="110"/>
        </w:rPr>
        <w:t>IMU</w:t>
      </w:r>
      <w:r>
        <w:rPr>
          <w:b/>
          <w:color w:val="2B2820"/>
          <w:spacing w:val="-17"/>
          <w:w w:val="110"/>
        </w:rPr>
        <w:t xml:space="preserve"> </w:t>
      </w:r>
      <w:r>
        <w:rPr>
          <w:b/>
          <w:color w:val="2B2820"/>
          <w:w w:val="110"/>
        </w:rPr>
        <w:t>Sensor:</w:t>
      </w:r>
      <w:r>
        <w:rPr>
          <w:b/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Tracks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orientation,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motion,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and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stability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of the user's foot.</w:t>
      </w:r>
    </w:p>
    <w:p w14:paraId="1C1F1C39" w14:textId="77777777" w:rsidR="00B56D7C" w:rsidRDefault="00341231">
      <w:pPr>
        <w:tabs>
          <w:tab w:val="left" w:pos="656"/>
        </w:tabs>
        <w:spacing w:before="93" w:line="328" w:lineRule="auto"/>
        <w:ind w:left="656" w:right="634" w:hanging="387"/>
        <w:rPr>
          <w:sz w:val="27"/>
        </w:rPr>
      </w:pPr>
      <w:r>
        <w:rPr>
          <w:noProof/>
          <w:position w:val="5"/>
        </w:rPr>
        <w:drawing>
          <wp:inline distT="0" distB="0" distL="0" distR="0" wp14:anchorId="2F35CD85" wp14:editId="3E1A2D26">
            <wp:extent cx="57150" cy="5714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2B2820"/>
          <w:w w:val="105"/>
          <w:sz w:val="27"/>
        </w:rPr>
        <w:t xml:space="preserve">Piezoelectric Modules: </w:t>
      </w:r>
      <w:r>
        <w:rPr>
          <w:color w:val="2B2820"/>
          <w:w w:val="105"/>
          <w:sz w:val="27"/>
        </w:rPr>
        <w:t>Harvest kinetic energy from walking, extending battery life.</w:t>
      </w:r>
    </w:p>
    <w:p w14:paraId="708A721F" w14:textId="77777777" w:rsidR="00B56D7C" w:rsidRDefault="00341231">
      <w:pPr>
        <w:pStyle w:val="Heading2"/>
      </w:pPr>
      <w:r>
        <w:br w:type="column"/>
      </w:r>
      <w:r>
        <w:rPr>
          <w:color w:val="233D32"/>
        </w:rPr>
        <w:t>Software</w:t>
      </w:r>
      <w:r>
        <w:rPr>
          <w:color w:val="233D32"/>
          <w:spacing w:val="27"/>
        </w:rPr>
        <w:t xml:space="preserve"> </w:t>
      </w:r>
      <w:r>
        <w:rPr>
          <w:color w:val="233D32"/>
          <w:spacing w:val="-2"/>
        </w:rPr>
        <w:t>Intelligence</w:t>
      </w:r>
    </w:p>
    <w:p w14:paraId="0A49110B" w14:textId="77777777" w:rsidR="00B56D7C" w:rsidRDefault="00341231">
      <w:pPr>
        <w:tabs>
          <w:tab w:val="left" w:pos="656"/>
        </w:tabs>
        <w:spacing w:before="345" w:line="328" w:lineRule="auto"/>
        <w:ind w:left="656" w:right="1584" w:hanging="387"/>
        <w:rPr>
          <w:sz w:val="27"/>
        </w:rPr>
      </w:pPr>
      <w:r>
        <w:rPr>
          <w:noProof/>
          <w:position w:val="5"/>
        </w:rPr>
        <w:drawing>
          <wp:inline distT="0" distB="0" distL="0" distR="0" wp14:anchorId="0D42EFBD" wp14:editId="5BF3CC79">
            <wp:extent cx="57149" cy="5714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2B2820"/>
          <w:sz w:val="27"/>
        </w:rPr>
        <w:t>Embedded</w:t>
      </w:r>
      <w:r>
        <w:rPr>
          <w:b/>
          <w:color w:val="2B2820"/>
          <w:spacing w:val="40"/>
          <w:sz w:val="27"/>
        </w:rPr>
        <w:t xml:space="preserve"> </w:t>
      </w:r>
      <w:r>
        <w:rPr>
          <w:b/>
          <w:color w:val="2B2820"/>
          <w:sz w:val="27"/>
        </w:rPr>
        <w:t>Programming</w:t>
      </w:r>
      <w:r>
        <w:rPr>
          <w:b/>
          <w:color w:val="2B2820"/>
          <w:spacing w:val="40"/>
          <w:sz w:val="27"/>
        </w:rPr>
        <w:t xml:space="preserve"> </w:t>
      </w:r>
      <w:r>
        <w:rPr>
          <w:b/>
          <w:color w:val="2B2820"/>
          <w:sz w:val="27"/>
        </w:rPr>
        <w:t>Logic:</w:t>
      </w:r>
      <w:r>
        <w:rPr>
          <w:b/>
          <w:color w:val="2B2820"/>
          <w:spacing w:val="40"/>
          <w:sz w:val="27"/>
        </w:rPr>
        <w:t xml:space="preserve"> </w:t>
      </w:r>
      <w:r>
        <w:rPr>
          <w:color w:val="2B2820"/>
          <w:sz w:val="27"/>
        </w:rPr>
        <w:t>Optimized</w:t>
      </w:r>
      <w:r>
        <w:rPr>
          <w:color w:val="2B2820"/>
          <w:spacing w:val="40"/>
          <w:sz w:val="27"/>
        </w:rPr>
        <w:t xml:space="preserve"> </w:t>
      </w:r>
      <w:r>
        <w:rPr>
          <w:color w:val="2B2820"/>
          <w:sz w:val="27"/>
        </w:rPr>
        <w:t>code</w:t>
      </w:r>
      <w:r>
        <w:rPr>
          <w:color w:val="2B2820"/>
          <w:spacing w:val="40"/>
          <w:sz w:val="27"/>
        </w:rPr>
        <w:t xml:space="preserve"> </w:t>
      </w:r>
      <w:r>
        <w:rPr>
          <w:color w:val="2B2820"/>
          <w:sz w:val="27"/>
        </w:rPr>
        <w:t xml:space="preserve">for </w:t>
      </w:r>
      <w:r>
        <w:rPr>
          <w:color w:val="2B2820"/>
          <w:w w:val="110"/>
          <w:sz w:val="27"/>
        </w:rPr>
        <w:t>efficient,</w:t>
      </w:r>
      <w:r>
        <w:rPr>
          <w:color w:val="2B2820"/>
          <w:spacing w:val="-6"/>
          <w:w w:val="110"/>
          <w:sz w:val="27"/>
        </w:rPr>
        <w:t xml:space="preserve"> </w:t>
      </w:r>
      <w:r>
        <w:rPr>
          <w:color w:val="2B2820"/>
          <w:w w:val="110"/>
          <w:sz w:val="27"/>
        </w:rPr>
        <w:t>real-time</w:t>
      </w:r>
      <w:r>
        <w:rPr>
          <w:color w:val="2B2820"/>
          <w:spacing w:val="-6"/>
          <w:w w:val="110"/>
          <w:sz w:val="27"/>
        </w:rPr>
        <w:t xml:space="preserve"> </w:t>
      </w:r>
      <w:r>
        <w:rPr>
          <w:color w:val="2B2820"/>
          <w:w w:val="110"/>
          <w:sz w:val="27"/>
        </w:rPr>
        <w:t>operation</w:t>
      </w:r>
      <w:r>
        <w:rPr>
          <w:color w:val="2B2820"/>
          <w:spacing w:val="-6"/>
          <w:w w:val="110"/>
          <w:sz w:val="27"/>
        </w:rPr>
        <w:t xml:space="preserve"> </w:t>
      </w:r>
      <w:r>
        <w:rPr>
          <w:color w:val="2B2820"/>
          <w:w w:val="110"/>
          <w:sz w:val="27"/>
        </w:rPr>
        <w:t>on</w:t>
      </w:r>
      <w:r>
        <w:rPr>
          <w:color w:val="2B2820"/>
          <w:spacing w:val="-6"/>
          <w:w w:val="110"/>
          <w:sz w:val="27"/>
        </w:rPr>
        <w:t xml:space="preserve"> </w:t>
      </w:r>
      <w:r>
        <w:rPr>
          <w:color w:val="2B2820"/>
          <w:w w:val="110"/>
          <w:sz w:val="27"/>
        </w:rPr>
        <w:t>the</w:t>
      </w:r>
      <w:r>
        <w:rPr>
          <w:color w:val="2B2820"/>
          <w:spacing w:val="-6"/>
          <w:w w:val="110"/>
          <w:sz w:val="27"/>
        </w:rPr>
        <w:t xml:space="preserve"> </w:t>
      </w:r>
      <w:r>
        <w:rPr>
          <w:color w:val="2B2820"/>
          <w:w w:val="110"/>
          <w:sz w:val="27"/>
        </w:rPr>
        <w:t>microcontroller.</w:t>
      </w:r>
    </w:p>
    <w:p w14:paraId="301F7730" w14:textId="77777777" w:rsidR="00B56D7C" w:rsidRDefault="00341231">
      <w:pPr>
        <w:tabs>
          <w:tab w:val="left" w:pos="656"/>
        </w:tabs>
        <w:spacing w:before="93" w:line="328" w:lineRule="auto"/>
        <w:ind w:left="656" w:right="2130" w:hanging="387"/>
        <w:rPr>
          <w:sz w:val="27"/>
        </w:rPr>
      </w:pPr>
      <w:r>
        <w:rPr>
          <w:noProof/>
          <w:position w:val="5"/>
        </w:rPr>
        <w:drawing>
          <wp:inline distT="0" distB="0" distL="0" distR="0" wp14:anchorId="32F81B3E" wp14:editId="7339F8D4">
            <wp:extent cx="57149" cy="5714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2B2820"/>
          <w:sz w:val="27"/>
        </w:rPr>
        <w:t>Distance-Based</w:t>
      </w:r>
      <w:r>
        <w:rPr>
          <w:b/>
          <w:color w:val="2B2820"/>
          <w:spacing w:val="40"/>
          <w:sz w:val="27"/>
        </w:rPr>
        <w:t xml:space="preserve"> </w:t>
      </w:r>
      <w:r>
        <w:rPr>
          <w:b/>
          <w:color w:val="2B2820"/>
          <w:sz w:val="27"/>
        </w:rPr>
        <w:t>Alert</w:t>
      </w:r>
      <w:r>
        <w:rPr>
          <w:b/>
          <w:color w:val="2B2820"/>
          <w:spacing w:val="40"/>
          <w:sz w:val="27"/>
        </w:rPr>
        <w:t xml:space="preserve"> </w:t>
      </w:r>
      <w:r>
        <w:rPr>
          <w:b/>
          <w:color w:val="2B2820"/>
          <w:sz w:val="27"/>
        </w:rPr>
        <w:t>Algorithms:</w:t>
      </w:r>
      <w:r>
        <w:rPr>
          <w:b/>
          <w:color w:val="2B2820"/>
          <w:spacing w:val="40"/>
          <w:sz w:val="27"/>
        </w:rPr>
        <w:t xml:space="preserve"> </w:t>
      </w:r>
      <w:r>
        <w:rPr>
          <w:color w:val="2B2820"/>
          <w:sz w:val="27"/>
        </w:rPr>
        <w:t xml:space="preserve">Sophisticated </w:t>
      </w:r>
      <w:r>
        <w:rPr>
          <w:color w:val="2B2820"/>
          <w:w w:val="110"/>
          <w:sz w:val="27"/>
        </w:rPr>
        <w:t>algorithms that translate sensor data into clear, actionable feedback for the user.</w:t>
      </w:r>
    </w:p>
    <w:p w14:paraId="422C3C03" w14:textId="77777777" w:rsidR="00B56D7C" w:rsidRDefault="00341231">
      <w:pPr>
        <w:tabs>
          <w:tab w:val="left" w:pos="656"/>
        </w:tabs>
        <w:spacing w:before="94" w:line="328" w:lineRule="auto"/>
        <w:ind w:left="656" w:right="1022" w:hanging="387"/>
        <w:rPr>
          <w:sz w:val="27"/>
        </w:rPr>
      </w:pPr>
      <w:r>
        <w:rPr>
          <w:noProof/>
          <w:position w:val="5"/>
        </w:rPr>
        <w:drawing>
          <wp:inline distT="0" distB="0" distL="0" distR="0" wp14:anchorId="120BDF05" wp14:editId="6C777BFC">
            <wp:extent cx="57149" cy="5714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2B2820"/>
          <w:w w:val="105"/>
          <w:sz w:val="27"/>
        </w:rPr>
        <w:t xml:space="preserve">Power Management Routines: </w:t>
      </w:r>
      <w:r>
        <w:rPr>
          <w:color w:val="2B2820"/>
          <w:w w:val="105"/>
          <w:sz w:val="27"/>
        </w:rPr>
        <w:t>Software that intelligently manages energy consumption and utilization of harvested</w:t>
      </w:r>
      <w:r>
        <w:rPr>
          <w:color w:val="2B2820"/>
          <w:spacing w:val="40"/>
          <w:w w:val="105"/>
          <w:sz w:val="27"/>
        </w:rPr>
        <w:t xml:space="preserve"> </w:t>
      </w:r>
      <w:r>
        <w:rPr>
          <w:color w:val="2B2820"/>
          <w:spacing w:val="-2"/>
          <w:w w:val="105"/>
          <w:sz w:val="27"/>
        </w:rPr>
        <w:t>power.</w:t>
      </w:r>
    </w:p>
    <w:p w14:paraId="3607152F" w14:textId="77777777" w:rsidR="00B56D7C" w:rsidRDefault="00341231">
      <w:pPr>
        <w:tabs>
          <w:tab w:val="left" w:pos="656"/>
        </w:tabs>
        <w:spacing w:before="94" w:line="319" w:lineRule="auto"/>
        <w:ind w:left="656" w:right="1022" w:hanging="387"/>
        <w:rPr>
          <w:sz w:val="27"/>
        </w:rPr>
      </w:pPr>
      <w:r>
        <w:rPr>
          <w:noProof/>
          <w:position w:val="5"/>
        </w:rPr>
        <w:drawing>
          <wp:inline distT="0" distB="0" distL="0" distR="0" wp14:anchorId="3EDC6317" wp14:editId="27D23C9A">
            <wp:extent cx="57149" cy="5714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2B2820"/>
          <w:w w:val="105"/>
          <w:sz w:val="27"/>
        </w:rPr>
        <w:t xml:space="preserve">Calibration &amp; Self-Correction: </w:t>
      </w:r>
      <w:r>
        <w:rPr>
          <w:color w:val="2B2820"/>
          <w:w w:val="105"/>
          <w:sz w:val="27"/>
        </w:rPr>
        <w:t>Routines to ensure sensor accuracy</w:t>
      </w:r>
      <w:r>
        <w:rPr>
          <w:color w:val="2B2820"/>
          <w:spacing w:val="40"/>
          <w:w w:val="105"/>
          <w:sz w:val="27"/>
        </w:rPr>
        <w:t xml:space="preserve"> </w:t>
      </w:r>
      <w:r>
        <w:rPr>
          <w:color w:val="2B2820"/>
          <w:w w:val="105"/>
          <w:sz w:val="27"/>
        </w:rPr>
        <w:t>and</w:t>
      </w:r>
      <w:r>
        <w:rPr>
          <w:color w:val="2B2820"/>
          <w:spacing w:val="40"/>
          <w:w w:val="105"/>
          <w:sz w:val="27"/>
        </w:rPr>
        <w:t xml:space="preserve"> </w:t>
      </w:r>
      <w:r>
        <w:rPr>
          <w:color w:val="2B2820"/>
          <w:w w:val="105"/>
          <w:sz w:val="27"/>
        </w:rPr>
        <w:t>adapt</w:t>
      </w:r>
      <w:r>
        <w:rPr>
          <w:color w:val="2B2820"/>
          <w:spacing w:val="40"/>
          <w:w w:val="105"/>
          <w:sz w:val="27"/>
        </w:rPr>
        <w:t xml:space="preserve"> </w:t>
      </w:r>
      <w:r>
        <w:rPr>
          <w:color w:val="2B2820"/>
          <w:w w:val="105"/>
          <w:sz w:val="27"/>
        </w:rPr>
        <w:t>to</w:t>
      </w:r>
      <w:r>
        <w:rPr>
          <w:color w:val="2B2820"/>
          <w:spacing w:val="40"/>
          <w:w w:val="105"/>
          <w:sz w:val="27"/>
        </w:rPr>
        <w:t xml:space="preserve"> </w:t>
      </w:r>
      <w:r>
        <w:rPr>
          <w:color w:val="2B2820"/>
          <w:w w:val="105"/>
          <w:sz w:val="27"/>
        </w:rPr>
        <w:t>varying</w:t>
      </w:r>
      <w:r>
        <w:rPr>
          <w:color w:val="2B2820"/>
          <w:spacing w:val="40"/>
          <w:w w:val="105"/>
          <w:sz w:val="27"/>
        </w:rPr>
        <w:t xml:space="preserve"> </w:t>
      </w:r>
      <w:r>
        <w:rPr>
          <w:color w:val="2B2820"/>
          <w:w w:val="105"/>
          <w:sz w:val="27"/>
        </w:rPr>
        <w:t>environmental</w:t>
      </w:r>
      <w:r>
        <w:rPr>
          <w:color w:val="2B2820"/>
          <w:spacing w:val="40"/>
          <w:w w:val="105"/>
          <w:sz w:val="27"/>
        </w:rPr>
        <w:t xml:space="preserve"> </w:t>
      </w:r>
      <w:r>
        <w:rPr>
          <w:color w:val="2B2820"/>
          <w:w w:val="105"/>
          <w:sz w:val="27"/>
        </w:rPr>
        <w:t>conditions.</w:t>
      </w:r>
    </w:p>
    <w:p w14:paraId="48C47A99" w14:textId="77777777" w:rsidR="00B56D7C" w:rsidRDefault="00B56D7C">
      <w:pPr>
        <w:spacing w:line="319" w:lineRule="auto"/>
        <w:rPr>
          <w:sz w:val="27"/>
        </w:rPr>
        <w:sectPr w:rsidR="00B56D7C">
          <w:type w:val="continuous"/>
          <w:pgSz w:w="18000" w:h="10990" w:orient="landscape"/>
          <w:pgMar w:top="0" w:right="0" w:bottom="0" w:left="720" w:header="720" w:footer="720" w:gutter="0"/>
          <w:cols w:num="2" w:space="720" w:equalWidth="0">
            <w:col w:w="7801" w:space="599"/>
            <w:col w:w="8880"/>
          </w:cols>
        </w:sectPr>
      </w:pPr>
    </w:p>
    <w:p w14:paraId="34A02735" w14:textId="3FA757AD" w:rsidR="00B56D7C" w:rsidRDefault="00341231">
      <w:pPr>
        <w:pStyle w:val="BodyText"/>
        <w:ind w:left="143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41568" behindDoc="1" locked="0" layoutInCell="1" allowOverlap="1" wp14:anchorId="476BB237" wp14:editId="3C07D6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97230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972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972300">
                              <a:moveTo>
                                <a:pt x="11429999" y="6972299"/>
                              </a:moveTo>
                              <a:lnTo>
                                <a:pt x="0" y="6972299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6972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5A8AD" id="Graphic 62" o:spid="_x0000_s1026" style="position:absolute;margin-left:0;margin-top:0;width:900pt;height:549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97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" path="m11429999,6972299l,6972299,,,11429999,r,6972299xe" fillcolor="#fbfaf7" stroked="f">
                <v:path arrowok="t"/>
                <w10:wrap anchorx="page" anchory="page"/>
              </v:shape>
            </w:pict>
          </mc:Fallback>
        </mc:AlternateContent>
      </w:r>
    </w:p>
    <w:p w14:paraId="7F0CFE1B" w14:textId="77777777" w:rsidR="00B56D7C" w:rsidRDefault="00B56D7C">
      <w:pPr>
        <w:pStyle w:val="BodyText"/>
        <w:rPr>
          <w:sz w:val="20"/>
        </w:rPr>
        <w:sectPr w:rsidR="00B56D7C">
          <w:type w:val="continuous"/>
          <w:pgSz w:w="18000" w:h="10990" w:orient="landscape"/>
          <w:pgMar w:top="0" w:right="0" w:bottom="0" w:left="720" w:header="720" w:footer="720" w:gutter="0"/>
          <w:cols w:space="720"/>
        </w:sectPr>
      </w:pPr>
    </w:p>
    <w:p w14:paraId="307D5A8E" w14:textId="5284FBE0" w:rsidR="00B56D7C" w:rsidRDefault="00341231">
      <w:pPr>
        <w:pStyle w:val="BodyText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44128" behindDoc="1" locked="0" layoutInCell="1" allowOverlap="1" wp14:anchorId="1F31E29B" wp14:editId="13B220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71247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7124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7124700">
                              <a:moveTo>
                                <a:pt x="11429999" y="7124699"/>
                              </a:moveTo>
                              <a:lnTo>
                                <a:pt x="0" y="7124699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7124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75CB1" id="Graphic 64" o:spid="_x0000_s1026" style="position:absolute;margin-left:0;margin-top:0;width:900pt;height:561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712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" path="m11429999,7124699l,7124699,,,11429999,r,7124699xe" fillcolor="#fbfa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56761A0" wp14:editId="1E1B642B">
                <wp:extent cx="942975" cy="245110"/>
                <wp:effectExtent l="0" t="0" r="0" b="2539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245110"/>
                          <a:chOff x="0" y="0"/>
                          <a:chExt cx="942975" cy="24511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4310"/>
                            <a:ext cx="9429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38125">
                                <a:moveTo>
                                  <a:pt x="919738" y="238124"/>
                                </a:moveTo>
                                <a:lnTo>
                                  <a:pt x="23236" y="238124"/>
                                </a:lnTo>
                                <a:lnTo>
                                  <a:pt x="19819" y="237445"/>
                                </a:lnTo>
                                <a:lnTo>
                                  <a:pt x="0" y="214888"/>
                                </a:lnTo>
                                <a:lnTo>
                                  <a:pt x="0" y="211335"/>
                                </a:lnTo>
                                <a:lnTo>
                                  <a:pt x="0" y="23236"/>
                                </a:lnTo>
                                <a:lnTo>
                                  <a:pt x="23236" y="0"/>
                                </a:lnTo>
                                <a:lnTo>
                                  <a:pt x="919738" y="0"/>
                                </a:lnTo>
                                <a:lnTo>
                                  <a:pt x="942974" y="23236"/>
                                </a:lnTo>
                                <a:lnTo>
                                  <a:pt x="942974" y="214888"/>
                                </a:lnTo>
                                <a:lnTo>
                                  <a:pt x="923155" y="237445"/>
                                </a:lnTo>
                                <a:lnTo>
                                  <a:pt x="919738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4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94297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AD6B0" w14:textId="77777777" w:rsidR="00B56D7C" w:rsidRDefault="00341231">
                              <w:pPr>
                                <w:spacing w:before="4"/>
                                <w:ind w:left="15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Chapter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10"/>
                                  <w:sz w:val="3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6761A0" id="Group 72" o:spid="_x0000_s1039" style="width:74.25pt;height:19.3pt;mso-position-horizontal-relative:char;mso-position-vertical-relative:line" coordsize="94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">
                <v:shape id="Graphic 73" o:spid="_x0000_s1040" style="position:absolute;top:43;width:9429;height:2381;visibility:visible;mso-wrap-style:square;v-text-anchor:top" coordsize="9429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" path="m919738,238124r-896502,l19819,237445,,214888r,-3553l,23236,23236,,919738,r23236,23236l942974,214888r-19819,22557l919738,238124xe" fillcolor="#f1b42d" stroked="f">
                  <v:path arrowok="t"/>
                </v:shape>
                <v:shape id="Textbox 74" o:spid="_x0000_s1041" type="#_x0000_t202" style="position:absolute;width:942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7FAD6B0" w14:textId="77777777" w:rsidR="00B56D7C" w:rsidRDefault="00341231">
                        <w:pPr>
                          <w:spacing w:before="4"/>
                          <w:ind w:left="15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Chapter</w:t>
                        </w:r>
                        <w:r>
                          <w:rPr>
                            <w:rFonts w:ascii="Georgia"/>
                            <w:color w:val="2B2820"/>
                            <w:spacing w:val="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10"/>
                            <w:sz w:val="33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07C018" w14:textId="77777777" w:rsidR="00B56D7C" w:rsidRDefault="00341231">
      <w:pPr>
        <w:pStyle w:val="Heading1"/>
      </w:pPr>
      <w:r>
        <w:rPr>
          <w:color w:val="233D32"/>
        </w:rPr>
        <w:t>Prototype</w:t>
      </w:r>
      <w:r>
        <w:rPr>
          <w:color w:val="233D32"/>
          <w:spacing w:val="68"/>
        </w:rPr>
        <w:t xml:space="preserve"> </w:t>
      </w:r>
      <w:r>
        <w:rPr>
          <w:color w:val="233D32"/>
        </w:rPr>
        <w:t>Development</w:t>
      </w:r>
      <w:r>
        <w:rPr>
          <w:color w:val="233D32"/>
          <w:spacing w:val="68"/>
        </w:rPr>
        <w:t xml:space="preserve"> </w:t>
      </w:r>
      <w:r>
        <w:rPr>
          <w:color w:val="233D32"/>
          <w:spacing w:val="-2"/>
        </w:rPr>
        <w:t>Status</w:t>
      </w:r>
    </w:p>
    <w:p w14:paraId="48612FA3" w14:textId="77777777" w:rsidR="00B56D7C" w:rsidRDefault="00341231">
      <w:pPr>
        <w:pStyle w:val="BodyText"/>
        <w:spacing w:before="496" w:line="328" w:lineRule="auto"/>
        <w:ind w:left="224"/>
      </w:pPr>
      <w:r>
        <w:rPr>
          <w:noProof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6B59CBAE" wp14:editId="49A2E39B">
                <wp:simplePos x="0" y="0"/>
                <wp:positionH relativeFrom="page">
                  <wp:posOffset>7534274</wp:posOffset>
                </wp:positionH>
                <wp:positionV relativeFrom="paragraph">
                  <wp:posOffset>1030811</wp:posOffset>
                </wp:positionV>
                <wp:extent cx="3295650" cy="234315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650" cy="2343150"/>
                          <a:chOff x="0" y="0"/>
                          <a:chExt cx="3295650" cy="23431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9524" y="257174"/>
                            <a:ext cx="32766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076450">
                                <a:moveTo>
                                  <a:pt x="3267981" y="2076449"/>
                                </a:moveTo>
                                <a:lnTo>
                                  <a:pt x="8618" y="2076449"/>
                                </a:lnTo>
                                <a:lnTo>
                                  <a:pt x="5812" y="2075287"/>
                                </a:lnTo>
                                <a:lnTo>
                                  <a:pt x="1162" y="2070637"/>
                                </a:lnTo>
                                <a:lnTo>
                                  <a:pt x="0" y="2067831"/>
                                </a:lnTo>
                                <a:lnTo>
                                  <a:pt x="0" y="2064543"/>
                                </a:lnTo>
                                <a:lnTo>
                                  <a:pt x="0" y="71196"/>
                                </a:lnTo>
                                <a:lnTo>
                                  <a:pt x="13668" y="29705"/>
                                </a:lnTo>
                                <a:lnTo>
                                  <a:pt x="45204" y="3885"/>
                                </a:lnTo>
                                <a:lnTo>
                                  <a:pt x="62297" y="0"/>
                                </a:lnTo>
                                <a:lnTo>
                                  <a:pt x="3214302" y="0"/>
                                </a:lnTo>
                                <a:lnTo>
                                  <a:pt x="3250607" y="15621"/>
                                </a:lnTo>
                                <a:lnTo>
                                  <a:pt x="3273199" y="51661"/>
                                </a:lnTo>
                                <a:lnTo>
                                  <a:pt x="3276599" y="71196"/>
                                </a:lnTo>
                                <a:lnTo>
                                  <a:pt x="3276599" y="2067831"/>
                                </a:lnTo>
                                <a:lnTo>
                                  <a:pt x="3275436" y="2070637"/>
                                </a:lnTo>
                                <a:lnTo>
                                  <a:pt x="3270787" y="2075287"/>
                                </a:lnTo>
                                <a:lnTo>
                                  <a:pt x="3267981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-11" y="258025"/>
                            <a:ext cx="3295650" cy="2085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2085339">
                                <a:moveTo>
                                  <a:pt x="3295650" y="75349"/>
                                </a:moveTo>
                                <a:lnTo>
                                  <a:pt x="3282823" y="33007"/>
                                </a:lnTo>
                                <a:lnTo>
                                  <a:pt x="3248609" y="4953"/>
                                </a:lnTo>
                                <a:lnTo>
                                  <a:pt x="3230207" y="0"/>
                                </a:lnTo>
                                <a:lnTo>
                                  <a:pt x="3234321" y="1092"/>
                                </a:lnTo>
                                <a:lnTo>
                                  <a:pt x="3248329" y="8826"/>
                                </a:lnTo>
                                <a:lnTo>
                                  <a:pt x="3272256" y="46189"/>
                                </a:lnTo>
                                <a:lnTo>
                                  <a:pt x="3276600" y="75349"/>
                                </a:lnTo>
                                <a:lnTo>
                                  <a:pt x="3276600" y="2065286"/>
                                </a:lnTo>
                                <a:lnTo>
                                  <a:pt x="3276206" y="2065680"/>
                                </a:lnTo>
                                <a:lnTo>
                                  <a:pt x="3275812" y="2066074"/>
                                </a:lnTo>
                                <a:lnTo>
                                  <a:pt x="3275647" y="2066074"/>
                                </a:lnTo>
                                <a:lnTo>
                                  <a:pt x="19850" y="2066074"/>
                                </a:lnTo>
                                <a:lnTo>
                                  <a:pt x="19456" y="2065680"/>
                                </a:lnTo>
                                <a:lnTo>
                                  <a:pt x="19050" y="2065286"/>
                                </a:lnTo>
                                <a:lnTo>
                                  <a:pt x="19050" y="75349"/>
                                </a:lnTo>
                                <a:lnTo>
                                  <a:pt x="28676" y="33007"/>
                                </a:lnTo>
                                <a:lnTo>
                                  <a:pt x="61341" y="1092"/>
                                </a:lnTo>
                                <a:lnTo>
                                  <a:pt x="65455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49"/>
                                </a:lnTo>
                                <a:lnTo>
                                  <a:pt x="0" y="2069617"/>
                                </a:lnTo>
                                <a:lnTo>
                                  <a:pt x="2095" y="2074672"/>
                                </a:lnTo>
                                <a:lnTo>
                                  <a:pt x="6756" y="2079332"/>
                                </a:lnTo>
                                <a:lnTo>
                                  <a:pt x="10464" y="2083041"/>
                                </a:lnTo>
                                <a:lnTo>
                                  <a:pt x="15519" y="2085124"/>
                                </a:lnTo>
                                <a:lnTo>
                                  <a:pt x="3280143" y="2085124"/>
                                </a:lnTo>
                                <a:lnTo>
                                  <a:pt x="3285198" y="2083041"/>
                                </a:lnTo>
                                <a:lnTo>
                                  <a:pt x="3288893" y="2079332"/>
                                </a:lnTo>
                                <a:lnTo>
                                  <a:pt x="3293567" y="2074672"/>
                                </a:lnTo>
                                <a:lnTo>
                                  <a:pt x="3295650" y="2069617"/>
                                </a:lnTo>
                                <a:lnTo>
                                  <a:pt x="3295650" y="7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-11" y="0"/>
                            <a:ext cx="32956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514350">
                                <a:moveTo>
                                  <a:pt x="3295650" y="256717"/>
                                </a:moveTo>
                                <a:lnTo>
                                  <a:pt x="3277070" y="238125"/>
                                </a:lnTo>
                                <a:lnTo>
                                  <a:pt x="1904365" y="238125"/>
                                </a:lnTo>
                                <a:lnTo>
                                  <a:pt x="1902942" y="223596"/>
                                </a:lnTo>
                                <a:lnTo>
                                  <a:pt x="1891487" y="174472"/>
                                </a:lnTo>
                                <a:lnTo>
                                  <a:pt x="1870671" y="128524"/>
                                </a:lnTo>
                                <a:lnTo>
                                  <a:pt x="1841284" y="87515"/>
                                </a:lnTo>
                                <a:lnTo>
                                  <a:pt x="1804466" y="53035"/>
                                </a:lnTo>
                                <a:lnTo>
                                  <a:pt x="1761629" y="26403"/>
                                </a:lnTo>
                                <a:lnTo>
                                  <a:pt x="1714423" y="8636"/>
                                </a:lnTo>
                                <a:lnTo>
                                  <a:pt x="1664652" y="419"/>
                                </a:lnTo>
                                <a:lnTo>
                                  <a:pt x="1656257" y="0"/>
                                </a:lnTo>
                                <a:lnTo>
                                  <a:pt x="1639404" y="0"/>
                                </a:lnTo>
                                <a:lnTo>
                                  <a:pt x="1589392" y="6591"/>
                                </a:lnTo>
                                <a:lnTo>
                                  <a:pt x="1541627" y="22809"/>
                                </a:lnTo>
                                <a:lnTo>
                                  <a:pt x="1497952" y="48031"/>
                                </a:lnTo>
                                <a:lnTo>
                                  <a:pt x="1460030" y="81292"/>
                                </a:lnTo>
                                <a:lnTo>
                                  <a:pt x="1429321" y="121310"/>
                                </a:lnTo>
                                <a:lnTo>
                                  <a:pt x="1407007" y="166547"/>
                                </a:lnTo>
                                <a:lnTo>
                                  <a:pt x="1393952" y="215265"/>
                                </a:lnTo>
                                <a:lnTo>
                                  <a:pt x="1391285" y="238125"/>
                                </a:lnTo>
                                <a:lnTo>
                                  <a:pt x="18592" y="238125"/>
                                </a:lnTo>
                                <a:lnTo>
                                  <a:pt x="0" y="256717"/>
                                </a:lnTo>
                                <a:lnTo>
                                  <a:pt x="0" y="314325"/>
                                </a:lnTo>
                                <a:lnTo>
                                  <a:pt x="1396974" y="314325"/>
                                </a:lnTo>
                                <a:lnTo>
                                  <a:pt x="1397241" y="315620"/>
                                </a:lnTo>
                                <a:lnTo>
                                  <a:pt x="1413459" y="363385"/>
                                </a:lnTo>
                                <a:lnTo>
                                  <a:pt x="1438681" y="407060"/>
                                </a:lnTo>
                                <a:lnTo>
                                  <a:pt x="1471942" y="444982"/>
                                </a:lnTo>
                                <a:lnTo>
                                  <a:pt x="1511960" y="475691"/>
                                </a:lnTo>
                                <a:lnTo>
                                  <a:pt x="1557197" y="498005"/>
                                </a:lnTo>
                                <a:lnTo>
                                  <a:pt x="1605915" y="511060"/>
                                </a:lnTo>
                                <a:lnTo>
                                  <a:pt x="1639404" y="514350"/>
                                </a:lnTo>
                                <a:lnTo>
                                  <a:pt x="1656257" y="514350"/>
                                </a:lnTo>
                                <a:lnTo>
                                  <a:pt x="1706270" y="507771"/>
                                </a:lnTo>
                                <a:lnTo>
                                  <a:pt x="1754035" y="491553"/>
                                </a:lnTo>
                                <a:lnTo>
                                  <a:pt x="1797710" y="466331"/>
                                </a:lnTo>
                                <a:lnTo>
                                  <a:pt x="1835632" y="433070"/>
                                </a:lnTo>
                                <a:lnTo>
                                  <a:pt x="1866341" y="393052"/>
                                </a:lnTo>
                                <a:lnTo>
                                  <a:pt x="1888655" y="347814"/>
                                </a:lnTo>
                                <a:lnTo>
                                  <a:pt x="1898675" y="314325"/>
                                </a:lnTo>
                                <a:lnTo>
                                  <a:pt x="3295650" y="314325"/>
                                </a:lnTo>
                                <a:lnTo>
                                  <a:pt x="3295650" y="256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E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597670" y="136832"/>
                            <a:ext cx="1130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58138" w14:textId="77777777" w:rsidR="00B56D7C" w:rsidRDefault="00341231">
                              <w:pPr>
                                <w:spacing w:before="1"/>
                                <w:rPr>
                                  <w:rFonts w:ascii="Georgia"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90500" y="691014"/>
                            <a:ext cx="2341245" cy="1146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C991F" w14:textId="77777777" w:rsidR="00B56D7C" w:rsidRDefault="00341231">
                              <w:pPr>
                                <w:spacing w:before="4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Haptic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2"/>
                                  <w:sz w:val="33"/>
                                </w:rPr>
                                <w:t>Feedback</w:t>
                              </w:r>
                            </w:p>
                            <w:p w14:paraId="38DB2808" w14:textId="77777777" w:rsidR="00B56D7C" w:rsidRDefault="00341231">
                              <w:pPr>
                                <w:spacing w:before="2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2820"/>
                                  <w:sz w:val="27"/>
                                </w:rPr>
                                <w:t>Vibration</w:t>
                              </w:r>
                              <w:r>
                                <w:rPr>
                                  <w:color w:val="2B2820"/>
                                  <w:spacing w:val="5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z w:val="27"/>
                                </w:rPr>
                                <w:t>motor</w:t>
                              </w:r>
                              <w:r>
                                <w:rPr>
                                  <w:color w:val="2B2820"/>
                                  <w:spacing w:val="51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z w:val="27"/>
                                </w:rPr>
                                <w:t>calibrated</w:t>
                              </w:r>
                              <w:r>
                                <w:rPr>
                                  <w:color w:val="2B2820"/>
                                  <w:spacing w:val="5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pacing w:val="-5"/>
                                  <w:sz w:val="27"/>
                                </w:rPr>
                                <w:t>to</w:t>
                              </w:r>
                            </w:p>
                            <w:p w14:paraId="4A9B98CB" w14:textId="77777777" w:rsidR="00B56D7C" w:rsidRDefault="00341231">
                              <w:pPr>
                                <w:spacing w:before="15" w:line="420" w:lineRule="atLeas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provide</w:t>
                              </w:r>
                              <w:r>
                                <w:rPr>
                                  <w:color w:val="2B2820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2B2820"/>
                                  <w:spacing w:val="-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2820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discernible feedback</w:t>
                              </w:r>
                              <w:r>
                                <w:rPr>
                                  <w:color w:val="2B2820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based</w:t>
                              </w:r>
                              <w:r>
                                <w:rPr>
                                  <w:color w:val="2B2820"/>
                                  <w:spacing w:val="-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2B2820"/>
                                  <w:spacing w:val="-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pacing w:val="-4"/>
                                  <w:w w:val="110"/>
                                  <w:sz w:val="27"/>
                                </w:rPr>
                                <w:t>proximity.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9CBAE" id="Group 75" o:spid="_x0000_s1042" style="position:absolute;left:0;text-align:left;margin-left:593.25pt;margin-top:81.15pt;width:259.5pt;height:184.5pt;z-index:251641856;mso-wrap-distance-left:0;mso-wrap-distance-right:0;mso-position-horizontal-relative:page;mso-position-vertical-relative:text" coordsize="32956,23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">
                <v:shape id="Graphic 76" o:spid="_x0000_s1043" style="position:absolute;left:95;top:2571;width:32766;height:20765;visibility:visible;mso-wrap-style:square;v-text-anchor:top" coordsize="3276600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" path="m3267981,2076449r-3259363,l5812,2075287r-4650,-4650l,2067831r,-3288l,71196,13668,29705,45204,3885,62297,,3214302,r36305,15621l3273199,51661r3400,19535l3276599,2067831r-1163,2806l3270787,2075287r-2806,1162xe" fillcolor="#fbfaf7" stroked="f">
                  <v:path arrowok="t"/>
                </v:shape>
                <v:shape id="Graphic 77" o:spid="_x0000_s1044" style="position:absolute;top:2580;width:32956;height:20853;visibility:visible;mso-wrap-style:square;v-text-anchor:top" coordsize="3295650,208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" path="m3295650,75349l3282823,33007,3248609,4953,3230207,r4114,1092l3248329,8826r23927,37363l3276600,75349r,1989937l3276206,2065680r-394,394l3275647,2066074r-3255797,l19456,2065680r-406,-394l19050,75349,28676,33007,61341,1092,65455,,61341,609,22326,21475,1460,60490,,75349,,2069617r2095,5055l6756,2079332r3708,3709l15519,2085124r3264624,l3285198,2083041r3695,-3709l3293567,2074672r2083,-5055l3295650,75349xe" fillcolor="#d5d3cc" stroked="f">
                  <v:path arrowok="t"/>
                </v:shape>
                <v:shape id="Graphic 78" o:spid="_x0000_s1045" style="position:absolute;width:32956;height:5143;visibility:visible;mso-wrap-style:square;v-text-anchor:top" coordsize="32956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" path="m3295650,256717r-18580,-18592l1904365,238125r-1423,-14529l1891487,174472r-20816,-45948l1841284,87515,1804466,53035,1761629,26403,1714423,8636,1664652,419,1656257,r-16853,l1589392,6591r-47765,16218l1497952,48031r-37922,33261l1429321,121310r-22314,45237l1393952,215265r-2667,22860l18592,238125,,256717r,57608l1396974,314325r267,1295l1413459,363385r25222,43675l1471942,444982r40018,30709l1557197,498005r48718,13055l1639404,514350r16853,l1706270,507771r47765,-16218l1797710,466331r37922,-33261l1866341,393052r22314,-45238l1898675,314325r1396975,l3295650,256717xe" fillcolor="#1b5e38" stroked="f">
                  <v:path arrowok="t"/>
                </v:shape>
                <v:shape id="Textbox 79" o:spid="_x0000_s1046" type="#_x0000_t202" style="position:absolute;left:15976;top:1368;width:113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4B658138" w14:textId="77777777" w:rsidR="00B56D7C" w:rsidRDefault="00341231">
                        <w:pPr>
                          <w:spacing w:before="1"/>
                          <w:rPr>
                            <w:rFonts w:ascii="Georgia"/>
                            <w:sz w:val="32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sz w:val="32"/>
                          </w:rPr>
                          <w:t>3</w:t>
                        </w:r>
                      </w:p>
                    </w:txbxContent>
                  </v:textbox>
                </v:shape>
                <v:shape id="Textbox 80" o:spid="_x0000_s1047" type="#_x0000_t202" style="position:absolute;left:1905;top:6910;width:23412;height:1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7C8C991F" w14:textId="77777777" w:rsidR="00B56D7C" w:rsidRDefault="00341231">
                        <w:pPr>
                          <w:spacing w:before="4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Haptic</w:t>
                        </w:r>
                        <w:r>
                          <w:rPr>
                            <w:rFonts w:ascii="Georgia"/>
                            <w:color w:val="2B2820"/>
                            <w:spacing w:val="3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2"/>
                            <w:sz w:val="33"/>
                          </w:rPr>
                          <w:t>Feedback</w:t>
                        </w:r>
                      </w:p>
                      <w:p w14:paraId="38DB2808" w14:textId="77777777" w:rsidR="00B56D7C" w:rsidRDefault="00341231">
                        <w:pPr>
                          <w:spacing w:before="241"/>
                          <w:rPr>
                            <w:sz w:val="27"/>
                          </w:rPr>
                        </w:pPr>
                        <w:r>
                          <w:rPr>
                            <w:color w:val="2B2820"/>
                            <w:sz w:val="27"/>
                          </w:rPr>
                          <w:t>Vibration</w:t>
                        </w:r>
                        <w:r>
                          <w:rPr>
                            <w:color w:val="2B2820"/>
                            <w:spacing w:val="5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z w:val="27"/>
                          </w:rPr>
                          <w:t>motor</w:t>
                        </w:r>
                        <w:r>
                          <w:rPr>
                            <w:color w:val="2B2820"/>
                            <w:spacing w:val="51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z w:val="27"/>
                          </w:rPr>
                          <w:t>calibrated</w:t>
                        </w:r>
                        <w:r>
                          <w:rPr>
                            <w:color w:val="2B2820"/>
                            <w:spacing w:val="5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pacing w:val="-5"/>
                            <w:sz w:val="27"/>
                          </w:rPr>
                          <w:t>to</w:t>
                        </w:r>
                      </w:p>
                      <w:p w14:paraId="4A9B98CB" w14:textId="77777777" w:rsidR="00B56D7C" w:rsidRDefault="00341231">
                        <w:pPr>
                          <w:spacing w:before="15" w:line="420" w:lineRule="atLeast"/>
                          <w:rPr>
                            <w:sz w:val="27"/>
                          </w:rPr>
                        </w:pP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provide</w:t>
                        </w:r>
                        <w:r>
                          <w:rPr>
                            <w:color w:val="2B2820"/>
                            <w:spacing w:val="-1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clear</w:t>
                        </w:r>
                        <w:r>
                          <w:rPr>
                            <w:color w:val="2B2820"/>
                            <w:spacing w:val="-1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2B2820"/>
                            <w:spacing w:val="-1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discernible feedback</w:t>
                        </w:r>
                        <w:r>
                          <w:rPr>
                            <w:color w:val="2B2820"/>
                            <w:spacing w:val="-1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based</w:t>
                        </w:r>
                        <w:r>
                          <w:rPr>
                            <w:color w:val="2B2820"/>
                            <w:spacing w:val="-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on</w:t>
                        </w:r>
                        <w:r>
                          <w:rPr>
                            <w:color w:val="2B2820"/>
                            <w:spacing w:val="-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pacing w:val="-4"/>
                            <w:w w:val="110"/>
                            <w:sz w:val="27"/>
                          </w:rPr>
                          <w:t>proximity.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B2820"/>
          <w:w w:val="110"/>
        </w:rPr>
        <w:t>We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have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successfully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developed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a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functional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prototype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that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demonstrates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the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core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capabilities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of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the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smart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assistive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shoe.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All critical components have been integrated and individually verified.</w:t>
      </w:r>
    </w:p>
    <w:p w14:paraId="536D4EAA" w14:textId="77777777" w:rsidR="00B56D7C" w:rsidRDefault="00341231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4D43CC7B" wp14:editId="3E372C54">
                <wp:simplePos x="0" y="0"/>
                <wp:positionH relativeFrom="page">
                  <wp:posOffset>600074</wp:posOffset>
                </wp:positionH>
                <wp:positionV relativeFrom="paragraph">
                  <wp:posOffset>165107</wp:posOffset>
                </wp:positionV>
                <wp:extent cx="3295650" cy="234315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650" cy="2343150"/>
                          <a:chOff x="0" y="0"/>
                          <a:chExt cx="3295650" cy="23431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9524" y="257174"/>
                            <a:ext cx="32766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076450">
                                <a:moveTo>
                                  <a:pt x="3267981" y="2076449"/>
                                </a:moveTo>
                                <a:lnTo>
                                  <a:pt x="8618" y="2076449"/>
                                </a:lnTo>
                                <a:lnTo>
                                  <a:pt x="5812" y="2075287"/>
                                </a:lnTo>
                                <a:lnTo>
                                  <a:pt x="1162" y="2070637"/>
                                </a:lnTo>
                                <a:lnTo>
                                  <a:pt x="0" y="2067831"/>
                                </a:lnTo>
                                <a:lnTo>
                                  <a:pt x="0" y="2064543"/>
                                </a:lnTo>
                                <a:lnTo>
                                  <a:pt x="0" y="71196"/>
                                </a:lnTo>
                                <a:lnTo>
                                  <a:pt x="13668" y="29705"/>
                                </a:lnTo>
                                <a:lnTo>
                                  <a:pt x="45204" y="3885"/>
                                </a:lnTo>
                                <a:lnTo>
                                  <a:pt x="62297" y="0"/>
                                </a:lnTo>
                                <a:lnTo>
                                  <a:pt x="3214302" y="0"/>
                                </a:lnTo>
                                <a:lnTo>
                                  <a:pt x="3250607" y="15621"/>
                                </a:lnTo>
                                <a:lnTo>
                                  <a:pt x="3273199" y="51661"/>
                                </a:lnTo>
                                <a:lnTo>
                                  <a:pt x="3276599" y="71196"/>
                                </a:lnTo>
                                <a:lnTo>
                                  <a:pt x="3276599" y="2067831"/>
                                </a:lnTo>
                                <a:lnTo>
                                  <a:pt x="3275437" y="2070637"/>
                                </a:lnTo>
                                <a:lnTo>
                                  <a:pt x="3270787" y="2075287"/>
                                </a:lnTo>
                                <a:lnTo>
                                  <a:pt x="3267981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2" y="258025"/>
                            <a:ext cx="3295650" cy="2085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2085339">
                                <a:moveTo>
                                  <a:pt x="3295650" y="75349"/>
                                </a:moveTo>
                                <a:lnTo>
                                  <a:pt x="3282823" y="33007"/>
                                </a:lnTo>
                                <a:lnTo>
                                  <a:pt x="3248622" y="4953"/>
                                </a:lnTo>
                                <a:lnTo>
                                  <a:pt x="3230207" y="0"/>
                                </a:lnTo>
                                <a:lnTo>
                                  <a:pt x="3234321" y="1092"/>
                                </a:lnTo>
                                <a:lnTo>
                                  <a:pt x="3248329" y="8826"/>
                                </a:lnTo>
                                <a:lnTo>
                                  <a:pt x="3272256" y="46189"/>
                                </a:lnTo>
                                <a:lnTo>
                                  <a:pt x="3276600" y="75349"/>
                                </a:lnTo>
                                <a:lnTo>
                                  <a:pt x="3276600" y="2065286"/>
                                </a:lnTo>
                                <a:lnTo>
                                  <a:pt x="3276206" y="2065680"/>
                                </a:lnTo>
                                <a:lnTo>
                                  <a:pt x="3275812" y="2066074"/>
                                </a:lnTo>
                                <a:lnTo>
                                  <a:pt x="3275647" y="2066074"/>
                                </a:lnTo>
                                <a:lnTo>
                                  <a:pt x="19850" y="2066074"/>
                                </a:lnTo>
                                <a:lnTo>
                                  <a:pt x="19456" y="2065680"/>
                                </a:lnTo>
                                <a:lnTo>
                                  <a:pt x="19050" y="2065286"/>
                                </a:lnTo>
                                <a:lnTo>
                                  <a:pt x="19050" y="75349"/>
                                </a:lnTo>
                                <a:lnTo>
                                  <a:pt x="28676" y="33007"/>
                                </a:lnTo>
                                <a:lnTo>
                                  <a:pt x="61341" y="1092"/>
                                </a:lnTo>
                                <a:lnTo>
                                  <a:pt x="65455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49"/>
                                </a:lnTo>
                                <a:lnTo>
                                  <a:pt x="0" y="2069617"/>
                                </a:lnTo>
                                <a:lnTo>
                                  <a:pt x="2095" y="2074672"/>
                                </a:lnTo>
                                <a:lnTo>
                                  <a:pt x="6756" y="2079332"/>
                                </a:lnTo>
                                <a:lnTo>
                                  <a:pt x="10464" y="2083041"/>
                                </a:lnTo>
                                <a:lnTo>
                                  <a:pt x="15519" y="2085124"/>
                                </a:lnTo>
                                <a:lnTo>
                                  <a:pt x="3280143" y="2085124"/>
                                </a:lnTo>
                                <a:lnTo>
                                  <a:pt x="3285198" y="2083041"/>
                                </a:lnTo>
                                <a:lnTo>
                                  <a:pt x="3288893" y="2079332"/>
                                </a:lnTo>
                                <a:lnTo>
                                  <a:pt x="3293567" y="2074672"/>
                                </a:lnTo>
                                <a:lnTo>
                                  <a:pt x="3295650" y="2069617"/>
                                </a:lnTo>
                                <a:lnTo>
                                  <a:pt x="3295650" y="7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-12" y="0"/>
                            <a:ext cx="32956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514350">
                                <a:moveTo>
                                  <a:pt x="3295650" y="256717"/>
                                </a:moveTo>
                                <a:lnTo>
                                  <a:pt x="3277070" y="238125"/>
                                </a:lnTo>
                                <a:lnTo>
                                  <a:pt x="1904365" y="238125"/>
                                </a:lnTo>
                                <a:lnTo>
                                  <a:pt x="1902942" y="223596"/>
                                </a:lnTo>
                                <a:lnTo>
                                  <a:pt x="1891487" y="174472"/>
                                </a:lnTo>
                                <a:lnTo>
                                  <a:pt x="1870671" y="128524"/>
                                </a:lnTo>
                                <a:lnTo>
                                  <a:pt x="1841284" y="87515"/>
                                </a:lnTo>
                                <a:lnTo>
                                  <a:pt x="1804466" y="53035"/>
                                </a:lnTo>
                                <a:lnTo>
                                  <a:pt x="1761629" y="26403"/>
                                </a:lnTo>
                                <a:lnTo>
                                  <a:pt x="1714423" y="8636"/>
                                </a:lnTo>
                                <a:lnTo>
                                  <a:pt x="1664652" y="419"/>
                                </a:lnTo>
                                <a:lnTo>
                                  <a:pt x="1656257" y="0"/>
                                </a:lnTo>
                                <a:lnTo>
                                  <a:pt x="1639404" y="0"/>
                                </a:lnTo>
                                <a:lnTo>
                                  <a:pt x="1589392" y="6591"/>
                                </a:lnTo>
                                <a:lnTo>
                                  <a:pt x="1541627" y="22809"/>
                                </a:lnTo>
                                <a:lnTo>
                                  <a:pt x="1497952" y="48031"/>
                                </a:lnTo>
                                <a:lnTo>
                                  <a:pt x="1460030" y="81292"/>
                                </a:lnTo>
                                <a:lnTo>
                                  <a:pt x="1429321" y="121310"/>
                                </a:lnTo>
                                <a:lnTo>
                                  <a:pt x="1407007" y="166547"/>
                                </a:lnTo>
                                <a:lnTo>
                                  <a:pt x="1393952" y="215265"/>
                                </a:lnTo>
                                <a:lnTo>
                                  <a:pt x="1391285" y="238125"/>
                                </a:lnTo>
                                <a:lnTo>
                                  <a:pt x="18592" y="238125"/>
                                </a:lnTo>
                                <a:lnTo>
                                  <a:pt x="0" y="256717"/>
                                </a:lnTo>
                                <a:lnTo>
                                  <a:pt x="0" y="314325"/>
                                </a:lnTo>
                                <a:lnTo>
                                  <a:pt x="1396974" y="314325"/>
                                </a:lnTo>
                                <a:lnTo>
                                  <a:pt x="1397241" y="315620"/>
                                </a:lnTo>
                                <a:lnTo>
                                  <a:pt x="1413459" y="363385"/>
                                </a:lnTo>
                                <a:lnTo>
                                  <a:pt x="1438681" y="407060"/>
                                </a:lnTo>
                                <a:lnTo>
                                  <a:pt x="1471942" y="444982"/>
                                </a:lnTo>
                                <a:lnTo>
                                  <a:pt x="1511960" y="475691"/>
                                </a:lnTo>
                                <a:lnTo>
                                  <a:pt x="1557197" y="498005"/>
                                </a:lnTo>
                                <a:lnTo>
                                  <a:pt x="1605915" y="511060"/>
                                </a:lnTo>
                                <a:lnTo>
                                  <a:pt x="1639404" y="514350"/>
                                </a:lnTo>
                                <a:lnTo>
                                  <a:pt x="1656257" y="514350"/>
                                </a:lnTo>
                                <a:lnTo>
                                  <a:pt x="1706270" y="507771"/>
                                </a:lnTo>
                                <a:lnTo>
                                  <a:pt x="1754035" y="491553"/>
                                </a:lnTo>
                                <a:lnTo>
                                  <a:pt x="1797710" y="466331"/>
                                </a:lnTo>
                                <a:lnTo>
                                  <a:pt x="1835632" y="433070"/>
                                </a:lnTo>
                                <a:lnTo>
                                  <a:pt x="1866341" y="393052"/>
                                </a:lnTo>
                                <a:lnTo>
                                  <a:pt x="1888655" y="347814"/>
                                </a:lnTo>
                                <a:lnTo>
                                  <a:pt x="1898675" y="314325"/>
                                </a:lnTo>
                                <a:lnTo>
                                  <a:pt x="3295650" y="314325"/>
                                </a:lnTo>
                                <a:lnTo>
                                  <a:pt x="3295650" y="256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E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603771" y="136832"/>
                            <a:ext cx="10096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8AFEF" w14:textId="77777777" w:rsidR="00B56D7C" w:rsidRDefault="00341231">
                              <w:pPr>
                                <w:spacing w:before="1"/>
                                <w:rPr>
                                  <w:rFonts w:ascii="Georgia"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90500" y="691014"/>
                            <a:ext cx="2790190" cy="142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F058E" w14:textId="77777777" w:rsidR="00B56D7C" w:rsidRDefault="00341231">
                              <w:pPr>
                                <w:spacing w:before="4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Hardware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1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2"/>
                                  <w:sz w:val="33"/>
                                </w:rPr>
                                <w:t>Assembly</w:t>
                              </w:r>
                            </w:p>
                            <w:p w14:paraId="0F050AC8" w14:textId="77777777" w:rsidR="00B56D7C" w:rsidRDefault="00341231">
                              <w:pPr>
                                <w:spacing w:before="241" w:line="324" w:lineRule="auto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2B2820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>physical</w:t>
                              </w:r>
                              <w:r>
                                <w:rPr>
                                  <w:color w:val="2B2820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>components</w:t>
                              </w:r>
                              <w:r>
                                <w:rPr>
                                  <w:color w:val="2B2820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>have</w:t>
                              </w:r>
                              <w:r>
                                <w:rPr>
                                  <w:color w:val="2B2820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 xml:space="preserve">been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successfully assembled and integrated into a wearable form</w:t>
                              </w:r>
                            </w:p>
                            <w:p w14:paraId="4F7B473D" w14:textId="77777777" w:rsidR="00B56D7C" w:rsidRDefault="00341231">
                              <w:pPr>
                                <w:spacing w:before="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>factor.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3CC7B" id="Group 81" o:spid="_x0000_s1048" style="position:absolute;margin-left:47.25pt;margin-top:13pt;width:259.5pt;height:184.5pt;z-index:-251660288;mso-wrap-distance-left:0;mso-wrap-distance-right:0;mso-position-horizontal-relative:page;mso-position-vertical-relative:text" coordsize="32956,23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">
                <v:shape id="Graphic 82" o:spid="_x0000_s1049" style="position:absolute;left:95;top:2571;width:32766;height:20765;visibility:visible;mso-wrap-style:square;v-text-anchor:top" coordsize="3276600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" path="m3267981,2076449r-3259363,l5812,2075287r-4650,-4650l,2067831r,-3288l,71196,13668,29705,45204,3885,62297,,3214302,r36305,15621l3273199,51661r3400,19535l3276599,2067831r-1162,2806l3270787,2075287r-2806,1162xe" fillcolor="#fbfaf7" stroked="f">
                  <v:path arrowok="t"/>
                </v:shape>
                <v:shape id="Graphic 83" o:spid="_x0000_s1050" style="position:absolute;top:2580;width:32956;height:20853;visibility:visible;mso-wrap-style:square;v-text-anchor:top" coordsize="3295650,208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" path="m3295650,75349l3282823,33007,3248622,4953,3230207,r4114,1092l3248329,8826r23927,37363l3276600,75349r,1989937l3276206,2065680r-394,394l3275647,2066074r-3255797,l19456,2065680r-406,-394l19050,75349,28676,33007,61341,1092,65455,,61341,609,22326,21475,1460,60490,,75349,,2069617r2095,5055l6756,2079332r3708,3709l15519,2085124r3264624,l3285198,2083041r3695,-3709l3293567,2074672r2083,-5055l3295650,75349xe" fillcolor="#d5d3cc" stroked="f">
                  <v:path arrowok="t"/>
                </v:shape>
                <v:shape id="Graphic 84" o:spid="_x0000_s1051" style="position:absolute;width:32956;height:5143;visibility:visible;mso-wrap-style:square;v-text-anchor:top" coordsize="32956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" path="m3295650,256717r-18580,-18592l1904365,238125r-1423,-14529l1891487,174472r-20816,-45948l1841284,87515,1804466,53035,1761629,26403,1714423,8636,1664652,419,1656257,r-16853,l1589392,6591r-47765,16218l1497952,48031r-37922,33261l1429321,121310r-22314,45237l1393952,215265r-2667,22860l18592,238125,,256717r,57608l1396974,314325r267,1295l1413459,363385r25222,43675l1471942,444982r40018,30709l1557197,498005r48718,13055l1639404,514350r16853,l1706270,507771r47765,-16218l1797710,466331r37922,-33261l1866341,393052r22314,-45238l1898675,314325r1396975,l3295650,256717xe" fillcolor="#1b5e38" stroked="f">
                  <v:path arrowok="t"/>
                </v:shape>
                <v:shape id="Textbox 85" o:spid="_x0000_s1052" type="#_x0000_t202" style="position:absolute;left:16037;top:1368;width:1010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3F28AFEF" w14:textId="77777777" w:rsidR="00B56D7C" w:rsidRDefault="00341231">
                        <w:pPr>
                          <w:spacing w:before="1"/>
                          <w:rPr>
                            <w:rFonts w:ascii="Georgia"/>
                            <w:sz w:val="32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sz w:val="32"/>
                          </w:rPr>
                          <w:t>1</w:t>
                        </w:r>
                      </w:p>
                    </w:txbxContent>
                  </v:textbox>
                </v:shape>
                <v:shape id="Textbox 86" o:spid="_x0000_s1053" type="#_x0000_t202" style="position:absolute;left:1905;top:6910;width:27901;height:14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677F058E" w14:textId="77777777" w:rsidR="00B56D7C" w:rsidRDefault="00341231">
                        <w:pPr>
                          <w:spacing w:before="4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Hardware</w:t>
                        </w:r>
                        <w:r>
                          <w:rPr>
                            <w:rFonts w:ascii="Georgia"/>
                            <w:color w:val="2B2820"/>
                            <w:spacing w:val="1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2"/>
                            <w:sz w:val="33"/>
                          </w:rPr>
                          <w:t>Assembly</w:t>
                        </w:r>
                      </w:p>
                      <w:p w14:paraId="0F050AC8" w14:textId="77777777" w:rsidR="00B56D7C" w:rsidRDefault="00341231">
                        <w:pPr>
                          <w:spacing w:before="241" w:line="324" w:lineRule="auto"/>
                          <w:rPr>
                            <w:sz w:val="27"/>
                          </w:rPr>
                        </w:pP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>All</w:t>
                        </w:r>
                        <w:r>
                          <w:rPr>
                            <w:color w:val="2B2820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>physical</w:t>
                        </w:r>
                        <w:r>
                          <w:rPr>
                            <w:color w:val="2B2820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>components</w:t>
                        </w:r>
                        <w:r>
                          <w:rPr>
                            <w:color w:val="2B2820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>have</w:t>
                        </w:r>
                        <w:r>
                          <w:rPr>
                            <w:color w:val="2B2820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 xml:space="preserve">been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successfully assembled and integrated into a wearable form</w:t>
                        </w:r>
                      </w:p>
                      <w:p w14:paraId="4F7B473D" w14:textId="77777777" w:rsidR="00B56D7C" w:rsidRDefault="00341231">
                        <w:pPr>
                          <w:spacing w:before="8"/>
                          <w:rPr>
                            <w:sz w:val="27"/>
                          </w:rPr>
                        </w:pP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>factor.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05F3FB22" wp14:editId="65AC6370">
                <wp:simplePos x="0" y="0"/>
                <wp:positionH relativeFrom="page">
                  <wp:posOffset>4067174</wp:posOffset>
                </wp:positionH>
                <wp:positionV relativeFrom="paragraph">
                  <wp:posOffset>165107</wp:posOffset>
                </wp:positionV>
                <wp:extent cx="3295650" cy="234315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650" cy="2343150"/>
                          <a:chOff x="0" y="0"/>
                          <a:chExt cx="3295650" cy="23431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9524" y="257174"/>
                            <a:ext cx="32766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076450">
                                <a:moveTo>
                                  <a:pt x="3267981" y="2076449"/>
                                </a:moveTo>
                                <a:lnTo>
                                  <a:pt x="8618" y="2076449"/>
                                </a:lnTo>
                                <a:lnTo>
                                  <a:pt x="5812" y="2075287"/>
                                </a:lnTo>
                                <a:lnTo>
                                  <a:pt x="1162" y="2070637"/>
                                </a:lnTo>
                                <a:lnTo>
                                  <a:pt x="0" y="2067831"/>
                                </a:lnTo>
                                <a:lnTo>
                                  <a:pt x="0" y="2064543"/>
                                </a:lnTo>
                                <a:lnTo>
                                  <a:pt x="0" y="71196"/>
                                </a:lnTo>
                                <a:lnTo>
                                  <a:pt x="13668" y="29705"/>
                                </a:lnTo>
                                <a:lnTo>
                                  <a:pt x="45203" y="3885"/>
                                </a:lnTo>
                                <a:lnTo>
                                  <a:pt x="62297" y="0"/>
                                </a:lnTo>
                                <a:lnTo>
                                  <a:pt x="3214302" y="0"/>
                                </a:lnTo>
                                <a:lnTo>
                                  <a:pt x="3250606" y="15621"/>
                                </a:lnTo>
                                <a:lnTo>
                                  <a:pt x="3273200" y="51661"/>
                                </a:lnTo>
                                <a:lnTo>
                                  <a:pt x="3276600" y="71196"/>
                                </a:lnTo>
                                <a:lnTo>
                                  <a:pt x="3276600" y="2067831"/>
                                </a:lnTo>
                                <a:lnTo>
                                  <a:pt x="3275437" y="2070637"/>
                                </a:lnTo>
                                <a:lnTo>
                                  <a:pt x="3270787" y="2075287"/>
                                </a:lnTo>
                                <a:lnTo>
                                  <a:pt x="3267981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11" y="258025"/>
                            <a:ext cx="3295650" cy="2085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2085339">
                                <a:moveTo>
                                  <a:pt x="3295650" y="75349"/>
                                </a:moveTo>
                                <a:lnTo>
                                  <a:pt x="3282823" y="33007"/>
                                </a:lnTo>
                                <a:lnTo>
                                  <a:pt x="3248609" y="4953"/>
                                </a:lnTo>
                                <a:lnTo>
                                  <a:pt x="3230207" y="0"/>
                                </a:lnTo>
                                <a:lnTo>
                                  <a:pt x="3234321" y="1092"/>
                                </a:lnTo>
                                <a:lnTo>
                                  <a:pt x="3248329" y="8826"/>
                                </a:lnTo>
                                <a:lnTo>
                                  <a:pt x="3272256" y="46189"/>
                                </a:lnTo>
                                <a:lnTo>
                                  <a:pt x="3276600" y="75349"/>
                                </a:lnTo>
                                <a:lnTo>
                                  <a:pt x="3276600" y="2065286"/>
                                </a:lnTo>
                                <a:lnTo>
                                  <a:pt x="3276206" y="2065680"/>
                                </a:lnTo>
                                <a:lnTo>
                                  <a:pt x="3275812" y="2066074"/>
                                </a:lnTo>
                                <a:lnTo>
                                  <a:pt x="3275647" y="2066074"/>
                                </a:lnTo>
                                <a:lnTo>
                                  <a:pt x="19850" y="2066074"/>
                                </a:lnTo>
                                <a:lnTo>
                                  <a:pt x="19456" y="2065680"/>
                                </a:lnTo>
                                <a:lnTo>
                                  <a:pt x="19050" y="2065286"/>
                                </a:lnTo>
                                <a:lnTo>
                                  <a:pt x="19050" y="75349"/>
                                </a:lnTo>
                                <a:lnTo>
                                  <a:pt x="28676" y="33007"/>
                                </a:lnTo>
                                <a:lnTo>
                                  <a:pt x="61341" y="1092"/>
                                </a:lnTo>
                                <a:lnTo>
                                  <a:pt x="65455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49"/>
                                </a:lnTo>
                                <a:lnTo>
                                  <a:pt x="0" y="2069617"/>
                                </a:lnTo>
                                <a:lnTo>
                                  <a:pt x="2095" y="2074672"/>
                                </a:lnTo>
                                <a:lnTo>
                                  <a:pt x="6756" y="2079332"/>
                                </a:lnTo>
                                <a:lnTo>
                                  <a:pt x="10464" y="2083041"/>
                                </a:lnTo>
                                <a:lnTo>
                                  <a:pt x="15519" y="2085124"/>
                                </a:lnTo>
                                <a:lnTo>
                                  <a:pt x="3280143" y="2085124"/>
                                </a:lnTo>
                                <a:lnTo>
                                  <a:pt x="3285198" y="2083041"/>
                                </a:lnTo>
                                <a:lnTo>
                                  <a:pt x="3288893" y="2079332"/>
                                </a:lnTo>
                                <a:lnTo>
                                  <a:pt x="3293567" y="2074672"/>
                                </a:lnTo>
                                <a:lnTo>
                                  <a:pt x="3295650" y="2069617"/>
                                </a:lnTo>
                                <a:lnTo>
                                  <a:pt x="3295650" y="7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11" y="0"/>
                            <a:ext cx="32956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514350">
                                <a:moveTo>
                                  <a:pt x="3295650" y="256717"/>
                                </a:moveTo>
                                <a:lnTo>
                                  <a:pt x="3277070" y="238125"/>
                                </a:lnTo>
                                <a:lnTo>
                                  <a:pt x="1904365" y="238125"/>
                                </a:lnTo>
                                <a:lnTo>
                                  <a:pt x="1902942" y="223596"/>
                                </a:lnTo>
                                <a:lnTo>
                                  <a:pt x="1891487" y="174472"/>
                                </a:lnTo>
                                <a:lnTo>
                                  <a:pt x="1870671" y="128524"/>
                                </a:lnTo>
                                <a:lnTo>
                                  <a:pt x="1841284" y="87515"/>
                                </a:lnTo>
                                <a:lnTo>
                                  <a:pt x="1804466" y="53035"/>
                                </a:lnTo>
                                <a:lnTo>
                                  <a:pt x="1761629" y="26403"/>
                                </a:lnTo>
                                <a:lnTo>
                                  <a:pt x="1714423" y="8636"/>
                                </a:lnTo>
                                <a:lnTo>
                                  <a:pt x="1664652" y="419"/>
                                </a:lnTo>
                                <a:lnTo>
                                  <a:pt x="1656257" y="0"/>
                                </a:lnTo>
                                <a:lnTo>
                                  <a:pt x="1639404" y="0"/>
                                </a:lnTo>
                                <a:lnTo>
                                  <a:pt x="1589392" y="6591"/>
                                </a:lnTo>
                                <a:lnTo>
                                  <a:pt x="1541627" y="22809"/>
                                </a:lnTo>
                                <a:lnTo>
                                  <a:pt x="1497952" y="48031"/>
                                </a:lnTo>
                                <a:lnTo>
                                  <a:pt x="1460030" y="81292"/>
                                </a:lnTo>
                                <a:lnTo>
                                  <a:pt x="1429321" y="121310"/>
                                </a:lnTo>
                                <a:lnTo>
                                  <a:pt x="1407007" y="166547"/>
                                </a:lnTo>
                                <a:lnTo>
                                  <a:pt x="1393952" y="215265"/>
                                </a:lnTo>
                                <a:lnTo>
                                  <a:pt x="1391285" y="238125"/>
                                </a:lnTo>
                                <a:lnTo>
                                  <a:pt x="18592" y="238125"/>
                                </a:lnTo>
                                <a:lnTo>
                                  <a:pt x="0" y="256717"/>
                                </a:lnTo>
                                <a:lnTo>
                                  <a:pt x="0" y="314325"/>
                                </a:lnTo>
                                <a:lnTo>
                                  <a:pt x="1396974" y="314325"/>
                                </a:lnTo>
                                <a:lnTo>
                                  <a:pt x="1397241" y="315620"/>
                                </a:lnTo>
                                <a:lnTo>
                                  <a:pt x="1413459" y="363385"/>
                                </a:lnTo>
                                <a:lnTo>
                                  <a:pt x="1438681" y="407060"/>
                                </a:lnTo>
                                <a:lnTo>
                                  <a:pt x="1471942" y="444982"/>
                                </a:lnTo>
                                <a:lnTo>
                                  <a:pt x="1511960" y="475691"/>
                                </a:lnTo>
                                <a:lnTo>
                                  <a:pt x="1557197" y="498005"/>
                                </a:lnTo>
                                <a:lnTo>
                                  <a:pt x="1605915" y="511060"/>
                                </a:lnTo>
                                <a:lnTo>
                                  <a:pt x="1639404" y="514350"/>
                                </a:lnTo>
                                <a:lnTo>
                                  <a:pt x="1656257" y="514350"/>
                                </a:lnTo>
                                <a:lnTo>
                                  <a:pt x="1706270" y="507771"/>
                                </a:lnTo>
                                <a:lnTo>
                                  <a:pt x="1754035" y="491553"/>
                                </a:lnTo>
                                <a:lnTo>
                                  <a:pt x="1797710" y="466331"/>
                                </a:lnTo>
                                <a:lnTo>
                                  <a:pt x="1835632" y="433070"/>
                                </a:lnTo>
                                <a:lnTo>
                                  <a:pt x="1866341" y="393052"/>
                                </a:lnTo>
                                <a:lnTo>
                                  <a:pt x="1888655" y="347814"/>
                                </a:lnTo>
                                <a:lnTo>
                                  <a:pt x="1898675" y="314325"/>
                                </a:lnTo>
                                <a:lnTo>
                                  <a:pt x="3295650" y="314325"/>
                                </a:lnTo>
                                <a:lnTo>
                                  <a:pt x="3295650" y="256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E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597223" y="136832"/>
                            <a:ext cx="1143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3F1A1" w14:textId="77777777" w:rsidR="00B56D7C" w:rsidRDefault="00341231">
                              <w:pPr>
                                <w:spacing w:before="1"/>
                                <w:rPr>
                                  <w:rFonts w:ascii="Georgia"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90500" y="691014"/>
                            <a:ext cx="2735580" cy="1146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16082" w14:textId="77777777" w:rsidR="00B56D7C" w:rsidRDefault="00341231">
                              <w:pPr>
                                <w:spacing w:before="4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Obstacle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2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2"/>
                                  <w:sz w:val="33"/>
                                </w:rPr>
                                <w:t>Detection</w:t>
                              </w:r>
                            </w:p>
                            <w:p w14:paraId="38403717" w14:textId="77777777" w:rsidR="00B56D7C" w:rsidRDefault="00341231">
                              <w:pPr>
                                <w:spacing w:before="2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>Tested</w:t>
                              </w:r>
                              <w:r>
                                <w:rPr>
                                  <w:color w:val="2B2820"/>
                                  <w:spacing w:val="-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2820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>validated</w:t>
                              </w:r>
                              <w:r>
                                <w:rPr>
                                  <w:color w:val="2B2820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2B2820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spacing w:val="-2"/>
                                  <w:w w:val="110"/>
                                  <w:sz w:val="27"/>
                                </w:rPr>
                                <w:t>accuracy</w:t>
                              </w:r>
                            </w:p>
                            <w:p w14:paraId="128E3B5C" w14:textId="77777777" w:rsidR="00B56D7C" w:rsidRDefault="00341231">
                              <w:pPr>
                                <w:spacing w:before="15" w:line="420" w:lineRule="atLeas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2820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range</w:t>
                              </w:r>
                              <w:r>
                                <w:rPr>
                                  <w:color w:val="2B2820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2B2820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2B2820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ultrasonic</w:t>
                              </w:r>
                              <w:r>
                                <w:rPr>
                                  <w:color w:val="2B2820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sensor for various obstacle types.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3FB22" id="Group 87" o:spid="_x0000_s1054" style="position:absolute;margin-left:320.25pt;margin-top:13pt;width:259.5pt;height:184.5pt;z-index:-251659264;mso-wrap-distance-left:0;mso-wrap-distance-right:0;mso-position-horizontal-relative:page;mso-position-vertical-relative:text" coordsize="32956,23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">
                <v:shape id="Graphic 88" o:spid="_x0000_s1055" style="position:absolute;left:95;top:2571;width:32766;height:20765;visibility:visible;mso-wrap-style:square;v-text-anchor:top" coordsize="3276600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" path="m3267981,2076449r-3259363,l5812,2075287r-4650,-4650l,2067831r,-3288l,71196,13668,29705,45203,3885,62297,,3214302,r36304,15621l3273200,51661r3400,19535l3276600,2067831r-1163,2806l3270787,2075287r-2806,1162xe" fillcolor="#fbfaf7" stroked="f">
                  <v:path arrowok="t"/>
                </v:shape>
                <v:shape id="Graphic 89" o:spid="_x0000_s1056" style="position:absolute;top:2580;width:32956;height:20853;visibility:visible;mso-wrap-style:square;v-text-anchor:top" coordsize="3295650,208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" path="m3295650,75349l3282823,33007,3248609,4953,3230207,r4114,1092l3248329,8826r23927,37363l3276600,75349r,1989937l3276206,2065680r-394,394l3275647,2066074r-3255797,l19456,2065680r-406,-394l19050,75349,28676,33007,61341,1092,65455,,61341,609,22326,21475,1460,60490,,75349,,2069617r2095,5055l6756,2079332r3708,3709l15519,2085124r3264624,l3285198,2083041r3695,-3709l3293567,2074672r2083,-5055l3295650,75349xe" fillcolor="#d5d3cc" stroked="f">
                  <v:path arrowok="t"/>
                </v:shape>
                <v:shape id="Graphic 90" o:spid="_x0000_s1057" style="position:absolute;width:32956;height:5143;visibility:visible;mso-wrap-style:square;v-text-anchor:top" coordsize="32956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" path="m3295650,256717r-18580,-18592l1904365,238125r-1423,-14529l1891487,174472r-20816,-45948l1841284,87515,1804466,53035,1761629,26403,1714423,8636,1664652,419,1656257,r-16853,l1589392,6591r-47765,16218l1497952,48031r-37922,33261l1429321,121310r-22314,45237l1393952,215265r-2667,22860l18592,238125,,256717r,57608l1396974,314325r267,1295l1413459,363385r25222,43675l1471942,444982r40018,30709l1557197,498005r48718,13055l1639404,514350r16853,l1706270,507771r47765,-16218l1797710,466331r37922,-33261l1866341,393052r22314,-45238l1898675,314325r1396975,l3295650,256717xe" fillcolor="#1b5e38" stroked="f">
                  <v:path arrowok="t"/>
                </v:shape>
                <v:shape id="Textbox 91" o:spid="_x0000_s1058" type="#_x0000_t202" style="position:absolute;left:15972;top:1368;width:1143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1A63F1A1" w14:textId="77777777" w:rsidR="00B56D7C" w:rsidRDefault="00341231">
                        <w:pPr>
                          <w:spacing w:before="1"/>
                          <w:rPr>
                            <w:rFonts w:ascii="Georgia"/>
                            <w:sz w:val="32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sz w:val="32"/>
                          </w:rPr>
                          <w:t>2</w:t>
                        </w:r>
                      </w:p>
                    </w:txbxContent>
                  </v:textbox>
                </v:shape>
                <v:shape id="Textbox 92" o:spid="_x0000_s1059" type="#_x0000_t202" style="position:absolute;left:1905;top:6910;width:27355;height:1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3E16082" w14:textId="77777777" w:rsidR="00B56D7C" w:rsidRDefault="00341231">
                        <w:pPr>
                          <w:spacing w:before="4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Obstacle</w:t>
                        </w:r>
                        <w:r>
                          <w:rPr>
                            <w:rFonts w:ascii="Georgia"/>
                            <w:color w:val="2B2820"/>
                            <w:spacing w:val="24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2"/>
                            <w:sz w:val="33"/>
                          </w:rPr>
                          <w:t>Detection</w:t>
                        </w:r>
                      </w:p>
                      <w:p w14:paraId="38403717" w14:textId="77777777" w:rsidR="00B56D7C" w:rsidRDefault="00341231">
                        <w:pPr>
                          <w:spacing w:before="241"/>
                          <w:rPr>
                            <w:sz w:val="27"/>
                          </w:rPr>
                        </w:pP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>Tested</w:t>
                        </w:r>
                        <w:r>
                          <w:rPr>
                            <w:color w:val="2B2820"/>
                            <w:spacing w:val="-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2B2820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>validated</w:t>
                        </w:r>
                        <w:r>
                          <w:rPr>
                            <w:color w:val="2B2820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>the</w:t>
                        </w:r>
                        <w:r>
                          <w:rPr>
                            <w:color w:val="2B2820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spacing w:val="-2"/>
                            <w:w w:val="110"/>
                            <w:sz w:val="27"/>
                          </w:rPr>
                          <w:t>accuracy</w:t>
                        </w:r>
                      </w:p>
                      <w:p w14:paraId="128E3B5C" w14:textId="77777777" w:rsidR="00B56D7C" w:rsidRDefault="00341231">
                        <w:pPr>
                          <w:spacing w:before="15" w:line="420" w:lineRule="atLeast"/>
                          <w:rPr>
                            <w:sz w:val="27"/>
                          </w:rPr>
                        </w:pP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2B2820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range</w:t>
                        </w:r>
                        <w:r>
                          <w:rPr>
                            <w:color w:val="2B2820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of</w:t>
                        </w:r>
                        <w:r>
                          <w:rPr>
                            <w:color w:val="2B2820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the</w:t>
                        </w:r>
                        <w:r>
                          <w:rPr>
                            <w:color w:val="2B2820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ultrasonic</w:t>
                        </w:r>
                        <w:r>
                          <w:rPr>
                            <w:color w:val="2B2820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sensor for various obstacle types.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4880101" wp14:editId="216FA01F">
                <wp:simplePos x="0" y="0"/>
                <wp:positionH relativeFrom="page">
                  <wp:posOffset>600074</wp:posOffset>
                </wp:positionH>
                <wp:positionV relativeFrom="paragraph">
                  <wp:posOffset>2679372</wp:posOffset>
                </wp:positionV>
                <wp:extent cx="5029200" cy="180022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200" cy="1800225"/>
                          <a:chOff x="0" y="0"/>
                          <a:chExt cx="5029200" cy="180022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9524" y="257174"/>
                            <a:ext cx="50101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0" h="1533525">
                                <a:moveTo>
                                  <a:pt x="5001530" y="1533524"/>
                                </a:moveTo>
                                <a:lnTo>
                                  <a:pt x="8618" y="1533524"/>
                                </a:lnTo>
                                <a:lnTo>
                                  <a:pt x="5812" y="1532362"/>
                                </a:lnTo>
                                <a:lnTo>
                                  <a:pt x="1162" y="1527712"/>
                                </a:lnTo>
                                <a:lnTo>
                                  <a:pt x="0" y="1524906"/>
                                </a:lnTo>
                                <a:lnTo>
                                  <a:pt x="0" y="1521618"/>
                                </a:lnTo>
                                <a:lnTo>
                                  <a:pt x="0" y="71196"/>
                                </a:lnTo>
                                <a:lnTo>
                                  <a:pt x="13668" y="29704"/>
                                </a:lnTo>
                                <a:lnTo>
                                  <a:pt x="45204" y="3885"/>
                                </a:lnTo>
                                <a:lnTo>
                                  <a:pt x="62297" y="0"/>
                                </a:lnTo>
                                <a:lnTo>
                                  <a:pt x="4947852" y="0"/>
                                </a:lnTo>
                                <a:lnTo>
                                  <a:pt x="4984156" y="15621"/>
                                </a:lnTo>
                                <a:lnTo>
                                  <a:pt x="5006749" y="51661"/>
                                </a:lnTo>
                                <a:lnTo>
                                  <a:pt x="5010149" y="71196"/>
                                </a:lnTo>
                                <a:lnTo>
                                  <a:pt x="5010149" y="1524906"/>
                                </a:lnTo>
                                <a:lnTo>
                                  <a:pt x="5008986" y="1527712"/>
                                </a:lnTo>
                                <a:lnTo>
                                  <a:pt x="5004337" y="1532362"/>
                                </a:lnTo>
                                <a:lnTo>
                                  <a:pt x="5001530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-12" y="258026"/>
                            <a:ext cx="5029200" cy="154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1542415">
                                <a:moveTo>
                                  <a:pt x="5029200" y="75349"/>
                                </a:moveTo>
                                <a:lnTo>
                                  <a:pt x="5016373" y="33007"/>
                                </a:lnTo>
                                <a:lnTo>
                                  <a:pt x="4982172" y="4953"/>
                                </a:lnTo>
                                <a:lnTo>
                                  <a:pt x="4963757" y="0"/>
                                </a:lnTo>
                                <a:lnTo>
                                  <a:pt x="4967871" y="1092"/>
                                </a:lnTo>
                                <a:lnTo>
                                  <a:pt x="4981880" y="8826"/>
                                </a:lnTo>
                                <a:lnTo>
                                  <a:pt x="5005806" y="46189"/>
                                </a:lnTo>
                                <a:lnTo>
                                  <a:pt x="5010150" y="75349"/>
                                </a:lnTo>
                                <a:lnTo>
                                  <a:pt x="5010150" y="1522361"/>
                                </a:lnTo>
                                <a:lnTo>
                                  <a:pt x="5009756" y="1522755"/>
                                </a:lnTo>
                                <a:lnTo>
                                  <a:pt x="5009362" y="1523149"/>
                                </a:lnTo>
                                <a:lnTo>
                                  <a:pt x="5009197" y="1523149"/>
                                </a:lnTo>
                                <a:lnTo>
                                  <a:pt x="19850" y="1523149"/>
                                </a:lnTo>
                                <a:lnTo>
                                  <a:pt x="19456" y="1522755"/>
                                </a:lnTo>
                                <a:lnTo>
                                  <a:pt x="19050" y="1522361"/>
                                </a:lnTo>
                                <a:lnTo>
                                  <a:pt x="19050" y="75349"/>
                                </a:lnTo>
                                <a:lnTo>
                                  <a:pt x="28676" y="33007"/>
                                </a:lnTo>
                                <a:lnTo>
                                  <a:pt x="61341" y="1092"/>
                                </a:lnTo>
                                <a:lnTo>
                                  <a:pt x="65455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49"/>
                                </a:lnTo>
                                <a:lnTo>
                                  <a:pt x="0" y="1526692"/>
                                </a:lnTo>
                                <a:lnTo>
                                  <a:pt x="2095" y="1531747"/>
                                </a:lnTo>
                                <a:lnTo>
                                  <a:pt x="6756" y="1536407"/>
                                </a:lnTo>
                                <a:lnTo>
                                  <a:pt x="10464" y="1540116"/>
                                </a:lnTo>
                                <a:lnTo>
                                  <a:pt x="15519" y="1542199"/>
                                </a:lnTo>
                                <a:lnTo>
                                  <a:pt x="5013693" y="1542199"/>
                                </a:lnTo>
                                <a:lnTo>
                                  <a:pt x="5018748" y="1540116"/>
                                </a:lnTo>
                                <a:lnTo>
                                  <a:pt x="5022443" y="1536407"/>
                                </a:lnTo>
                                <a:lnTo>
                                  <a:pt x="5027117" y="1531747"/>
                                </a:lnTo>
                                <a:lnTo>
                                  <a:pt x="5029200" y="1526692"/>
                                </a:lnTo>
                                <a:lnTo>
                                  <a:pt x="5029200" y="7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-12" y="0"/>
                            <a:ext cx="50292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514350">
                                <a:moveTo>
                                  <a:pt x="5029200" y="256717"/>
                                </a:moveTo>
                                <a:lnTo>
                                  <a:pt x="5010620" y="238125"/>
                                </a:lnTo>
                                <a:lnTo>
                                  <a:pt x="2771140" y="238125"/>
                                </a:lnTo>
                                <a:lnTo>
                                  <a:pt x="2769717" y="223596"/>
                                </a:lnTo>
                                <a:lnTo>
                                  <a:pt x="2758262" y="174472"/>
                                </a:lnTo>
                                <a:lnTo>
                                  <a:pt x="2737447" y="128524"/>
                                </a:lnTo>
                                <a:lnTo>
                                  <a:pt x="2708059" y="87515"/>
                                </a:lnTo>
                                <a:lnTo>
                                  <a:pt x="2671241" y="53035"/>
                                </a:lnTo>
                                <a:lnTo>
                                  <a:pt x="2628404" y="26403"/>
                                </a:lnTo>
                                <a:lnTo>
                                  <a:pt x="2581198" y="8636"/>
                                </a:lnTo>
                                <a:lnTo>
                                  <a:pt x="2531427" y="419"/>
                                </a:lnTo>
                                <a:lnTo>
                                  <a:pt x="2523032" y="0"/>
                                </a:lnTo>
                                <a:lnTo>
                                  <a:pt x="2506180" y="0"/>
                                </a:lnTo>
                                <a:lnTo>
                                  <a:pt x="2456167" y="6591"/>
                                </a:lnTo>
                                <a:lnTo>
                                  <a:pt x="2408402" y="22809"/>
                                </a:lnTo>
                                <a:lnTo>
                                  <a:pt x="2364727" y="48031"/>
                                </a:lnTo>
                                <a:lnTo>
                                  <a:pt x="2326805" y="81292"/>
                                </a:lnTo>
                                <a:lnTo>
                                  <a:pt x="2296096" y="121310"/>
                                </a:lnTo>
                                <a:lnTo>
                                  <a:pt x="2273782" y="166547"/>
                                </a:lnTo>
                                <a:lnTo>
                                  <a:pt x="2260727" y="215265"/>
                                </a:lnTo>
                                <a:lnTo>
                                  <a:pt x="2258060" y="238125"/>
                                </a:lnTo>
                                <a:lnTo>
                                  <a:pt x="18592" y="238125"/>
                                </a:lnTo>
                                <a:lnTo>
                                  <a:pt x="0" y="256717"/>
                                </a:lnTo>
                                <a:lnTo>
                                  <a:pt x="0" y="314325"/>
                                </a:lnTo>
                                <a:lnTo>
                                  <a:pt x="2263749" y="314325"/>
                                </a:lnTo>
                                <a:lnTo>
                                  <a:pt x="2264016" y="315620"/>
                                </a:lnTo>
                                <a:lnTo>
                                  <a:pt x="2280234" y="363385"/>
                                </a:lnTo>
                                <a:lnTo>
                                  <a:pt x="2305456" y="407060"/>
                                </a:lnTo>
                                <a:lnTo>
                                  <a:pt x="2338717" y="444982"/>
                                </a:lnTo>
                                <a:lnTo>
                                  <a:pt x="2378735" y="475691"/>
                                </a:lnTo>
                                <a:lnTo>
                                  <a:pt x="2423972" y="498005"/>
                                </a:lnTo>
                                <a:lnTo>
                                  <a:pt x="2472690" y="511060"/>
                                </a:lnTo>
                                <a:lnTo>
                                  <a:pt x="2506180" y="514350"/>
                                </a:lnTo>
                                <a:lnTo>
                                  <a:pt x="2523032" y="514350"/>
                                </a:lnTo>
                                <a:lnTo>
                                  <a:pt x="2573045" y="507771"/>
                                </a:lnTo>
                                <a:lnTo>
                                  <a:pt x="2620810" y="491553"/>
                                </a:lnTo>
                                <a:lnTo>
                                  <a:pt x="2664485" y="466331"/>
                                </a:lnTo>
                                <a:lnTo>
                                  <a:pt x="2702407" y="433070"/>
                                </a:lnTo>
                                <a:lnTo>
                                  <a:pt x="2733116" y="393052"/>
                                </a:lnTo>
                                <a:lnTo>
                                  <a:pt x="2755430" y="347814"/>
                                </a:lnTo>
                                <a:lnTo>
                                  <a:pt x="2765450" y="314325"/>
                                </a:lnTo>
                                <a:lnTo>
                                  <a:pt x="5029200" y="314325"/>
                                </a:lnTo>
                                <a:lnTo>
                                  <a:pt x="5029200" y="256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E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463551" y="136832"/>
                            <a:ext cx="1149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30267" w14:textId="77777777" w:rsidR="00B56D7C" w:rsidRDefault="00341231">
                              <w:pPr>
                                <w:spacing w:before="1"/>
                                <w:rPr>
                                  <w:rFonts w:ascii="Georgia"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90500" y="691014"/>
                            <a:ext cx="4403090" cy="880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F802A" w14:textId="77777777" w:rsidR="00B56D7C" w:rsidRDefault="00341231">
                              <w:pPr>
                                <w:spacing w:before="4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pacing w:val="-2"/>
                                  <w:w w:val="105"/>
                                  <w:sz w:val="33"/>
                                </w:rPr>
                                <w:t>Auditory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6"/>
                                  <w:w w:val="10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2"/>
                                  <w:w w:val="105"/>
                                  <w:sz w:val="33"/>
                                </w:rPr>
                                <w:t>Alerts</w:t>
                              </w:r>
                            </w:p>
                            <w:p w14:paraId="5C8494D6" w14:textId="77777777" w:rsidR="00B56D7C" w:rsidRDefault="00341231">
                              <w:pPr>
                                <w:spacing w:before="128" w:line="430" w:lineRule="atLeas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2820"/>
                                  <w:w w:val="105"/>
                                  <w:sz w:val="27"/>
                                </w:rPr>
                                <w:t xml:space="preserve">Buzzer alerts validated for timely and effective warning </w:t>
                              </w:r>
                              <w:r>
                                <w:rPr>
                                  <w:color w:val="2B2820"/>
                                  <w:spacing w:val="-2"/>
                                  <w:w w:val="105"/>
                                  <w:sz w:val="27"/>
                                </w:rPr>
                                <w:t>signals.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80101" id="Group 93" o:spid="_x0000_s1060" style="position:absolute;margin-left:47.25pt;margin-top:210.95pt;width:396pt;height:141.75pt;z-index:-251658240;mso-wrap-distance-left:0;mso-wrap-distance-right:0;mso-position-horizontal-relative:page;mso-position-vertical-relative:text" coordsize="50292,18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">
                <v:shape id="Graphic 94" o:spid="_x0000_s1061" style="position:absolute;left:95;top:2571;width:50101;height:15335;visibility:visible;mso-wrap-style:square;v-text-anchor:top" coordsize="5010150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" path="m5001530,1533524r-4992912,l5812,1532362r-4650,-4650l,1524906r,-3288l,71196,13668,29704,45204,3885,62297,,4947852,r36304,15621l5006749,51661r3400,19535l5010149,1524906r-1163,2806l5004337,1532362r-2807,1162xe" fillcolor="#fbfaf7" stroked="f">
                  <v:path arrowok="t"/>
                </v:shape>
                <v:shape id="Graphic 95" o:spid="_x0000_s1062" style="position:absolute;top:2580;width:50291;height:15424;visibility:visible;mso-wrap-style:square;v-text-anchor:top" coordsize="5029200,154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" path="m5029200,75349l5016373,33007,4982172,4953,4963757,r4114,1092l4981880,8826r23926,37363l5010150,75349r,1447012l5009756,1522755r-394,394l5009197,1523149r-4989347,l19456,1522755r-406,-394l19050,75349,28676,33007,61341,1092,65455,,61341,609,22326,21475,1460,60490,,75349,,1526692r2095,5055l6756,1536407r3708,3709l15519,1542199r4998174,l5018748,1540116r3695,-3709l5027117,1531747r2083,-5055l5029200,75349xe" fillcolor="#d5d3cc" stroked="f">
                  <v:path arrowok="t"/>
                </v:shape>
                <v:shape id="Graphic 96" o:spid="_x0000_s1063" style="position:absolute;width:50291;height:5143;visibility:visible;mso-wrap-style:square;v-text-anchor:top" coordsize="502920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" path="m5029200,256717r-18580,-18592l2771140,238125r-1423,-14529l2758262,174472r-20815,-45948l2708059,87515,2671241,53035,2628404,26403,2581198,8636,2531427,419,2523032,r-16852,l2456167,6591r-47765,16218l2364727,48031r-37922,33261l2296096,121310r-22314,45237l2260727,215265r-2667,22860l18592,238125,,256717r,57608l2263749,314325r267,1295l2280234,363385r25222,43675l2338717,444982r40018,30709l2423972,498005r48718,13055l2506180,514350r16852,l2573045,507771r47765,-16218l2664485,466331r37922,-33261l2733116,393052r22314,-45238l2765450,314325r2263750,l5029200,256717xe" fillcolor="#1b5e38" stroked="f">
                  <v:path arrowok="t"/>
                </v:shape>
                <v:shape id="Textbox 97" o:spid="_x0000_s1064" type="#_x0000_t202" style="position:absolute;left:24635;top:1368;width:1149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7AF30267" w14:textId="77777777" w:rsidR="00B56D7C" w:rsidRDefault="00341231">
                        <w:pPr>
                          <w:spacing w:before="1"/>
                          <w:rPr>
                            <w:rFonts w:ascii="Georgia"/>
                            <w:sz w:val="32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sz w:val="32"/>
                          </w:rPr>
                          <w:t>4</w:t>
                        </w:r>
                      </w:p>
                    </w:txbxContent>
                  </v:textbox>
                </v:shape>
                <v:shape id="Textbox 98" o:spid="_x0000_s1065" type="#_x0000_t202" style="position:absolute;left:1905;top:6910;width:44030;height:8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1D1F802A" w14:textId="77777777" w:rsidR="00B56D7C" w:rsidRDefault="00341231">
                        <w:pPr>
                          <w:spacing w:before="4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pacing w:val="-2"/>
                            <w:w w:val="105"/>
                            <w:sz w:val="33"/>
                          </w:rPr>
                          <w:t>Auditory</w:t>
                        </w:r>
                        <w:r>
                          <w:rPr>
                            <w:rFonts w:ascii="Georgia"/>
                            <w:color w:val="2B2820"/>
                            <w:spacing w:val="-6"/>
                            <w:w w:val="10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2"/>
                            <w:w w:val="105"/>
                            <w:sz w:val="33"/>
                          </w:rPr>
                          <w:t>Alerts</w:t>
                        </w:r>
                      </w:p>
                      <w:p w14:paraId="5C8494D6" w14:textId="77777777" w:rsidR="00B56D7C" w:rsidRDefault="00341231">
                        <w:pPr>
                          <w:spacing w:before="128" w:line="430" w:lineRule="atLeast"/>
                          <w:rPr>
                            <w:sz w:val="27"/>
                          </w:rPr>
                        </w:pPr>
                        <w:r>
                          <w:rPr>
                            <w:color w:val="2B2820"/>
                            <w:w w:val="105"/>
                            <w:sz w:val="27"/>
                          </w:rPr>
                          <w:t xml:space="preserve">Buzzer alerts validated for timely and effective warning </w:t>
                        </w:r>
                        <w:r>
                          <w:rPr>
                            <w:color w:val="2B2820"/>
                            <w:spacing w:val="-2"/>
                            <w:w w:val="105"/>
                            <w:sz w:val="27"/>
                          </w:rPr>
                          <w:t>signals.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6FB06B" w14:textId="52BFAB4C" w:rsidR="00B56D7C" w:rsidRDefault="00304627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3CCF172A" wp14:editId="09028AB4">
                <wp:simplePos x="0" y="0"/>
                <wp:positionH relativeFrom="page">
                  <wp:posOffset>5798185</wp:posOffset>
                </wp:positionH>
                <wp:positionV relativeFrom="page">
                  <wp:posOffset>4853940</wp:posOffset>
                </wp:positionV>
                <wp:extent cx="5029200" cy="1800225"/>
                <wp:effectExtent l="0" t="0" r="0" b="9525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200" cy="1800225"/>
                          <a:chOff x="-11" y="0"/>
                          <a:chExt cx="5029200" cy="1800441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9525" y="257174"/>
                            <a:ext cx="50101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0" h="1533525">
                                <a:moveTo>
                                  <a:pt x="5001530" y="1533524"/>
                                </a:moveTo>
                                <a:lnTo>
                                  <a:pt x="8618" y="1533524"/>
                                </a:lnTo>
                                <a:lnTo>
                                  <a:pt x="5812" y="1532362"/>
                                </a:lnTo>
                                <a:lnTo>
                                  <a:pt x="1162" y="1527712"/>
                                </a:lnTo>
                                <a:lnTo>
                                  <a:pt x="0" y="1524906"/>
                                </a:lnTo>
                                <a:lnTo>
                                  <a:pt x="0" y="1521618"/>
                                </a:lnTo>
                                <a:lnTo>
                                  <a:pt x="0" y="71196"/>
                                </a:lnTo>
                                <a:lnTo>
                                  <a:pt x="13668" y="29704"/>
                                </a:lnTo>
                                <a:lnTo>
                                  <a:pt x="45204" y="3885"/>
                                </a:lnTo>
                                <a:lnTo>
                                  <a:pt x="62296" y="0"/>
                                </a:lnTo>
                                <a:lnTo>
                                  <a:pt x="4947852" y="0"/>
                                </a:lnTo>
                                <a:lnTo>
                                  <a:pt x="4984157" y="15621"/>
                                </a:lnTo>
                                <a:lnTo>
                                  <a:pt x="5006748" y="51661"/>
                                </a:lnTo>
                                <a:lnTo>
                                  <a:pt x="5010148" y="71196"/>
                                </a:lnTo>
                                <a:lnTo>
                                  <a:pt x="5010148" y="1524906"/>
                                </a:lnTo>
                                <a:lnTo>
                                  <a:pt x="5008985" y="1527712"/>
                                </a:lnTo>
                                <a:lnTo>
                                  <a:pt x="5004337" y="1532362"/>
                                </a:lnTo>
                                <a:lnTo>
                                  <a:pt x="5001530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-11" y="258026"/>
                            <a:ext cx="5029200" cy="154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1542415">
                                <a:moveTo>
                                  <a:pt x="5029200" y="75349"/>
                                </a:moveTo>
                                <a:lnTo>
                                  <a:pt x="5016373" y="33007"/>
                                </a:lnTo>
                                <a:lnTo>
                                  <a:pt x="4982159" y="4953"/>
                                </a:lnTo>
                                <a:lnTo>
                                  <a:pt x="4963757" y="0"/>
                                </a:lnTo>
                                <a:lnTo>
                                  <a:pt x="4967871" y="1092"/>
                                </a:lnTo>
                                <a:lnTo>
                                  <a:pt x="4981880" y="8826"/>
                                </a:lnTo>
                                <a:lnTo>
                                  <a:pt x="5005806" y="46189"/>
                                </a:lnTo>
                                <a:lnTo>
                                  <a:pt x="5010150" y="75349"/>
                                </a:lnTo>
                                <a:lnTo>
                                  <a:pt x="5010150" y="1522361"/>
                                </a:lnTo>
                                <a:lnTo>
                                  <a:pt x="5009756" y="1522755"/>
                                </a:lnTo>
                                <a:lnTo>
                                  <a:pt x="5009362" y="1523149"/>
                                </a:lnTo>
                                <a:lnTo>
                                  <a:pt x="5009197" y="1523149"/>
                                </a:lnTo>
                                <a:lnTo>
                                  <a:pt x="19850" y="1523149"/>
                                </a:lnTo>
                                <a:lnTo>
                                  <a:pt x="19456" y="1522755"/>
                                </a:lnTo>
                                <a:lnTo>
                                  <a:pt x="19050" y="1522361"/>
                                </a:lnTo>
                                <a:lnTo>
                                  <a:pt x="19050" y="75349"/>
                                </a:lnTo>
                                <a:lnTo>
                                  <a:pt x="28676" y="33007"/>
                                </a:lnTo>
                                <a:lnTo>
                                  <a:pt x="61341" y="1092"/>
                                </a:lnTo>
                                <a:lnTo>
                                  <a:pt x="65455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49"/>
                                </a:lnTo>
                                <a:lnTo>
                                  <a:pt x="0" y="1526692"/>
                                </a:lnTo>
                                <a:lnTo>
                                  <a:pt x="2095" y="1531747"/>
                                </a:lnTo>
                                <a:lnTo>
                                  <a:pt x="6756" y="1536407"/>
                                </a:lnTo>
                                <a:lnTo>
                                  <a:pt x="10464" y="1540116"/>
                                </a:lnTo>
                                <a:lnTo>
                                  <a:pt x="15519" y="1542199"/>
                                </a:lnTo>
                                <a:lnTo>
                                  <a:pt x="5013693" y="1542199"/>
                                </a:lnTo>
                                <a:lnTo>
                                  <a:pt x="5018748" y="1540116"/>
                                </a:lnTo>
                                <a:lnTo>
                                  <a:pt x="5022443" y="1536407"/>
                                </a:lnTo>
                                <a:lnTo>
                                  <a:pt x="5027117" y="1531747"/>
                                </a:lnTo>
                                <a:lnTo>
                                  <a:pt x="5029200" y="1526692"/>
                                </a:lnTo>
                                <a:lnTo>
                                  <a:pt x="5029200" y="7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-11" y="0"/>
                            <a:ext cx="50292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514350">
                                <a:moveTo>
                                  <a:pt x="5029200" y="256717"/>
                                </a:moveTo>
                                <a:lnTo>
                                  <a:pt x="5010620" y="238125"/>
                                </a:lnTo>
                                <a:lnTo>
                                  <a:pt x="2771140" y="238125"/>
                                </a:lnTo>
                                <a:lnTo>
                                  <a:pt x="2769717" y="223596"/>
                                </a:lnTo>
                                <a:lnTo>
                                  <a:pt x="2758262" y="174472"/>
                                </a:lnTo>
                                <a:lnTo>
                                  <a:pt x="2737447" y="128524"/>
                                </a:lnTo>
                                <a:lnTo>
                                  <a:pt x="2708059" y="87515"/>
                                </a:lnTo>
                                <a:lnTo>
                                  <a:pt x="2671241" y="53035"/>
                                </a:lnTo>
                                <a:lnTo>
                                  <a:pt x="2628404" y="26403"/>
                                </a:lnTo>
                                <a:lnTo>
                                  <a:pt x="2581198" y="8636"/>
                                </a:lnTo>
                                <a:lnTo>
                                  <a:pt x="2531427" y="419"/>
                                </a:lnTo>
                                <a:lnTo>
                                  <a:pt x="2523032" y="0"/>
                                </a:lnTo>
                                <a:lnTo>
                                  <a:pt x="2506180" y="0"/>
                                </a:lnTo>
                                <a:lnTo>
                                  <a:pt x="2456167" y="6591"/>
                                </a:lnTo>
                                <a:lnTo>
                                  <a:pt x="2408402" y="22809"/>
                                </a:lnTo>
                                <a:lnTo>
                                  <a:pt x="2364727" y="48031"/>
                                </a:lnTo>
                                <a:lnTo>
                                  <a:pt x="2326805" y="81292"/>
                                </a:lnTo>
                                <a:lnTo>
                                  <a:pt x="2296096" y="121310"/>
                                </a:lnTo>
                                <a:lnTo>
                                  <a:pt x="2273782" y="166547"/>
                                </a:lnTo>
                                <a:lnTo>
                                  <a:pt x="2260727" y="215265"/>
                                </a:lnTo>
                                <a:lnTo>
                                  <a:pt x="2258060" y="238125"/>
                                </a:lnTo>
                                <a:lnTo>
                                  <a:pt x="18592" y="238125"/>
                                </a:lnTo>
                                <a:lnTo>
                                  <a:pt x="0" y="256717"/>
                                </a:lnTo>
                                <a:lnTo>
                                  <a:pt x="0" y="314325"/>
                                </a:lnTo>
                                <a:lnTo>
                                  <a:pt x="2263749" y="314325"/>
                                </a:lnTo>
                                <a:lnTo>
                                  <a:pt x="2264016" y="315620"/>
                                </a:lnTo>
                                <a:lnTo>
                                  <a:pt x="2280234" y="363385"/>
                                </a:lnTo>
                                <a:lnTo>
                                  <a:pt x="2305456" y="407060"/>
                                </a:lnTo>
                                <a:lnTo>
                                  <a:pt x="2338717" y="444982"/>
                                </a:lnTo>
                                <a:lnTo>
                                  <a:pt x="2378735" y="475691"/>
                                </a:lnTo>
                                <a:lnTo>
                                  <a:pt x="2423972" y="498005"/>
                                </a:lnTo>
                                <a:lnTo>
                                  <a:pt x="2472690" y="511060"/>
                                </a:lnTo>
                                <a:lnTo>
                                  <a:pt x="2506180" y="514350"/>
                                </a:lnTo>
                                <a:lnTo>
                                  <a:pt x="2523032" y="514350"/>
                                </a:lnTo>
                                <a:lnTo>
                                  <a:pt x="2573045" y="507771"/>
                                </a:lnTo>
                                <a:lnTo>
                                  <a:pt x="2620810" y="491553"/>
                                </a:lnTo>
                                <a:lnTo>
                                  <a:pt x="2664485" y="466331"/>
                                </a:lnTo>
                                <a:lnTo>
                                  <a:pt x="2702407" y="433070"/>
                                </a:lnTo>
                                <a:lnTo>
                                  <a:pt x="2733116" y="393052"/>
                                </a:lnTo>
                                <a:lnTo>
                                  <a:pt x="2755430" y="347814"/>
                                </a:lnTo>
                                <a:lnTo>
                                  <a:pt x="2765450" y="314325"/>
                                </a:lnTo>
                                <a:lnTo>
                                  <a:pt x="5029200" y="314325"/>
                                </a:lnTo>
                                <a:lnTo>
                                  <a:pt x="5029200" y="256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E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464594" y="136832"/>
                            <a:ext cx="1130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B354E6" w14:textId="77777777" w:rsidR="00B56D7C" w:rsidRDefault="00341231">
                              <w:pPr>
                                <w:spacing w:before="1"/>
                                <w:rPr>
                                  <w:rFonts w:ascii="Georgia"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90500" y="691014"/>
                            <a:ext cx="4214495" cy="880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FC959" w14:textId="77777777" w:rsidR="00B56D7C" w:rsidRDefault="00341231">
                              <w:pPr>
                                <w:spacing w:before="4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Energy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3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2"/>
                                  <w:sz w:val="33"/>
                                </w:rPr>
                                <w:t>Generation</w:t>
                              </w:r>
                            </w:p>
                            <w:p w14:paraId="3CFC6221" w14:textId="77777777" w:rsidR="00B56D7C" w:rsidRDefault="00341231">
                              <w:pPr>
                                <w:spacing w:before="128" w:line="430" w:lineRule="atLeas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Piezoelectric</w:t>
                              </w:r>
                              <w:r>
                                <w:rPr>
                                  <w:color w:val="2B2820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pads</w:t>
                              </w:r>
                              <w:r>
                                <w:rPr>
                                  <w:color w:val="2B2820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tested</w:t>
                              </w:r>
                              <w:r>
                                <w:rPr>
                                  <w:color w:val="2B2820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2B2820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efficiency</w:t>
                              </w:r>
                              <w:r>
                                <w:rPr>
                                  <w:color w:val="2B2820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2B2820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converting kinetic energy into electrical power.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CF172A" id="Group 65" o:spid="_x0000_s1066" style="position:absolute;margin-left:456.55pt;margin-top:382.2pt;width:396pt;height:141.75pt;z-index:251642880;mso-wrap-distance-left:0;mso-wrap-distance-right:0;mso-position-horizontal-relative:page;mso-position-vertical-relative:page;mso-width-relative:margin;mso-height-relative:margin" coordorigin="" coordsize="50292,1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">
                <v:shape id="Graphic 66" o:spid="_x0000_s1067" style="position:absolute;left:95;top:2571;width:50101;height:15335;visibility:visible;mso-wrap-style:square;v-text-anchor:top" coordsize="5010150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" path="m5001530,1533524r-4992912,l5812,1532362r-4650,-4650l,1524906r,-3288l,71196,13668,29704,45204,3885,62296,,4947852,r36305,15621l5006748,51661r3400,19535l5010148,1524906r-1163,2806l5004337,1532362r-2807,1162xe" fillcolor="#fbfaf7" stroked="f">
                  <v:path arrowok="t"/>
                </v:shape>
                <v:shape id="Graphic 67" o:spid="_x0000_s1068" style="position:absolute;top:2580;width:50291;height:15424;visibility:visible;mso-wrap-style:square;v-text-anchor:top" coordsize="5029200,154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" path="m5029200,75349l5016373,33007,4982159,4953,4963757,r4114,1092l4981880,8826r23926,37363l5010150,75349r,1447012l5009756,1522755r-394,394l5009197,1523149r-4989347,l19456,1522755r-406,-394l19050,75349,28676,33007,61341,1092,65455,,61341,609,22326,21475,1460,60490,,75349,,1526692r2095,5055l6756,1536407r3708,3709l15519,1542199r4998174,l5018748,1540116r3695,-3709l5027117,1531747r2083,-5055l5029200,75349xe" fillcolor="#d5d3cc" stroked="f">
                  <v:path arrowok="t"/>
                </v:shape>
                <v:shape id="Graphic 68" o:spid="_x0000_s1069" style="position:absolute;width:50291;height:5143;visibility:visible;mso-wrap-style:square;v-text-anchor:top" coordsize="502920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" path="m5029200,256717r-18580,-18592l2771140,238125r-1423,-14529l2758262,174472r-20815,-45948l2708059,87515,2671241,53035,2628404,26403,2581198,8636,2531427,419,2523032,r-16852,l2456167,6591r-47765,16218l2364727,48031r-37922,33261l2296096,121310r-22314,45237l2260727,215265r-2667,22860l18592,238125,,256717r,57608l2263749,314325r267,1295l2280234,363385r25222,43675l2338717,444982r40018,30709l2423972,498005r48718,13055l2506180,514350r16852,l2573045,507771r47765,-16218l2664485,466331r37922,-33261l2733116,393052r22314,-45238l2765450,314325r2263750,l5029200,256717xe" fillcolor="#1b5e38" stroked="f">
                  <v:path arrowok="t"/>
                </v:shape>
                <v:shape id="Textbox 70" o:spid="_x0000_s1070" type="#_x0000_t202" style="position:absolute;left:24645;top:1368;width:113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26B354E6" w14:textId="77777777" w:rsidR="00B56D7C" w:rsidRDefault="00341231">
                        <w:pPr>
                          <w:spacing w:before="1"/>
                          <w:rPr>
                            <w:rFonts w:ascii="Georgia"/>
                            <w:sz w:val="32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sz w:val="32"/>
                          </w:rPr>
                          <w:t>5</w:t>
                        </w:r>
                      </w:p>
                    </w:txbxContent>
                  </v:textbox>
                </v:shape>
                <v:shape id="Textbox 71" o:spid="_x0000_s1071" type="#_x0000_t202" style="position:absolute;left:1905;top:6910;width:42144;height:8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709FC959" w14:textId="77777777" w:rsidR="00B56D7C" w:rsidRDefault="00341231">
                        <w:pPr>
                          <w:spacing w:before="4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Energy</w:t>
                        </w:r>
                        <w:r>
                          <w:rPr>
                            <w:rFonts w:ascii="Georgia"/>
                            <w:color w:val="2B2820"/>
                            <w:spacing w:val="33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2"/>
                            <w:sz w:val="33"/>
                          </w:rPr>
                          <w:t>Generation</w:t>
                        </w:r>
                      </w:p>
                      <w:p w14:paraId="3CFC6221" w14:textId="77777777" w:rsidR="00B56D7C" w:rsidRDefault="00341231">
                        <w:pPr>
                          <w:spacing w:before="128" w:line="430" w:lineRule="atLeast"/>
                          <w:rPr>
                            <w:sz w:val="27"/>
                          </w:rPr>
                        </w:pP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Piezoelectric</w:t>
                        </w:r>
                        <w:r>
                          <w:rPr>
                            <w:color w:val="2B2820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pads</w:t>
                        </w:r>
                        <w:r>
                          <w:rPr>
                            <w:color w:val="2B2820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tested</w:t>
                        </w:r>
                        <w:r>
                          <w:rPr>
                            <w:color w:val="2B2820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for</w:t>
                        </w:r>
                        <w:r>
                          <w:rPr>
                            <w:color w:val="2B2820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efficiency</w:t>
                        </w:r>
                        <w:r>
                          <w:rPr>
                            <w:color w:val="2B2820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in</w:t>
                        </w:r>
                        <w:r>
                          <w:rPr>
                            <w:color w:val="2B2820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converting kinetic energy into electrical power.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ECFB87D" w14:textId="77777777" w:rsidR="00B56D7C" w:rsidRDefault="00B56D7C">
      <w:pPr>
        <w:pStyle w:val="BodyText"/>
        <w:rPr>
          <w:sz w:val="20"/>
        </w:rPr>
        <w:sectPr w:rsidR="00B56D7C">
          <w:pgSz w:w="18000" w:h="11230" w:orient="landscape"/>
          <w:pgMar w:top="760" w:right="1080" w:bottom="0" w:left="720" w:header="720" w:footer="720" w:gutter="0"/>
          <w:cols w:space="720"/>
        </w:sectPr>
      </w:pPr>
    </w:p>
    <w:p w14:paraId="51E54F0D" w14:textId="77777777" w:rsidR="00B56D7C" w:rsidRDefault="00341231">
      <w:pPr>
        <w:pStyle w:val="BodyText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EA79B5D" wp14:editId="6F000C2F">
                <wp:extent cx="952500" cy="245110"/>
                <wp:effectExtent l="0" t="0" r="0" b="2539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245110"/>
                          <a:chOff x="0" y="0"/>
                          <a:chExt cx="952500" cy="24511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4310"/>
                            <a:ext cx="9525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38125">
                                <a:moveTo>
                                  <a:pt x="929263" y="238124"/>
                                </a:moveTo>
                                <a:lnTo>
                                  <a:pt x="23236" y="238124"/>
                                </a:lnTo>
                                <a:lnTo>
                                  <a:pt x="19819" y="237445"/>
                                </a:lnTo>
                                <a:lnTo>
                                  <a:pt x="0" y="214888"/>
                                </a:lnTo>
                                <a:lnTo>
                                  <a:pt x="0" y="211335"/>
                                </a:lnTo>
                                <a:lnTo>
                                  <a:pt x="0" y="23236"/>
                                </a:lnTo>
                                <a:lnTo>
                                  <a:pt x="23236" y="0"/>
                                </a:lnTo>
                                <a:lnTo>
                                  <a:pt x="929263" y="0"/>
                                </a:lnTo>
                                <a:lnTo>
                                  <a:pt x="952499" y="23236"/>
                                </a:lnTo>
                                <a:lnTo>
                                  <a:pt x="952499" y="214888"/>
                                </a:lnTo>
                                <a:lnTo>
                                  <a:pt x="932680" y="237445"/>
                                </a:lnTo>
                                <a:lnTo>
                                  <a:pt x="929263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4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95250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4E03B" w14:textId="77777777" w:rsidR="00B56D7C" w:rsidRDefault="00341231">
                              <w:pPr>
                                <w:spacing w:before="4"/>
                                <w:ind w:left="15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Chapter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10"/>
                                  <w:sz w:val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A79B5D" id="Group 99" o:spid="_x0000_s1072" style="width:75pt;height:19.3pt;mso-position-horizontal-relative:char;mso-position-vertical-relative:line" coordsize="9525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">
                <v:shape id="Graphic 100" o:spid="_x0000_s1073" style="position:absolute;top:43;width:9525;height:2381;visibility:visible;mso-wrap-style:square;v-text-anchor:top" coordsize="9525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" path="m929263,238124r-906027,l19819,237445,,214888r,-3553l,23236,23236,,929263,r23236,23236l952499,214888r-19819,22557l929263,238124xe" fillcolor="#f1b42d" stroked="f">
                  <v:path arrowok="t"/>
                </v:shape>
                <v:shape id="Textbox 101" o:spid="_x0000_s1074" type="#_x0000_t202" style="position:absolute;width:952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18D4E03B" w14:textId="77777777" w:rsidR="00B56D7C" w:rsidRDefault="00341231">
                        <w:pPr>
                          <w:spacing w:before="4"/>
                          <w:ind w:left="15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Chapter</w:t>
                        </w:r>
                        <w:r>
                          <w:rPr>
                            <w:rFonts w:ascii="Georgia"/>
                            <w:color w:val="2B2820"/>
                            <w:spacing w:val="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10"/>
                            <w:sz w:val="33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16960A" w14:textId="77777777" w:rsidR="00B56D7C" w:rsidRDefault="00341231">
      <w:pPr>
        <w:pStyle w:val="Heading1"/>
        <w:spacing w:before="129"/>
      </w:pPr>
      <w:r>
        <w:rPr>
          <w:color w:val="233D32"/>
        </w:rPr>
        <w:t>Comprehensive</w:t>
      </w:r>
      <w:r>
        <w:rPr>
          <w:color w:val="233D32"/>
          <w:spacing w:val="33"/>
        </w:rPr>
        <w:t xml:space="preserve"> </w:t>
      </w:r>
      <w:r>
        <w:rPr>
          <w:color w:val="233D32"/>
        </w:rPr>
        <w:t>Feasibility</w:t>
      </w:r>
      <w:r>
        <w:rPr>
          <w:color w:val="233D32"/>
          <w:spacing w:val="33"/>
        </w:rPr>
        <w:t xml:space="preserve"> </w:t>
      </w:r>
      <w:r>
        <w:rPr>
          <w:color w:val="233D32"/>
          <w:spacing w:val="-2"/>
        </w:rPr>
        <w:t>Analysis</w:t>
      </w:r>
    </w:p>
    <w:p w14:paraId="2E86E230" w14:textId="77777777" w:rsidR="00B56D7C" w:rsidRDefault="00341231">
      <w:pPr>
        <w:pStyle w:val="BodyText"/>
        <w:spacing w:before="496" w:line="328" w:lineRule="auto"/>
        <w:ind w:left="224" w:right="1067"/>
      </w:pPr>
      <w:r>
        <w:rPr>
          <w:color w:val="2B2820"/>
          <w:w w:val="105"/>
        </w:rPr>
        <w:t>Our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smart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assistive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shoe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project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demonstrates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strong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feasibility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across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multiple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critical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dimensions,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promising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a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viable</w:t>
      </w:r>
      <w:r>
        <w:rPr>
          <w:color w:val="2B2820"/>
          <w:spacing w:val="33"/>
          <w:w w:val="105"/>
        </w:rPr>
        <w:t xml:space="preserve"> </w:t>
      </w:r>
      <w:r>
        <w:rPr>
          <w:color w:val="2B2820"/>
          <w:w w:val="105"/>
        </w:rPr>
        <w:t>and impactful solution for visually impaired individuals.</w:t>
      </w:r>
    </w:p>
    <w:p w14:paraId="07A01C24" w14:textId="77777777" w:rsidR="00B56D7C" w:rsidRDefault="00B56D7C">
      <w:pPr>
        <w:pStyle w:val="BodyText"/>
        <w:spacing w:before="3"/>
        <w:rPr>
          <w:sz w:val="14"/>
        </w:rPr>
      </w:pPr>
    </w:p>
    <w:p w14:paraId="2464363F" w14:textId="77777777" w:rsidR="00B56D7C" w:rsidRDefault="00B56D7C">
      <w:pPr>
        <w:pStyle w:val="BodyText"/>
        <w:rPr>
          <w:sz w:val="14"/>
        </w:rPr>
        <w:sectPr w:rsidR="00B56D7C">
          <w:pgSz w:w="18000" w:h="10890" w:orient="landscape"/>
          <w:pgMar w:top="760" w:right="0" w:bottom="0" w:left="720" w:header="720" w:footer="720" w:gutter="0"/>
          <w:cols w:space="720"/>
        </w:sectPr>
      </w:pPr>
    </w:p>
    <w:p w14:paraId="3381C5F6" w14:textId="77777777" w:rsidR="00B56D7C" w:rsidRDefault="00341231">
      <w:pPr>
        <w:pStyle w:val="BodyText"/>
        <w:spacing w:before="288"/>
        <w:rPr>
          <w:sz w:val="33"/>
        </w:rPr>
      </w:pP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487346176" behindDoc="1" locked="0" layoutInCell="1" allowOverlap="1" wp14:anchorId="6FE05943" wp14:editId="3390CA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90562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90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905625">
                              <a:moveTo>
                                <a:pt x="11429999" y="6905624"/>
                              </a:moveTo>
                              <a:lnTo>
                                <a:pt x="0" y="6905624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6905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3C5A2" id="Graphic 102" o:spid="_x0000_s1026" style="position:absolute;margin-left:0;margin-top:0;width:900pt;height:543.7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90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" path="m11429999,6905624l,6905624,,,11429999,r,6905624xe" fillcolor="#fbfaf7" stroked="f">
                <v:path arrowok="t"/>
                <w10:wrap anchorx="page" anchory="page"/>
              </v:shape>
            </w:pict>
          </mc:Fallback>
        </mc:AlternateContent>
      </w:r>
    </w:p>
    <w:p w14:paraId="14943541" w14:textId="77777777" w:rsidR="00B56D7C" w:rsidRDefault="00341231">
      <w:pPr>
        <w:pStyle w:val="Heading5"/>
        <w:ind w:right="38"/>
        <w:jc w:val="right"/>
      </w:pPr>
      <w:r>
        <w:rPr>
          <w:color w:val="2B2820"/>
          <w:spacing w:val="-2"/>
          <w:w w:val="105"/>
        </w:rPr>
        <w:t>Technical</w:t>
      </w:r>
    </w:p>
    <w:p w14:paraId="14CBABA6" w14:textId="77777777" w:rsidR="00B56D7C" w:rsidRDefault="00341231">
      <w:pPr>
        <w:pStyle w:val="BodyText"/>
        <w:spacing w:before="241" w:line="328" w:lineRule="auto"/>
        <w:ind w:left="601" w:right="38" w:firstLine="172"/>
        <w:jc w:val="right"/>
      </w:pPr>
      <w:r>
        <w:rPr>
          <w:color w:val="2B2820"/>
          <w:spacing w:val="-2"/>
          <w:w w:val="110"/>
        </w:rPr>
        <w:t>Low-power</w:t>
      </w:r>
      <w:r>
        <w:rPr>
          <w:color w:val="2B2820"/>
          <w:spacing w:val="-8"/>
          <w:w w:val="110"/>
        </w:rPr>
        <w:t xml:space="preserve"> </w:t>
      </w:r>
      <w:r>
        <w:rPr>
          <w:color w:val="2B2820"/>
          <w:spacing w:val="-2"/>
          <w:w w:val="110"/>
        </w:rPr>
        <w:t>embedded</w:t>
      </w:r>
      <w:r>
        <w:rPr>
          <w:color w:val="2B2820"/>
          <w:spacing w:val="-8"/>
          <w:w w:val="110"/>
        </w:rPr>
        <w:t xml:space="preserve"> </w:t>
      </w:r>
      <w:r>
        <w:rPr>
          <w:color w:val="2B2820"/>
          <w:spacing w:val="-2"/>
          <w:w w:val="110"/>
        </w:rPr>
        <w:t>system</w:t>
      </w:r>
      <w:r>
        <w:rPr>
          <w:color w:val="2B2820"/>
          <w:spacing w:val="-8"/>
          <w:w w:val="110"/>
        </w:rPr>
        <w:t xml:space="preserve"> </w:t>
      </w:r>
      <w:r>
        <w:rPr>
          <w:color w:val="2B2820"/>
          <w:spacing w:val="-2"/>
          <w:w w:val="110"/>
        </w:rPr>
        <w:t xml:space="preserve">design </w:t>
      </w:r>
      <w:r>
        <w:rPr>
          <w:color w:val="2B2820"/>
          <w:w w:val="110"/>
        </w:rPr>
        <w:t>ensures long battery life and reliable performance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w w:val="110"/>
        </w:rPr>
        <w:t>in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w w:val="110"/>
        </w:rPr>
        <w:t>a</w:t>
      </w:r>
      <w:r>
        <w:rPr>
          <w:color w:val="2B2820"/>
          <w:spacing w:val="-4"/>
          <w:w w:val="110"/>
        </w:rPr>
        <w:t xml:space="preserve"> </w:t>
      </w:r>
      <w:r>
        <w:rPr>
          <w:color w:val="2B2820"/>
          <w:w w:val="110"/>
        </w:rPr>
        <w:t>compact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w w:val="110"/>
        </w:rPr>
        <w:t>form</w:t>
      </w:r>
      <w:r>
        <w:rPr>
          <w:color w:val="2B2820"/>
          <w:spacing w:val="-4"/>
          <w:w w:val="110"/>
        </w:rPr>
        <w:t xml:space="preserve"> </w:t>
      </w:r>
      <w:r>
        <w:rPr>
          <w:color w:val="2B2820"/>
          <w:spacing w:val="-2"/>
          <w:w w:val="110"/>
        </w:rPr>
        <w:t>factor.</w:t>
      </w:r>
    </w:p>
    <w:p w14:paraId="6484B926" w14:textId="77777777" w:rsidR="00B56D7C" w:rsidRDefault="00B56D7C">
      <w:pPr>
        <w:pStyle w:val="BodyText"/>
      </w:pPr>
    </w:p>
    <w:p w14:paraId="52BFC956" w14:textId="77777777" w:rsidR="00B56D7C" w:rsidRDefault="00B56D7C">
      <w:pPr>
        <w:pStyle w:val="BodyText"/>
      </w:pPr>
    </w:p>
    <w:p w14:paraId="229BBC9D" w14:textId="77777777" w:rsidR="00B56D7C" w:rsidRDefault="00B56D7C">
      <w:pPr>
        <w:pStyle w:val="BodyText"/>
      </w:pPr>
    </w:p>
    <w:p w14:paraId="4B9F9ABE" w14:textId="77777777" w:rsidR="00B56D7C" w:rsidRDefault="00B56D7C">
      <w:pPr>
        <w:pStyle w:val="BodyText"/>
        <w:spacing w:before="27"/>
      </w:pPr>
    </w:p>
    <w:p w14:paraId="45003E58" w14:textId="77777777" w:rsidR="00B56D7C" w:rsidRDefault="00341231">
      <w:pPr>
        <w:pStyle w:val="Heading5"/>
        <w:ind w:right="38"/>
        <w:jc w:val="right"/>
      </w:pPr>
      <w:r>
        <w:rPr>
          <w:color w:val="2B2820"/>
          <w:spacing w:val="-2"/>
        </w:rPr>
        <w:t>Social</w:t>
      </w:r>
    </w:p>
    <w:p w14:paraId="35648F36" w14:textId="77777777" w:rsidR="00B56D7C" w:rsidRDefault="00341231">
      <w:pPr>
        <w:pStyle w:val="BodyText"/>
        <w:spacing w:before="241" w:line="328" w:lineRule="auto"/>
        <w:ind w:left="262" w:right="38" w:firstLine="464"/>
        <w:jc w:val="right"/>
      </w:pPr>
      <w:r>
        <w:rPr>
          <w:color w:val="2B2820"/>
          <w:w w:val="110"/>
        </w:rPr>
        <w:t>Significantly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enhances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 xml:space="preserve">independence, confidence, and safety for visually </w:t>
      </w:r>
      <w:r>
        <w:rPr>
          <w:color w:val="2B2820"/>
        </w:rPr>
        <w:t>impaired</w:t>
      </w:r>
      <w:r>
        <w:rPr>
          <w:color w:val="2B2820"/>
          <w:spacing w:val="74"/>
        </w:rPr>
        <w:t xml:space="preserve"> </w:t>
      </w:r>
      <w:r>
        <w:rPr>
          <w:color w:val="2B2820"/>
        </w:rPr>
        <w:t>individuals,</w:t>
      </w:r>
      <w:r>
        <w:rPr>
          <w:color w:val="2B2820"/>
          <w:spacing w:val="74"/>
        </w:rPr>
        <w:t xml:space="preserve"> </w:t>
      </w:r>
      <w:r>
        <w:rPr>
          <w:color w:val="2B2820"/>
        </w:rPr>
        <w:t>improving</w:t>
      </w:r>
      <w:r>
        <w:rPr>
          <w:color w:val="2B2820"/>
          <w:spacing w:val="74"/>
        </w:rPr>
        <w:t xml:space="preserve"> </w:t>
      </w:r>
      <w:r>
        <w:rPr>
          <w:color w:val="2B2820"/>
        </w:rPr>
        <w:t>quality</w:t>
      </w:r>
      <w:r>
        <w:rPr>
          <w:color w:val="2B2820"/>
          <w:spacing w:val="74"/>
        </w:rPr>
        <w:t xml:space="preserve"> </w:t>
      </w:r>
      <w:r>
        <w:rPr>
          <w:color w:val="2B2820"/>
          <w:spacing w:val="-5"/>
        </w:rPr>
        <w:t>of</w:t>
      </w:r>
    </w:p>
    <w:p w14:paraId="6DD6CAE7" w14:textId="77777777" w:rsidR="00B56D7C" w:rsidRDefault="00341231">
      <w:pPr>
        <w:pStyle w:val="BodyText"/>
        <w:spacing w:line="306" w:lineRule="exact"/>
        <w:ind w:right="38"/>
        <w:jc w:val="right"/>
      </w:pPr>
      <w:r>
        <w:rPr>
          <w:color w:val="2B2820"/>
          <w:spacing w:val="-2"/>
          <w:w w:val="110"/>
        </w:rPr>
        <w:t>life.</w:t>
      </w:r>
    </w:p>
    <w:p w14:paraId="6432FA46" w14:textId="77777777" w:rsidR="00B56D7C" w:rsidRDefault="00341231">
      <w:pPr>
        <w:pStyle w:val="Heading5"/>
        <w:spacing w:before="105"/>
        <w:ind w:left="5554"/>
      </w:pPr>
      <w:r>
        <w:br w:type="column"/>
      </w:r>
      <w:r>
        <w:rPr>
          <w:color w:val="2B2820"/>
          <w:spacing w:val="-2"/>
          <w:w w:val="105"/>
        </w:rPr>
        <w:t>Economic</w:t>
      </w:r>
    </w:p>
    <w:p w14:paraId="12B84119" w14:textId="77777777" w:rsidR="00B56D7C" w:rsidRDefault="00341231">
      <w:pPr>
        <w:pStyle w:val="BodyText"/>
        <w:spacing w:before="241" w:line="324" w:lineRule="auto"/>
        <w:ind w:left="5554" w:right="1316"/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3CCEB524" wp14:editId="418FC341">
            <wp:simplePos x="0" y="0"/>
            <wp:positionH relativeFrom="page">
              <wp:posOffset>4144757</wp:posOffset>
            </wp:positionH>
            <wp:positionV relativeFrom="paragraph">
              <wp:posOffset>72187</wp:posOffset>
            </wp:positionV>
            <wp:extent cx="3358408" cy="3463020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408" cy="346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820"/>
        </w:rPr>
        <w:t xml:space="preserve">Estimated cost of </w:t>
      </w:r>
      <w:r>
        <w:rPr>
          <w:rFonts w:ascii="Microsoft Sans Serif" w:hAnsi="Microsoft Sans Serif"/>
          <w:color w:val="2B2820"/>
        </w:rPr>
        <w:t>₹</w:t>
      </w:r>
      <w:r>
        <w:rPr>
          <w:color w:val="2B2820"/>
        </w:rPr>
        <w:t>1300–</w:t>
      </w:r>
      <w:r>
        <w:rPr>
          <w:rFonts w:ascii="Microsoft Sans Serif" w:hAnsi="Microsoft Sans Serif"/>
          <w:color w:val="2B2820"/>
        </w:rPr>
        <w:t>₹</w:t>
      </w:r>
      <w:r>
        <w:rPr>
          <w:color w:val="2B2820"/>
        </w:rPr>
        <w:t>1600 makes</w:t>
      </w:r>
      <w:r>
        <w:rPr>
          <w:color w:val="2B2820"/>
          <w:spacing w:val="80"/>
          <w:w w:val="110"/>
        </w:rPr>
        <w:t xml:space="preserve"> </w:t>
      </w:r>
      <w:r>
        <w:rPr>
          <w:color w:val="2B2820"/>
          <w:w w:val="110"/>
        </w:rPr>
        <w:t>the device highly affordable and accessible to a broad user base.</w:t>
      </w:r>
    </w:p>
    <w:p w14:paraId="41A6249D" w14:textId="77777777" w:rsidR="00B56D7C" w:rsidRDefault="00B56D7C">
      <w:pPr>
        <w:pStyle w:val="BodyText"/>
        <w:spacing w:before="65"/>
      </w:pPr>
    </w:p>
    <w:p w14:paraId="1DD76E48" w14:textId="77777777" w:rsidR="00B56D7C" w:rsidRDefault="00341231">
      <w:pPr>
        <w:pStyle w:val="Heading5"/>
        <w:ind w:left="6094"/>
      </w:pPr>
      <w:r>
        <w:rPr>
          <w:color w:val="2B2820"/>
          <w:spacing w:val="-2"/>
          <w:w w:val="105"/>
        </w:rPr>
        <w:t>Operational</w:t>
      </w:r>
    </w:p>
    <w:p w14:paraId="6CAE926D" w14:textId="77777777" w:rsidR="00B56D7C" w:rsidRDefault="00341231">
      <w:pPr>
        <w:pStyle w:val="BodyText"/>
        <w:spacing w:before="241" w:line="328" w:lineRule="auto"/>
        <w:ind w:left="6094" w:right="1002"/>
      </w:pPr>
      <w:r>
        <w:rPr>
          <w:color w:val="2B2820"/>
          <w:spacing w:val="-2"/>
          <w:w w:val="110"/>
        </w:rPr>
        <w:t>Intuitive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spacing w:val="-2"/>
          <w:w w:val="110"/>
        </w:rPr>
        <w:t>vibration-based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spacing w:val="-2"/>
          <w:w w:val="110"/>
        </w:rPr>
        <w:t>alerts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spacing w:val="-2"/>
          <w:w w:val="110"/>
        </w:rPr>
        <w:t>and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spacing w:val="-2"/>
          <w:w w:val="110"/>
        </w:rPr>
        <w:t xml:space="preserve">a </w:t>
      </w:r>
      <w:r>
        <w:rPr>
          <w:color w:val="2B2820"/>
          <w:w w:val="110"/>
        </w:rPr>
        <w:t>user-friendly design ensure ease of adoption and daily use.</w:t>
      </w:r>
    </w:p>
    <w:p w14:paraId="00344A60" w14:textId="77777777" w:rsidR="00B56D7C" w:rsidRDefault="00B56D7C">
      <w:pPr>
        <w:pStyle w:val="BodyText"/>
        <w:spacing w:before="62"/>
      </w:pPr>
    </w:p>
    <w:p w14:paraId="7115F234" w14:textId="77777777" w:rsidR="00B56D7C" w:rsidRDefault="00341231">
      <w:pPr>
        <w:pStyle w:val="Heading5"/>
        <w:ind w:left="5554"/>
      </w:pPr>
      <w:r>
        <w:rPr>
          <w:color w:val="2B2820"/>
          <w:spacing w:val="-2"/>
          <w:w w:val="105"/>
        </w:rPr>
        <w:t>Practical</w:t>
      </w:r>
    </w:p>
    <w:p w14:paraId="71F9B0F8" w14:textId="7EE3EAD4" w:rsidR="00B56D7C" w:rsidRDefault="00341231">
      <w:pPr>
        <w:pStyle w:val="BodyText"/>
        <w:spacing w:before="226" w:line="328" w:lineRule="auto"/>
        <w:ind w:left="5554" w:right="1002"/>
      </w:pPr>
      <w:r>
        <w:rPr>
          <w:color w:val="2B2820"/>
          <w:w w:val="110"/>
        </w:rPr>
        <w:t>Compact, wearable design integrated directly</w:t>
      </w:r>
      <w:r>
        <w:rPr>
          <w:color w:val="2B2820"/>
          <w:spacing w:val="-15"/>
          <w:w w:val="110"/>
        </w:rPr>
        <w:t xml:space="preserve"> </w:t>
      </w:r>
      <w:r>
        <w:rPr>
          <w:color w:val="2B2820"/>
          <w:w w:val="110"/>
        </w:rPr>
        <w:t>into</w:t>
      </w:r>
      <w:r>
        <w:rPr>
          <w:color w:val="2B2820"/>
          <w:spacing w:val="-15"/>
          <w:w w:val="110"/>
        </w:rPr>
        <w:t xml:space="preserve"> </w:t>
      </w:r>
      <w:r>
        <w:rPr>
          <w:color w:val="2B2820"/>
          <w:w w:val="110"/>
        </w:rPr>
        <w:t>footwear</w:t>
      </w:r>
      <w:r>
        <w:rPr>
          <w:color w:val="2B2820"/>
          <w:spacing w:val="-15"/>
          <w:w w:val="110"/>
        </w:rPr>
        <w:t xml:space="preserve"> </w:t>
      </w:r>
      <w:r>
        <w:rPr>
          <w:color w:val="2B2820"/>
          <w:w w:val="110"/>
        </w:rPr>
        <w:t>offers</w:t>
      </w:r>
      <w:r>
        <w:rPr>
          <w:color w:val="2B2820"/>
          <w:spacing w:val="-15"/>
          <w:w w:val="110"/>
        </w:rPr>
        <w:t xml:space="preserve"> </w:t>
      </w:r>
      <w:r>
        <w:rPr>
          <w:color w:val="2B2820"/>
          <w:w w:val="110"/>
        </w:rPr>
        <w:t>discreet</w:t>
      </w:r>
      <w:r>
        <w:rPr>
          <w:color w:val="2B2820"/>
          <w:spacing w:val="-15"/>
          <w:w w:val="110"/>
        </w:rPr>
        <w:t xml:space="preserve"> </w:t>
      </w:r>
      <w:r>
        <w:rPr>
          <w:color w:val="2B2820"/>
          <w:w w:val="110"/>
        </w:rPr>
        <w:t>and comfortable assistance.</w:t>
      </w:r>
    </w:p>
    <w:p w14:paraId="130720E5" w14:textId="77777777" w:rsidR="00B56D7C" w:rsidRDefault="00B56D7C">
      <w:pPr>
        <w:pStyle w:val="BodyText"/>
        <w:spacing w:line="328" w:lineRule="auto"/>
        <w:sectPr w:rsidR="00B56D7C">
          <w:type w:val="continuous"/>
          <w:pgSz w:w="18000" w:h="10890" w:orient="landscape"/>
          <w:pgMar w:top="0" w:right="0" w:bottom="0" w:left="720" w:header="720" w:footer="720" w:gutter="0"/>
          <w:cols w:num="2" w:space="720" w:equalWidth="0">
            <w:col w:w="5501" w:space="43"/>
            <w:col w:w="11736"/>
          </w:cols>
        </w:sectPr>
      </w:pPr>
    </w:p>
    <w:p w14:paraId="13859BFA" w14:textId="77777777" w:rsidR="00B56D7C" w:rsidRDefault="00341231">
      <w:pPr>
        <w:pStyle w:val="BodyText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48736" behindDoc="1" locked="0" layoutInCell="1" allowOverlap="1" wp14:anchorId="470248AA" wp14:editId="54AD09F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934402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9344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9344025">
                              <a:moveTo>
                                <a:pt x="11429999" y="9344024"/>
                              </a:moveTo>
                              <a:lnTo>
                                <a:pt x="0" y="9344024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9344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9EB3F" id="Graphic 105" o:spid="_x0000_s1026" style="position:absolute;margin-left:0;margin-top:0;width:900pt;height:735.75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9344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" path="m11429999,9344024l,9344024,,,11429999,r,9344024xe" fillcolor="#fbfa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1378409" wp14:editId="59D13A5D">
                <wp:extent cx="933450" cy="245110"/>
                <wp:effectExtent l="0" t="0" r="0" b="2539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245110"/>
                          <a:chOff x="0" y="0"/>
                          <a:chExt cx="933450" cy="24511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4310"/>
                            <a:ext cx="9334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38125">
                                <a:moveTo>
                                  <a:pt x="910213" y="238124"/>
                                </a:moveTo>
                                <a:lnTo>
                                  <a:pt x="23236" y="238124"/>
                                </a:lnTo>
                                <a:lnTo>
                                  <a:pt x="19819" y="237445"/>
                                </a:lnTo>
                                <a:lnTo>
                                  <a:pt x="0" y="214888"/>
                                </a:lnTo>
                                <a:lnTo>
                                  <a:pt x="0" y="211335"/>
                                </a:lnTo>
                                <a:lnTo>
                                  <a:pt x="0" y="23236"/>
                                </a:lnTo>
                                <a:lnTo>
                                  <a:pt x="23236" y="0"/>
                                </a:lnTo>
                                <a:lnTo>
                                  <a:pt x="910213" y="0"/>
                                </a:lnTo>
                                <a:lnTo>
                                  <a:pt x="933449" y="23236"/>
                                </a:lnTo>
                                <a:lnTo>
                                  <a:pt x="933449" y="214888"/>
                                </a:lnTo>
                                <a:lnTo>
                                  <a:pt x="913630" y="237445"/>
                                </a:lnTo>
                                <a:lnTo>
                                  <a:pt x="910213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4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93345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59809" w14:textId="77777777" w:rsidR="00B56D7C" w:rsidRDefault="00341231">
                              <w:pPr>
                                <w:spacing w:before="4"/>
                                <w:ind w:left="15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Chapter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10"/>
                                  <w:sz w:val="33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78409" id="Group 106" o:spid="_x0000_s1075" style="width:73.5pt;height:19.3pt;mso-position-horizontal-relative:char;mso-position-vertical-relative:line" coordsize="9334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">
                <v:shape id="Graphic 107" o:spid="_x0000_s1076" style="position:absolute;top:43;width:9334;height:2381;visibility:visible;mso-wrap-style:square;v-text-anchor:top" coordsize="9334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" path="m910213,238124r-886977,l19819,237445,,214888r,-3553l,23236,23236,,910213,r23236,23236l933449,214888r-19819,22557l910213,238124xe" fillcolor="#f1b42d" stroked="f">
                  <v:path arrowok="t"/>
                </v:shape>
                <v:shape id="Textbox 108" o:spid="_x0000_s1077" type="#_x0000_t202" style="position:absolute;width:933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70559809" w14:textId="77777777" w:rsidR="00B56D7C" w:rsidRDefault="00341231">
                        <w:pPr>
                          <w:spacing w:before="4"/>
                          <w:ind w:left="15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Chapter</w:t>
                        </w:r>
                        <w:r>
                          <w:rPr>
                            <w:rFonts w:ascii="Georgia"/>
                            <w:color w:val="2B2820"/>
                            <w:spacing w:val="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10"/>
                            <w:sz w:val="33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BD94CC" w14:textId="77777777" w:rsidR="00B56D7C" w:rsidRDefault="00341231">
      <w:pPr>
        <w:pStyle w:val="Heading1"/>
        <w:spacing w:before="129"/>
      </w:pPr>
      <w:r>
        <w:rPr>
          <w:color w:val="233D32"/>
        </w:rPr>
        <w:t>Execution</w:t>
      </w:r>
      <w:r>
        <w:rPr>
          <w:color w:val="233D32"/>
          <w:spacing w:val="20"/>
        </w:rPr>
        <w:t xml:space="preserve"> </w:t>
      </w:r>
      <w:r>
        <w:rPr>
          <w:color w:val="233D32"/>
          <w:spacing w:val="-2"/>
        </w:rPr>
        <w:t>Roadmap</w:t>
      </w:r>
    </w:p>
    <w:p w14:paraId="0F021AD2" w14:textId="77777777" w:rsidR="00B56D7C" w:rsidRDefault="00341231">
      <w:pPr>
        <w:pStyle w:val="BodyText"/>
        <w:spacing w:before="496" w:line="328" w:lineRule="auto"/>
        <w:ind w:left="224" w:right="1067"/>
      </w:pPr>
      <w:r>
        <w:rPr>
          <w:color w:val="2B2820"/>
          <w:w w:val="110"/>
        </w:rPr>
        <w:t>A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phased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approach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will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guide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the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development,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testing,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and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deployment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of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the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smart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assistive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shoe,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ensuring</w:t>
      </w:r>
      <w:r>
        <w:rPr>
          <w:color w:val="2B2820"/>
          <w:spacing w:val="-10"/>
          <w:w w:val="110"/>
        </w:rPr>
        <w:t xml:space="preserve"> </w:t>
      </w:r>
      <w:r>
        <w:rPr>
          <w:color w:val="2B2820"/>
          <w:w w:val="110"/>
        </w:rPr>
        <w:t>thorough validation and optimization at each stage.</w:t>
      </w:r>
    </w:p>
    <w:p w14:paraId="5ECBB36B" w14:textId="77777777" w:rsidR="00B56D7C" w:rsidRDefault="00B56D7C">
      <w:pPr>
        <w:pStyle w:val="BodyText"/>
        <w:spacing w:before="155"/>
        <w:rPr>
          <w:sz w:val="33"/>
        </w:rPr>
      </w:pPr>
    </w:p>
    <w:p w14:paraId="47AEF480" w14:textId="77777777" w:rsidR="00B56D7C" w:rsidRDefault="00341231">
      <w:pPr>
        <w:pStyle w:val="Heading5"/>
        <w:ind w:left="1304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AB8ED9B" wp14:editId="4342605E">
                <wp:simplePos x="0" y="0"/>
                <wp:positionH relativeFrom="page">
                  <wp:posOffset>600074</wp:posOffset>
                </wp:positionH>
                <wp:positionV relativeFrom="paragraph">
                  <wp:posOffset>-179113</wp:posOffset>
                </wp:positionV>
                <wp:extent cx="514350" cy="102870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1028700">
                              <a:moveTo>
                                <a:pt x="257174" y="1028699"/>
                              </a:moveTo>
                              <a:lnTo>
                                <a:pt x="0" y="771524"/>
                              </a:lnTo>
                              <a:lnTo>
                                <a:pt x="85724" y="771524"/>
                              </a:lnTo>
                              <a:lnTo>
                                <a:pt x="85724" y="0"/>
                              </a:lnTo>
                              <a:lnTo>
                                <a:pt x="428624" y="0"/>
                              </a:lnTo>
                              <a:lnTo>
                                <a:pt x="428624" y="771524"/>
                              </a:lnTo>
                              <a:lnTo>
                                <a:pt x="514349" y="771524"/>
                              </a:lnTo>
                              <a:lnTo>
                                <a:pt x="257174" y="1028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EC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8CDF7" id="Graphic 109" o:spid="_x0000_s1026" style="position:absolute;margin-left:47.25pt;margin-top:-14.1pt;width:40.5pt;height:81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" path="m257174,1028699l,771524r85724,l85724,,428624,r,771524l514349,771524,257174,1028699xe" fillcolor="#f0ece6" stroked="f">
                <v:path arrowok="t"/>
                <w10:wrap anchorx="page"/>
              </v:shape>
            </w:pict>
          </mc:Fallback>
        </mc:AlternateContent>
      </w:r>
      <w:r>
        <w:rPr>
          <w:color w:val="2B2820"/>
        </w:rPr>
        <w:t>Phase</w:t>
      </w:r>
      <w:r>
        <w:rPr>
          <w:color w:val="2B2820"/>
          <w:spacing w:val="32"/>
        </w:rPr>
        <w:t xml:space="preserve"> </w:t>
      </w:r>
      <w:r>
        <w:rPr>
          <w:color w:val="2B2820"/>
        </w:rPr>
        <w:t>1:</w:t>
      </w:r>
      <w:r>
        <w:rPr>
          <w:color w:val="2B2820"/>
          <w:spacing w:val="33"/>
        </w:rPr>
        <w:t xml:space="preserve"> </w:t>
      </w:r>
      <w:r>
        <w:rPr>
          <w:color w:val="2B2820"/>
        </w:rPr>
        <w:t>Design</w:t>
      </w:r>
      <w:r>
        <w:rPr>
          <w:color w:val="2B2820"/>
          <w:spacing w:val="32"/>
        </w:rPr>
        <w:t xml:space="preserve"> </w:t>
      </w:r>
      <w:r>
        <w:rPr>
          <w:color w:val="2B2820"/>
        </w:rPr>
        <w:t>6</w:t>
      </w:r>
      <w:r>
        <w:rPr>
          <w:color w:val="2B2820"/>
          <w:spacing w:val="33"/>
        </w:rPr>
        <w:t xml:space="preserve"> </w:t>
      </w:r>
      <w:r>
        <w:rPr>
          <w:color w:val="2B2820"/>
          <w:spacing w:val="-2"/>
        </w:rPr>
        <w:t>Prototyping</w:t>
      </w:r>
    </w:p>
    <w:p w14:paraId="1DE6AA2B" w14:textId="77777777" w:rsidR="00B56D7C" w:rsidRDefault="00341231">
      <w:pPr>
        <w:pStyle w:val="BodyText"/>
        <w:spacing w:before="241"/>
        <w:ind w:left="1304"/>
      </w:pPr>
      <w:r>
        <w:rPr>
          <w:color w:val="2B2820"/>
          <w:w w:val="110"/>
        </w:rPr>
        <w:t>Detailed</w:t>
      </w:r>
      <w:r>
        <w:rPr>
          <w:color w:val="2B2820"/>
          <w:spacing w:val="-12"/>
          <w:w w:val="110"/>
        </w:rPr>
        <w:t xml:space="preserve"> </w:t>
      </w:r>
      <w:r>
        <w:rPr>
          <w:color w:val="2B2820"/>
          <w:w w:val="110"/>
        </w:rPr>
        <w:t>design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of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hardware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and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software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architecture,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component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selection,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and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initial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prototype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spacing w:val="-2"/>
          <w:w w:val="110"/>
        </w:rPr>
        <w:t>fabrication.</w:t>
      </w:r>
    </w:p>
    <w:p w14:paraId="351AFB07" w14:textId="77777777" w:rsidR="00B56D7C" w:rsidRDefault="00B56D7C">
      <w:pPr>
        <w:pStyle w:val="BodyText"/>
        <w:rPr>
          <w:sz w:val="33"/>
        </w:rPr>
      </w:pPr>
    </w:p>
    <w:p w14:paraId="671D195A" w14:textId="77777777" w:rsidR="00B56D7C" w:rsidRDefault="00B56D7C">
      <w:pPr>
        <w:pStyle w:val="BodyText"/>
        <w:spacing w:before="184"/>
        <w:rPr>
          <w:sz w:val="33"/>
        </w:rPr>
      </w:pPr>
    </w:p>
    <w:p w14:paraId="62627B6B" w14:textId="77777777" w:rsidR="00B56D7C" w:rsidRDefault="00341231">
      <w:pPr>
        <w:pStyle w:val="Heading5"/>
        <w:ind w:left="1709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59816342" wp14:editId="6477C220">
                <wp:simplePos x="0" y="0"/>
                <wp:positionH relativeFrom="page">
                  <wp:posOffset>857250</wp:posOffset>
                </wp:positionH>
                <wp:positionV relativeFrom="paragraph">
                  <wp:posOffset>-179274</wp:posOffset>
                </wp:positionV>
                <wp:extent cx="514350" cy="102870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1028700">
                              <a:moveTo>
                                <a:pt x="257174" y="1028699"/>
                              </a:moveTo>
                              <a:lnTo>
                                <a:pt x="0" y="771524"/>
                              </a:lnTo>
                              <a:lnTo>
                                <a:pt x="85724" y="771524"/>
                              </a:lnTo>
                              <a:lnTo>
                                <a:pt x="85724" y="0"/>
                              </a:lnTo>
                              <a:lnTo>
                                <a:pt x="428624" y="0"/>
                              </a:lnTo>
                              <a:lnTo>
                                <a:pt x="428624" y="771524"/>
                              </a:lnTo>
                              <a:lnTo>
                                <a:pt x="514349" y="771524"/>
                              </a:lnTo>
                              <a:lnTo>
                                <a:pt x="257174" y="1028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EC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A52E6" id="Graphic 110" o:spid="_x0000_s1026" style="position:absolute;margin-left:67.5pt;margin-top:-14.1pt;width:40.5pt;height:81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" path="m257174,1028699l,771524r85724,l85724,,428624,r,771524l514349,771524,257174,1028699xe" fillcolor="#f0ece6" stroked="f">
                <v:path arrowok="t"/>
                <w10:wrap anchorx="page"/>
              </v:shape>
            </w:pict>
          </mc:Fallback>
        </mc:AlternateContent>
      </w:r>
      <w:r>
        <w:rPr>
          <w:color w:val="2B2820"/>
          <w:spacing w:val="-2"/>
          <w:w w:val="105"/>
        </w:rPr>
        <w:t>Phase</w:t>
      </w:r>
      <w:r>
        <w:rPr>
          <w:color w:val="2B2820"/>
          <w:spacing w:val="-15"/>
          <w:w w:val="105"/>
        </w:rPr>
        <w:t xml:space="preserve"> </w:t>
      </w:r>
      <w:r>
        <w:rPr>
          <w:color w:val="2B2820"/>
          <w:spacing w:val="-2"/>
          <w:w w:val="105"/>
        </w:rPr>
        <w:t>2:</w:t>
      </w:r>
      <w:r>
        <w:rPr>
          <w:color w:val="2B2820"/>
          <w:spacing w:val="-11"/>
          <w:w w:val="105"/>
        </w:rPr>
        <w:t xml:space="preserve"> </w:t>
      </w:r>
      <w:r>
        <w:rPr>
          <w:color w:val="2B2820"/>
          <w:spacing w:val="-2"/>
          <w:w w:val="105"/>
        </w:rPr>
        <w:t>Assembly</w:t>
      </w:r>
      <w:r>
        <w:rPr>
          <w:color w:val="2B2820"/>
          <w:spacing w:val="-12"/>
          <w:w w:val="105"/>
        </w:rPr>
        <w:t xml:space="preserve"> </w:t>
      </w:r>
      <w:r>
        <w:rPr>
          <w:color w:val="2B2820"/>
          <w:spacing w:val="-2"/>
          <w:w w:val="135"/>
        </w:rPr>
        <w:t>6</w:t>
      </w:r>
      <w:r>
        <w:rPr>
          <w:color w:val="2B2820"/>
          <w:spacing w:val="-33"/>
          <w:w w:val="135"/>
        </w:rPr>
        <w:t xml:space="preserve"> </w:t>
      </w:r>
      <w:r>
        <w:rPr>
          <w:color w:val="2B2820"/>
          <w:spacing w:val="-2"/>
          <w:w w:val="105"/>
        </w:rPr>
        <w:t>Integration</w:t>
      </w:r>
    </w:p>
    <w:p w14:paraId="77259D05" w14:textId="77777777" w:rsidR="00B56D7C" w:rsidRDefault="00341231">
      <w:pPr>
        <w:pStyle w:val="BodyText"/>
        <w:spacing w:before="241"/>
        <w:ind w:left="1709"/>
      </w:pPr>
      <w:r>
        <w:rPr>
          <w:color w:val="2B2820"/>
          <w:spacing w:val="-2"/>
          <w:w w:val="110"/>
        </w:rPr>
        <w:t>Precision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spacing w:val="-2"/>
          <w:w w:val="110"/>
        </w:rPr>
        <w:t>assembly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spacing w:val="-2"/>
          <w:w w:val="110"/>
        </w:rPr>
        <w:t>of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spacing w:val="-2"/>
          <w:w w:val="110"/>
        </w:rPr>
        <w:t>all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spacing w:val="-2"/>
          <w:w w:val="110"/>
        </w:rPr>
        <w:t>components</w:t>
      </w:r>
      <w:r>
        <w:rPr>
          <w:color w:val="2B2820"/>
          <w:spacing w:val="-4"/>
          <w:w w:val="110"/>
        </w:rPr>
        <w:t xml:space="preserve"> </w:t>
      </w:r>
      <w:r>
        <w:rPr>
          <w:color w:val="2B2820"/>
          <w:spacing w:val="-2"/>
          <w:w w:val="110"/>
        </w:rPr>
        <w:t>and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spacing w:val="-2"/>
          <w:w w:val="110"/>
        </w:rPr>
        <w:t>seamless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spacing w:val="-2"/>
          <w:w w:val="110"/>
        </w:rPr>
        <w:t>integration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spacing w:val="-2"/>
          <w:w w:val="110"/>
        </w:rPr>
        <w:t>of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spacing w:val="-2"/>
          <w:w w:val="110"/>
        </w:rPr>
        <w:t>hardware</w:t>
      </w:r>
      <w:r>
        <w:rPr>
          <w:color w:val="2B2820"/>
          <w:spacing w:val="-4"/>
          <w:w w:val="110"/>
        </w:rPr>
        <w:t xml:space="preserve"> </w:t>
      </w:r>
      <w:r>
        <w:rPr>
          <w:color w:val="2B2820"/>
          <w:spacing w:val="-2"/>
          <w:w w:val="110"/>
        </w:rPr>
        <w:t>and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spacing w:val="-2"/>
          <w:w w:val="110"/>
        </w:rPr>
        <w:t>software</w:t>
      </w:r>
      <w:r>
        <w:rPr>
          <w:color w:val="2B2820"/>
          <w:spacing w:val="-5"/>
          <w:w w:val="110"/>
        </w:rPr>
        <w:t xml:space="preserve"> </w:t>
      </w:r>
      <w:r>
        <w:rPr>
          <w:color w:val="2B2820"/>
          <w:spacing w:val="-2"/>
          <w:w w:val="110"/>
        </w:rPr>
        <w:t>elements.</w:t>
      </w:r>
    </w:p>
    <w:p w14:paraId="7905D142" w14:textId="77777777" w:rsidR="00B56D7C" w:rsidRDefault="00B56D7C">
      <w:pPr>
        <w:pStyle w:val="BodyText"/>
        <w:rPr>
          <w:sz w:val="33"/>
        </w:rPr>
      </w:pPr>
    </w:p>
    <w:p w14:paraId="6F39C856" w14:textId="77777777" w:rsidR="00B56D7C" w:rsidRDefault="00B56D7C">
      <w:pPr>
        <w:pStyle w:val="BodyText"/>
        <w:spacing w:before="183"/>
        <w:rPr>
          <w:sz w:val="33"/>
        </w:rPr>
      </w:pPr>
    </w:p>
    <w:p w14:paraId="16C772B9" w14:textId="77777777" w:rsidR="00B56D7C" w:rsidRDefault="00341231">
      <w:pPr>
        <w:pStyle w:val="Heading5"/>
        <w:spacing w:before="1"/>
        <w:ind w:left="2114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7C66E4E1" wp14:editId="615F2681">
                <wp:simplePos x="0" y="0"/>
                <wp:positionH relativeFrom="page">
                  <wp:posOffset>1114425</wp:posOffset>
                </wp:positionH>
                <wp:positionV relativeFrom="paragraph">
                  <wp:posOffset>-178800</wp:posOffset>
                </wp:positionV>
                <wp:extent cx="514350" cy="126238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62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1262380">
                              <a:moveTo>
                                <a:pt x="257174" y="1262211"/>
                              </a:moveTo>
                              <a:lnTo>
                                <a:pt x="0" y="946658"/>
                              </a:lnTo>
                              <a:lnTo>
                                <a:pt x="85724" y="946658"/>
                              </a:lnTo>
                              <a:lnTo>
                                <a:pt x="85724" y="0"/>
                              </a:lnTo>
                              <a:lnTo>
                                <a:pt x="428624" y="0"/>
                              </a:lnTo>
                              <a:lnTo>
                                <a:pt x="428624" y="946658"/>
                              </a:lnTo>
                              <a:lnTo>
                                <a:pt x="514349" y="946658"/>
                              </a:lnTo>
                              <a:lnTo>
                                <a:pt x="257174" y="126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EC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C7044" id="Graphic 111" o:spid="_x0000_s1026" style="position:absolute;margin-left:87.75pt;margin-top:-14.1pt;width:40.5pt;height:99.4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6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" path="m257174,1262211l,946658r85724,l85724,,428624,r,946658l514349,946658,257174,1262211xe" fillcolor="#f0ece6" stroked="f">
                <v:path arrowok="t"/>
                <w10:wrap anchorx="page"/>
              </v:shape>
            </w:pict>
          </mc:Fallback>
        </mc:AlternateContent>
      </w:r>
      <w:r>
        <w:rPr>
          <w:color w:val="2B2820"/>
        </w:rPr>
        <w:t>Phase</w:t>
      </w:r>
      <w:r>
        <w:rPr>
          <w:color w:val="2B2820"/>
          <w:spacing w:val="-1"/>
        </w:rPr>
        <w:t xml:space="preserve"> </w:t>
      </w:r>
      <w:r>
        <w:rPr>
          <w:color w:val="2B2820"/>
        </w:rPr>
        <w:t>3:</w:t>
      </w:r>
      <w:r>
        <w:rPr>
          <w:color w:val="2B2820"/>
          <w:spacing w:val="-1"/>
        </w:rPr>
        <w:t xml:space="preserve"> </w:t>
      </w:r>
      <w:r>
        <w:rPr>
          <w:color w:val="2B2820"/>
        </w:rPr>
        <w:t>Rigorous</w:t>
      </w:r>
      <w:r>
        <w:rPr>
          <w:color w:val="2B2820"/>
          <w:spacing w:val="-1"/>
        </w:rPr>
        <w:t xml:space="preserve"> </w:t>
      </w:r>
      <w:r>
        <w:rPr>
          <w:color w:val="2B2820"/>
          <w:spacing w:val="-2"/>
        </w:rPr>
        <w:t>Testing</w:t>
      </w:r>
    </w:p>
    <w:p w14:paraId="7C88D0D6" w14:textId="77777777" w:rsidR="00B56D7C" w:rsidRDefault="00341231">
      <w:pPr>
        <w:pStyle w:val="BodyText"/>
        <w:spacing w:before="241" w:line="328" w:lineRule="auto"/>
        <w:ind w:left="2114" w:right="1067"/>
      </w:pPr>
      <w:r>
        <w:rPr>
          <w:color w:val="2B2820"/>
          <w:w w:val="110"/>
        </w:rPr>
        <w:t>Comprehensive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testing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of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all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functionalities,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including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sensor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accuracy,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feedback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mechanisms,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>and</w:t>
      </w:r>
      <w:r>
        <w:rPr>
          <w:color w:val="2B2820"/>
          <w:spacing w:val="-11"/>
          <w:w w:val="110"/>
        </w:rPr>
        <w:t xml:space="preserve"> </w:t>
      </w:r>
      <w:r>
        <w:rPr>
          <w:color w:val="2B2820"/>
          <w:w w:val="110"/>
        </w:rPr>
        <w:t xml:space="preserve">power </w:t>
      </w:r>
      <w:r>
        <w:rPr>
          <w:color w:val="2B2820"/>
          <w:spacing w:val="-2"/>
          <w:w w:val="110"/>
        </w:rPr>
        <w:t>efficiency.</w:t>
      </w:r>
    </w:p>
    <w:p w14:paraId="27C09356" w14:textId="77777777" w:rsidR="00B56D7C" w:rsidRDefault="00B56D7C">
      <w:pPr>
        <w:pStyle w:val="BodyText"/>
        <w:spacing w:before="379"/>
        <w:rPr>
          <w:sz w:val="33"/>
        </w:rPr>
      </w:pPr>
    </w:p>
    <w:p w14:paraId="21E10BCE" w14:textId="77777777" w:rsidR="00B56D7C" w:rsidRDefault="00341231">
      <w:pPr>
        <w:pStyle w:val="Heading5"/>
        <w:ind w:left="2519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7E6A018" wp14:editId="1A551DC0">
                <wp:simplePos x="0" y="0"/>
                <wp:positionH relativeFrom="page">
                  <wp:posOffset>1371599</wp:posOffset>
                </wp:positionH>
                <wp:positionV relativeFrom="paragraph">
                  <wp:posOffset>-178896</wp:posOffset>
                </wp:positionV>
                <wp:extent cx="514350" cy="126238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62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1262380">
                              <a:moveTo>
                                <a:pt x="257174" y="1262211"/>
                              </a:moveTo>
                              <a:lnTo>
                                <a:pt x="0" y="946658"/>
                              </a:lnTo>
                              <a:lnTo>
                                <a:pt x="85724" y="946658"/>
                              </a:lnTo>
                              <a:lnTo>
                                <a:pt x="85724" y="0"/>
                              </a:lnTo>
                              <a:lnTo>
                                <a:pt x="428624" y="0"/>
                              </a:lnTo>
                              <a:lnTo>
                                <a:pt x="428624" y="946658"/>
                              </a:lnTo>
                              <a:lnTo>
                                <a:pt x="514349" y="946658"/>
                              </a:lnTo>
                              <a:lnTo>
                                <a:pt x="257174" y="126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EC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20952" id="Graphic 112" o:spid="_x0000_s1026" style="position:absolute;margin-left:108pt;margin-top:-14.1pt;width:40.5pt;height:99.4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6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" path="m257174,1262211l,946658r85724,l85724,,428624,r,946658l514349,946658,257174,1262211xe" fillcolor="#f0ece6" stroked="f">
                <v:path arrowok="t"/>
                <w10:wrap anchorx="page"/>
              </v:shape>
            </w:pict>
          </mc:Fallback>
        </mc:AlternateContent>
      </w:r>
      <w:r>
        <w:rPr>
          <w:color w:val="2B2820"/>
          <w:spacing w:val="-2"/>
          <w:w w:val="105"/>
        </w:rPr>
        <w:t>Phase</w:t>
      </w:r>
      <w:r>
        <w:rPr>
          <w:color w:val="2B2820"/>
          <w:spacing w:val="-18"/>
          <w:w w:val="105"/>
        </w:rPr>
        <w:t xml:space="preserve"> </w:t>
      </w:r>
      <w:r>
        <w:rPr>
          <w:color w:val="2B2820"/>
          <w:spacing w:val="-2"/>
          <w:w w:val="105"/>
        </w:rPr>
        <w:t>4:</w:t>
      </w:r>
      <w:r>
        <w:rPr>
          <w:color w:val="2B2820"/>
          <w:spacing w:val="-13"/>
          <w:w w:val="105"/>
        </w:rPr>
        <w:t xml:space="preserve"> </w:t>
      </w:r>
      <w:r>
        <w:rPr>
          <w:color w:val="2B2820"/>
          <w:spacing w:val="-2"/>
          <w:w w:val="105"/>
        </w:rPr>
        <w:t>User</w:t>
      </w:r>
      <w:r>
        <w:rPr>
          <w:color w:val="2B2820"/>
          <w:spacing w:val="-14"/>
          <w:w w:val="105"/>
        </w:rPr>
        <w:t xml:space="preserve"> </w:t>
      </w:r>
      <w:r>
        <w:rPr>
          <w:color w:val="2B2820"/>
          <w:spacing w:val="-2"/>
          <w:w w:val="105"/>
        </w:rPr>
        <w:t>Trials</w:t>
      </w:r>
      <w:r>
        <w:rPr>
          <w:color w:val="2B2820"/>
          <w:spacing w:val="-13"/>
          <w:w w:val="105"/>
        </w:rPr>
        <w:t xml:space="preserve"> </w:t>
      </w:r>
      <w:r>
        <w:rPr>
          <w:color w:val="2B2820"/>
          <w:spacing w:val="-2"/>
          <w:w w:val="120"/>
        </w:rPr>
        <w:t>6</w:t>
      </w:r>
      <w:r>
        <w:rPr>
          <w:color w:val="2B2820"/>
          <w:spacing w:val="-22"/>
          <w:w w:val="120"/>
        </w:rPr>
        <w:t xml:space="preserve"> </w:t>
      </w:r>
      <w:r>
        <w:rPr>
          <w:color w:val="2B2820"/>
          <w:spacing w:val="-2"/>
          <w:w w:val="105"/>
        </w:rPr>
        <w:t>Feedback</w:t>
      </w:r>
    </w:p>
    <w:p w14:paraId="518EB534" w14:textId="77777777" w:rsidR="00B56D7C" w:rsidRDefault="00341231">
      <w:pPr>
        <w:pStyle w:val="BodyText"/>
        <w:spacing w:before="241" w:line="328" w:lineRule="auto"/>
        <w:ind w:left="2519" w:right="2282"/>
      </w:pPr>
      <w:r>
        <w:rPr>
          <w:color w:val="2B2820"/>
          <w:w w:val="110"/>
        </w:rPr>
        <w:t>Pilot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trials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with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visually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impaired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users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to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gather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real-world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feedback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and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assess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usability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in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 xml:space="preserve">diverse </w:t>
      </w:r>
      <w:r>
        <w:rPr>
          <w:color w:val="2B2820"/>
          <w:spacing w:val="-2"/>
          <w:w w:val="110"/>
        </w:rPr>
        <w:t>environments.</w:t>
      </w:r>
    </w:p>
    <w:p w14:paraId="6ACA5DC9" w14:textId="77777777" w:rsidR="00B56D7C" w:rsidRDefault="00B56D7C">
      <w:pPr>
        <w:pStyle w:val="BodyText"/>
        <w:rPr>
          <w:sz w:val="33"/>
        </w:rPr>
      </w:pPr>
    </w:p>
    <w:p w14:paraId="707CD650" w14:textId="77777777" w:rsidR="00B56D7C" w:rsidRDefault="00B56D7C">
      <w:pPr>
        <w:pStyle w:val="BodyText"/>
        <w:spacing w:before="8"/>
        <w:rPr>
          <w:sz w:val="33"/>
        </w:rPr>
      </w:pPr>
    </w:p>
    <w:p w14:paraId="0036A34B" w14:textId="77777777" w:rsidR="00B56D7C" w:rsidRDefault="00341231">
      <w:pPr>
        <w:pStyle w:val="Heading5"/>
        <w:ind w:left="2114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53E0274F" wp14:editId="4E62FE07">
                <wp:simplePos x="0" y="0"/>
                <wp:positionH relativeFrom="page">
                  <wp:posOffset>1114425</wp:posOffset>
                </wp:positionH>
                <wp:positionV relativeFrom="paragraph">
                  <wp:posOffset>-178915</wp:posOffset>
                </wp:positionV>
                <wp:extent cx="514350" cy="126238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62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1262380">
                              <a:moveTo>
                                <a:pt x="257174" y="1262211"/>
                              </a:moveTo>
                              <a:lnTo>
                                <a:pt x="0" y="946658"/>
                              </a:lnTo>
                              <a:lnTo>
                                <a:pt x="85724" y="946658"/>
                              </a:lnTo>
                              <a:lnTo>
                                <a:pt x="85724" y="0"/>
                              </a:lnTo>
                              <a:lnTo>
                                <a:pt x="428624" y="0"/>
                              </a:lnTo>
                              <a:lnTo>
                                <a:pt x="428624" y="946658"/>
                              </a:lnTo>
                              <a:lnTo>
                                <a:pt x="514349" y="946658"/>
                              </a:lnTo>
                              <a:lnTo>
                                <a:pt x="257174" y="126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EC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994E7" id="Graphic 113" o:spid="_x0000_s1026" style="position:absolute;margin-left:87.75pt;margin-top:-14.1pt;width:40.5pt;height:99.4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6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" path="m257174,1262211l,946658r85724,l85724,,428624,r,946658l514349,946658,257174,1262211xe" fillcolor="#f0ece6" stroked="f">
                <v:path arrowok="t"/>
                <w10:wrap anchorx="page"/>
              </v:shape>
            </w:pict>
          </mc:Fallback>
        </mc:AlternateContent>
      </w:r>
      <w:r>
        <w:rPr>
          <w:color w:val="2B2820"/>
        </w:rPr>
        <w:t>Phase</w:t>
      </w:r>
      <w:r>
        <w:rPr>
          <w:color w:val="2B2820"/>
          <w:spacing w:val="40"/>
        </w:rPr>
        <w:t xml:space="preserve"> </w:t>
      </w:r>
      <w:r>
        <w:rPr>
          <w:color w:val="2B2820"/>
        </w:rPr>
        <w:t>5:</w:t>
      </w:r>
      <w:r>
        <w:rPr>
          <w:color w:val="2B2820"/>
          <w:spacing w:val="41"/>
        </w:rPr>
        <w:t xml:space="preserve"> </w:t>
      </w:r>
      <w:r>
        <w:rPr>
          <w:color w:val="2B2820"/>
        </w:rPr>
        <w:t>Optimization</w:t>
      </w:r>
      <w:r>
        <w:rPr>
          <w:color w:val="2B2820"/>
          <w:spacing w:val="41"/>
        </w:rPr>
        <w:t xml:space="preserve"> </w:t>
      </w:r>
      <w:r>
        <w:rPr>
          <w:color w:val="2B2820"/>
        </w:rPr>
        <w:t>6</w:t>
      </w:r>
      <w:r>
        <w:rPr>
          <w:color w:val="2B2820"/>
          <w:spacing w:val="41"/>
        </w:rPr>
        <w:t xml:space="preserve"> </w:t>
      </w:r>
      <w:r>
        <w:rPr>
          <w:color w:val="2B2820"/>
          <w:spacing w:val="-2"/>
        </w:rPr>
        <w:t>Refinement</w:t>
      </w:r>
    </w:p>
    <w:p w14:paraId="4B231AD5" w14:textId="77777777" w:rsidR="00B56D7C" w:rsidRDefault="00341231">
      <w:pPr>
        <w:pStyle w:val="BodyText"/>
        <w:spacing w:before="241" w:line="328" w:lineRule="auto"/>
        <w:ind w:left="2114" w:right="1067"/>
      </w:pPr>
      <w:r>
        <w:rPr>
          <w:color w:val="2B2820"/>
          <w:w w:val="110"/>
        </w:rPr>
        <w:t>Iterative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improvements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based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on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user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feedback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and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testing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results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to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enhance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performance,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>comfort,</w:t>
      </w:r>
      <w:r>
        <w:rPr>
          <w:color w:val="2B2820"/>
          <w:spacing w:val="-9"/>
          <w:w w:val="110"/>
        </w:rPr>
        <w:t xml:space="preserve"> </w:t>
      </w:r>
      <w:r>
        <w:rPr>
          <w:color w:val="2B2820"/>
          <w:w w:val="110"/>
        </w:rPr>
        <w:t xml:space="preserve">and </w:t>
      </w:r>
      <w:r>
        <w:rPr>
          <w:color w:val="2B2820"/>
          <w:spacing w:val="-2"/>
          <w:w w:val="110"/>
        </w:rPr>
        <w:t>reliability.</w:t>
      </w:r>
    </w:p>
    <w:p w14:paraId="1CC94C20" w14:textId="08B4CF77" w:rsidR="00B56D7C" w:rsidRDefault="00B56D7C">
      <w:pPr>
        <w:pStyle w:val="BodyText"/>
        <w:spacing w:before="8"/>
        <w:rPr>
          <w:sz w:val="11"/>
        </w:rPr>
      </w:pPr>
    </w:p>
    <w:p w14:paraId="717A3B51" w14:textId="77777777" w:rsidR="00B56D7C" w:rsidRDefault="00B56D7C">
      <w:pPr>
        <w:pStyle w:val="BodyText"/>
        <w:rPr>
          <w:sz w:val="11"/>
        </w:rPr>
        <w:sectPr w:rsidR="00B56D7C">
          <w:pgSz w:w="18000" w:h="14730" w:orient="landscape"/>
          <w:pgMar w:top="760" w:right="0" w:bottom="0" w:left="720" w:header="720" w:footer="720" w:gutter="0"/>
          <w:cols w:space="720"/>
        </w:sectPr>
      </w:pPr>
    </w:p>
    <w:p w14:paraId="79428E81" w14:textId="77777777" w:rsidR="00B56D7C" w:rsidRDefault="00341231">
      <w:pPr>
        <w:pStyle w:val="BodyText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52832" behindDoc="1" locked="0" layoutInCell="1" allowOverlap="1" wp14:anchorId="2CE3FD05" wp14:editId="0D64327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742950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7429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7429500">
                              <a:moveTo>
                                <a:pt x="11429999" y="7429499"/>
                              </a:moveTo>
                              <a:lnTo>
                                <a:pt x="0" y="7429499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742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B1729" id="Graphic 115" o:spid="_x0000_s1026" style="position:absolute;margin-left:0;margin-top:0;width:900pt;height:585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742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" path="m11429999,7429499l,7429499,,,11429999,r,7429499xe" fillcolor="#fbfa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6F91FD1" wp14:editId="5E466ACB">
                <wp:extent cx="952500" cy="245110"/>
                <wp:effectExtent l="0" t="0" r="0" b="2539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245110"/>
                          <a:chOff x="0" y="0"/>
                          <a:chExt cx="952500" cy="24511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4310"/>
                            <a:ext cx="9525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38125">
                                <a:moveTo>
                                  <a:pt x="929263" y="238124"/>
                                </a:moveTo>
                                <a:lnTo>
                                  <a:pt x="23236" y="238124"/>
                                </a:lnTo>
                                <a:lnTo>
                                  <a:pt x="19819" y="237445"/>
                                </a:lnTo>
                                <a:lnTo>
                                  <a:pt x="0" y="214888"/>
                                </a:lnTo>
                                <a:lnTo>
                                  <a:pt x="0" y="211335"/>
                                </a:lnTo>
                                <a:lnTo>
                                  <a:pt x="0" y="23236"/>
                                </a:lnTo>
                                <a:lnTo>
                                  <a:pt x="23236" y="0"/>
                                </a:lnTo>
                                <a:lnTo>
                                  <a:pt x="929263" y="0"/>
                                </a:lnTo>
                                <a:lnTo>
                                  <a:pt x="952499" y="23236"/>
                                </a:lnTo>
                                <a:lnTo>
                                  <a:pt x="952499" y="214888"/>
                                </a:lnTo>
                                <a:lnTo>
                                  <a:pt x="932680" y="237445"/>
                                </a:lnTo>
                                <a:lnTo>
                                  <a:pt x="929263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4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95250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1963E" w14:textId="77777777" w:rsidR="00B56D7C" w:rsidRDefault="00341231">
                              <w:pPr>
                                <w:spacing w:before="4"/>
                                <w:ind w:left="15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Chapter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10"/>
                                  <w:sz w:val="33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F91FD1" id="Group 116" o:spid="_x0000_s1078" style="width:75pt;height:19.3pt;mso-position-horizontal-relative:char;mso-position-vertical-relative:line" coordsize="9525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">
                <v:shape id="Graphic 117" o:spid="_x0000_s1079" style="position:absolute;top:43;width:9525;height:2381;visibility:visible;mso-wrap-style:square;v-text-anchor:top" coordsize="9525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" path="m929263,238124r-906027,l19819,237445,,214888r,-3553l,23236,23236,,929263,r23236,23236l952499,214888r-19819,22557l929263,238124xe" fillcolor="#f1b42d" stroked="f">
                  <v:path arrowok="t"/>
                </v:shape>
                <v:shape id="Textbox 118" o:spid="_x0000_s1080" type="#_x0000_t202" style="position:absolute;width:952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5851963E" w14:textId="77777777" w:rsidR="00B56D7C" w:rsidRDefault="00341231">
                        <w:pPr>
                          <w:spacing w:before="4"/>
                          <w:ind w:left="15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Chapter</w:t>
                        </w:r>
                        <w:r>
                          <w:rPr>
                            <w:rFonts w:ascii="Georgia"/>
                            <w:color w:val="2B2820"/>
                            <w:spacing w:val="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10"/>
                            <w:sz w:val="33"/>
                          </w:rPr>
                          <w:t>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61E347" w14:textId="77777777" w:rsidR="00B56D7C" w:rsidRDefault="00341231">
      <w:pPr>
        <w:pStyle w:val="Heading1"/>
      </w:pPr>
      <w:r>
        <w:rPr>
          <w:color w:val="233D32"/>
        </w:rPr>
        <w:t>Cost</w:t>
      </w:r>
      <w:r>
        <w:rPr>
          <w:color w:val="233D32"/>
          <w:spacing w:val="21"/>
        </w:rPr>
        <w:t xml:space="preserve"> </w:t>
      </w:r>
      <w:r>
        <w:rPr>
          <w:color w:val="233D32"/>
          <w:spacing w:val="-2"/>
        </w:rPr>
        <w:t>Estimation</w:t>
      </w:r>
    </w:p>
    <w:p w14:paraId="0B58CA60" w14:textId="77777777" w:rsidR="00B56D7C" w:rsidRDefault="00341231">
      <w:pPr>
        <w:pStyle w:val="BodyText"/>
        <w:spacing w:before="496" w:line="328" w:lineRule="auto"/>
        <w:ind w:left="224" w:right="1067"/>
      </w:pPr>
      <w:r>
        <w:rPr>
          <w:color w:val="2B2820"/>
          <w:w w:val="110"/>
        </w:rPr>
        <w:t>Our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design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prioritizes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affordability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to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ensure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widespread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accessibility,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making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advanced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assistive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technology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available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to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those who need it most.</w:t>
      </w:r>
    </w:p>
    <w:p w14:paraId="68588576" w14:textId="77777777" w:rsidR="00B56D7C" w:rsidRDefault="00B56D7C">
      <w:pPr>
        <w:pStyle w:val="BodyText"/>
        <w:spacing w:before="114"/>
        <w:rPr>
          <w:sz w:val="40"/>
        </w:rPr>
      </w:pPr>
    </w:p>
    <w:p w14:paraId="2704EFBD" w14:textId="77777777" w:rsidR="00B56D7C" w:rsidRDefault="00341231">
      <w:pPr>
        <w:pStyle w:val="Heading3"/>
        <w:spacing w:before="0"/>
        <w:ind w:left="11544"/>
      </w:pP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4E7BCDBB" wp14:editId="46B843FC">
                <wp:simplePos x="0" y="0"/>
                <wp:positionH relativeFrom="page">
                  <wp:posOffset>600074</wp:posOffset>
                </wp:positionH>
                <wp:positionV relativeFrom="paragraph">
                  <wp:posOffset>-14563</wp:posOffset>
                </wp:positionV>
                <wp:extent cx="6505575" cy="4229100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5575" cy="4229100"/>
                          <a:chOff x="0" y="0"/>
                          <a:chExt cx="6505575" cy="42291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-12" y="0"/>
                            <a:ext cx="6505575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229100">
                                <a:moveTo>
                                  <a:pt x="6505575" y="18592"/>
                                </a:moveTo>
                                <a:lnTo>
                                  <a:pt x="6486995" y="0"/>
                                </a:lnTo>
                                <a:lnTo>
                                  <a:pt x="3248025" y="0"/>
                                </a:lnTo>
                                <a:lnTo>
                                  <a:pt x="18592" y="0"/>
                                </a:lnTo>
                                <a:lnTo>
                                  <a:pt x="0" y="18592"/>
                                </a:lnTo>
                                <a:lnTo>
                                  <a:pt x="0" y="1057275"/>
                                </a:lnTo>
                                <a:lnTo>
                                  <a:pt x="0" y="4207675"/>
                                </a:lnTo>
                                <a:lnTo>
                                  <a:pt x="0" y="4210520"/>
                                </a:lnTo>
                                <a:lnTo>
                                  <a:pt x="546" y="4213250"/>
                                </a:lnTo>
                                <a:lnTo>
                                  <a:pt x="18592" y="4229100"/>
                                </a:lnTo>
                                <a:lnTo>
                                  <a:pt x="6486995" y="4229100"/>
                                </a:lnTo>
                                <a:lnTo>
                                  <a:pt x="6505575" y="4210520"/>
                                </a:lnTo>
                                <a:lnTo>
                                  <a:pt x="6505575" y="1057275"/>
                                </a:lnTo>
                                <a:lnTo>
                                  <a:pt x="6505575" y="18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248024" y="0"/>
                            <a:ext cx="1905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57275">
                                <a:moveTo>
                                  <a:pt x="12155" y="1057274"/>
                                </a:moveTo>
                                <a:lnTo>
                                  <a:pt x="6894" y="1057274"/>
                                </a:lnTo>
                                <a:lnTo>
                                  <a:pt x="4649" y="1056344"/>
                                </a:lnTo>
                                <a:lnTo>
                                  <a:pt x="929" y="1052624"/>
                                </a:lnTo>
                                <a:lnTo>
                                  <a:pt x="0" y="1050379"/>
                                </a:lnTo>
                                <a:lnTo>
                                  <a:pt x="0" y="1047749"/>
                                </a:lnTo>
                                <a:lnTo>
                                  <a:pt x="0" y="6894"/>
                                </a:lnTo>
                                <a:lnTo>
                                  <a:pt x="929" y="4649"/>
                                </a:lnTo>
                                <a:lnTo>
                                  <a:pt x="4649" y="929"/>
                                </a:lnTo>
                                <a:lnTo>
                                  <a:pt x="6894" y="0"/>
                                </a:lnTo>
                                <a:lnTo>
                                  <a:pt x="12155" y="0"/>
                                </a:lnTo>
                                <a:lnTo>
                                  <a:pt x="14400" y="929"/>
                                </a:lnTo>
                                <a:lnTo>
                                  <a:pt x="18120" y="4649"/>
                                </a:lnTo>
                                <a:lnTo>
                                  <a:pt x="19049" y="6894"/>
                                </a:lnTo>
                                <a:lnTo>
                                  <a:pt x="19049" y="1050379"/>
                                </a:lnTo>
                                <a:lnTo>
                                  <a:pt x="18120" y="1052624"/>
                                </a:lnTo>
                                <a:lnTo>
                                  <a:pt x="14400" y="1056344"/>
                                </a:lnTo>
                                <a:lnTo>
                                  <a:pt x="12155" y="1057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-12" y="1057275"/>
                            <a:ext cx="65055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71825">
                                <a:moveTo>
                                  <a:pt x="6505575" y="0"/>
                                </a:moveTo>
                                <a:lnTo>
                                  <a:pt x="3248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275"/>
                                </a:lnTo>
                                <a:lnTo>
                                  <a:pt x="0" y="2114550"/>
                                </a:lnTo>
                                <a:lnTo>
                                  <a:pt x="0" y="3150400"/>
                                </a:lnTo>
                                <a:lnTo>
                                  <a:pt x="0" y="3153245"/>
                                </a:lnTo>
                                <a:lnTo>
                                  <a:pt x="546" y="3155975"/>
                                </a:lnTo>
                                <a:lnTo>
                                  <a:pt x="18592" y="3171825"/>
                                </a:lnTo>
                                <a:lnTo>
                                  <a:pt x="6486995" y="3171825"/>
                                </a:lnTo>
                                <a:lnTo>
                                  <a:pt x="6505575" y="3153245"/>
                                </a:lnTo>
                                <a:lnTo>
                                  <a:pt x="6505575" y="2114550"/>
                                </a:lnTo>
                                <a:lnTo>
                                  <a:pt x="6505575" y="1057275"/>
                                </a:lnTo>
                                <a:lnTo>
                                  <a:pt x="6505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71450" y="176665"/>
                            <a:ext cx="1525270" cy="67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FC50E9" w14:textId="77777777" w:rsidR="00B56D7C" w:rsidRDefault="00341231">
                              <w:pPr>
                                <w:spacing w:before="4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pacing w:val="-2"/>
                                  <w:w w:val="105"/>
                                  <w:sz w:val="33"/>
                                </w:rPr>
                                <w:t>Microcontroller</w:t>
                              </w:r>
                            </w:p>
                            <w:p w14:paraId="36B8C6EC" w14:textId="77777777" w:rsidR="00B56D7C" w:rsidRDefault="00341231">
                              <w:pPr>
                                <w:spacing w:before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B2820"/>
                                  <w:w w:val="110"/>
                                  <w:sz w:val="27"/>
                                </w:rPr>
                                <w:t>₹</w:t>
                              </w:r>
                              <w:r>
                                <w:rPr>
                                  <w:color w:val="2B2820"/>
                                  <w:w w:val="110"/>
                                  <w:sz w:val="27"/>
                                </w:rPr>
                                <w:t>200-</w:t>
                              </w:r>
                              <w:r>
                                <w:rPr>
                                  <w:rFonts w:ascii="Microsoft Sans Serif" w:hAnsi="Microsoft Sans Serif"/>
                                  <w:color w:val="2B2820"/>
                                  <w:spacing w:val="-4"/>
                                  <w:w w:val="110"/>
                                  <w:sz w:val="27"/>
                                </w:rPr>
                                <w:t>₹</w:t>
                              </w:r>
                              <w:r>
                                <w:rPr>
                                  <w:color w:val="2B2820"/>
                                  <w:spacing w:val="-4"/>
                                  <w:w w:val="110"/>
                                  <w:sz w:val="27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422898" y="176665"/>
                            <a:ext cx="1708150" cy="67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E1006" w14:textId="77777777" w:rsidR="00B56D7C" w:rsidRDefault="00341231">
                              <w:pPr>
                                <w:spacing w:before="4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z w:val="33"/>
                                </w:rPr>
                                <w:t>Ultrasonic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2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2B2820"/>
                                  <w:spacing w:val="-2"/>
                                  <w:sz w:val="33"/>
                                </w:rPr>
                                <w:t>Sensor</w:t>
                              </w:r>
                            </w:p>
                            <w:p w14:paraId="6B098D52" w14:textId="77777777" w:rsidR="00B56D7C" w:rsidRDefault="00341231">
                              <w:pPr>
                                <w:spacing w:before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B2820"/>
                                  <w:sz w:val="27"/>
                                </w:rPr>
                                <w:t>₹</w:t>
                              </w:r>
                              <w:r>
                                <w:rPr>
                                  <w:color w:val="2B2820"/>
                                  <w:sz w:val="27"/>
                                </w:rPr>
                                <w:t>150-</w:t>
                              </w:r>
                              <w:r>
                                <w:rPr>
                                  <w:rFonts w:ascii="Microsoft Sans Serif" w:hAnsi="Microsoft Sans Serif"/>
                                  <w:color w:val="2B2820"/>
                                  <w:spacing w:val="-4"/>
                                  <w:sz w:val="27"/>
                                </w:rPr>
                                <w:t>₹</w:t>
                              </w:r>
                              <w:r>
                                <w:rPr>
                                  <w:color w:val="2B2820"/>
                                  <w:spacing w:val="-4"/>
                                  <w:sz w:val="27"/>
                                </w:rPr>
                                <w:t>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71450" y="3348489"/>
                            <a:ext cx="1370330" cy="67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E6DE2" w14:textId="77777777" w:rsidR="00B56D7C" w:rsidRDefault="00341231">
                              <w:pPr>
                                <w:spacing w:before="4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2B2820"/>
                                  <w:spacing w:val="-2"/>
                                  <w:sz w:val="33"/>
                                </w:rPr>
                                <w:t>Miscellaneous</w:t>
                              </w:r>
                            </w:p>
                            <w:p w14:paraId="5F4A6C23" w14:textId="77777777" w:rsidR="00B56D7C" w:rsidRDefault="00341231">
                              <w:pPr>
                                <w:spacing w:before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B2820"/>
                                  <w:w w:val="105"/>
                                  <w:sz w:val="27"/>
                                </w:rPr>
                                <w:t>₹</w:t>
                              </w:r>
                              <w:r>
                                <w:rPr>
                                  <w:color w:val="2B2820"/>
                                  <w:w w:val="105"/>
                                  <w:sz w:val="27"/>
                                </w:rPr>
                                <w:t>20-</w:t>
                              </w:r>
                              <w:r>
                                <w:rPr>
                                  <w:rFonts w:ascii="Microsoft Sans Serif" w:hAnsi="Microsoft Sans Serif"/>
                                  <w:color w:val="2B2820"/>
                                  <w:spacing w:val="-4"/>
                                  <w:w w:val="105"/>
                                  <w:sz w:val="27"/>
                                </w:rPr>
                                <w:t>₹</w:t>
                              </w:r>
                              <w:r>
                                <w:rPr>
                                  <w:color w:val="2B2820"/>
                                  <w:spacing w:val="-4"/>
                                  <w:w w:val="105"/>
                                  <w:sz w:val="27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BCDBB" id="Group 119" o:spid="_x0000_s1081" style="position:absolute;left:0;text-align:left;margin-left:47.25pt;margin-top:-1.15pt;width:512.25pt;height:333pt;z-index:15751168;mso-wrap-distance-left:0;mso-wrap-distance-right:0;mso-position-horizontal-relative:page;mso-position-vertical-relative:text" coordsize="65055,42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">
                <v:shape id="Graphic 120" o:spid="_x0000_s1082" style="position:absolute;width:65055;height:42291;visibility:visible;mso-wrap-style:square;v-text-anchor:top" coordsize="6505575,422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" path="m6505575,18592l6486995,,3248025,,18592,,,18592,,1057275,,4207675r,2845l546,4213250r18046,15850l6486995,4229100r18580,-18580l6505575,1057275r,-1038683xe" fillcolor="#f0ece6" stroked="f">
                  <v:path arrowok="t"/>
                </v:shape>
                <v:shape id="Graphic 121" o:spid="_x0000_s1083" style="position:absolute;left:32480;width:190;height:10572;visibility:visible;mso-wrap-style:square;v-text-anchor:top" coordsize="19050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" path="m12155,1057274r-5261,l4649,1056344,929,1052624,,1050379r,-2630l,6894,929,4649,4649,929,6894,r5261,l14400,929r3720,3720l19049,6894r,1043485l18120,1052624r-3720,3720l12155,1057274xe" fillcolor="#d5d3cc" stroked="f">
                  <v:path arrowok="t"/>
                </v:shape>
                <v:shape id="Graphic 122" o:spid="_x0000_s1084" style="position:absolute;top:10572;width:65055;height:31719;visibility:visible;mso-wrap-style:square;v-text-anchor:top" coordsize="650557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" path="m6505575,l3248025,,,,,1057275,,2114550,,3150400r,2845l546,3155975r18046,15850l6486995,3171825r18580,-18580l6505575,2114550r,-1057275l6505575,xe" fillcolor="#f0ece6" stroked="f">
                  <v:path arrowok="t"/>
                </v:shape>
                <v:shape id="Textbox 123" o:spid="_x0000_s1085" type="#_x0000_t202" style="position:absolute;left:1714;top:1766;width:15253;height:6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3CFC50E9" w14:textId="77777777" w:rsidR="00B56D7C" w:rsidRDefault="00341231">
                        <w:pPr>
                          <w:spacing w:before="4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pacing w:val="-2"/>
                            <w:w w:val="105"/>
                            <w:sz w:val="33"/>
                          </w:rPr>
                          <w:t>Microcontroller</w:t>
                        </w:r>
                      </w:p>
                      <w:p w14:paraId="36B8C6EC" w14:textId="77777777" w:rsidR="00B56D7C" w:rsidRDefault="00341231">
                        <w:pPr>
                          <w:spacing w:before="346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B2820"/>
                            <w:w w:val="110"/>
                            <w:sz w:val="27"/>
                          </w:rPr>
                          <w:t>₹</w:t>
                        </w:r>
                        <w:r>
                          <w:rPr>
                            <w:color w:val="2B2820"/>
                            <w:w w:val="110"/>
                            <w:sz w:val="27"/>
                          </w:rPr>
                          <w:t>200-</w:t>
                        </w:r>
                        <w:r>
                          <w:rPr>
                            <w:rFonts w:ascii="Microsoft Sans Serif" w:hAnsi="Microsoft Sans Serif"/>
                            <w:color w:val="2B2820"/>
                            <w:spacing w:val="-4"/>
                            <w:w w:val="110"/>
                            <w:sz w:val="27"/>
                          </w:rPr>
                          <w:t>₹</w:t>
                        </w:r>
                        <w:r>
                          <w:rPr>
                            <w:color w:val="2B2820"/>
                            <w:spacing w:val="-4"/>
                            <w:w w:val="110"/>
                            <w:sz w:val="27"/>
                          </w:rPr>
                          <w:t>300</w:t>
                        </w:r>
                      </w:p>
                    </w:txbxContent>
                  </v:textbox>
                </v:shape>
                <v:shape id="Textbox 124" o:spid="_x0000_s1086" type="#_x0000_t202" style="position:absolute;left:34228;top:1766;width:17082;height:6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3E8E1006" w14:textId="77777777" w:rsidR="00B56D7C" w:rsidRDefault="00341231">
                        <w:pPr>
                          <w:spacing w:before="4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z w:val="33"/>
                          </w:rPr>
                          <w:t>Ultrasonic</w:t>
                        </w:r>
                        <w:r>
                          <w:rPr>
                            <w:rFonts w:ascii="Georgia"/>
                            <w:color w:val="2B2820"/>
                            <w:spacing w:val="24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2B2820"/>
                            <w:spacing w:val="-2"/>
                            <w:sz w:val="33"/>
                          </w:rPr>
                          <w:t>Sensor</w:t>
                        </w:r>
                      </w:p>
                      <w:p w14:paraId="6B098D52" w14:textId="77777777" w:rsidR="00B56D7C" w:rsidRDefault="00341231">
                        <w:pPr>
                          <w:spacing w:before="346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B2820"/>
                            <w:sz w:val="27"/>
                          </w:rPr>
                          <w:t>₹</w:t>
                        </w:r>
                        <w:r>
                          <w:rPr>
                            <w:color w:val="2B2820"/>
                            <w:sz w:val="27"/>
                          </w:rPr>
                          <w:t>150-</w:t>
                        </w:r>
                        <w:r>
                          <w:rPr>
                            <w:rFonts w:ascii="Microsoft Sans Serif" w:hAnsi="Microsoft Sans Serif"/>
                            <w:color w:val="2B2820"/>
                            <w:spacing w:val="-4"/>
                            <w:sz w:val="27"/>
                          </w:rPr>
                          <w:t>₹</w:t>
                        </w:r>
                        <w:r>
                          <w:rPr>
                            <w:color w:val="2B2820"/>
                            <w:spacing w:val="-4"/>
                            <w:sz w:val="27"/>
                          </w:rPr>
                          <w:t>200</w:t>
                        </w:r>
                      </w:p>
                    </w:txbxContent>
                  </v:textbox>
                </v:shape>
                <v:shape id="Textbox 125" o:spid="_x0000_s1087" type="#_x0000_t202" style="position:absolute;left:1714;top:33484;width:13703;height:6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7A7E6DE2" w14:textId="77777777" w:rsidR="00B56D7C" w:rsidRDefault="00341231">
                        <w:pPr>
                          <w:spacing w:before="4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2B2820"/>
                            <w:spacing w:val="-2"/>
                            <w:sz w:val="33"/>
                          </w:rPr>
                          <w:t>Miscellaneous</w:t>
                        </w:r>
                      </w:p>
                      <w:p w14:paraId="5F4A6C23" w14:textId="77777777" w:rsidR="00B56D7C" w:rsidRDefault="00341231">
                        <w:pPr>
                          <w:spacing w:before="346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B2820"/>
                            <w:w w:val="105"/>
                            <w:sz w:val="27"/>
                          </w:rPr>
                          <w:t>₹</w:t>
                        </w:r>
                        <w:r>
                          <w:rPr>
                            <w:color w:val="2B2820"/>
                            <w:w w:val="105"/>
                            <w:sz w:val="27"/>
                          </w:rPr>
                          <w:t>20-</w:t>
                        </w:r>
                        <w:r>
                          <w:rPr>
                            <w:rFonts w:ascii="Microsoft Sans Serif" w:hAnsi="Microsoft Sans Serif"/>
                            <w:color w:val="2B2820"/>
                            <w:spacing w:val="-4"/>
                            <w:w w:val="105"/>
                            <w:sz w:val="27"/>
                          </w:rPr>
                          <w:t>₹</w:t>
                        </w:r>
                        <w:r>
                          <w:rPr>
                            <w:color w:val="2B2820"/>
                            <w:spacing w:val="-4"/>
                            <w:w w:val="105"/>
                            <w:sz w:val="27"/>
                          </w:rPr>
                          <w:t>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00D5EAB0" wp14:editId="2614F48A">
                <wp:simplePos x="0" y="0"/>
                <wp:positionH relativeFrom="page">
                  <wp:posOffset>7534274</wp:posOffset>
                </wp:positionH>
                <wp:positionV relativeFrom="paragraph">
                  <wp:posOffset>-14563</wp:posOffset>
                </wp:positionV>
                <wp:extent cx="19050" cy="219075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219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0">
                              <a:moveTo>
                                <a:pt x="19049" y="2190749"/>
                              </a:moveTo>
                              <a:lnTo>
                                <a:pt x="0" y="219074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2190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5E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CD90B" id="Graphic 126" o:spid="_x0000_s1026" style="position:absolute;margin-left:593.25pt;margin-top:-1.15pt;width:1.5pt;height:172.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2190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" path="m19049,2190749r-19049,l,,19049,r,2190749xe" fillcolor="#1b5e38" stroked="f">
                <v:path arrowok="t"/>
                <w10:wrap anchorx="page"/>
              </v:shape>
            </w:pict>
          </mc:Fallback>
        </mc:AlternateContent>
      </w:r>
      <w:r>
        <w:rPr>
          <w:color w:val="233D32"/>
        </w:rPr>
        <w:t>Approximate</w:t>
      </w:r>
      <w:r>
        <w:rPr>
          <w:color w:val="233D32"/>
          <w:spacing w:val="11"/>
        </w:rPr>
        <w:t xml:space="preserve"> </w:t>
      </w:r>
      <w:r>
        <w:rPr>
          <w:color w:val="233D32"/>
        </w:rPr>
        <w:t>Total</w:t>
      </w:r>
      <w:r>
        <w:rPr>
          <w:color w:val="233D32"/>
          <w:spacing w:val="11"/>
        </w:rPr>
        <w:t xml:space="preserve"> </w:t>
      </w:r>
      <w:r>
        <w:rPr>
          <w:color w:val="233D32"/>
          <w:spacing w:val="-4"/>
        </w:rPr>
        <w:t>Cost:</w:t>
      </w:r>
    </w:p>
    <w:p w14:paraId="036DE068" w14:textId="77777777" w:rsidR="00B56D7C" w:rsidRDefault="00341231">
      <w:pPr>
        <w:spacing w:before="54"/>
        <w:ind w:left="11544"/>
        <w:rPr>
          <w:rFonts w:ascii="Georgia" w:hAnsi="Georgia"/>
          <w:sz w:val="40"/>
        </w:rPr>
      </w:pPr>
      <w:r>
        <w:rPr>
          <w:rFonts w:ascii="Microsoft Sans Serif" w:hAnsi="Microsoft Sans Serif"/>
          <w:color w:val="233D32"/>
          <w:spacing w:val="-2"/>
          <w:sz w:val="40"/>
        </w:rPr>
        <w:t>₹</w:t>
      </w:r>
      <w:r>
        <w:rPr>
          <w:rFonts w:ascii="Georgia" w:hAnsi="Georgia"/>
          <w:color w:val="233D32"/>
          <w:spacing w:val="-2"/>
          <w:sz w:val="40"/>
        </w:rPr>
        <w:t>1300–</w:t>
      </w:r>
      <w:r>
        <w:rPr>
          <w:rFonts w:ascii="Microsoft Sans Serif" w:hAnsi="Microsoft Sans Serif"/>
          <w:color w:val="233D32"/>
          <w:spacing w:val="-2"/>
          <w:sz w:val="40"/>
        </w:rPr>
        <w:t>₹</w:t>
      </w:r>
      <w:r>
        <w:rPr>
          <w:rFonts w:ascii="Georgia" w:hAnsi="Georgia"/>
          <w:color w:val="233D32"/>
          <w:spacing w:val="-2"/>
          <w:sz w:val="40"/>
        </w:rPr>
        <w:t>1600</w:t>
      </w:r>
    </w:p>
    <w:p w14:paraId="2946B8D8" w14:textId="77777777" w:rsidR="00B56D7C" w:rsidRDefault="00341231">
      <w:pPr>
        <w:pStyle w:val="BodyText"/>
        <w:spacing w:before="345" w:line="326" w:lineRule="auto"/>
        <w:ind w:left="11544" w:right="1067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6DF77649" wp14:editId="0CF60B62">
                <wp:simplePos x="0" y="0"/>
                <wp:positionH relativeFrom="page">
                  <wp:posOffset>561974</wp:posOffset>
                </wp:positionH>
                <wp:positionV relativeFrom="paragraph">
                  <wp:posOffset>429976</wp:posOffset>
                </wp:positionV>
                <wp:extent cx="6581775" cy="2132965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81775" cy="2132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D5D3CC"/>
                                <w:left w:val="single" w:sz="12" w:space="0" w:color="D5D3CC"/>
                                <w:bottom w:val="single" w:sz="12" w:space="0" w:color="D5D3CC"/>
                                <w:right w:val="single" w:sz="12" w:space="0" w:color="D5D3CC"/>
                                <w:insideH w:val="single" w:sz="12" w:space="0" w:color="D5D3CC"/>
                                <w:insideV w:val="single" w:sz="12" w:space="0" w:color="D5D3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130"/>
                              <w:gridCol w:w="5115"/>
                            </w:tblGrid>
                            <w:tr w:rsidR="00B56D7C" w14:paraId="7A8D278D" w14:textId="77777777">
                              <w:trPr>
                                <w:trHeight w:val="1634"/>
                              </w:trPr>
                              <w:tc>
                                <w:tcPr>
                                  <w:tcW w:w="5130" w:type="dxa"/>
                                  <w:tcBorders>
                                    <w:left w:val="nil"/>
                                  </w:tcBorders>
                                  <w:shd w:val="clear" w:color="auto" w:fill="F0ECE6"/>
                                </w:tcPr>
                                <w:p w14:paraId="7B9CED25" w14:textId="77777777" w:rsidR="00B56D7C" w:rsidRDefault="00341231">
                                  <w:pPr>
                                    <w:pStyle w:val="TableParagraph"/>
                                    <w:ind w:left="270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B2820"/>
                                      <w:sz w:val="33"/>
                                    </w:rPr>
                                    <w:t>Vibration</w:t>
                                  </w:r>
                                  <w:r>
                                    <w:rPr>
                                      <w:color w:val="2B2820"/>
                                      <w:spacing w:val="21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B2820"/>
                                      <w:spacing w:val="-4"/>
                                      <w:sz w:val="33"/>
                                    </w:rPr>
                                    <w:t>Motor</w:t>
                                  </w:r>
                                </w:p>
                                <w:p w14:paraId="4E42A5B1" w14:textId="77777777" w:rsidR="00B56D7C" w:rsidRDefault="00341231">
                                  <w:pPr>
                                    <w:pStyle w:val="TableParagraph"/>
                                    <w:spacing w:before="346"/>
                                    <w:ind w:left="270"/>
                                    <w:rPr>
                                      <w:rFonts w:ascii="Cambria" w:hAnsi="Cambria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color w:val="2B2820"/>
                                      <w:w w:val="110"/>
                                      <w:sz w:val="27"/>
                                    </w:rPr>
                                    <w:t>₹</w:t>
                                  </w:r>
                                  <w:r>
                                    <w:rPr>
                                      <w:rFonts w:ascii="Cambria" w:hAnsi="Cambria"/>
                                      <w:color w:val="2B2820"/>
                                      <w:w w:val="110"/>
                                      <w:sz w:val="27"/>
                                    </w:rPr>
                                    <w:t>50-</w:t>
                                  </w:r>
                                  <w:r>
                                    <w:rPr>
                                      <w:rFonts w:ascii="Microsoft Sans Serif" w:hAnsi="Microsoft Sans Serif"/>
                                      <w:color w:val="2B2820"/>
                                      <w:spacing w:val="-5"/>
                                      <w:w w:val="110"/>
                                      <w:sz w:val="27"/>
                                    </w:rPr>
                                    <w:t>₹</w:t>
                                  </w:r>
                                  <w:r>
                                    <w:rPr>
                                      <w:rFonts w:ascii="Cambria" w:hAnsi="Cambria"/>
                                      <w:color w:val="2B2820"/>
                                      <w:spacing w:val="-5"/>
                                      <w:w w:val="110"/>
                                      <w:sz w:val="27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5115" w:type="dxa"/>
                                  <w:tcBorders>
                                    <w:right w:val="nil"/>
                                  </w:tcBorders>
                                  <w:shd w:val="clear" w:color="auto" w:fill="F0ECE6"/>
                                </w:tcPr>
                                <w:p w14:paraId="6DDB5DE0" w14:textId="77777777" w:rsidR="00B56D7C" w:rsidRDefault="00341231">
                                  <w:pPr>
                                    <w:pStyle w:val="TableParagraph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B2820"/>
                                      <w:spacing w:val="-2"/>
                                      <w:w w:val="105"/>
                                      <w:sz w:val="33"/>
                                    </w:rPr>
                                    <w:t>Buzzer</w:t>
                                  </w:r>
                                </w:p>
                                <w:p w14:paraId="13AD4DC5" w14:textId="77777777" w:rsidR="00B56D7C" w:rsidRDefault="00341231">
                                  <w:pPr>
                                    <w:pStyle w:val="TableParagraph"/>
                                    <w:spacing w:before="346"/>
                                    <w:rPr>
                                      <w:rFonts w:ascii="Cambria" w:hAnsi="Cambria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color w:val="2B2820"/>
                                      <w:w w:val="110"/>
                                      <w:sz w:val="27"/>
                                    </w:rPr>
                                    <w:t>₹</w:t>
                                  </w:r>
                                  <w:r>
                                    <w:rPr>
                                      <w:rFonts w:ascii="Cambria" w:hAnsi="Cambria"/>
                                      <w:color w:val="2B2820"/>
                                      <w:w w:val="110"/>
                                      <w:sz w:val="27"/>
                                    </w:rPr>
                                    <w:t>30-</w:t>
                                  </w:r>
                                  <w:r>
                                    <w:rPr>
                                      <w:rFonts w:ascii="Microsoft Sans Serif" w:hAnsi="Microsoft Sans Serif"/>
                                      <w:color w:val="2B2820"/>
                                      <w:spacing w:val="-5"/>
                                      <w:w w:val="110"/>
                                      <w:sz w:val="27"/>
                                    </w:rPr>
                                    <w:t>₹</w:t>
                                  </w:r>
                                  <w:r>
                                    <w:rPr>
                                      <w:rFonts w:ascii="Cambria" w:hAnsi="Cambria"/>
                                      <w:color w:val="2B2820"/>
                                      <w:spacing w:val="-5"/>
                                      <w:w w:val="110"/>
                                      <w:sz w:val="27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B56D7C" w14:paraId="3FF966C4" w14:textId="77777777">
                              <w:trPr>
                                <w:trHeight w:val="1635"/>
                              </w:trPr>
                              <w:tc>
                                <w:tcPr>
                                  <w:tcW w:w="5130" w:type="dxa"/>
                                  <w:tcBorders>
                                    <w:left w:val="nil"/>
                                  </w:tcBorders>
                                  <w:shd w:val="clear" w:color="auto" w:fill="F0ECE6"/>
                                </w:tcPr>
                                <w:p w14:paraId="143333C7" w14:textId="77777777" w:rsidR="00B56D7C" w:rsidRDefault="00341231">
                                  <w:pPr>
                                    <w:pStyle w:val="TableParagraph"/>
                                    <w:ind w:left="270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B2820"/>
                                      <w:spacing w:val="-4"/>
                                      <w:sz w:val="33"/>
                                    </w:rPr>
                                    <w:t>IMU</w:t>
                                  </w:r>
                                  <w:r>
                                    <w:rPr>
                                      <w:color w:val="2B2820"/>
                                      <w:spacing w:val="-14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B2820"/>
                                      <w:spacing w:val="-2"/>
                                      <w:sz w:val="33"/>
                                    </w:rPr>
                                    <w:t>Sensor</w:t>
                                  </w:r>
                                </w:p>
                                <w:p w14:paraId="0B560DF9" w14:textId="77777777" w:rsidR="00B56D7C" w:rsidRDefault="00341231">
                                  <w:pPr>
                                    <w:pStyle w:val="TableParagraph"/>
                                    <w:spacing w:before="346"/>
                                    <w:ind w:left="270"/>
                                    <w:rPr>
                                      <w:rFonts w:ascii="Cambria" w:hAnsi="Cambria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color w:val="2B2820"/>
                                      <w:sz w:val="27"/>
                                    </w:rPr>
                                    <w:t>₹</w:t>
                                  </w:r>
                                  <w:r>
                                    <w:rPr>
                                      <w:rFonts w:ascii="Cambria" w:hAnsi="Cambria"/>
                                      <w:color w:val="2B2820"/>
                                      <w:sz w:val="27"/>
                                    </w:rPr>
                                    <w:t>250-</w:t>
                                  </w:r>
                                  <w:r>
                                    <w:rPr>
                                      <w:rFonts w:ascii="Microsoft Sans Serif" w:hAnsi="Microsoft Sans Serif"/>
                                      <w:color w:val="2B2820"/>
                                      <w:spacing w:val="-4"/>
                                      <w:sz w:val="27"/>
                                    </w:rPr>
                                    <w:t>₹</w:t>
                                  </w:r>
                                  <w:r>
                                    <w:rPr>
                                      <w:rFonts w:ascii="Cambria" w:hAnsi="Cambria"/>
                                      <w:color w:val="2B2820"/>
                                      <w:spacing w:val="-4"/>
                                      <w:sz w:val="27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115" w:type="dxa"/>
                                  <w:tcBorders>
                                    <w:right w:val="nil"/>
                                  </w:tcBorders>
                                  <w:shd w:val="clear" w:color="auto" w:fill="F0ECE6"/>
                                </w:tcPr>
                                <w:p w14:paraId="7F62B12A" w14:textId="77777777" w:rsidR="00B56D7C" w:rsidRDefault="00341231">
                                  <w:pPr>
                                    <w:pStyle w:val="TableParagraph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B2820"/>
                                      <w:w w:val="105"/>
                                      <w:sz w:val="33"/>
                                    </w:rPr>
                                    <w:t>Piezoelectric</w:t>
                                  </w:r>
                                  <w:r>
                                    <w:rPr>
                                      <w:color w:val="2B2820"/>
                                      <w:spacing w:val="-12"/>
                                      <w:w w:val="105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B2820"/>
                                      <w:spacing w:val="-2"/>
                                      <w:w w:val="105"/>
                                      <w:sz w:val="33"/>
                                    </w:rPr>
                                    <w:t>Modules</w:t>
                                  </w:r>
                                </w:p>
                                <w:p w14:paraId="0833A2CE" w14:textId="77777777" w:rsidR="00B56D7C" w:rsidRDefault="00341231">
                                  <w:pPr>
                                    <w:pStyle w:val="TableParagraph"/>
                                    <w:spacing w:before="346"/>
                                    <w:rPr>
                                      <w:rFonts w:ascii="Cambria" w:hAnsi="Cambria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color w:val="2B2820"/>
                                      <w:w w:val="110"/>
                                      <w:sz w:val="27"/>
                                    </w:rPr>
                                    <w:t>₹</w:t>
                                  </w:r>
                                  <w:r>
                                    <w:rPr>
                                      <w:rFonts w:ascii="Cambria" w:hAnsi="Cambria"/>
                                      <w:color w:val="2B2820"/>
                                      <w:w w:val="110"/>
                                      <w:sz w:val="27"/>
                                    </w:rPr>
                                    <w:t>400-</w:t>
                                  </w:r>
                                  <w:r>
                                    <w:rPr>
                                      <w:rFonts w:ascii="Microsoft Sans Serif" w:hAnsi="Microsoft Sans Serif"/>
                                      <w:color w:val="2B2820"/>
                                      <w:spacing w:val="-4"/>
                                      <w:w w:val="110"/>
                                      <w:sz w:val="27"/>
                                    </w:rPr>
                                    <w:t>₹</w:t>
                                  </w:r>
                                  <w:r>
                                    <w:rPr>
                                      <w:rFonts w:ascii="Cambria" w:hAnsi="Cambria"/>
                                      <w:color w:val="2B2820"/>
                                      <w:spacing w:val="-4"/>
                                      <w:w w:val="110"/>
                                      <w:sz w:val="27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</w:tbl>
                          <w:p w14:paraId="5DE8544E" w14:textId="77777777" w:rsidR="00B56D7C" w:rsidRDefault="00B56D7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77649" id="Textbox 127" o:spid="_x0000_s1088" type="#_x0000_t202" style="position:absolute;left:0;text-align:left;margin-left:44.25pt;margin-top:33.85pt;width:518.25pt;height:167.9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D5D3CC"/>
                          <w:left w:val="single" w:sz="12" w:space="0" w:color="D5D3CC"/>
                          <w:bottom w:val="single" w:sz="12" w:space="0" w:color="D5D3CC"/>
                          <w:right w:val="single" w:sz="12" w:space="0" w:color="D5D3CC"/>
                          <w:insideH w:val="single" w:sz="12" w:space="0" w:color="D5D3CC"/>
                          <w:insideV w:val="single" w:sz="12" w:space="0" w:color="D5D3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130"/>
                        <w:gridCol w:w="5115"/>
                      </w:tblGrid>
                      <w:tr w:rsidR="00B56D7C" w14:paraId="7A8D278D" w14:textId="77777777">
                        <w:trPr>
                          <w:trHeight w:val="1634"/>
                        </w:trPr>
                        <w:tc>
                          <w:tcPr>
                            <w:tcW w:w="5130" w:type="dxa"/>
                            <w:tcBorders>
                              <w:left w:val="nil"/>
                            </w:tcBorders>
                            <w:shd w:val="clear" w:color="auto" w:fill="F0ECE6"/>
                          </w:tcPr>
                          <w:p w14:paraId="7B9CED25" w14:textId="77777777" w:rsidR="00B56D7C" w:rsidRDefault="00341231">
                            <w:pPr>
                              <w:pStyle w:val="TableParagraph"/>
                              <w:ind w:left="270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B2820"/>
                                <w:sz w:val="33"/>
                              </w:rPr>
                              <w:t>Vibration</w:t>
                            </w:r>
                            <w:r>
                              <w:rPr>
                                <w:color w:val="2B2820"/>
                                <w:spacing w:val="21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2B2820"/>
                                <w:spacing w:val="-4"/>
                                <w:sz w:val="33"/>
                              </w:rPr>
                              <w:t>Motor</w:t>
                            </w:r>
                          </w:p>
                          <w:p w14:paraId="4E42A5B1" w14:textId="77777777" w:rsidR="00B56D7C" w:rsidRDefault="00341231">
                            <w:pPr>
                              <w:pStyle w:val="TableParagraph"/>
                              <w:spacing w:before="346"/>
                              <w:ind w:left="270"/>
                              <w:rPr>
                                <w:rFonts w:ascii="Cambria" w:hAnsi="Cambria"/>
                                <w:sz w:val="27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2B2820"/>
                                <w:w w:val="110"/>
                                <w:sz w:val="27"/>
                              </w:rPr>
                              <w:t>₹</w:t>
                            </w:r>
                            <w:r>
                              <w:rPr>
                                <w:rFonts w:ascii="Cambria" w:hAnsi="Cambria"/>
                                <w:color w:val="2B2820"/>
                                <w:w w:val="110"/>
                                <w:sz w:val="27"/>
                              </w:rPr>
                              <w:t>50-</w:t>
                            </w:r>
                            <w:r>
                              <w:rPr>
                                <w:rFonts w:ascii="Microsoft Sans Serif" w:hAnsi="Microsoft Sans Serif"/>
                                <w:color w:val="2B2820"/>
                                <w:spacing w:val="-5"/>
                                <w:w w:val="110"/>
                                <w:sz w:val="27"/>
                              </w:rPr>
                              <w:t>₹</w:t>
                            </w:r>
                            <w:r>
                              <w:rPr>
                                <w:rFonts w:ascii="Cambria" w:hAnsi="Cambria"/>
                                <w:color w:val="2B2820"/>
                                <w:spacing w:val="-5"/>
                                <w:w w:val="110"/>
                                <w:sz w:val="27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5115" w:type="dxa"/>
                            <w:tcBorders>
                              <w:right w:val="nil"/>
                            </w:tcBorders>
                            <w:shd w:val="clear" w:color="auto" w:fill="F0ECE6"/>
                          </w:tcPr>
                          <w:p w14:paraId="6DDB5DE0" w14:textId="77777777" w:rsidR="00B56D7C" w:rsidRDefault="00341231">
                            <w:pPr>
                              <w:pStyle w:val="TableParagraph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B2820"/>
                                <w:spacing w:val="-2"/>
                                <w:w w:val="105"/>
                                <w:sz w:val="33"/>
                              </w:rPr>
                              <w:t>Buzzer</w:t>
                            </w:r>
                          </w:p>
                          <w:p w14:paraId="13AD4DC5" w14:textId="77777777" w:rsidR="00B56D7C" w:rsidRDefault="00341231">
                            <w:pPr>
                              <w:pStyle w:val="TableParagraph"/>
                              <w:spacing w:before="346"/>
                              <w:rPr>
                                <w:rFonts w:ascii="Cambria" w:hAnsi="Cambria"/>
                                <w:sz w:val="27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2B2820"/>
                                <w:w w:val="110"/>
                                <w:sz w:val="27"/>
                              </w:rPr>
                              <w:t>₹</w:t>
                            </w:r>
                            <w:r>
                              <w:rPr>
                                <w:rFonts w:ascii="Cambria" w:hAnsi="Cambria"/>
                                <w:color w:val="2B2820"/>
                                <w:w w:val="110"/>
                                <w:sz w:val="27"/>
                              </w:rPr>
                              <w:t>30-</w:t>
                            </w:r>
                            <w:r>
                              <w:rPr>
                                <w:rFonts w:ascii="Microsoft Sans Serif" w:hAnsi="Microsoft Sans Serif"/>
                                <w:color w:val="2B2820"/>
                                <w:spacing w:val="-5"/>
                                <w:w w:val="110"/>
                                <w:sz w:val="27"/>
                              </w:rPr>
                              <w:t>₹</w:t>
                            </w:r>
                            <w:r>
                              <w:rPr>
                                <w:rFonts w:ascii="Cambria" w:hAnsi="Cambria"/>
                                <w:color w:val="2B2820"/>
                                <w:spacing w:val="-5"/>
                                <w:w w:val="110"/>
                                <w:sz w:val="27"/>
                              </w:rPr>
                              <w:t>50</w:t>
                            </w:r>
                          </w:p>
                        </w:tc>
                      </w:tr>
                      <w:tr w:rsidR="00B56D7C" w14:paraId="3FF966C4" w14:textId="77777777">
                        <w:trPr>
                          <w:trHeight w:val="1635"/>
                        </w:trPr>
                        <w:tc>
                          <w:tcPr>
                            <w:tcW w:w="5130" w:type="dxa"/>
                            <w:tcBorders>
                              <w:left w:val="nil"/>
                            </w:tcBorders>
                            <w:shd w:val="clear" w:color="auto" w:fill="F0ECE6"/>
                          </w:tcPr>
                          <w:p w14:paraId="143333C7" w14:textId="77777777" w:rsidR="00B56D7C" w:rsidRDefault="00341231">
                            <w:pPr>
                              <w:pStyle w:val="TableParagraph"/>
                              <w:ind w:left="270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B2820"/>
                                <w:spacing w:val="-4"/>
                                <w:sz w:val="33"/>
                              </w:rPr>
                              <w:t>IMU</w:t>
                            </w:r>
                            <w:r>
                              <w:rPr>
                                <w:color w:val="2B2820"/>
                                <w:spacing w:val="-14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2B2820"/>
                                <w:spacing w:val="-2"/>
                                <w:sz w:val="33"/>
                              </w:rPr>
                              <w:t>Sensor</w:t>
                            </w:r>
                          </w:p>
                          <w:p w14:paraId="0B560DF9" w14:textId="77777777" w:rsidR="00B56D7C" w:rsidRDefault="00341231">
                            <w:pPr>
                              <w:pStyle w:val="TableParagraph"/>
                              <w:spacing w:before="346"/>
                              <w:ind w:left="270"/>
                              <w:rPr>
                                <w:rFonts w:ascii="Cambria" w:hAnsi="Cambria"/>
                                <w:sz w:val="27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2B2820"/>
                                <w:sz w:val="27"/>
                              </w:rPr>
                              <w:t>₹</w:t>
                            </w:r>
                            <w:r>
                              <w:rPr>
                                <w:rFonts w:ascii="Cambria" w:hAnsi="Cambria"/>
                                <w:color w:val="2B2820"/>
                                <w:sz w:val="27"/>
                              </w:rPr>
                              <w:t>250-</w:t>
                            </w:r>
                            <w:r>
                              <w:rPr>
                                <w:rFonts w:ascii="Microsoft Sans Serif" w:hAnsi="Microsoft Sans Serif"/>
                                <w:color w:val="2B2820"/>
                                <w:spacing w:val="-4"/>
                                <w:sz w:val="27"/>
                              </w:rPr>
                              <w:t>₹</w:t>
                            </w:r>
                            <w:r>
                              <w:rPr>
                                <w:rFonts w:ascii="Cambria" w:hAnsi="Cambria"/>
                                <w:color w:val="2B2820"/>
                                <w:spacing w:val="-4"/>
                                <w:sz w:val="27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115" w:type="dxa"/>
                            <w:tcBorders>
                              <w:right w:val="nil"/>
                            </w:tcBorders>
                            <w:shd w:val="clear" w:color="auto" w:fill="F0ECE6"/>
                          </w:tcPr>
                          <w:p w14:paraId="7F62B12A" w14:textId="77777777" w:rsidR="00B56D7C" w:rsidRDefault="00341231">
                            <w:pPr>
                              <w:pStyle w:val="TableParagraph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B2820"/>
                                <w:w w:val="105"/>
                                <w:sz w:val="33"/>
                              </w:rPr>
                              <w:t>Piezoelectric</w:t>
                            </w:r>
                            <w:r>
                              <w:rPr>
                                <w:color w:val="2B2820"/>
                                <w:spacing w:val="-12"/>
                                <w:w w:val="105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2B2820"/>
                                <w:spacing w:val="-2"/>
                                <w:w w:val="105"/>
                                <w:sz w:val="33"/>
                              </w:rPr>
                              <w:t>Modules</w:t>
                            </w:r>
                          </w:p>
                          <w:p w14:paraId="0833A2CE" w14:textId="77777777" w:rsidR="00B56D7C" w:rsidRDefault="00341231">
                            <w:pPr>
                              <w:pStyle w:val="TableParagraph"/>
                              <w:spacing w:before="346"/>
                              <w:rPr>
                                <w:rFonts w:ascii="Cambria" w:hAnsi="Cambria"/>
                                <w:sz w:val="27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2B2820"/>
                                <w:w w:val="110"/>
                                <w:sz w:val="27"/>
                              </w:rPr>
                              <w:t>₹</w:t>
                            </w:r>
                            <w:r>
                              <w:rPr>
                                <w:rFonts w:ascii="Cambria" w:hAnsi="Cambria"/>
                                <w:color w:val="2B2820"/>
                                <w:w w:val="110"/>
                                <w:sz w:val="27"/>
                              </w:rPr>
                              <w:t>400-</w:t>
                            </w:r>
                            <w:r>
                              <w:rPr>
                                <w:rFonts w:ascii="Microsoft Sans Serif" w:hAnsi="Microsoft Sans Serif"/>
                                <w:color w:val="2B2820"/>
                                <w:spacing w:val="-4"/>
                                <w:w w:val="110"/>
                                <w:sz w:val="27"/>
                              </w:rPr>
                              <w:t>₹</w:t>
                            </w:r>
                            <w:r>
                              <w:rPr>
                                <w:rFonts w:ascii="Cambria" w:hAnsi="Cambria"/>
                                <w:color w:val="2B2820"/>
                                <w:spacing w:val="-4"/>
                                <w:w w:val="110"/>
                                <w:sz w:val="27"/>
                              </w:rPr>
                              <w:t>500</w:t>
                            </w:r>
                          </w:p>
                        </w:tc>
                      </w:tr>
                    </w:tbl>
                    <w:p w14:paraId="5DE8544E" w14:textId="77777777" w:rsidR="00B56D7C" w:rsidRDefault="00B56D7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B2820"/>
          <w:w w:val="110"/>
        </w:rPr>
        <w:t>This cost-effective solution makes advanced mobility assistance accessible to a wider demographic, aligning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with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our</w:t>
      </w:r>
      <w:r>
        <w:rPr>
          <w:color w:val="2B2820"/>
          <w:spacing w:val="-17"/>
          <w:w w:val="110"/>
        </w:rPr>
        <w:t xml:space="preserve"> </w:t>
      </w:r>
      <w:r>
        <w:rPr>
          <w:color w:val="2B2820"/>
          <w:w w:val="110"/>
        </w:rPr>
        <w:t>mission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>of</w:t>
      </w:r>
      <w:r>
        <w:rPr>
          <w:color w:val="2B2820"/>
          <w:spacing w:val="-16"/>
          <w:w w:val="110"/>
        </w:rPr>
        <w:t xml:space="preserve"> </w:t>
      </w:r>
      <w:r>
        <w:rPr>
          <w:color w:val="2B2820"/>
          <w:w w:val="110"/>
        </w:rPr>
        <w:t xml:space="preserve">inclusive </w:t>
      </w:r>
      <w:r>
        <w:rPr>
          <w:color w:val="2B2820"/>
          <w:spacing w:val="-2"/>
          <w:w w:val="110"/>
        </w:rPr>
        <w:t>technology.</w:t>
      </w:r>
    </w:p>
    <w:p w14:paraId="192DFFC0" w14:textId="77777777" w:rsidR="00B56D7C" w:rsidRDefault="00341231">
      <w:pPr>
        <w:pStyle w:val="BodyText"/>
        <w:spacing w:before="308" w:line="328" w:lineRule="auto"/>
        <w:ind w:left="11139" w:right="869"/>
      </w:pPr>
      <w:r>
        <w:rPr>
          <w:color w:val="2B2820"/>
          <w:w w:val="110"/>
        </w:rPr>
        <w:t>The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economic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viability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of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our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smart</w:t>
      </w:r>
      <w:r>
        <w:rPr>
          <w:color w:val="2B2820"/>
          <w:spacing w:val="-13"/>
          <w:w w:val="110"/>
        </w:rPr>
        <w:t xml:space="preserve"> </w:t>
      </w:r>
      <w:r>
        <w:rPr>
          <w:color w:val="2B2820"/>
          <w:w w:val="110"/>
        </w:rPr>
        <w:t>shoe is a cornerstone of its potential impact.</w:t>
      </w:r>
    </w:p>
    <w:p w14:paraId="14B934F4" w14:textId="77777777" w:rsidR="00B56D7C" w:rsidRDefault="00341231">
      <w:pPr>
        <w:pStyle w:val="BodyText"/>
        <w:spacing w:before="3" w:line="326" w:lineRule="auto"/>
        <w:ind w:left="11139" w:right="1067"/>
      </w:pPr>
      <w:r>
        <w:rPr>
          <w:color w:val="2B2820"/>
          <w:w w:val="105"/>
        </w:rPr>
        <w:t xml:space="preserve">By leveraging readily available components and efficient design, we aim to deliver a high-value product at a low </w:t>
      </w:r>
      <w:r>
        <w:rPr>
          <w:color w:val="2B2820"/>
          <w:spacing w:val="-2"/>
          <w:w w:val="105"/>
        </w:rPr>
        <w:t>cost.</w:t>
      </w:r>
    </w:p>
    <w:p w14:paraId="20314411" w14:textId="77777777" w:rsidR="00B56D7C" w:rsidRDefault="00B56D7C">
      <w:pPr>
        <w:pStyle w:val="BodyText"/>
        <w:rPr>
          <w:sz w:val="20"/>
        </w:rPr>
      </w:pPr>
    </w:p>
    <w:p w14:paraId="1D0D0856" w14:textId="1B87B2DE" w:rsidR="00B56D7C" w:rsidRDefault="00B56D7C">
      <w:pPr>
        <w:pStyle w:val="BodyText"/>
        <w:spacing w:before="23"/>
        <w:rPr>
          <w:sz w:val="20"/>
        </w:rPr>
      </w:pPr>
    </w:p>
    <w:p w14:paraId="18057BA6" w14:textId="77777777" w:rsidR="00B56D7C" w:rsidRDefault="00B56D7C">
      <w:pPr>
        <w:pStyle w:val="BodyText"/>
        <w:rPr>
          <w:sz w:val="20"/>
        </w:rPr>
        <w:sectPr w:rsidR="00B56D7C">
          <w:pgSz w:w="18000" w:h="11710" w:orient="landscape"/>
          <w:pgMar w:top="760" w:right="0" w:bottom="0" w:left="720" w:header="720" w:footer="720" w:gutter="0"/>
          <w:cols w:space="720"/>
        </w:sectPr>
      </w:pPr>
    </w:p>
    <w:p w14:paraId="25654FD2" w14:textId="77777777" w:rsidR="00B56D7C" w:rsidRDefault="00341231">
      <w:pPr>
        <w:pStyle w:val="BodyText"/>
        <w:rPr>
          <w:sz w:val="67"/>
        </w:rPr>
      </w:pPr>
      <w:r>
        <w:rPr>
          <w:noProof/>
          <w:sz w:val="67"/>
        </w:rPr>
        <w:lastRenderedPageBreak/>
        <mc:AlternateContent>
          <mc:Choice Requires="wps">
            <w:drawing>
              <wp:anchor distT="0" distB="0" distL="0" distR="0" simplePos="0" relativeHeight="487355392" behindDoc="1" locked="0" layoutInCell="1" allowOverlap="1" wp14:anchorId="3D436E0D" wp14:editId="57F0714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29999" y="6438899"/>
                              </a:moveTo>
                              <a:lnTo>
                                <a:pt x="0" y="6438899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6438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53616" id="Graphic 129" o:spid="_x0000_s1026" style="position:absolute;margin-left:0;margin-top:0;width:900pt;height:507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" path="m11429999,6438899l,6438899,,,11429999,r,6438899xe" fillcolor="#fbfaf7" stroked="f">
                <v:path arrowok="t"/>
                <w10:wrap anchorx="page" anchory="page"/>
              </v:shape>
            </w:pict>
          </mc:Fallback>
        </mc:AlternateContent>
      </w:r>
    </w:p>
    <w:p w14:paraId="3AB3EDD3" w14:textId="77777777" w:rsidR="00B56D7C" w:rsidRDefault="00B56D7C">
      <w:pPr>
        <w:pStyle w:val="BodyText"/>
        <w:spacing w:before="692"/>
        <w:rPr>
          <w:sz w:val="67"/>
        </w:rPr>
      </w:pPr>
    </w:p>
    <w:p w14:paraId="23B79CE2" w14:textId="77777777" w:rsidR="00B56D7C" w:rsidRDefault="00341231">
      <w:pPr>
        <w:pStyle w:val="Heading1"/>
        <w:spacing w:before="0"/>
      </w:pPr>
      <w:r>
        <w:rPr>
          <w:color w:val="233D32"/>
        </w:rPr>
        <w:t>Empowering</w:t>
      </w:r>
      <w:r>
        <w:rPr>
          <w:color w:val="233D32"/>
          <w:spacing w:val="6"/>
        </w:rPr>
        <w:t xml:space="preserve"> </w:t>
      </w:r>
      <w:r>
        <w:rPr>
          <w:color w:val="233D32"/>
        </w:rPr>
        <w:t>Mobility</w:t>
      </w:r>
      <w:r>
        <w:rPr>
          <w:color w:val="233D32"/>
          <w:spacing w:val="6"/>
        </w:rPr>
        <w:t xml:space="preserve"> </w:t>
      </w:r>
      <w:r>
        <w:rPr>
          <w:color w:val="233D32"/>
        </w:rPr>
        <w:t>Through</w:t>
      </w:r>
      <w:r>
        <w:rPr>
          <w:color w:val="233D32"/>
          <w:spacing w:val="6"/>
        </w:rPr>
        <w:t xml:space="preserve"> </w:t>
      </w:r>
      <w:r>
        <w:rPr>
          <w:color w:val="233D32"/>
        </w:rPr>
        <w:t>Smart</w:t>
      </w:r>
      <w:r>
        <w:rPr>
          <w:color w:val="233D32"/>
          <w:spacing w:val="6"/>
        </w:rPr>
        <w:t xml:space="preserve"> </w:t>
      </w:r>
      <w:r>
        <w:rPr>
          <w:color w:val="233D32"/>
          <w:spacing w:val="-2"/>
        </w:rPr>
        <w:t>Technology</w:t>
      </w:r>
    </w:p>
    <w:p w14:paraId="560A4CC9" w14:textId="77777777" w:rsidR="00B56D7C" w:rsidRDefault="00B56D7C">
      <w:pPr>
        <w:pStyle w:val="BodyText"/>
        <w:rPr>
          <w:rFonts w:ascii="Georgia"/>
          <w:sz w:val="67"/>
        </w:rPr>
      </w:pPr>
    </w:p>
    <w:p w14:paraId="6430AE2F" w14:textId="77777777" w:rsidR="00B56D7C" w:rsidRDefault="00B56D7C">
      <w:pPr>
        <w:pStyle w:val="BodyText"/>
        <w:spacing w:before="692"/>
        <w:rPr>
          <w:rFonts w:ascii="Georgia"/>
          <w:sz w:val="67"/>
        </w:rPr>
      </w:pPr>
    </w:p>
    <w:p w14:paraId="3A9721E2" w14:textId="77777777" w:rsidR="00B56D7C" w:rsidRDefault="00341231">
      <w:pPr>
        <w:ind w:left="1112"/>
        <w:rPr>
          <w:i/>
          <w:sz w:val="34"/>
        </w:rPr>
      </w:pPr>
      <w:r>
        <w:rPr>
          <w:i/>
          <w:color w:val="2B2820"/>
          <w:w w:val="110"/>
          <w:sz w:val="34"/>
        </w:rPr>
        <w:t>Thank</w:t>
      </w:r>
      <w:r>
        <w:rPr>
          <w:i/>
          <w:color w:val="2B2820"/>
          <w:spacing w:val="4"/>
          <w:w w:val="110"/>
          <w:sz w:val="34"/>
        </w:rPr>
        <w:t xml:space="preserve"> </w:t>
      </w:r>
      <w:r>
        <w:rPr>
          <w:i/>
          <w:color w:val="2B2820"/>
          <w:w w:val="110"/>
          <w:sz w:val="34"/>
        </w:rPr>
        <w:t>you</w:t>
      </w:r>
      <w:r>
        <w:rPr>
          <w:i/>
          <w:color w:val="2B2820"/>
          <w:spacing w:val="5"/>
          <w:w w:val="110"/>
          <w:sz w:val="34"/>
        </w:rPr>
        <w:t xml:space="preserve"> </w:t>
      </w:r>
      <w:r>
        <w:rPr>
          <w:i/>
          <w:color w:val="2B2820"/>
          <w:w w:val="110"/>
          <w:sz w:val="34"/>
        </w:rPr>
        <w:t>for</w:t>
      </w:r>
      <w:r>
        <w:rPr>
          <w:i/>
          <w:color w:val="2B2820"/>
          <w:spacing w:val="5"/>
          <w:w w:val="110"/>
          <w:sz w:val="34"/>
        </w:rPr>
        <w:t xml:space="preserve"> </w:t>
      </w:r>
      <w:r>
        <w:rPr>
          <w:i/>
          <w:color w:val="2B2820"/>
          <w:w w:val="110"/>
          <w:sz w:val="34"/>
        </w:rPr>
        <w:t>your</w:t>
      </w:r>
      <w:r>
        <w:rPr>
          <w:i/>
          <w:color w:val="2B2820"/>
          <w:spacing w:val="5"/>
          <w:w w:val="110"/>
          <w:sz w:val="34"/>
        </w:rPr>
        <w:t xml:space="preserve"> </w:t>
      </w:r>
      <w:r>
        <w:rPr>
          <w:i/>
          <w:color w:val="2B2820"/>
          <w:w w:val="110"/>
          <w:sz w:val="34"/>
        </w:rPr>
        <w:t>attention</w:t>
      </w:r>
      <w:r>
        <w:rPr>
          <w:i/>
          <w:color w:val="2B2820"/>
          <w:spacing w:val="5"/>
          <w:w w:val="110"/>
          <w:sz w:val="34"/>
        </w:rPr>
        <w:t xml:space="preserve"> </w:t>
      </w:r>
      <w:r>
        <w:rPr>
          <w:i/>
          <w:color w:val="2B2820"/>
          <w:w w:val="110"/>
          <w:sz w:val="34"/>
        </w:rPr>
        <w:t>and</w:t>
      </w:r>
      <w:r>
        <w:rPr>
          <w:i/>
          <w:color w:val="2B2820"/>
          <w:spacing w:val="4"/>
          <w:w w:val="110"/>
          <w:sz w:val="34"/>
        </w:rPr>
        <w:t xml:space="preserve"> </w:t>
      </w:r>
      <w:r>
        <w:rPr>
          <w:i/>
          <w:color w:val="2B2820"/>
          <w:w w:val="110"/>
          <w:sz w:val="34"/>
        </w:rPr>
        <w:t>support</w:t>
      </w:r>
      <w:r>
        <w:rPr>
          <w:i/>
          <w:color w:val="2B2820"/>
          <w:spacing w:val="5"/>
          <w:w w:val="110"/>
          <w:sz w:val="34"/>
        </w:rPr>
        <w:t xml:space="preserve"> </w:t>
      </w:r>
      <w:r>
        <w:rPr>
          <w:i/>
          <w:color w:val="2B2820"/>
          <w:w w:val="110"/>
          <w:sz w:val="34"/>
        </w:rPr>
        <w:t>in</w:t>
      </w:r>
      <w:r>
        <w:rPr>
          <w:i/>
          <w:color w:val="2B2820"/>
          <w:spacing w:val="5"/>
          <w:w w:val="110"/>
          <w:sz w:val="34"/>
        </w:rPr>
        <w:t xml:space="preserve"> </w:t>
      </w:r>
      <w:r>
        <w:rPr>
          <w:i/>
          <w:color w:val="2B2820"/>
          <w:w w:val="110"/>
          <w:sz w:val="34"/>
        </w:rPr>
        <w:t>advancing</w:t>
      </w:r>
      <w:r>
        <w:rPr>
          <w:i/>
          <w:color w:val="2B2820"/>
          <w:spacing w:val="5"/>
          <w:w w:val="110"/>
          <w:sz w:val="34"/>
        </w:rPr>
        <w:t xml:space="preserve"> </w:t>
      </w:r>
      <w:r>
        <w:rPr>
          <w:i/>
          <w:color w:val="2B2820"/>
          <w:w w:val="110"/>
          <w:sz w:val="34"/>
        </w:rPr>
        <w:t>independent</w:t>
      </w:r>
      <w:r>
        <w:rPr>
          <w:i/>
          <w:color w:val="2B2820"/>
          <w:spacing w:val="5"/>
          <w:w w:val="110"/>
          <w:sz w:val="34"/>
        </w:rPr>
        <w:t xml:space="preserve"> </w:t>
      </w:r>
      <w:r>
        <w:rPr>
          <w:i/>
          <w:color w:val="2B2820"/>
          <w:spacing w:val="-2"/>
          <w:w w:val="110"/>
          <w:sz w:val="34"/>
        </w:rPr>
        <w:t>mobility.</w:t>
      </w:r>
    </w:p>
    <w:p w14:paraId="52FBA8A7" w14:textId="77777777" w:rsidR="00B56D7C" w:rsidRDefault="00B56D7C">
      <w:pPr>
        <w:pStyle w:val="BodyText"/>
        <w:rPr>
          <w:i/>
          <w:sz w:val="20"/>
        </w:rPr>
      </w:pPr>
    </w:p>
    <w:p w14:paraId="1B81E86F" w14:textId="77777777" w:rsidR="00B56D7C" w:rsidRDefault="00B56D7C">
      <w:pPr>
        <w:pStyle w:val="BodyText"/>
        <w:rPr>
          <w:i/>
          <w:sz w:val="20"/>
        </w:rPr>
      </w:pPr>
    </w:p>
    <w:p w14:paraId="61BEB507" w14:textId="77777777" w:rsidR="00B56D7C" w:rsidRDefault="00B56D7C">
      <w:pPr>
        <w:pStyle w:val="BodyText"/>
        <w:rPr>
          <w:i/>
          <w:sz w:val="20"/>
        </w:rPr>
      </w:pPr>
    </w:p>
    <w:p w14:paraId="6C33AB0D" w14:textId="77777777" w:rsidR="00B56D7C" w:rsidRDefault="00B56D7C">
      <w:pPr>
        <w:pStyle w:val="BodyText"/>
        <w:rPr>
          <w:i/>
          <w:sz w:val="20"/>
        </w:rPr>
      </w:pPr>
    </w:p>
    <w:p w14:paraId="153605F0" w14:textId="77777777" w:rsidR="00B56D7C" w:rsidRDefault="00B56D7C">
      <w:pPr>
        <w:pStyle w:val="BodyText"/>
        <w:rPr>
          <w:i/>
          <w:sz w:val="20"/>
        </w:rPr>
      </w:pPr>
    </w:p>
    <w:p w14:paraId="548E9789" w14:textId="77777777" w:rsidR="00B56D7C" w:rsidRDefault="00B56D7C">
      <w:pPr>
        <w:pStyle w:val="BodyText"/>
        <w:rPr>
          <w:i/>
          <w:sz w:val="20"/>
        </w:rPr>
      </w:pPr>
    </w:p>
    <w:p w14:paraId="7D584A51" w14:textId="77777777" w:rsidR="00B56D7C" w:rsidRDefault="00B56D7C">
      <w:pPr>
        <w:pStyle w:val="BodyText"/>
        <w:rPr>
          <w:i/>
          <w:sz w:val="20"/>
        </w:rPr>
      </w:pPr>
    </w:p>
    <w:p w14:paraId="3F2806AD" w14:textId="77777777" w:rsidR="00B56D7C" w:rsidRDefault="00B56D7C">
      <w:pPr>
        <w:pStyle w:val="BodyText"/>
        <w:rPr>
          <w:i/>
          <w:sz w:val="20"/>
        </w:rPr>
      </w:pPr>
    </w:p>
    <w:p w14:paraId="7D95016C" w14:textId="77777777" w:rsidR="00B56D7C" w:rsidRDefault="00B56D7C">
      <w:pPr>
        <w:pStyle w:val="BodyText"/>
        <w:rPr>
          <w:i/>
          <w:sz w:val="20"/>
        </w:rPr>
      </w:pPr>
    </w:p>
    <w:p w14:paraId="58647F9F" w14:textId="3FE5AFB0" w:rsidR="00B56D7C" w:rsidRDefault="00B56D7C">
      <w:pPr>
        <w:pStyle w:val="BodyText"/>
        <w:spacing w:before="183"/>
        <w:rPr>
          <w:i/>
          <w:sz w:val="20"/>
        </w:rPr>
      </w:pPr>
    </w:p>
    <w:sectPr w:rsidR="00B56D7C">
      <w:pgSz w:w="18000" w:h="10150" w:orient="landscape"/>
      <w:pgMar w:top="1140" w:right="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6D7C"/>
    <w:rsid w:val="00304627"/>
    <w:rsid w:val="00341231"/>
    <w:rsid w:val="009C4893"/>
    <w:rsid w:val="00B56D7C"/>
    <w:rsid w:val="00E9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A3FE"/>
  <w15:docId w15:val="{14D0076D-6288-472D-B934-D8034411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128"/>
      <w:ind w:left="224"/>
      <w:outlineLvl w:val="0"/>
    </w:pPr>
    <w:rPr>
      <w:rFonts w:ascii="Georgia" w:eastAsia="Georgia" w:hAnsi="Georgia" w:cs="Georgia"/>
      <w:sz w:val="67"/>
      <w:szCs w:val="67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6"/>
      <w:ind w:left="224"/>
      <w:outlineLvl w:val="1"/>
    </w:pPr>
    <w:rPr>
      <w:rFonts w:ascii="Georgia" w:eastAsia="Georgia" w:hAnsi="Georgia" w:cs="Georgia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101"/>
      <w:ind w:left="554"/>
      <w:outlineLvl w:val="2"/>
    </w:pPr>
    <w:rPr>
      <w:rFonts w:ascii="Georgia" w:eastAsia="Georgia" w:hAnsi="Georgia" w:cs="Georgia"/>
      <w:sz w:val="40"/>
      <w:szCs w:val="40"/>
    </w:rPr>
  </w:style>
  <w:style w:type="paragraph" w:styleId="Heading4">
    <w:name w:val="heading 4"/>
    <w:basedOn w:val="Normal"/>
    <w:uiPriority w:val="9"/>
    <w:unhideWhenUsed/>
    <w:qFormat/>
    <w:pPr>
      <w:ind w:left="1595"/>
      <w:outlineLvl w:val="3"/>
    </w:pPr>
    <w:rPr>
      <w:rFonts w:ascii="Georgia" w:eastAsia="Georgia" w:hAnsi="Georgia" w:cs="Georgia"/>
      <w:sz w:val="36"/>
      <w:szCs w:val="36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rFonts w:ascii="Georgia" w:eastAsia="Georgia" w:hAnsi="Georgia" w:cs="Georgia"/>
      <w:sz w:val="33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2"/>
      <w:ind w:left="245"/>
    </w:pPr>
    <w:rPr>
      <w:rFonts w:ascii="Georgia" w:eastAsia="Georgia" w:hAnsi="Georgia" w:cs="Georgia"/>
    </w:rPr>
  </w:style>
  <w:style w:type="character" w:customStyle="1" w:styleId="Heading2Char">
    <w:name w:val="Heading 2 Char"/>
    <w:basedOn w:val="DefaultParagraphFont"/>
    <w:link w:val="Heading2"/>
    <w:uiPriority w:val="9"/>
    <w:rsid w:val="00304627"/>
    <w:rPr>
      <w:rFonts w:ascii="Georgia" w:eastAsia="Georgia" w:hAnsi="Georgia" w:cs="Georgia"/>
      <w:sz w:val="54"/>
      <w:szCs w:val="54"/>
    </w:rPr>
  </w:style>
  <w:style w:type="character" w:customStyle="1" w:styleId="Heading1Char">
    <w:name w:val="Heading 1 Char"/>
    <w:basedOn w:val="DefaultParagraphFont"/>
    <w:link w:val="Heading1"/>
    <w:uiPriority w:val="9"/>
    <w:rsid w:val="00304627"/>
    <w:rPr>
      <w:rFonts w:ascii="Georgia" w:eastAsia="Georgia" w:hAnsi="Georgia" w:cs="Georgia"/>
      <w:sz w:val="67"/>
      <w:szCs w:val="67"/>
    </w:rPr>
  </w:style>
  <w:style w:type="character" w:customStyle="1" w:styleId="BodyTextChar">
    <w:name w:val="Body Text Char"/>
    <w:basedOn w:val="DefaultParagraphFont"/>
    <w:link w:val="BodyText"/>
    <w:uiPriority w:val="1"/>
    <w:rsid w:val="00304627"/>
    <w:rPr>
      <w:rFonts w:ascii="Cambria" w:eastAsia="Cambria" w:hAnsi="Cambria" w:cs="Cambria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neeha shaik</cp:lastModifiedBy>
  <cp:revision>2</cp:revision>
  <dcterms:created xsi:type="dcterms:W3CDTF">2026-02-12T02:58:00Z</dcterms:created>
  <dcterms:modified xsi:type="dcterms:W3CDTF">2026-02-12T02:58:00Z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2026-02-12T00:00:00Z</vt:filetime>
  </property>
  <property fmtid="{D5CDD505-2E9C-101B-9397-08002B2CF9AE}" pid="5" name="Producer">
    <vt:lpwstr>pdf-lib (https://github.com/Hopding/pdf-lib)</vt:lpwstr>
  </property>
</Properties>
</file>