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1141" w14:textId="77777777" w:rsidR="000C3561" w:rsidRDefault="000C3561">
      <w:r>
        <w:t>EXP.NO:1</w:t>
      </w:r>
      <w:r>
        <w:rPr>
          <w:noProof/>
        </w:rPr>
        <w:drawing>
          <wp:inline distT="0" distB="0" distL="0" distR="0" wp14:anchorId="30C234BC" wp14:editId="6EBBD995">
            <wp:extent cx="5731510" cy="3481754"/>
            <wp:effectExtent l="0" t="0" r="2540" b="4445"/>
            <wp:docPr id="63055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57172" name="Picture 6305571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379" cy="34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EXP.NO:2</w:t>
      </w:r>
      <w:r>
        <w:rPr>
          <w:noProof/>
        </w:rPr>
        <w:drawing>
          <wp:inline distT="0" distB="0" distL="0" distR="0" wp14:anchorId="56816482" wp14:editId="1BC176B0">
            <wp:extent cx="5731510" cy="3528647"/>
            <wp:effectExtent l="0" t="0" r="2540" b="0"/>
            <wp:docPr id="64049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9148" name="Picture 640491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89" cy="353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6E23" w14:textId="6580F5DD" w:rsidR="000C3561" w:rsidRDefault="000C3561">
      <w:r>
        <w:lastRenderedPageBreak/>
        <w:t>EXP.NO:3</w:t>
      </w:r>
      <w:r>
        <w:rPr>
          <w:noProof/>
        </w:rPr>
        <w:drawing>
          <wp:inline distT="0" distB="0" distL="0" distR="0" wp14:anchorId="77EAA382" wp14:editId="49BEF1B0">
            <wp:extent cx="5730692" cy="3645877"/>
            <wp:effectExtent l="0" t="0" r="3810" b="0"/>
            <wp:docPr id="1652161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61426" name="Picture 16521614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206" cy="365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EXP.NO:4</w:t>
      </w:r>
      <w:r>
        <w:rPr>
          <w:noProof/>
        </w:rPr>
        <w:drawing>
          <wp:inline distT="0" distB="0" distL="0" distR="0" wp14:anchorId="4163AEE8" wp14:editId="0936DEAE">
            <wp:extent cx="5730949" cy="3575538"/>
            <wp:effectExtent l="0" t="0" r="3175" b="6350"/>
            <wp:docPr id="1776151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51407" name="Picture 17761514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87" cy="358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EXP.NO:5</w:t>
      </w:r>
      <w:r>
        <w:rPr>
          <w:noProof/>
        </w:rPr>
        <w:drawing>
          <wp:inline distT="0" distB="0" distL="0" distR="0" wp14:anchorId="0CB19254" wp14:editId="2B43E4DF">
            <wp:extent cx="5730649" cy="3598985"/>
            <wp:effectExtent l="0" t="0" r="3810" b="1905"/>
            <wp:docPr id="2007404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04767" name="Picture 20074047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203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61"/>
    <w:rsid w:val="000C3561"/>
    <w:rsid w:val="00C0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62234"/>
  <w15:chartTrackingRefBased/>
  <w15:docId w15:val="{E1F619D8-42AD-4F23-893F-4EDA4DFBF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 velu</dc:creator>
  <cp:keywords/>
  <dc:description/>
  <cp:lastModifiedBy>sindhuja velu</cp:lastModifiedBy>
  <cp:revision>1</cp:revision>
  <dcterms:created xsi:type="dcterms:W3CDTF">2026-07-15T04:26:00Z</dcterms:created>
  <dcterms:modified xsi:type="dcterms:W3CDTF">2026-07-15T04:31:00Z</dcterms:modified>
</cp:coreProperties>
</file>