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7168" w14:textId="77777777" w:rsidR="00057A27" w:rsidRDefault="00FA613D">
      <w:pPr>
        <w:spacing w:after="181" w:line="265" w:lineRule="auto"/>
        <w:ind w:left="-5"/>
      </w:pPr>
      <w:r>
        <w:rPr>
          <w:b/>
          <w:sz w:val="32"/>
        </w:rPr>
        <w:t>Experiment No</w:t>
      </w:r>
      <w:r>
        <w:rPr>
          <w:sz w:val="32"/>
        </w:rPr>
        <w:t xml:space="preserve">. </w:t>
      </w:r>
      <w:r>
        <w:rPr>
          <w:b/>
          <w:sz w:val="32"/>
        </w:rPr>
        <w:t xml:space="preserve">7 </w:t>
      </w:r>
    </w:p>
    <w:p w14:paraId="10B86638" w14:textId="77777777" w:rsidR="00057A27" w:rsidRDefault="00FA613D">
      <w:pPr>
        <w:spacing w:after="134" w:line="276" w:lineRule="auto"/>
        <w:ind w:left="0" w:firstLine="0"/>
      </w:pPr>
      <w:r>
        <w:rPr>
          <w:sz w:val="32"/>
        </w:rPr>
        <w:t>SERIAL COMMUNICATION USING ARDUINO WITH PROTEUS</w:t>
      </w:r>
      <w:r>
        <w:rPr>
          <w:b/>
          <w:sz w:val="32"/>
        </w:rPr>
        <w:t xml:space="preserve"> OBJECTIVES </w:t>
      </w:r>
    </w:p>
    <w:p w14:paraId="0D36381B" w14:textId="77777777" w:rsidR="00057A27" w:rsidRDefault="00FA613D">
      <w:pPr>
        <w:numPr>
          <w:ilvl w:val="0"/>
          <w:numId w:val="1"/>
        </w:numPr>
        <w:ind w:hanging="360"/>
      </w:pPr>
      <w:r>
        <w:t xml:space="preserve">To configure serial communication using the Arduino UNO.  </w:t>
      </w:r>
    </w:p>
    <w:p w14:paraId="74131B67" w14:textId="77777777" w:rsidR="00057A27" w:rsidRDefault="00FA613D">
      <w:pPr>
        <w:numPr>
          <w:ilvl w:val="0"/>
          <w:numId w:val="1"/>
        </w:numPr>
        <w:ind w:hanging="360"/>
      </w:pPr>
      <w:r>
        <w:t xml:space="preserve">To transmit data through the Arduino's TX pin.  </w:t>
      </w:r>
    </w:p>
    <w:p w14:paraId="1C0F3615" w14:textId="77777777" w:rsidR="00057A27" w:rsidRDefault="00FA613D">
      <w:pPr>
        <w:numPr>
          <w:ilvl w:val="0"/>
          <w:numId w:val="1"/>
        </w:numPr>
        <w:ind w:hanging="360"/>
      </w:pPr>
      <w:r>
        <w:t xml:space="preserve">To display the transmitted numbers on the Virtual Terminal.  </w:t>
      </w:r>
    </w:p>
    <w:p w14:paraId="0E9A7A41" w14:textId="77777777" w:rsidR="00057A27" w:rsidRDefault="00FA613D">
      <w:pPr>
        <w:numPr>
          <w:ilvl w:val="0"/>
          <w:numId w:val="1"/>
        </w:numPr>
        <w:ind w:hanging="360"/>
      </w:pPr>
      <w:r>
        <w:t xml:space="preserve">To understand the working of Serial.print() and Serial.println().  </w:t>
      </w:r>
    </w:p>
    <w:p w14:paraId="5750D30C" w14:textId="77777777" w:rsidR="00057A27" w:rsidRDefault="00FA613D">
      <w:pPr>
        <w:numPr>
          <w:ilvl w:val="0"/>
          <w:numId w:val="1"/>
        </w:numPr>
        <w:spacing w:after="328"/>
        <w:ind w:hanging="360"/>
      </w:pPr>
      <w:r>
        <w:t xml:space="preserve">To observe sequential number transmission with a 500 ms delay. </w:t>
      </w:r>
    </w:p>
    <w:p w14:paraId="52BD5F7B" w14:textId="77777777" w:rsidR="00057A27" w:rsidRDefault="00FA613D">
      <w:pPr>
        <w:spacing w:after="452" w:line="265" w:lineRule="auto"/>
        <w:ind w:left="-5"/>
      </w:pPr>
      <w:r>
        <w:rPr>
          <w:b/>
          <w:sz w:val="32"/>
        </w:rPr>
        <w:t xml:space="preserve">PROGRAM:  </w:t>
      </w:r>
    </w:p>
    <w:p w14:paraId="4604CFA5" w14:textId="77777777" w:rsidR="00057A27" w:rsidRDefault="00FA613D">
      <w:pPr>
        <w:spacing w:after="294"/>
        <w:ind w:left="715"/>
      </w:pPr>
      <w:r>
        <w:t xml:space="preserve">void setup() </w:t>
      </w:r>
    </w:p>
    <w:p w14:paraId="419EBE3D" w14:textId="77777777" w:rsidR="00057A27" w:rsidRDefault="00FA613D">
      <w:pPr>
        <w:spacing w:after="292"/>
        <w:ind w:left="715"/>
      </w:pPr>
      <w:r>
        <w:t xml:space="preserve">{ </w:t>
      </w:r>
    </w:p>
    <w:p w14:paraId="01F50713" w14:textId="77777777" w:rsidR="00057A27" w:rsidRDefault="00FA613D">
      <w:pPr>
        <w:spacing w:after="292"/>
        <w:ind w:left="715"/>
      </w:pPr>
      <w:r>
        <w:t xml:space="preserve">  Serial.begin(9600); </w:t>
      </w:r>
    </w:p>
    <w:p w14:paraId="301D205F" w14:textId="77777777" w:rsidR="00057A27" w:rsidRDefault="00FA613D">
      <w:pPr>
        <w:spacing w:after="0" w:line="475" w:lineRule="auto"/>
        <w:ind w:left="715" w:right="7865"/>
      </w:pPr>
      <w:r>
        <w:t xml:space="preserve">} int number = 0; void loop() </w:t>
      </w:r>
    </w:p>
    <w:p w14:paraId="686FA664" w14:textId="77777777" w:rsidR="00057A27" w:rsidRDefault="00FA613D">
      <w:pPr>
        <w:spacing w:after="292"/>
        <w:ind w:left="715"/>
      </w:pPr>
      <w:r>
        <w:t xml:space="preserve">{ </w:t>
      </w:r>
    </w:p>
    <w:p w14:paraId="1E4F3EEB" w14:textId="77777777" w:rsidR="00057A27" w:rsidRDefault="00FA613D">
      <w:pPr>
        <w:spacing w:after="1" w:line="475" w:lineRule="auto"/>
        <w:ind w:left="715" w:right="6473"/>
      </w:pPr>
      <w:r>
        <w:t xml:space="preserve">  Serial.print("Number is ");   Serial.println(number);   delay(500);   number++; </w:t>
      </w:r>
    </w:p>
    <w:p w14:paraId="612D891F" w14:textId="77777777" w:rsidR="00057A27" w:rsidRDefault="00FA613D">
      <w:pPr>
        <w:ind w:left="715"/>
      </w:pPr>
      <w:r>
        <w:t xml:space="preserve">} </w:t>
      </w:r>
    </w:p>
    <w:p w14:paraId="2AF25C9B" w14:textId="77777777" w:rsidR="00057A27" w:rsidRDefault="00FA613D">
      <w:pPr>
        <w:spacing w:after="330"/>
        <w:ind w:left="720" w:firstLine="0"/>
      </w:pPr>
      <w:r>
        <w:t xml:space="preserve">  </w:t>
      </w:r>
    </w:p>
    <w:p w14:paraId="2ED760D4" w14:textId="77777777" w:rsidR="00057A27" w:rsidRDefault="00FA613D">
      <w:pPr>
        <w:spacing w:after="245" w:line="265" w:lineRule="auto"/>
        <w:ind w:left="730"/>
      </w:pPr>
      <w:r>
        <w:rPr>
          <w:b/>
          <w:sz w:val="32"/>
        </w:rPr>
        <w:t xml:space="preserve">OUTPUT:  </w:t>
      </w:r>
    </w:p>
    <w:p w14:paraId="17AA798A" w14:textId="77777777" w:rsidR="00057A27" w:rsidRDefault="00FA613D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205526B" wp14:editId="21377797">
            <wp:extent cx="5943600" cy="334391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  </w:t>
      </w:r>
    </w:p>
    <w:sectPr w:rsidR="00057A27">
      <w:pgSz w:w="12240" w:h="15840"/>
      <w:pgMar w:top="1507" w:right="477" w:bottom="19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32A28"/>
    <w:multiLevelType w:val="hybridMultilevel"/>
    <w:tmpl w:val="8F2055B2"/>
    <w:lvl w:ilvl="0" w:tplc="E6A85C7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1670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14FC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62C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7E33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125E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8C53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F258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4A5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047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A27"/>
    <w:rsid w:val="00057A27"/>
    <w:rsid w:val="006451A7"/>
    <w:rsid w:val="006C28B4"/>
    <w:rsid w:val="00990D60"/>
    <w:rsid w:val="00D470CF"/>
    <w:rsid w:val="00FA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0D1A"/>
  <w15:docId w15:val="{39491D2D-80F1-4E03-B64C-BFD2DB75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cp:lastModifiedBy>shaik mohammed kaif</cp:lastModifiedBy>
  <cp:revision>2</cp:revision>
  <dcterms:created xsi:type="dcterms:W3CDTF">2026-08-25T07:50:00Z</dcterms:created>
  <dcterms:modified xsi:type="dcterms:W3CDTF">2026-08-25T07:50:00Z</dcterms:modified>
</cp:coreProperties>
</file>