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AF91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Exp No: 3 STEPPER MOTOR USING AT89C51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>OBJECTIVES:</w:t>
      </w:r>
    </w:p>
    <w:p w14:paraId="424B2FFB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ab/>
        <w:t>TO GENERATE A SQUARE WAVE USING AT89C51</w:t>
      </w:r>
    </w:p>
    <w:p w14:paraId="091BD26D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ab/>
        <w:t>TO STUDY STEPPER MOTOR SEQUENCE OF STEPPER MOTOR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ORG 0000H </w:t>
      </w:r>
    </w:p>
    <w:p w14:paraId="0B646609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UP: 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09H </w:t>
      </w:r>
    </w:p>
    <w:p w14:paraId="25AB10DB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</w:t>
      </w:r>
    </w:p>
    <w:p w14:paraId="2EB27422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0CH </w:t>
      </w:r>
    </w:p>
    <w:p w14:paraId="0F1DF646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</w:t>
      </w:r>
    </w:p>
    <w:p w14:paraId="0B7D9E92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06H </w:t>
      </w:r>
    </w:p>
    <w:p w14:paraId="6D38F0EC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</w:t>
      </w:r>
    </w:p>
    <w:p w14:paraId="3C7F7C2E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03H </w:t>
      </w:r>
    </w:p>
    <w:p w14:paraId="01CBC0AA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 </w:t>
      </w:r>
    </w:p>
    <w:p w14:paraId="00AAE5F8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SJMP UP </w:t>
      </w:r>
    </w:p>
    <w:p w14:paraId="37451504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DELAY:MOV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4,#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18 </w:t>
      </w:r>
    </w:p>
    <w:p w14:paraId="70441495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H1:MOV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3,#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255 </w:t>
      </w:r>
    </w:p>
    <w:p w14:paraId="7ED698ED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H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2:DJNZ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3,H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2 </w:t>
      </w:r>
    </w:p>
    <w:p w14:paraId="09B5C598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DJNZ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4,H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1 </w:t>
      </w:r>
    </w:p>
    <w:p w14:paraId="1D6A17AF" w14:textId="122C9F64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RET </w:t>
      </w:r>
    </w:p>
    <w:p w14:paraId="6B2A879E" w14:textId="54EB8B9B" w:rsidR="00F55B3F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85A8A9" wp14:editId="6B578FB3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731510" cy="32226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>END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</w:p>
    <w:sectPr w:rsidR="00F55B3F" w:rsidRPr="00CF4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BE"/>
    <w:rsid w:val="00044798"/>
    <w:rsid w:val="00067093"/>
    <w:rsid w:val="003340C3"/>
    <w:rsid w:val="00CF4ABE"/>
    <w:rsid w:val="00F5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9D82"/>
  <w15:chartTrackingRefBased/>
  <w15:docId w15:val="{FE06903E-0C9A-407E-936D-DFD48904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shaik mohammed kaif</cp:lastModifiedBy>
  <cp:revision>2</cp:revision>
  <dcterms:created xsi:type="dcterms:W3CDTF">2026-08-25T07:44:00Z</dcterms:created>
  <dcterms:modified xsi:type="dcterms:W3CDTF">2026-08-25T07:44:00Z</dcterms:modified>
</cp:coreProperties>
</file>