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85F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b/>
          <w:bCs/>
          <w:sz w:val="24"/>
          <w:szCs w:val="24"/>
        </w:rPr>
        <w:t xml:space="preserve">Exp No: </w:t>
      </w:r>
      <w:r>
        <w:rPr>
          <w:rFonts w:asciiTheme="majorBidi" w:hAnsiTheme="majorBidi" w:cstheme="majorBidi"/>
          <w:b/>
          <w:bCs/>
          <w:sz w:val="24"/>
          <w:szCs w:val="24"/>
        </w:rPr>
        <w:t>5</w:t>
      </w:r>
      <w:r w:rsidRPr="00FF3B3F">
        <w:rPr>
          <w:rFonts w:asciiTheme="majorBidi" w:hAnsiTheme="majorBidi" w:cstheme="majorBidi"/>
          <w:b/>
          <w:bCs/>
          <w:sz w:val="24"/>
          <w:szCs w:val="24"/>
        </w:rPr>
        <w:t xml:space="preserve"> ARDUINO BASED MANUAL ELECTRONIC COUNTER USING PROTEUS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 w:rsidRPr="00FF3B3F">
        <w:rPr>
          <w:rFonts w:asciiTheme="majorBidi" w:hAnsiTheme="majorBidi" w:cstheme="majorBidi"/>
          <w:sz w:val="24"/>
          <w:szCs w:val="24"/>
        </w:rPr>
        <w:t>OBJECTIVES:-</w:t>
      </w:r>
    </w:p>
    <w:p w14:paraId="3F664E6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DEVELOP A MANUAL ELECTRONIC COUNTER USING ARDUINO</w:t>
      </w:r>
    </w:p>
    <w:p w14:paraId="52D9EBA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INTERFACE A PUSH BUTTON AND SEVEN SEGMENT DISPLAY</w:t>
      </w:r>
    </w:p>
    <w:p w14:paraId="381B742C" w14:textId="3A11665E" w:rsid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INCREMENT COUNT VALUES USING USER INPUT</w:t>
      </w:r>
      <w:r>
        <w:rPr>
          <w:rFonts w:asciiTheme="majorBidi" w:hAnsiTheme="majorBidi" w:cstheme="majorBidi"/>
          <w:sz w:val="24"/>
          <w:szCs w:val="24"/>
        </w:rPr>
        <w:br/>
      </w:r>
    </w:p>
    <w:p w14:paraId="27F3D00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int x0,x1,x2,x3,x4,x5,x6,x7,x8,x9; </w:t>
      </w:r>
    </w:p>
    <w:p w14:paraId="4F80A63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int delay_time=200; </w:t>
      </w:r>
    </w:p>
    <w:p w14:paraId="15744CC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setup() { </w:t>
      </w:r>
    </w:p>
    <w:p w14:paraId="29B1C0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//configure pin2 as an input and enable the internal pull-up resistor </w:t>
      </w:r>
    </w:p>
    <w:p w14:paraId="2321FC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pinMode(12, INPUT_PULLUP); </w:t>
      </w:r>
    </w:p>
    <w:p w14:paraId="69EF20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pinMode(1,OUTPUT); </w:t>
      </w:r>
    </w:p>
    <w:p w14:paraId="15B0440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pinMode(2,OUTPUT); </w:t>
      </w:r>
    </w:p>
    <w:p w14:paraId="262F1A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pinMode(3,OUTPUT); </w:t>
      </w:r>
    </w:p>
    <w:p w14:paraId="7813166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pinMode(4,OUTPUT); </w:t>
      </w:r>
    </w:p>
    <w:p w14:paraId="0F4E9B1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pinMode(5,OUTPUT); </w:t>
      </w:r>
    </w:p>
    <w:p w14:paraId="559FE9E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pinMode(6,OUTPUT); </w:t>
      </w:r>
    </w:p>
    <w:p w14:paraId="72DD90D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pinMode(7,OUTPUT); </w:t>
      </w:r>
    </w:p>
    <w:p w14:paraId="3909A7D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427813E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13A0855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loop() { </w:t>
      </w:r>
    </w:p>
    <w:p w14:paraId="1028678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//read the pushbutton value into a variable </w:t>
      </w:r>
    </w:p>
    <w:p w14:paraId="791932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int sensorVal = digitalRead(12); </w:t>
      </w:r>
    </w:p>
    <w:p w14:paraId="56C1FDD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6B32FC3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if (sensorVal == LOW) { </w:t>
      </w:r>
    </w:p>
    <w:p w14:paraId="1E019F4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x0=true; </w:t>
      </w:r>
    </w:p>
    <w:p w14:paraId="3F48E2C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} </w:t>
      </w:r>
    </w:p>
    <w:p w14:paraId="6A30C0A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while(x0){ </w:t>
      </w:r>
    </w:p>
    <w:p w14:paraId="6B5C01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zero(); </w:t>
      </w:r>
    </w:p>
    <w:p w14:paraId="43B1058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792ECB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1340548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    x1=true; </w:t>
      </w:r>
    </w:p>
    <w:p w14:paraId="25F746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x0=false; </w:t>
      </w:r>
    </w:p>
    <w:p w14:paraId="1A56F60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529709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71D128F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while(x1){ </w:t>
      </w:r>
    </w:p>
    <w:p w14:paraId="001DA35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one(); </w:t>
      </w:r>
    </w:p>
    <w:p w14:paraId="0C0EF93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357BCC4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6958E6C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x2=true; </w:t>
      </w:r>
    </w:p>
    <w:p w14:paraId="129B0C4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x1=false; </w:t>
      </w:r>
    </w:p>
    <w:p w14:paraId="6133F14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20BB8A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55CBB70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while(x2){ </w:t>
      </w:r>
    </w:p>
    <w:p w14:paraId="0339407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two(); </w:t>
      </w:r>
    </w:p>
    <w:p w14:paraId="466BD70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3225C6D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6E4940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x3=true; </w:t>
      </w:r>
    </w:p>
    <w:p w14:paraId="0B3C630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x2=false; </w:t>
      </w:r>
    </w:p>
    <w:p w14:paraId="26AF555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2F68B52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5EF98F6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while(x3){ </w:t>
      </w:r>
    </w:p>
    <w:p w14:paraId="26FE2E4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three(); </w:t>
      </w:r>
    </w:p>
    <w:p w14:paraId="0042B39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19F142A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57962E5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x4=true; </w:t>
      </w:r>
    </w:p>
    <w:p w14:paraId="377BF67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x3=false; </w:t>
      </w:r>
    </w:p>
    <w:p w14:paraId="29AABD6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631A6B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9D4683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while(x4){ </w:t>
      </w:r>
    </w:p>
    <w:p w14:paraId="34AF856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four(); </w:t>
      </w:r>
    </w:p>
    <w:p w14:paraId="4C9DEF2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61EC75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47560AD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    x5=true; </w:t>
      </w:r>
    </w:p>
    <w:p w14:paraId="4AE9C4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x4=false; </w:t>
      </w:r>
    </w:p>
    <w:p w14:paraId="0528F9A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0FFE591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2BAD27B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while(x5){ </w:t>
      </w:r>
    </w:p>
    <w:p w14:paraId="2CD884B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five(); </w:t>
      </w:r>
    </w:p>
    <w:p w14:paraId="096780E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62C7CD8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262521D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x6=true; </w:t>
      </w:r>
    </w:p>
    <w:p w14:paraId="7991095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x5=false; </w:t>
      </w:r>
    </w:p>
    <w:p w14:paraId="4C20BB6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EC1517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795F9BF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while(x6){ </w:t>
      </w:r>
    </w:p>
    <w:p w14:paraId="63EF73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six(); </w:t>
      </w:r>
    </w:p>
    <w:p w14:paraId="742CF4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7BAA81F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5747F42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x7=true; </w:t>
      </w:r>
    </w:p>
    <w:p w14:paraId="7E6E9B3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x6=false; </w:t>
      </w:r>
    </w:p>
    <w:p w14:paraId="744664E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4B99C19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64A3B4C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while(x7){ </w:t>
      </w:r>
    </w:p>
    <w:p w14:paraId="775C60E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seven(); </w:t>
      </w:r>
    </w:p>
    <w:p w14:paraId="2DFF94B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40F89C2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1C8C3B9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x8=true; </w:t>
      </w:r>
    </w:p>
    <w:p w14:paraId="4AD625F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x7=false; </w:t>
      </w:r>
    </w:p>
    <w:p w14:paraId="147BF52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7278093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2068A7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while(x8){ </w:t>
      </w:r>
    </w:p>
    <w:p w14:paraId="4FFA473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eight(); </w:t>
      </w:r>
    </w:p>
    <w:p w14:paraId="4F8A5F2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0A71FE3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(sensorVal == LOW) { </w:t>
      </w:r>
    </w:p>
    <w:p w14:paraId="5231642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    x9=true; </w:t>
      </w:r>
    </w:p>
    <w:p w14:paraId="4BDC41E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x8=false; </w:t>
      </w:r>
    </w:p>
    <w:p w14:paraId="5BD8051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09473D1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CFF3BA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while(x9){ </w:t>
      </w:r>
    </w:p>
    <w:p w14:paraId="36A0342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nine(); </w:t>
      </w:r>
    </w:p>
    <w:p w14:paraId="3AFDCF1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sensorVal = digitalRead(12); </w:t>
      </w:r>
    </w:p>
    <w:p w14:paraId="35FEF9D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if (sensorVal == LOW) { </w:t>
      </w:r>
    </w:p>
    <w:p w14:paraId="11C3FF2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x0=true; </w:t>
      </w:r>
    </w:p>
    <w:p w14:paraId="271F742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x9=false; </w:t>
      </w:r>
    </w:p>
    <w:p w14:paraId="7CB7A3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C08739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5B46442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1B0D0F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zero() </w:t>
      </w:r>
    </w:p>
    <w:p w14:paraId="674DCD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2ED665E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for(int i=1;i&lt;7;i++) </w:t>
      </w:r>
    </w:p>
    <w:p w14:paraId="7210A65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3CA136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digitalWrite(i,HIGH); </w:t>
      </w:r>
    </w:p>
    <w:p w14:paraId="7A57081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digitalWrite(7,LOW); </w:t>
      </w:r>
    </w:p>
    <w:p w14:paraId="77DE6AF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ABA75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delay(delay_time); </w:t>
      </w:r>
    </w:p>
    <w:p w14:paraId="4E38900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6AFA08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one() </w:t>
      </w:r>
    </w:p>
    <w:p w14:paraId="15230E8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CF20AE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6C99AF1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digitalWrite(1,LOW); </w:t>
      </w:r>
    </w:p>
    <w:p w14:paraId="5EDED76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digitalWrite(2,HIGH); </w:t>
      </w:r>
    </w:p>
    <w:p w14:paraId="25FA60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digitalWrite(3,HIGH); </w:t>
      </w:r>
    </w:p>
    <w:p w14:paraId="114F906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digitalWrite(4,LOW); </w:t>
      </w:r>
    </w:p>
    <w:p w14:paraId="34627C6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digitalWrite(5,LOW); </w:t>
      </w:r>
    </w:p>
    <w:p w14:paraId="414A765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digitalWrite(6,LOW); </w:t>
      </w:r>
    </w:p>
    <w:p w14:paraId="60AAF76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digitalWrite(7,LOW); </w:t>
      </w:r>
    </w:p>
    <w:p w14:paraId="19E1A6F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delay(delay_time); </w:t>
      </w:r>
    </w:p>
    <w:p w14:paraId="00CF6AA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two() </w:t>
      </w:r>
    </w:p>
    <w:p w14:paraId="303BA4D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B2ED4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4E98FBA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digitalWrite(1,HIGH); </w:t>
      </w:r>
    </w:p>
    <w:p w14:paraId="5DFC37C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digitalWrite(2,HIGH); </w:t>
      </w:r>
    </w:p>
    <w:p w14:paraId="2FF4808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digitalWrite(3,LOW); </w:t>
      </w:r>
    </w:p>
    <w:p w14:paraId="51F437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digitalWrite(4,HIGH); </w:t>
      </w:r>
    </w:p>
    <w:p w14:paraId="2106DAE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digitalWrite(5,HIGH); </w:t>
      </w:r>
    </w:p>
    <w:p w14:paraId="1F07B6D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digitalWrite(6,LOW); </w:t>
      </w:r>
    </w:p>
    <w:p w14:paraId="05FE2C6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digitalWrite(7,HIGH); </w:t>
      </w:r>
    </w:p>
    <w:p w14:paraId="02FB0EA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delay(delay_time); </w:t>
      </w:r>
    </w:p>
    <w:p w14:paraId="746E6B0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three() </w:t>
      </w:r>
    </w:p>
    <w:p w14:paraId="4B0C81C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39DC5DE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560C3FB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digitalWrite(1,HIGH); </w:t>
      </w:r>
    </w:p>
    <w:p w14:paraId="2EF60C0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digitalWrite(2,HIGH); </w:t>
      </w:r>
    </w:p>
    <w:p w14:paraId="303939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digitalWrite(3,HIGH); </w:t>
      </w:r>
    </w:p>
    <w:p w14:paraId="1E51316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digitalWrite(4,HIGH); </w:t>
      </w:r>
    </w:p>
    <w:p w14:paraId="2BE11FC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digitalWrite(5,LOW); </w:t>
      </w:r>
    </w:p>
    <w:p w14:paraId="768CC33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digitalWrite(6,LOW); </w:t>
      </w:r>
    </w:p>
    <w:p w14:paraId="112A48D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digitalWrite(7,HIGH); </w:t>
      </w:r>
    </w:p>
    <w:p w14:paraId="1E3804A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delay(delay_time); </w:t>
      </w:r>
    </w:p>
    <w:p w14:paraId="6616E0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four() </w:t>
      </w:r>
    </w:p>
    <w:p w14:paraId="16AD393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E79284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digitalWrite(1,LOW); </w:t>
      </w:r>
    </w:p>
    <w:p w14:paraId="590C280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digitalWrite(2,HIGH); </w:t>
      </w:r>
    </w:p>
    <w:p w14:paraId="4269744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digitalWrite(3,HIGH); </w:t>
      </w:r>
    </w:p>
    <w:p w14:paraId="629DD34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digitalWrite(4,LOW); </w:t>
      </w:r>
    </w:p>
    <w:p w14:paraId="5BBF39A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digitalWrite(5,LOW); </w:t>
      </w:r>
    </w:p>
    <w:p w14:paraId="5214E82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digitalWrite(6,HIGH); </w:t>
      </w:r>
    </w:p>
    <w:p w14:paraId="071C255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digitalWrite(7,HIGH); </w:t>
      </w:r>
    </w:p>
    <w:p w14:paraId="5DD18BB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delay(delay_time); </w:t>
      </w:r>
    </w:p>
    <w:p w14:paraId="4AEACBA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C9347B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five() </w:t>
      </w:r>
    </w:p>
    <w:p w14:paraId="2932277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420FC1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  </w:t>
      </w:r>
    </w:p>
    <w:p w14:paraId="0073BB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2ECD9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035BCA0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digitalWrite(1,HIGH); </w:t>
      </w:r>
    </w:p>
    <w:p w14:paraId="7361927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digitalWrite(2,LOW); </w:t>
      </w:r>
    </w:p>
    <w:p w14:paraId="013C634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digitalWrite(3,HIGH); </w:t>
      </w:r>
    </w:p>
    <w:p w14:paraId="04B96D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digitalWrite(4,HIGH); </w:t>
      </w:r>
    </w:p>
    <w:p w14:paraId="58A848F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digitalWrite(5,LOW); </w:t>
      </w:r>
    </w:p>
    <w:p w14:paraId="4B0310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digitalWrite(6,HIGH); </w:t>
      </w:r>
    </w:p>
    <w:p w14:paraId="4F8C0D7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digitalWrite(7,HIGH); </w:t>
      </w:r>
    </w:p>
    <w:p w14:paraId="4AEDEF1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delay(delay_time); </w:t>
      </w:r>
    </w:p>
    <w:p w14:paraId="24FA232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six() </w:t>
      </w:r>
    </w:p>
    <w:p w14:paraId="2B23EBF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digitalWrite(1,HIGH); </w:t>
      </w:r>
    </w:p>
    <w:p w14:paraId="1C20E15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digitalWrite(2,LOW); </w:t>
      </w:r>
    </w:p>
    <w:p w14:paraId="3471825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digitalWrite(3,HIGH); </w:t>
      </w:r>
    </w:p>
    <w:p w14:paraId="01A17B1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digitalWrite(4,HIGH); </w:t>
      </w:r>
    </w:p>
    <w:p w14:paraId="2AFB685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digitalWrite(5,HIGH); </w:t>
      </w:r>
    </w:p>
    <w:p w14:paraId="09DE7C5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digitalWrite(6,HIGH); </w:t>
      </w:r>
    </w:p>
    <w:p w14:paraId="375402E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digitalWrite(7,HIGH); </w:t>
      </w:r>
    </w:p>
    <w:p w14:paraId="2D01624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delay(delay_time); </w:t>
      </w:r>
    </w:p>
    <w:p w14:paraId="2925137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seven() </w:t>
      </w:r>
    </w:p>
    <w:p w14:paraId="0E68A0D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5EEFEF9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5C73B4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digitalWrite(1,HIGH); </w:t>
      </w:r>
    </w:p>
    <w:p w14:paraId="3739572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digitalWrite(2,HIGH); </w:t>
      </w:r>
    </w:p>
    <w:p w14:paraId="2DD1368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digitalWrite(3,HIGH); </w:t>
      </w:r>
    </w:p>
    <w:p w14:paraId="4E25BE3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digitalWrite(4,LOW); </w:t>
      </w:r>
    </w:p>
    <w:p w14:paraId="18FE663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digitalWrite(5,LOW); </w:t>
      </w:r>
    </w:p>
    <w:p w14:paraId="72A54FC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digitalWrite(6,LOW); </w:t>
      </w:r>
    </w:p>
    <w:p w14:paraId="4AF398A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digitalWrite(7,LOW); </w:t>
      </w:r>
    </w:p>
    <w:p w14:paraId="7E334FF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delay(delay_time); </w:t>
      </w:r>
    </w:p>
    <w:p w14:paraId="1190DEF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eight() </w:t>
      </w:r>
    </w:p>
    <w:p w14:paraId="7DC6E1AD" w14:textId="5408FB5C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51CCA74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33A2B55" w14:textId="1DFA57A9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digitalWrite(1,HIGH); </w:t>
      </w:r>
    </w:p>
    <w:p w14:paraId="599D1BDE" w14:textId="183A167E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digitalWrite(2,HIGH); </w:t>
      </w:r>
    </w:p>
    <w:p w14:paraId="7B42F221" w14:textId="240597BF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digitalWrite(3,HIGH); </w:t>
      </w:r>
    </w:p>
    <w:p w14:paraId="524FDE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digitalWrite(4,HIGH); </w:t>
      </w:r>
    </w:p>
    <w:p w14:paraId="5D06F23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digitalWrite(5,HIGH); </w:t>
      </w:r>
    </w:p>
    <w:p w14:paraId="6E87F39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digitalWrite(6,HIGH); </w:t>
      </w:r>
    </w:p>
    <w:p w14:paraId="7099A5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digitalWrite(7,HIGH); </w:t>
      </w:r>
    </w:p>
    <w:p w14:paraId="5173D20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delay(delay_time); </w:t>
      </w:r>
    </w:p>
    <w:p w14:paraId="634C32F9" w14:textId="6A502295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nine() </w:t>
      </w:r>
    </w:p>
    <w:p w14:paraId="7D4C66A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70AF99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digitalWrite(1,HIGH); </w:t>
      </w:r>
    </w:p>
    <w:p w14:paraId="7B162FD4" w14:textId="7A93DD8B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digitalWrite(2,HIGH); </w:t>
      </w:r>
    </w:p>
    <w:p w14:paraId="1D35E2B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digitalWrite(3,HIGH); </w:t>
      </w:r>
    </w:p>
    <w:p w14:paraId="37471BF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digitalWrite(4,HIGH); </w:t>
      </w:r>
    </w:p>
    <w:p w14:paraId="3E097168" w14:textId="742CD916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digitalWrite(5,LOW); </w:t>
      </w:r>
    </w:p>
    <w:p w14:paraId="0B507AFA" w14:textId="30D3C6A0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digitalWrite(6,HIGH); </w:t>
      </w:r>
    </w:p>
    <w:p w14:paraId="298A7448" w14:textId="6D6FA8BA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digitalWrite(7,HIGH); </w:t>
      </w:r>
    </w:p>
    <w:p w14:paraId="3F9BAF1F" w14:textId="797485D3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delay(delay_time); </w:t>
      </w:r>
    </w:p>
    <w:p w14:paraId="48910375" w14:textId="063EF1F5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1A8CDE" wp14:editId="727FCDAB">
            <wp:simplePos x="0" y="0"/>
            <wp:positionH relativeFrom="margin">
              <wp:posOffset>-125730</wp:posOffset>
            </wp:positionH>
            <wp:positionV relativeFrom="paragraph">
              <wp:posOffset>233045</wp:posOffset>
            </wp:positionV>
            <wp:extent cx="4990318" cy="280035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318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B3F">
        <w:rPr>
          <w:rFonts w:asciiTheme="majorBidi" w:hAnsiTheme="majorBidi" w:cstheme="majorBidi"/>
          <w:sz w:val="24"/>
          <w:szCs w:val="24"/>
        </w:rPr>
        <w:t>}</w:t>
      </w:r>
      <w:r>
        <w:rPr>
          <w:rFonts w:asciiTheme="majorBidi" w:hAnsiTheme="majorBidi" w:cstheme="majorBidi"/>
          <w:sz w:val="24"/>
          <w:szCs w:val="24"/>
        </w:rPr>
        <w:br/>
      </w:r>
    </w:p>
    <w:sectPr w:rsidR="00FF3B3F" w:rsidRPr="00FF3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3F"/>
    <w:rsid w:val="001F4C40"/>
    <w:rsid w:val="003B0128"/>
    <w:rsid w:val="00F55B3F"/>
    <w:rsid w:val="00FF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FA01"/>
  <w15:chartTrackingRefBased/>
  <w15:docId w15:val="{56143D13-0720-41DF-AAF9-D7B45A35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shaik mohammed kaif</cp:lastModifiedBy>
  <cp:revision>2</cp:revision>
  <dcterms:created xsi:type="dcterms:W3CDTF">2026-08-25T07:46:00Z</dcterms:created>
  <dcterms:modified xsi:type="dcterms:W3CDTF">2026-08-25T07:46:00Z</dcterms:modified>
</cp:coreProperties>
</file>