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6F1F" w14:textId="537BB24E" w:rsidR="0045255B" w:rsidRDefault="0045255B" w:rsidP="0045255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5255B">
        <w:rPr>
          <w:rFonts w:ascii="Times New Roman" w:hAnsi="Times New Roman" w:cs="Times New Roman"/>
          <w:b/>
          <w:bCs/>
          <w:sz w:val="40"/>
          <w:szCs w:val="40"/>
          <w:lang w:val="en-US"/>
        </w:rPr>
        <w:t>TOC LAB MANUAL</w:t>
      </w:r>
    </w:p>
    <w:p w14:paraId="7A8EFCBC" w14:textId="77777777" w:rsidR="0045255B" w:rsidRDefault="0045255B" w:rsidP="0045255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23ACBB3" w14:textId="05C69C18" w:rsidR="0045255B" w:rsidRPr="004800F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0FB">
        <w:rPr>
          <w:rFonts w:ascii="Times New Roman" w:hAnsi="Times New Roman" w:cs="Times New Roman"/>
          <w:b/>
          <w:bCs/>
          <w:sz w:val="28"/>
          <w:szCs w:val="28"/>
        </w:rPr>
        <w:t>Experiment 1: DFA Simulation for Strings that Start with a and End with a</w:t>
      </w:r>
    </w:p>
    <w:p w14:paraId="529227E7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A2AEED5" w14:textId="2E88BDDC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To write a C program to simulate a Deterministic Finite Automata (DFA) that accepts strings starting with a and ending with a.</w:t>
      </w:r>
    </w:p>
    <w:p w14:paraId="3C19354D" w14:textId="48D3D0E4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E1E8F3C" w14:textId="77777777" w:rsidR="0045255B" w:rsidRPr="0045255B" w:rsidRDefault="0045255B" w:rsidP="004525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6569B67A" w14:textId="77777777" w:rsidR="0045255B" w:rsidRPr="0045255B" w:rsidRDefault="0045255B" w:rsidP="004525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238A63AD" w14:textId="77777777" w:rsidR="0045255B" w:rsidRPr="0045255B" w:rsidRDefault="0045255B" w:rsidP="004525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Check whether the first character is a. </w:t>
      </w:r>
    </w:p>
    <w:p w14:paraId="0F1EB945" w14:textId="77777777" w:rsidR="0045255B" w:rsidRPr="0045255B" w:rsidRDefault="0045255B" w:rsidP="004525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Check whether the last character is a. </w:t>
      </w:r>
    </w:p>
    <w:p w14:paraId="28B6423E" w14:textId="77777777" w:rsidR="0045255B" w:rsidRPr="0045255B" w:rsidRDefault="0045255B" w:rsidP="004525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If both conditions are true, display String Accepted. </w:t>
      </w:r>
    </w:p>
    <w:p w14:paraId="73180482" w14:textId="77777777" w:rsidR="0045255B" w:rsidRPr="0045255B" w:rsidRDefault="0045255B" w:rsidP="004525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Otherwise, display String Rejected. </w:t>
      </w:r>
    </w:p>
    <w:p w14:paraId="5DAD58B0" w14:textId="78CD9490" w:rsidR="0045255B" w:rsidRPr="0045255B" w:rsidRDefault="0045255B" w:rsidP="0045255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Stop the program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5E304568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CE38F14" w14:textId="77777777" w:rsidR="0045255B" w:rsidRPr="0045255B" w:rsidRDefault="0045255B" w:rsidP="004525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40F4EC79" w14:textId="77777777" w:rsidR="0045255B" w:rsidRPr="0045255B" w:rsidRDefault="0045255B" w:rsidP="004525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0F20C1B1" w14:textId="77777777" w:rsidR="0045255B" w:rsidRPr="0045255B" w:rsidRDefault="0045255B" w:rsidP="004525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Find the length of the string. </w:t>
      </w:r>
    </w:p>
    <w:p w14:paraId="76B34DB5" w14:textId="77777777" w:rsidR="0045255B" w:rsidRPr="0045255B" w:rsidRDefault="0045255B" w:rsidP="004525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If the first character is 'a' and the last character is 'a', print Accepted. </w:t>
      </w:r>
    </w:p>
    <w:p w14:paraId="57B9119D" w14:textId="77777777" w:rsidR="0045255B" w:rsidRPr="0045255B" w:rsidRDefault="0045255B" w:rsidP="004525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Otherwise, print Rejected. </w:t>
      </w:r>
    </w:p>
    <w:p w14:paraId="0E6F5CD3" w14:textId="3452EEB4" w:rsidR="0045255B" w:rsidRPr="0045255B" w:rsidRDefault="0045255B" w:rsidP="004525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6148D667" w14:textId="77777777" w:rsid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744B2957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027DE42C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32A71F50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506903CD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int main()</w:t>
      </w:r>
    </w:p>
    <w:p w14:paraId="67C3A1BE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5720E0CC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235CC5BB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int len;</w:t>
      </w:r>
    </w:p>
    <w:p w14:paraId="391A65AF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44BBC0BE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printf("Enter the string: ");</w:t>
      </w:r>
    </w:p>
    <w:p w14:paraId="71DE0E84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scanf("%s", str);</w:t>
      </w:r>
    </w:p>
    <w:p w14:paraId="6EDFC175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190D87BD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len = strlen(str);</w:t>
      </w:r>
    </w:p>
    <w:p w14:paraId="371D163B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71EAB497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if(str[0] == 'a' &amp;&amp; str[len - 1] == 'a')</w:t>
      </w:r>
    </w:p>
    <w:p w14:paraId="541EF8EB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printf("String Accepted");</w:t>
      </w:r>
    </w:p>
    <w:p w14:paraId="43403726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1190763D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printf("String Rejected");</w:t>
      </w:r>
    </w:p>
    <w:p w14:paraId="6E14B5EF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2B947F5F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E796A3C" w14:textId="7AE72890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}</w:t>
      </w:r>
    </w:p>
    <w:p w14:paraId="78650514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5680DA6F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abba</w:t>
      </w:r>
    </w:p>
    <w:p w14:paraId="2848AC11" w14:textId="7BBDAA40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646A9D4" w14:textId="77777777" w:rsidR="004800FB" w:rsidRDefault="004800FB" w:rsidP="0045255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204555" wp14:editId="0894DA95">
            <wp:simplePos x="0" y="0"/>
            <wp:positionH relativeFrom="margin">
              <wp:align>left</wp:align>
            </wp:positionH>
            <wp:positionV relativeFrom="paragraph">
              <wp:posOffset>354058</wp:posOffset>
            </wp:positionV>
            <wp:extent cx="5894003" cy="2068286"/>
            <wp:effectExtent l="0" t="0" r="0" b="8255"/>
            <wp:wrapTopAndBottom/>
            <wp:docPr id="94213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998" b="55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03" cy="206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55B" w:rsidRPr="0045255B">
        <w:rPr>
          <w:rFonts w:ascii="Times New Roman" w:hAnsi="Times New Roman" w:cs="Times New Roman"/>
          <w:sz w:val="28"/>
          <w:szCs w:val="28"/>
        </w:rPr>
        <w:t>String Accepted</w:t>
      </w:r>
    </w:p>
    <w:p w14:paraId="390A556B" w14:textId="6F20BEDA" w:rsidR="0045255B" w:rsidRPr="004800F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5C7BBE8A" w14:textId="0739FFD5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Thus, the C program to simulate a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Deterministic Finite Automata (DFA)</w:t>
      </w:r>
      <w:r w:rsidRPr="0045255B">
        <w:rPr>
          <w:rFonts w:ascii="Times New Roman" w:hAnsi="Times New Roman" w:cs="Times New Roman"/>
          <w:sz w:val="28"/>
          <w:szCs w:val="28"/>
        </w:rPr>
        <w:t xml:space="preserve"> for strings that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start with 'a' and end with 'a'</w:t>
      </w:r>
      <w:r w:rsidRPr="0045255B">
        <w:rPr>
          <w:rFonts w:ascii="Times New Roman" w:hAnsi="Times New Roman" w:cs="Times New Roman"/>
          <w:sz w:val="28"/>
          <w:szCs w:val="28"/>
        </w:rPr>
        <w:t xml:space="preserve"> was successfully implemented and verified with sample inputs.</w:t>
      </w:r>
    </w:p>
    <w:p w14:paraId="5AB6B64B" w14:textId="77777777" w:rsid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04EF4F44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Experiment 2: NFA Simulation for Strings that Start with 0 and End with 1</w:t>
      </w:r>
    </w:p>
    <w:p w14:paraId="6BC0A1F7" w14:textId="10A1A250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895C665" w14:textId="573C85AB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To write a C program to simulate a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Non-Deterministic Finite Automata (NFA)</w:t>
      </w:r>
      <w:r w:rsidRPr="0045255B">
        <w:rPr>
          <w:rFonts w:ascii="Times New Roman" w:hAnsi="Times New Roman" w:cs="Times New Roman"/>
          <w:sz w:val="28"/>
          <w:szCs w:val="28"/>
        </w:rPr>
        <w:t xml:space="preserve"> that accepts strings starting with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45255B">
        <w:rPr>
          <w:rFonts w:ascii="Times New Roman" w:hAnsi="Times New Roman" w:cs="Times New Roman"/>
          <w:sz w:val="28"/>
          <w:szCs w:val="28"/>
        </w:rPr>
        <w:t xml:space="preserve"> and ending with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5255B">
        <w:rPr>
          <w:rFonts w:ascii="Times New Roman" w:hAnsi="Times New Roman" w:cs="Times New Roman"/>
          <w:sz w:val="28"/>
          <w:szCs w:val="28"/>
        </w:rPr>
        <w:t>.</w:t>
      </w:r>
    </w:p>
    <w:p w14:paraId="04E8FC71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929362B" w14:textId="02D35453" w:rsidR="0045255B" w:rsidRPr="0045255B" w:rsidRDefault="0045255B" w:rsidP="004525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3D0FF586" w14:textId="77777777" w:rsidR="0045255B" w:rsidRPr="0045255B" w:rsidRDefault="0045255B" w:rsidP="004525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284AF0B8" w14:textId="00043E5D" w:rsidR="0045255B" w:rsidRPr="0045255B" w:rsidRDefault="0045255B" w:rsidP="004525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Check whether the first character is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4525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0190EB" w14:textId="3F36FCB5" w:rsidR="0045255B" w:rsidRPr="0045255B" w:rsidRDefault="0045255B" w:rsidP="004525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Check whether the last character is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525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216B8C" w14:textId="18EF2588" w:rsidR="0045255B" w:rsidRPr="0045255B" w:rsidRDefault="0045255B" w:rsidP="004525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If both conditions are true, display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String Accepted</w:t>
      </w:r>
      <w:r w:rsidRPr="004525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27D472" w14:textId="77777777" w:rsidR="0045255B" w:rsidRPr="0045255B" w:rsidRDefault="0045255B" w:rsidP="004525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Otherwise, display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String Rejected</w:t>
      </w:r>
      <w:r w:rsidRPr="004525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6B8DA3" w14:textId="6F6D4986" w:rsidR="0045255B" w:rsidRPr="0045255B" w:rsidRDefault="0045255B" w:rsidP="004525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1B257EB5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87AAD17" w14:textId="0B6D47F1" w:rsidR="0045255B" w:rsidRPr="0045255B" w:rsidRDefault="0045255B" w:rsidP="004525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654EFBD5" w14:textId="77777777" w:rsidR="0045255B" w:rsidRPr="0045255B" w:rsidRDefault="0045255B" w:rsidP="004525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2220083A" w14:textId="77777777" w:rsidR="0045255B" w:rsidRPr="0045255B" w:rsidRDefault="0045255B" w:rsidP="004525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Find the length of the string. </w:t>
      </w:r>
    </w:p>
    <w:p w14:paraId="41E8577C" w14:textId="77777777" w:rsidR="0045255B" w:rsidRPr="0045255B" w:rsidRDefault="0045255B" w:rsidP="004525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If the first character is '0' and the last character is '1', print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Accepted</w:t>
      </w:r>
      <w:r w:rsidRPr="004525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7115A7" w14:textId="77777777" w:rsidR="0045255B" w:rsidRPr="0045255B" w:rsidRDefault="0045255B" w:rsidP="004525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Otherwise, print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Rejected</w:t>
      </w:r>
      <w:r w:rsidRPr="004525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6DD7F1" w14:textId="474F776A" w:rsidR="0045255B" w:rsidRPr="0045255B" w:rsidRDefault="0045255B" w:rsidP="004525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2501F4DF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6938831D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17492B2" w14:textId="2C0A6399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402C7574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lastRenderedPageBreak/>
        <w:t>int main()</w:t>
      </w:r>
    </w:p>
    <w:p w14:paraId="04A2C53A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{</w:t>
      </w:r>
    </w:p>
    <w:p w14:paraId="7374ECA0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02AA7AE3" w14:textId="4D14B0B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int len;</w:t>
      </w:r>
    </w:p>
    <w:p w14:paraId="6138FF13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printf("Enter the binary string: ");</w:t>
      </w:r>
    </w:p>
    <w:p w14:paraId="71E164F3" w14:textId="2DCC494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scanf("%s", str);</w:t>
      </w:r>
    </w:p>
    <w:p w14:paraId="3EDC6388" w14:textId="1123F8BF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len = strlen(str);</w:t>
      </w:r>
    </w:p>
    <w:p w14:paraId="27E32DC0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if(str[0] == '0' &amp;&amp; str[len - 1] == '1')</w:t>
      </w:r>
    </w:p>
    <w:p w14:paraId="515EF451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printf("String Accepted");</w:t>
      </w:r>
    </w:p>
    <w:p w14:paraId="42CFB1E6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BB532FE" w14:textId="259B9E81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printf("String Rejected");</w:t>
      </w:r>
    </w:p>
    <w:p w14:paraId="51720EF1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00747E6" w14:textId="1FB41722" w:rsid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}</w:t>
      </w:r>
    </w:p>
    <w:p w14:paraId="36B958AB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7F8B7507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01101</w:t>
      </w:r>
    </w:p>
    <w:p w14:paraId="241596BD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B449A9D" w14:textId="1703F401" w:rsidR="0045255B" w:rsidRDefault="004800FB" w:rsidP="0045255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5494D9" wp14:editId="02E416FE">
            <wp:simplePos x="0" y="0"/>
            <wp:positionH relativeFrom="margin">
              <wp:align>center</wp:align>
            </wp:positionH>
            <wp:positionV relativeFrom="paragraph">
              <wp:posOffset>452755</wp:posOffset>
            </wp:positionV>
            <wp:extent cx="4732020" cy="2660650"/>
            <wp:effectExtent l="0" t="0" r="0" b="6350"/>
            <wp:wrapTopAndBottom/>
            <wp:docPr id="1006004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55B" w:rsidRPr="0045255B">
        <w:rPr>
          <w:rFonts w:ascii="Times New Roman" w:hAnsi="Times New Roman" w:cs="Times New Roman"/>
          <w:sz w:val="28"/>
          <w:szCs w:val="28"/>
        </w:rPr>
        <w:t>String Accepted</w:t>
      </w:r>
    </w:p>
    <w:p w14:paraId="7769F0CE" w14:textId="77777777" w:rsidR="004800FB" w:rsidRDefault="004800FB" w:rsidP="0045255B">
      <w:pPr>
        <w:rPr>
          <w:rFonts w:ascii="Times New Roman" w:hAnsi="Times New Roman" w:cs="Times New Roman"/>
          <w:sz w:val="28"/>
          <w:szCs w:val="28"/>
        </w:rPr>
      </w:pPr>
    </w:p>
    <w:p w14:paraId="776F673A" w14:textId="0C822249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07D8142F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Thus, the C program to simulate a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Non-Deterministic Finite Automata (NFA)</w:t>
      </w:r>
      <w:r w:rsidRPr="0045255B">
        <w:rPr>
          <w:rFonts w:ascii="Times New Roman" w:hAnsi="Times New Roman" w:cs="Times New Roman"/>
          <w:sz w:val="28"/>
          <w:szCs w:val="28"/>
        </w:rPr>
        <w:t xml:space="preserve"> for binary strings that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start with 0 and end with 1</w:t>
      </w:r>
      <w:r w:rsidRPr="0045255B">
        <w:rPr>
          <w:rFonts w:ascii="Times New Roman" w:hAnsi="Times New Roman" w:cs="Times New Roman"/>
          <w:sz w:val="28"/>
          <w:szCs w:val="28"/>
        </w:rPr>
        <w:t xml:space="preserve"> was successfully implemented and tested with sample inputs.</w:t>
      </w:r>
    </w:p>
    <w:p w14:paraId="2B3F1CB9" w14:textId="77777777" w:rsidR="004800FB" w:rsidRDefault="004800F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64EEC1" w14:textId="526296C6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Experiment 3: ε-Closure for All States in an NFA with ε-Moves</w:t>
      </w:r>
    </w:p>
    <w:p w14:paraId="6E284DA2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FA461CD" w14:textId="227589A3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To write a C program to find the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ε-closure</w:t>
      </w:r>
      <w:r w:rsidRPr="0045255B">
        <w:rPr>
          <w:rFonts w:ascii="Times New Roman" w:hAnsi="Times New Roman" w:cs="Times New Roman"/>
          <w:sz w:val="28"/>
          <w:szCs w:val="28"/>
        </w:rPr>
        <w:t xml:space="preserve"> for all the states in a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Non-Deterministic Finite Automata (NFA)</w:t>
      </w:r>
      <w:r w:rsidRPr="0045255B">
        <w:rPr>
          <w:rFonts w:ascii="Times New Roman" w:hAnsi="Times New Roman" w:cs="Times New Roman"/>
          <w:sz w:val="28"/>
          <w:szCs w:val="28"/>
        </w:rPr>
        <w:t xml:space="preserve"> with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ε-moves</w:t>
      </w:r>
      <w:r w:rsidRPr="0045255B">
        <w:rPr>
          <w:rFonts w:ascii="Times New Roman" w:hAnsi="Times New Roman" w:cs="Times New Roman"/>
          <w:sz w:val="28"/>
          <w:szCs w:val="28"/>
        </w:rPr>
        <w:t>.</w:t>
      </w:r>
    </w:p>
    <w:p w14:paraId="5048B6F6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09FCBC5" w14:textId="77777777" w:rsidR="0045255B" w:rsidRPr="0045255B" w:rsidRDefault="0045255B" w:rsidP="004525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5D58F438" w14:textId="77777777" w:rsidR="0045255B" w:rsidRPr="0045255B" w:rsidRDefault="0045255B" w:rsidP="004525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Define the ε-transitions for each state. </w:t>
      </w:r>
    </w:p>
    <w:p w14:paraId="389DF644" w14:textId="77777777" w:rsidR="0045255B" w:rsidRPr="0045255B" w:rsidRDefault="0045255B" w:rsidP="004525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Find the ε-closure of every state by including the state itself and all states reachable through ε-transitions. </w:t>
      </w:r>
    </w:p>
    <w:p w14:paraId="1EFD5417" w14:textId="77777777" w:rsidR="0045255B" w:rsidRPr="0045255B" w:rsidRDefault="0045255B" w:rsidP="004525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Display the ε-closure of each state. </w:t>
      </w:r>
    </w:p>
    <w:p w14:paraId="5E9854DC" w14:textId="70C83D8D" w:rsidR="0045255B" w:rsidRPr="0045255B" w:rsidRDefault="0045255B" w:rsidP="004525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Stop the program.</w:t>
      </w:r>
    </w:p>
    <w:p w14:paraId="14FC56F6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FA0E972" w14:textId="77777777" w:rsidR="0045255B" w:rsidRPr="0045255B" w:rsidRDefault="0045255B" w:rsidP="004525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4B28783B" w14:textId="77777777" w:rsidR="0045255B" w:rsidRPr="0045255B" w:rsidRDefault="0045255B" w:rsidP="004525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Define the ε-transition table. </w:t>
      </w:r>
    </w:p>
    <w:p w14:paraId="6A9943A7" w14:textId="77777777" w:rsidR="0045255B" w:rsidRPr="0045255B" w:rsidRDefault="0045255B" w:rsidP="004525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For each state: </w:t>
      </w:r>
    </w:p>
    <w:p w14:paraId="14C53DCE" w14:textId="77777777" w:rsidR="0045255B" w:rsidRPr="0045255B" w:rsidRDefault="0045255B" w:rsidP="0045255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Include the state in its ε-closure. </w:t>
      </w:r>
    </w:p>
    <w:p w14:paraId="6DE0BD08" w14:textId="77777777" w:rsidR="0045255B" w:rsidRPr="0045255B" w:rsidRDefault="0045255B" w:rsidP="0045255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Recursively visit all states reachable through ε-transitions. </w:t>
      </w:r>
    </w:p>
    <w:p w14:paraId="61C0DAC2" w14:textId="77777777" w:rsidR="0045255B" w:rsidRPr="0045255B" w:rsidRDefault="0045255B" w:rsidP="004525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Print the ε-closure for every state. </w:t>
      </w:r>
    </w:p>
    <w:p w14:paraId="7CB578B2" w14:textId="6420A170" w:rsidR="0045255B" w:rsidRPr="0045255B" w:rsidRDefault="0045255B" w:rsidP="0045255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58E42E63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44D47131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25074DDA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24427100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lastRenderedPageBreak/>
        <w:t>int e[10][10], visited[10], n;</w:t>
      </w:r>
    </w:p>
    <w:p w14:paraId="23F5C772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26F12DF7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void eclosure(int state)</w:t>
      </w:r>
    </w:p>
    <w:p w14:paraId="0D7D367F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{</w:t>
      </w:r>
    </w:p>
    <w:p w14:paraId="17A070D8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int i;</w:t>
      </w:r>
    </w:p>
    <w:p w14:paraId="0115C59F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3B4B0C40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if(visited[state])</w:t>
      </w:r>
    </w:p>
    <w:p w14:paraId="4921C286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2F307ABA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71E1088F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visited[state] = 1;</w:t>
      </w:r>
    </w:p>
    <w:p w14:paraId="611251BB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printf("q%d ", state);</w:t>
      </w:r>
    </w:p>
    <w:p w14:paraId="16D64F79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36B394F2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2265E667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A44B2C5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if(e[state][i] == 1)</w:t>
      </w:r>
    </w:p>
    <w:p w14:paraId="788AEFA1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    eclosure(i);</w:t>
      </w:r>
    </w:p>
    <w:p w14:paraId="0517D8F2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EA6D4A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}</w:t>
      </w:r>
    </w:p>
    <w:p w14:paraId="026FA4A0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100B419B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int main()</w:t>
      </w:r>
    </w:p>
    <w:p w14:paraId="1AE0829F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{</w:t>
      </w:r>
    </w:p>
    <w:p w14:paraId="31FFD7CB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int i, j;</w:t>
      </w:r>
    </w:p>
    <w:p w14:paraId="3F064BE8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6F9ACFDB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printf("Enter the number of states: ");</w:t>
      </w:r>
    </w:p>
    <w:p w14:paraId="2124F6D4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221DD6A5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6DC0312F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lastRenderedPageBreak/>
        <w:t xml:space="preserve">    printf("Enter the epsilon transition matrix:\n");</w:t>
      </w:r>
    </w:p>
    <w:p w14:paraId="012BCF97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08C77C8C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6801AC2C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3370ADC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for(j = 0; j &lt; n; j++)</w:t>
      </w:r>
    </w:p>
    <w:p w14:paraId="11A86740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48DC71D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    scanf("%d", &amp;e[i][j]);</w:t>
      </w:r>
    </w:p>
    <w:p w14:paraId="4E1C543D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D8848C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61C747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6226AF28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for(i = 0; i &lt; n; i++)</w:t>
      </w:r>
    </w:p>
    <w:p w14:paraId="011A6C80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DC10B3E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for(j = 0; j &lt; n; j++)</w:t>
      </w:r>
    </w:p>
    <w:p w14:paraId="21D931D4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    visited[j] = 0;</w:t>
      </w:r>
    </w:p>
    <w:p w14:paraId="24594B0A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10A07AE1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printf("\nE-Closure(q%d) = { ", i);</w:t>
      </w:r>
    </w:p>
    <w:p w14:paraId="7796BEB6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eclosure(i);</w:t>
      </w:r>
    </w:p>
    <w:p w14:paraId="6D1F3610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    printf("}");</w:t>
      </w:r>
    </w:p>
    <w:p w14:paraId="6169FE05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42E98C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</w:p>
    <w:p w14:paraId="340670A2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61BC958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}</w:t>
      </w:r>
    </w:p>
    <w:p w14:paraId="555C10B4" w14:textId="5B5A4C5A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4EFABFFA" w14:textId="32300950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Enter the number of states: 3</w:t>
      </w:r>
    </w:p>
    <w:p w14:paraId="04A3AF18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Enter the epsilon transition matrix:</w:t>
      </w:r>
    </w:p>
    <w:p w14:paraId="1680D3F5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0 1 0</w:t>
      </w:r>
    </w:p>
    <w:p w14:paraId="6750263C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lastRenderedPageBreak/>
        <w:t>0 0 1</w:t>
      </w:r>
    </w:p>
    <w:p w14:paraId="08D7A989" w14:textId="77777777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0 0 0</w:t>
      </w:r>
    </w:p>
    <w:p w14:paraId="2659732C" w14:textId="2F3DA32D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292DCF6" w14:textId="04223DFF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E-Closure(q0) = { q0 q1 q2 }</w:t>
      </w:r>
    </w:p>
    <w:p w14:paraId="315CAD32" w14:textId="30B10F98" w:rsidR="0045255B" w:rsidRP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>E-Closure(q1) = { q1 q2 }</w:t>
      </w:r>
    </w:p>
    <w:p w14:paraId="36F5256D" w14:textId="6FEDEA90" w:rsidR="0045255B" w:rsidRDefault="004800FB" w:rsidP="0045255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6707B8" wp14:editId="727B6524">
            <wp:simplePos x="0" y="0"/>
            <wp:positionH relativeFrom="margin">
              <wp:align>center</wp:align>
            </wp:positionH>
            <wp:positionV relativeFrom="paragraph">
              <wp:posOffset>346075</wp:posOffset>
            </wp:positionV>
            <wp:extent cx="4277995" cy="2406650"/>
            <wp:effectExtent l="0" t="0" r="8255" b="0"/>
            <wp:wrapTopAndBottom/>
            <wp:docPr id="100607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9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55B" w:rsidRPr="0045255B">
        <w:rPr>
          <w:rFonts w:ascii="Times New Roman" w:hAnsi="Times New Roman" w:cs="Times New Roman"/>
          <w:sz w:val="28"/>
          <w:szCs w:val="28"/>
        </w:rPr>
        <w:t>E-Closure(q2) = { q2 }</w:t>
      </w:r>
    </w:p>
    <w:p w14:paraId="0AFD89F9" w14:textId="30FCDE6E" w:rsidR="004800FB" w:rsidRDefault="004800FB" w:rsidP="0045255B">
      <w:pPr>
        <w:rPr>
          <w:rFonts w:ascii="Times New Roman" w:hAnsi="Times New Roman" w:cs="Times New Roman"/>
          <w:sz w:val="28"/>
          <w:szCs w:val="28"/>
        </w:rPr>
      </w:pPr>
    </w:p>
    <w:p w14:paraId="75A985FC" w14:textId="77777777" w:rsidR="0045255B" w:rsidRPr="0045255B" w:rsidRDefault="0045255B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55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3860804" w14:textId="77777777" w:rsidR="0045255B" w:rsidRDefault="0045255B" w:rsidP="0045255B">
      <w:pPr>
        <w:rPr>
          <w:rFonts w:ascii="Times New Roman" w:hAnsi="Times New Roman" w:cs="Times New Roman"/>
          <w:sz w:val="28"/>
          <w:szCs w:val="28"/>
        </w:rPr>
      </w:pPr>
      <w:r w:rsidRPr="0045255B">
        <w:rPr>
          <w:rFonts w:ascii="Times New Roman" w:hAnsi="Times New Roman" w:cs="Times New Roman"/>
          <w:sz w:val="28"/>
          <w:szCs w:val="28"/>
        </w:rPr>
        <w:t xml:space="preserve">Thus, the C program to find the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ε-closure</w:t>
      </w:r>
      <w:r w:rsidRPr="0045255B">
        <w:rPr>
          <w:rFonts w:ascii="Times New Roman" w:hAnsi="Times New Roman" w:cs="Times New Roman"/>
          <w:sz w:val="28"/>
          <w:szCs w:val="28"/>
        </w:rPr>
        <w:t xml:space="preserve"> for all the states in an </w:t>
      </w:r>
      <w:r w:rsidRPr="0045255B">
        <w:rPr>
          <w:rFonts w:ascii="Times New Roman" w:hAnsi="Times New Roman" w:cs="Times New Roman"/>
          <w:b/>
          <w:bCs/>
          <w:sz w:val="28"/>
          <w:szCs w:val="28"/>
        </w:rPr>
        <w:t>NFA with ε-moves</w:t>
      </w:r>
      <w:r w:rsidRPr="0045255B">
        <w:rPr>
          <w:rFonts w:ascii="Times New Roman" w:hAnsi="Times New Roman" w:cs="Times New Roman"/>
          <w:sz w:val="28"/>
          <w:szCs w:val="28"/>
        </w:rPr>
        <w:t xml:space="preserve"> was successfully implemented and executed.</w:t>
      </w:r>
    </w:p>
    <w:p w14:paraId="543E242D" w14:textId="77777777" w:rsidR="00AA3747" w:rsidRDefault="00AA3747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6DA41" w14:textId="5A99AAE6" w:rsidR="00AA3747" w:rsidRPr="00AA3747" w:rsidRDefault="00AA3747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Experiment 4: Check Whether a String Belongs to the Grammar</w:t>
      </w:r>
    </w:p>
    <w:p w14:paraId="12122593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D38270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To write a C program to check whether a given string belongs to the grammar:</w:t>
      </w:r>
    </w:p>
    <w:p w14:paraId="4E3D50D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S → 0 A 1</w:t>
      </w:r>
    </w:p>
    <w:p w14:paraId="21523AA5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A → 0 A | 1 A | ε</w:t>
      </w:r>
    </w:p>
    <w:p w14:paraId="271930B4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C6E2423" w14:textId="77777777" w:rsidR="00AA3747" w:rsidRPr="00AA3747" w:rsidRDefault="00AA3747" w:rsidP="00AA3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786D15C6" w14:textId="77777777" w:rsidR="00AA3747" w:rsidRPr="00AA3747" w:rsidRDefault="00AA3747" w:rsidP="00AA3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0BE93C94" w14:textId="77777777" w:rsidR="00AA3747" w:rsidRPr="00AA3747" w:rsidRDefault="00AA3747" w:rsidP="00AA3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lastRenderedPageBreak/>
        <w:t xml:space="preserve">Check whether the string starts with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AA3747">
        <w:rPr>
          <w:rFonts w:ascii="Times New Roman" w:hAnsi="Times New Roman" w:cs="Times New Roman"/>
          <w:sz w:val="28"/>
          <w:szCs w:val="28"/>
        </w:rPr>
        <w:t xml:space="preserve"> and ends with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C59FC2" w14:textId="77777777" w:rsidR="00AA3747" w:rsidRPr="00AA3747" w:rsidRDefault="00AA3747" w:rsidP="00AA3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Ensure the string length is at least 2. </w:t>
      </w:r>
    </w:p>
    <w:p w14:paraId="718E8C79" w14:textId="77777777" w:rsidR="00AA3747" w:rsidRPr="00AA3747" w:rsidRDefault="00AA3747" w:rsidP="00AA3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the conditions are satisfied, display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Accepted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AFE43D" w14:textId="77777777" w:rsidR="00AA3747" w:rsidRPr="00AA3747" w:rsidRDefault="00AA3747" w:rsidP="00AA3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Otherwise, display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Rejected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1621C4" w14:textId="2E20138F" w:rsidR="00AA3747" w:rsidRPr="00AA3747" w:rsidRDefault="00AA3747" w:rsidP="00AA3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4D1A3E22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2CE87B4" w14:textId="77777777" w:rsidR="00AA3747" w:rsidRPr="00AA3747" w:rsidRDefault="00AA3747" w:rsidP="00AA3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4838C6B4" w14:textId="77777777" w:rsidR="00AA3747" w:rsidRPr="00AA3747" w:rsidRDefault="00AA3747" w:rsidP="00AA3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452BB7B7" w14:textId="77777777" w:rsidR="00AA3747" w:rsidRPr="00AA3747" w:rsidRDefault="00AA3747" w:rsidP="00AA3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Find the length of the string. </w:t>
      </w:r>
    </w:p>
    <w:p w14:paraId="3933CD89" w14:textId="77777777" w:rsidR="00AA3747" w:rsidRPr="00AA3747" w:rsidRDefault="00AA3747" w:rsidP="00AA3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the first character is '0', the last character is '1', and the length is at least 2, print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Accepted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60C362" w14:textId="77777777" w:rsidR="00AA3747" w:rsidRPr="00AA3747" w:rsidRDefault="00AA3747" w:rsidP="00AA3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Otherwise, print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Rejected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652341" w14:textId="05AB7FA4" w:rsidR="00AA3747" w:rsidRPr="00AA3747" w:rsidRDefault="00AA3747" w:rsidP="00AA3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1E30FAA3" w14:textId="77777777" w:rsid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0641CA" w14:textId="1F9B26EC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2516D6AC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8365AB9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58436E0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2DE1087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int main()</w:t>
      </w:r>
    </w:p>
    <w:p w14:paraId="2D0DA13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{</w:t>
      </w:r>
    </w:p>
    <w:p w14:paraId="7EEF278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344255AD" w14:textId="236DE9C2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int len;</w:t>
      </w:r>
    </w:p>
    <w:p w14:paraId="6FDDA0B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printf("Enter the string: ");</w:t>
      </w:r>
    </w:p>
    <w:p w14:paraId="4C65AE4E" w14:textId="7BBD2CD5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scanf("%s", str);</w:t>
      </w:r>
    </w:p>
    <w:p w14:paraId="769A31F5" w14:textId="542071DE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len = strlen(str)</w:t>
      </w:r>
    </w:p>
    <w:p w14:paraId="147B74ED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if(len &gt;= 2 &amp;&amp; str[0] == '0' &amp;&amp; str[len - 1] == '1')</w:t>
      </w:r>
    </w:p>
    <w:p w14:paraId="5F41516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lastRenderedPageBreak/>
        <w:t xml:space="preserve">        printf("String Accepted");</w:t>
      </w:r>
    </w:p>
    <w:p w14:paraId="67DBF9A9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F9D41E5" w14:textId="580BFCF4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printf("String Rejected");</w:t>
      </w:r>
    </w:p>
    <w:p w14:paraId="2EF5CC8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CC1F724" w14:textId="77777777" w:rsid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}</w:t>
      </w:r>
    </w:p>
    <w:p w14:paraId="4B33B2CC" w14:textId="531F245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95F1A4C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0011</w:t>
      </w:r>
    </w:p>
    <w:p w14:paraId="7080957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FF22D54" w14:textId="25D2D4B3" w:rsidR="00AA3747" w:rsidRPr="00AA3747" w:rsidRDefault="00E76201" w:rsidP="00AA37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9409A9" wp14:editId="3C99A1B9">
            <wp:simplePos x="0" y="0"/>
            <wp:positionH relativeFrom="margin">
              <wp:posOffset>558800</wp:posOffset>
            </wp:positionH>
            <wp:positionV relativeFrom="paragraph">
              <wp:posOffset>410210</wp:posOffset>
            </wp:positionV>
            <wp:extent cx="4662170" cy="2552700"/>
            <wp:effectExtent l="0" t="0" r="5080" b="0"/>
            <wp:wrapTopAndBottom/>
            <wp:docPr id="1321453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7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3747" w:rsidRPr="00AA3747">
        <w:rPr>
          <w:rFonts w:ascii="Times New Roman" w:hAnsi="Times New Roman" w:cs="Times New Roman"/>
          <w:sz w:val="28"/>
          <w:szCs w:val="28"/>
        </w:rPr>
        <w:t>String Accepted</w:t>
      </w:r>
    </w:p>
    <w:p w14:paraId="40C03147" w14:textId="3E001FDA" w:rsid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82F44A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Thus, the C program to check whether a given string belongs to the grammar</w:t>
      </w:r>
    </w:p>
    <w:p w14:paraId="386904D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S → 0 A 1</w:t>
      </w:r>
    </w:p>
    <w:p w14:paraId="2FECA8D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A → 0 A | 1 A | ε</w:t>
      </w:r>
    </w:p>
    <w:p w14:paraId="2515308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was successfully implemented and tested with sample inputs.</w:t>
      </w:r>
    </w:p>
    <w:p w14:paraId="2F3DC3EF" w14:textId="77777777" w:rsidR="00E76201" w:rsidRDefault="00E76201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AB242" w14:textId="77777777" w:rsidR="00E76201" w:rsidRDefault="00E76201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D28440" w14:textId="77777777" w:rsidR="00E76201" w:rsidRDefault="00E76201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055AA6" w14:textId="77777777" w:rsidR="00E76201" w:rsidRDefault="00E76201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2AB585" w14:textId="08287461" w:rsidR="0045255B" w:rsidRDefault="00AA3747" w:rsidP="0045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: Check Whether a String Belongs to the Grammar</w:t>
      </w:r>
    </w:p>
    <w:p w14:paraId="65E565BC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C7CBF1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To write a C program to check whether a given string belongs to the grammar:</w:t>
      </w:r>
    </w:p>
    <w:p w14:paraId="48BB3DAE" w14:textId="77777777" w:rsid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S → 0 S 0 | 1 S 1 | 0 | 1 | ε</w:t>
      </w:r>
    </w:p>
    <w:p w14:paraId="38760CF5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3DBD34B" w14:textId="77777777" w:rsidR="00AA3747" w:rsidRPr="00AA3747" w:rsidRDefault="00AA3747" w:rsidP="00AA37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4345B83E" w14:textId="77777777" w:rsidR="00AA3747" w:rsidRPr="00AA3747" w:rsidRDefault="00AA3747" w:rsidP="00AA37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64B9EDC0" w14:textId="77777777" w:rsidR="00AA3747" w:rsidRPr="00AA3747" w:rsidRDefault="00AA3747" w:rsidP="00AA37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Compare the characters from the beginning and the end of the string. </w:t>
      </w:r>
    </w:p>
    <w:p w14:paraId="4BE2C6AD" w14:textId="77777777" w:rsidR="00AA3747" w:rsidRPr="00AA3747" w:rsidRDefault="00AA3747" w:rsidP="00AA37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all corresponding characters are equal, the string belongs to the grammar. </w:t>
      </w:r>
    </w:p>
    <w:p w14:paraId="55ECB237" w14:textId="77777777" w:rsidR="00AA3747" w:rsidRPr="00AA3747" w:rsidRDefault="00AA3747" w:rsidP="00AA37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Otherwise, reject the string. </w:t>
      </w:r>
    </w:p>
    <w:p w14:paraId="747DB9E0" w14:textId="77777777" w:rsidR="00AA3747" w:rsidRPr="00AA3747" w:rsidRDefault="00AA3747" w:rsidP="00AA37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Display the result. </w:t>
      </w:r>
    </w:p>
    <w:p w14:paraId="312FEC59" w14:textId="2CAC3F69" w:rsidR="00AA3747" w:rsidRPr="00AA3747" w:rsidRDefault="00AA3747" w:rsidP="00AA37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168ADF36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8A1DC07" w14:textId="77777777" w:rsidR="00AA3747" w:rsidRPr="00AA3747" w:rsidRDefault="00AA3747" w:rsidP="00AA37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2482E857" w14:textId="77777777" w:rsidR="00AA3747" w:rsidRPr="00AA3747" w:rsidRDefault="00AA3747" w:rsidP="00AA37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4D180561" w14:textId="77777777" w:rsidR="00AA3747" w:rsidRPr="00AA3747" w:rsidRDefault="00AA3747" w:rsidP="00AA37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Set two pointers: one at the beginning and one at the end. </w:t>
      </w:r>
    </w:p>
    <w:p w14:paraId="2D9347C9" w14:textId="77777777" w:rsidR="00AA3747" w:rsidRPr="00AA3747" w:rsidRDefault="00AA3747" w:rsidP="00AA37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Compare both characters. </w:t>
      </w:r>
    </w:p>
    <w:p w14:paraId="0635B2EE" w14:textId="77777777" w:rsidR="00AA3747" w:rsidRPr="00AA3747" w:rsidRDefault="00AA3747" w:rsidP="00AA37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they are equal, move the pointers inward. </w:t>
      </w:r>
    </w:p>
    <w:p w14:paraId="551DFDD2" w14:textId="77777777" w:rsidR="00AA3747" w:rsidRPr="00AA3747" w:rsidRDefault="00AA3747" w:rsidP="00AA37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Repeat until the pointers meet. </w:t>
      </w:r>
    </w:p>
    <w:p w14:paraId="7A9F4551" w14:textId="77777777" w:rsidR="00AA3747" w:rsidRPr="00AA3747" w:rsidRDefault="00AA3747" w:rsidP="00AA37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all characters match, print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Accepted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; otherwise, print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Rejected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889811" w14:textId="63F55F7E" w:rsidR="00AA3747" w:rsidRPr="00AA3747" w:rsidRDefault="00AA3747" w:rsidP="00AA37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2A3E8690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3BBD199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08C1A3C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79D76236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56DF997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lastRenderedPageBreak/>
        <w:t>int main()</w:t>
      </w:r>
    </w:p>
    <w:p w14:paraId="5B0F612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{</w:t>
      </w:r>
    </w:p>
    <w:p w14:paraId="780E860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6038C695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int i, len, flag = 1;</w:t>
      </w:r>
    </w:p>
    <w:p w14:paraId="7D272EB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63376A6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printf("Enter the string: ");</w:t>
      </w:r>
    </w:p>
    <w:p w14:paraId="5FFB034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scanf("%s", str);</w:t>
      </w:r>
    </w:p>
    <w:p w14:paraId="3BB8DA23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3D953E6A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len = strlen(str);</w:t>
      </w:r>
    </w:p>
    <w:p w14:paraId="21885036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0579EA15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for(i = 0; i &lt; len / 2; i++)</w:t>
      </w:r>
    </w:p>
    <w:p w14:paraId="3115DF8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F2D04DA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if(str[i] != str[len - i - 1])</w:t>
      </w:r>
    </w:p>
    <w:p w14:paraId="6D1FEB9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C9F1716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    flag = 0;</w:t>
      </w:r>
    </w:p>
    <w:p w14:paraId="7E45AF95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526DEC6D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E13F0D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0AF00C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44A7DFF0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if(flag)</w:t>
      </w:r>
    </w:p>
    <w:p w14:paraId="7746E36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printf("String Accepted");</w:t>
      </w:r>
    </w:p>
    <w:p w14:paraId="758E27B3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6995FD0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printf("String Rejected");</w:t>
      </w:r>
    </w:p>
    <w:p w14:paraId="3A18F140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69EBF9D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CDBB167" w14:textId="77777777" w:rsid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}</w:t>
      </w:r>
    </w:p>
    <w:p w14:paraId="151F866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</w:t>
      </w:r>
    </w:p>
    <w:p w14:paraId="7573C726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0110</w:t>
      </w:r>
    </w:p>
    <w:p w14:paraId="75AC03AC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315DBE3" w14:textId="4B5CAF97" w:rsidR="00AA3747" w:rsidRPr="00AA3747" w:rsidRDefault="00E76201" w:rsidP="00AA37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31DC036" wp14:editId="60C69045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4595495" cy="2584450"/>
            <wp:effectExtent l="0" t="0" r="0" b="6350"/>
            <wp:wrapTopAndBottom/>
            <wp:docPr id="888138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3747" w:rsidRPr="00AA3747">
        <w:rPr>
          <w:rFonts w:ascii="Times New Roman" w:hAnsi="Times New Roman" w:cs="Times New Roman"/>
          <w:sz w:val="28"/>
          <w:szCs w:val="28"/>
        </w:rPr>
        <w:t>String Accepted</w:t>
      </w:r>
    </w:p>
    <w:p w14:paraId="327E7082" w14:textId="77777777" w:rsidR="00E76201" w:rsidRDefault="00E76201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A242B" w14:textId="185C92F5" w:rsidR="004800FB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9595A7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Thus, the C program to check whether a string belongs to the grammar</w:t>
      </w:r>
    </w:p>
    <w:p w14:paraId="73F0AEFE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S → 0 S 0 | 1 S 1 | 0 | 1 | ε</w:t>
      </w:r>
    </w:p>
    <w:p w14:paraId="73763AC9" w14:textId="77777777" w:rsid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was successfully implemented and tested with sample inputs.</w:t>
      </w:r>
    </w:p>
    <w:p w14:paraId="30CAC09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1B952E32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Experiment 6: Check Whether a String Belongs to the Grammar</w:t>
      </w:r>
    </w:p>
    <w:p w14:paraId="19D92F5E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BFAFAD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To write a C program to check whether a given string belongs to the grammar:</w:t>
      </w:r>
    </w:p>
    <w:p w14:paraId="267523AE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S → 0 S 0 | A</w:t>
      </w:r>
    </w:p>
    <w:p w14:paraId="76E6986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A → 1 A | ε</w:t>
      </w:r>
    </w:p>
    <w:p w14:paraId="5BE2EDBF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BC79AD8" w14:textId="77777777" w:rsidR="00AA3747" w:rsidRPr="00AA3747" w:rsidRDefault="00AA3747" w:rsidP="00AA37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238C1DDF" w14:textId="77777777" w:rsidR="00AA3747" w:rsidRPr="00AA3747" w:rsidRDefault="00AA3747" w:rsidP="00AA37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5162BFD7" w14:textId="77777777" w:rsidR="00AA3747" w:rsidRPr="00AA3747" w:rsidRDefault="00AA3747" w:rsidP="00AA37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lastRenderedPageBreak/>
        <w:t xml:space="preserve">Count the number of leading 0s and trailing 0s. </w:t>
      </w:r>
    </w:p>
    <w:p w14:paraId="54666E0D" w14:textId="77777777" w:rsidR="00AA3747" w:rsidRPr="00AA3747" w:rsidRDefault="00AA3747" w:rsidP="00AA37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Check whether the number of leading and trailing 0s is equal. </w:t>
      </w:r>
    </w:p>
    <w:p w14:paraId="7898C57B" w14:textId="77777777" w:rsidR="00AA3747" w:rsidRPr="00AA3747" w:rsidRDefault="00AA3747" w:rsidP="00AA37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Verify that the remaining middle characters (if any) are all 1s. </w:t>
      </w:r>
    </w:p>
    <w:p w14:paraId="17DCFAF2" w14:textId="77777777" w:rsidR="00AA3747" w:rsidRPr="00AA3747" w:rsidRDefault="00AA3747" w:rsidP="00AA37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all conditions are satisfied, display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Accepted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93C1C0" w14:textId="77777777" w:rsidR="00AA3747" w:rsidRPr="00AA3747" w:rsidRDefault="00AA3747" w:rsidP="00AA37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Otherwise, display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Rejected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1A4F8B" w14:textId="163C85FA" w:rsidR="00AA3747" w:rsidRPr="00AA3747" w:rsidRDefault="00AA3747" w:rsidP="00AA37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0A6A55E0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C6D25B4" w14:textId="77777777" w:rsidR="00AA3747" w:rsidRPr="00AA3747" w:rsidRDefault="00AA3747" w:rsidP="00AA37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724C2E20" w14:textId="77777777" w:rsidR="00AA3747" w:rsidRPr="00AA3747" w:rsidRDefault="00AA3747" w:rsidP="00AA37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6F926341" w14:textId="77777777" w:rsidR="00AA3747" w:rsidRPr="00AA3747" w:rsidRDefault="00AA3747" w:rsidP="00AA37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Count leading 0s. </w:t>
      </w:r>
    </w:p>
    <w:p w14:paraId="5DF6A887" w14:textId="77777777" w:rsidR="00AA3747" w:rsidRPr="00AA3747" w:rsidRDefault="00AA3747" w:rsidP="00AA37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Count trailing 0s. </w:t>
      </w:r>
    </w:p>
    <w:p w14:paraId="5AAC1CE1" w14:textId="77777777" w:rsidR="00AA3747" w:rsidRPr="00AA3747" w:rsidRDefault="00AA3747" w:rsidP="00AA37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both counts are not equal, reject the string. </w:t>
      </w:r>
    </w:p>
    <w:p w14:paraId="17DCDBC7" w14:textId="77777777" w:rsidR="00AA3747" w:rsidRPr="00AA3747" w:rsidRDefault="00AA3747" w:rsidP="00AA37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Check that the remaining characters are only 1s. </w:t>
      </w:r>
    </w:p>
    <w:p w14:paraId="0EE81453" w14:textId="77777777" w:rsidR="00AA3747" w:rsidRPr="00AA3747" w:rsidRDefault="00AA3747" w:rsidP="00AA37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true, print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Accepted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; otherwise, print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Rejected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B6D135" w14:textId="7C6F550D" w:rsidR="00AA3747" w:rsidRPr="00AA3747" w:rsidRDefault="00AA3747" w:rsidP="00AA37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3784AA4F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77865A2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83EB3D5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1885EED6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6528565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int main()</w:t>
      </w:r>
    </w:p>
    <w:p w14:paraId="57853633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{</w:t>
      </w:r>
    </w:p>
    <w:p w14:paraId="2C7D204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574B8D1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int len, left = 0, right = 0, i;</w:t>
      </w:r>
    </w:p>
    <w:p w14:paraId="0870BAF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67C283FA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printf("Enter the string: ");</w:t>
      </w:r>
    </w:p>
    <w:p w14:paraId="2C4E08A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scanf("%s", str);</w:t>
      </w:r>
    </w:p>
    <w:p w14:paraId="48ADD72A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50243575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len = strlen(str);</w:t>
      </w:r>
    </w:p>
    <w:p w14:paraId="1823A31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2A35990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while(left &lt; len &amp;&amp; str[left] == '0')</w:t>
      </w:r>
    </w:p>
    <w:p w14:paraId="653C874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left++;</w:t>
      </w:r>
    </w:p>
    <w:p w14:paraId="5E1F3BB6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6F428B6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while(right &lt; len &amp;&amp; str[len - 1 - right] == '0')</w:t>
      </w:r>
    </w:p>
    <w:p w14:paraId="66EC04C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right++;</w:t>
      </w:r>
    </w:p>
    <w:p w14:paraId="077F3B7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371894BA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if(left != right)</w:t>
      </w:r>
    </w:p>
    <w:p w14:paraId="450E774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702416C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printf("String Rejected");</w:t>
      </w:r>
    </w:p>
    <w:p w14:paraId="0C949E49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3C890606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B8F429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257BBCE3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for(i = left; i &lt; len - right; i++)</w:t>
      </w:r>
    </w:p>
    <w:p w14:paraId="170A0AD6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74E7A5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if(str[i] != '1')</w:t>
      </w:r>
    </w:p>
    <w:p w14:paraId="18B7A00A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7836A09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    printf("String Rejected");</w:t>
      </w:r>
    </w:p>
    <w:p w14:paraId="6787C345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5E5B0C66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5F7993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6BCDB7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763C6F4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printf("String Accepted");</w:t>
      </w:r>
    </w:p>
    <w:p w14:paraId="0786953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5118553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lastRenderedPageBreak/>
        <w:t xml:space="preserve">    return 0;</w:t>
      </w:r>
    </w:p>
    <w:p w14:paraId="2D8B370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}</w:t>
      </w:r>
    </w:p>
    <w:p w14:paraId="57206406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0AA1C0A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001100</w:t>
      </w:r>
    </w:p>
    <w:p w14:paraId="159EC22B" w14:textId="77777777" w:rsidR="004800FB" w:rsidRDefault="004800FB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267A6" w14:textId="20AC8609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C4F381A" w14:textId="77458F43" w:rsidR="00AA3747" w:rsidRDefault="00E76201" w:rsidP="00AA37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C730327" wp14:editId="30845BE8">
            <wp:simplePos x="0" y="0"/>
            <wp:positionH relativeFrom="margin">
              <wp:align>center</wp:align>
            </wp:positionH>
            <wp:positionV relativeFrom="paragraph">
              <wp:posOffset>350520</wp:posOffset>
            </wp:positionV>
            <wp:extent cx="4953000" cy="2785994"/>
            <wp:effectExtent l="0" t="0" r="0" b="0"/>
            <wp:wrapTopAndBottom/>
            <wp:docPr id="688995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3747" w:rsidRPr="00AA3747">
        <w:rPr>
          <w:rFonts w:ascii="Times New Roman" w:hAnsi="Times New Roman" w:cs="Times New Roman"/>
          <w:sz w:val="28"/>
          <w:szCs w:val="28"/>
        </w:rPr>
        <w:t>String Accepted</w:t>
      </w:r>
    </w:p>
    <w:p w14:paraId="490E948B" w14:textId="77777777" w:rsidR="00E76201" w:rsidRDefault="00E76201" w:rsidP="00AA3747">
      <w:pPr>
        <w:rPr>
          <w:rFonts w:ascii="Times New Roman" w:hAnsi="Times New Roman" w:cs="Times New Roman"/>
          <w:sz w:val="28"/>
          <w:szCs w:val="28"/>
        </w:rPr>
      </w:pPr>
    </w:p>
    <w:p w14:paraId="58884D43" w14:textId="108B3F78" w:rsidR="00E76201" w:rsidRDefault="00E76201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85E6FF0" w14:textId="25F2392D" w:rsidR="00AA3747" w:rsidRPr="00E76201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Thus, the C program to check whether a given string belongs to the grammar</w:t>
      </w:r>
    </w:p>
    <w:p w14:paraId="29F90CA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S → 0 S 0 | A</w:t>
      </w:r>
    </w:p>
    <w:p w14:paraId="52671A90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A → 1 A | ε</w:t>
      </w:r>
    </w:p>
    <w:p w14:paraId="5872F37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was successfully implemented and tested with sample inputs.</w:t>
      </w:r>
    </w:p>
    <w:p w14:paraId="6F9322D0" w14:textId="77777777" w:rsid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6C123807" w14:textId="68278E3D" w:rsid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: Check Whether a String Belongs to the CFG</w:t>
      </w:r>
    </w:p>
    <w:p w14:paraId="561BFAB3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A6D8FB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To write a C program to check whether a given string belongs to the language defined by the Context Free Grammar (CFG):</w:t>
      </w:r>
    </w:p>
    <w:p w14:paraId="282F9F39" w14:textId="77777777" w:rsid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lastRenderedPageBreak/>
        <w:t>S → 0S1 | ε</w:t>
      </w:r>
    </w:p>
    <w:p w14:paraId="13BB1D68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C63E4C5" w14:textId="77777777" w:rsidR="00AA3747" w:rsidRPr="00AA3747" w:rsidRDefault="00AA3747" w:rsidP="00AA37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6F4BFFB4" w14:textId="77777777" w:rsidR="00AA3747" w:rsidRPr="00AA3747" w:rsidRDefault="00AA3747" w:rsidP="00AA37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519D87B0" w14:textId="77777777" w:rsidR="00AA3747" w:rsidRPr="00AA3747" w:rsidRDefault="00AA3747" w:rsidP="00AA37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Count the number of leading 0s. </w:t>
      </w:r>
    </w:p>
    <w:p w14:paraId="236B48F9" w14:textId="77777777" w:rsidR="00AA3747" w:rsidRPr="00AA3747" w:rsidRDefault="00AA3747" w:rsidP="00AA37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Count the number of trailing 1s. </w:t>
      </w:r>
    </w:p>
    <w:p w14:paraId="65DB50B8" w14:textId="77777777" w:rsidR="00AA3747" w:rsidRPr="00AA3747" w:rsidRDefault="00AA3747" w:rsidP="00AA37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Check whether both counts are equal. </w:t>
      </w:r>
    </w:p>
    <w:p w14:paraId="29B4A200" w14:textId="77777777" w:rsidR="00AA3747" w:rsidRPr="00AA3747" w:rsidRDefault="00AA3747" w:rsidP="00AA37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Verify that all leading characters are 0 and all trailing characters are 1. </w:t>
      </w:r>
    </w:p>
    <w:p w14:paraId="11B796D8" w14:textId="77777777" w:rsidR="00AA3747" w:rsidRPr="00AA3747" w:rsidRDefault="00AA3747" w:rsidP="00AA37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all conditions are satisfied, display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Accepted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22A2D3" w14:textId="77777777" w:rsidR="00AA3747" w:rsidRPr="00AA3747" w:rsidRDefault="00AA3747" w:rsidP="00AA37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Otherwise, display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Rejected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1B7855" w14:textId="1DA0ADF4" w:rsidR="00AA3747" w:rsidRPr="00AA3747" w:rsidRDefault="00AA3747" w:rsidP="00AA37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Stop the program </w:t>
      </w:r>
    </w:p>
    <w:p w14:paraId="09E40E6D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D0A3242" w14:textId="77777777" w:rsidR="00AA3747" w:rsidRPr="00AA3747" w:rsidRDefault="00AA3747" w:rsidP="00AA37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5B36CC77" w14:textId="77777777" w:rsidR="00AA3747" w:rsidRPr="00AA3747" w:rsidRDefault="00AA3747" w:rsidP="00AA37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604EDDCD" w14:textId="77777777" w:rsidR="00AA3747" w:rsidRPr="00AA3747" w:rsidRDefault="00AA3747" w:rsidP="00AA37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Count the leading 0s. </w:t>
      </w:r>
    </w:p>
    <w:p w14:paraId="4C9FE2E1" w14:textId="77777777" w:rsidR="00AA3747" w:rsidRPr="00AA3747" w:rsidRDefault="00AA3747" w:rsidP="00AA37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Count the trailing 1s. </w:t>
      </w:r>
    </w:p>
    <w:p w14:paraId="2CCFB0AD" w14:textId="77777777" w:rsidR="00AA3747" w:rsidRPr="00AA3747" w:rsidRDefault="00AA3747" w:rsidP="00AA37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both counts are equal and together cover the entire string, print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Accepted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B995A5" w14:textId="77777777" w:rsidR="00AA3747" w:rsidRPr="00AA3747" w:rsidRDefault="00AA3747" w:rsidP="00AA37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Otherwise, print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Rejected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888348" w14:textId="042B3453" w:rsidR="00AA3747" w:rsidRPr="00AA3747" w:rsidRDefault="00AA3747" w:rsidP="00AA37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2321239F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496042A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0CEA1435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0B15DB5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608B96C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int main()</w:t>
      </w:r>
    </w:p>
    <w:p w14:paraId="66234C4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{</w:t>
      </w:r>
    </w:p>
    <w:p w14:paraId="7331CAF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lastRenderedPageBreak/>
        <w:t xml:space="preserve">    char str[100];</w:t>
      </w:r>
    </w:p>
    <w:p w14:paraId="5843F550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int len, zero = 0, one = 0;</w:t>
      </w:r>
    </w:p>
    <w:p w14:paraId="4226F5D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6BB356D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printf("Enter the string: ");</w:t>
      </w:r>
    </w:p>
    <w:p w14:paraId="5A18108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scanf("%s", str);</w:t>
      </w:r>
    </w:p>
    <w:p w14:paraId="683E3C4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369BE6C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len = strlen(str);</w:t>
      </w:r>
    </w:p>
    <w:p w14:paraId="15F06E5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43C55BCA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while(zero &lt; len &amp;&amp; str[zero] == '0')</w:t>
      </w:r>
    </w:p>
    <w:p w14:paraId="055F34F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zero++;</w:t>
      </w:r>
    </w:p>
    <w:p w14:paraId="307FC6BE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30F826CA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while(one &lt; len &amp;&amp; str[len - 1 - one] == '1')</w:t>
      </w:r>
    </w:p>
    <w:p w14:paraId="3AF4DCF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one++;</w:t>
      </w:r>
    </w:p>
    <w:p w14:paraId="5ECDB17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141D215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if(zero == one &amp;&amp; zero + one == len)</w:t>
      </w:r>
    </w:p>
    <w:p w14:paraId="3C9569B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printf("String Accepted");</w:t>
      </w:r>
    </w:p>
    <w:p w14:paraId="4B055A29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2760B81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printf("String Rejected");</w:t>
      </w:r>
    </w:p>
    <w:p w14:paraId="4482A14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6272A5C4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34E4324" w14:textId="77777777" w:rsid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}</w:t>
      </w:r>
    </w:p>
    <w:p w14:paraId="613A2ED0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022D1BC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0011</w:t>
      </w:r>
    </w:p>
    <w:p w14:paraId="22D4C98E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844FF29" w14:textId="77777777" w:rsid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String Accepted</w:t>
      </w:r>
    </w:p>
    <w:p w14:paraId="5D241A26" w14:textId="77777777" w:rsidR="004800FB" w:rsidRDefault="004800FB" w:rsidP="00AA3747">
      <w:pPr>
        <w:rPr>
          <w:rFonts w:ascii="Times New Roman" w:hAnsi="Times New Roman" w:cs="Times New Roman"/>
          <w:sz w:val="28"/>
          <w:szCs w:val="28"/>
        </w:rPr>
      </w:pPr>
    </w:p>
    <w:p w14:paraId="325CCAE0" w14:textId="3B8915D5" w:rsidR="00AA3747" w:rsidRPr="00E76201" w:rsidRDefault="00E76201" w:rsidP="00AA37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7FA9091" wp14:editId="2161659F">
            <wp:simplePos x="0" y="0"/>
            <wp:positionH relativeFrom="column">
              <wp:posOffset>660400</wp:posOffset>
            </wp:positionH>
            <wp:positionV relativeFrom="paragraph">
              <wp:posOffset>0</wp:posOffset>
            </wp:positionV>
            <wp:extent cx="4527550" cy="2546685"/>
            <wp:effectExtent l="0" t="0" r="6350" b="6350"/>
            <wp:wrapTopAndBottom/>
            <wp:docPr id="1406234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25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3747" w:rsidRPr="00AA374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CDFBB4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Thus, the C program to check whether a given string belongs to the Context Free Grammar (CFG)</w:t>
      </w:r>
    </w:p>
    <w:p w14:paraId="1E218790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S → 0S1 | ε</w:t>
      </w:r>
    </w:p>
    <w:p w14:paraId="075A6C3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was successfully implemented and verified with sample inputs.</w:t>
      </w:r>
    </w:p>
    <w:p w14:paraId="762A9826" w14:textId="77777777" w:rsid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4CBFCB8C" w14:textId="70A5DFAA" w:rsid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Experiment 8: Check Whether a String Belongs to the CFG</w:t>
      </w:r>
    </w:p>
    <w:p w14:paraId="2397AF18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D24F740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To write a C program to check whether a given string belongs to the language defined by the Context Free Grammar (CFG):</w:t>
      </w:r>
    </w:p>
    <w:p w14:paraId="5E2E095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S → A101A</w:t>
      </w:r>
    </w:p>
    <w:p w14:paraId="27287C09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A → 0A | 1A | ε</w:t>
      </w:r>
    </w:p>
    <w:p w14:paraId="4300DD51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337570D" w14:textId="77777777" w:rsidR="00AA3747" w:rsidRPr="00AA3747" w:rsidRDefault="00AA3747" w:rsidP="00AA37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4D135368" w14:textId="77777777" w:rsidR="00AA3747" w:rsidRPr="00AA3747" w:rsidRDefault="00AA3747" w:rsidP="00AA37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797393C5" w14:textId="77777777" w:rsidR="00AA3747" w:rsidRPr="00AA3747" w:rsidRDefault="00AA3747" w:rsidP="00AA37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Check whether the substring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"101"</w:t>
      </w:r>
      <w:r w:rsidRPr="00AA3747">
        <w:rPr>
          <w:rFonts w:ascii="Times New Roman" w:hAnsi="Times New Roman" w:cs="Times New Roman"/>
          <w:sz w:val="28"/>
          <w:szCs w:val="28"/>
        </w:rPr>
        <w:t xml:space="preserve"> is present in the string. </w:t>
      </w:r>
    </w:p>
    <w:p w14:paraId="61F8E859" w14:textId="77777777" w:rsidR="00AA3747" w:rsidRPr="00AA3747" w:rsidRDefault="00AA3747" w:rsidP="00AA37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"101"</w:t>
      </w:r>
      <w:r w:rsidRPr="00AA3747">
        <w:rPr>
          <w:rFonts w:ascii="Times New Roman" w:hAnsi="Times New Roman" w:cs="Times New Roman"/>
          <w:sz w:val="28"/>
          <w:szCs w:val="28"/>
        </w:rPr>
        <w:t xml:space="preserve"> is found, display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Accepted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F67ADF" w14:textId="77777777" w:rsidR="00AA3747" w:rsidRPr="00AA3747" w:rsidRDefault="00AA3747" w:rsidP="00AA37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Otherwise, display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Rejected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CC477C" w14:textId="2E810D54" w:rsidR="00AA3747" w:rsidRPr="00AA3747" w:rsidRDefault="00AA3747" w:rsidP="00AA37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2FDF3BC3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</w:t>
      </w:r>
    </w:p>
    <w:p w14:paraId="220467E8" w14:textId="77777777" w:rsidR="00AA3747" w:rsidRPr="00AA3747" w:rsidRDefault="00AA3747" w:rsidP="00AA374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1E12EE60" w14:textId="77777777" w:rsidR="00AA3747" w:rsidRPr="00AA3747" w:rsidRDefault="00AA3747" w:rsidP="00AA374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14:paraId="574F8A1A" w14:textId="77777777" w:rsidR="00AA3747" w:rsidRPr="00AA3747" w:rsidRDefault="00AA3747" w:rsidP="00AA374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Search for the substring "101". </w:t>
      </w:r>
    </w:p>
    <w:p w14:paraId="2171EE40" w14:textId="77777777" w:rsidR="00AA3747" w:rsidRPr="00AA3747" w:rsidRDefault="00AA3747" w:rsidP="00AA374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If "101" is present, print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Accepted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CDC8D2" w14:textId="77777777" w:rsidR="00AA3747" w:rsidRPr="00AA3747" w:rsidRDefault="00AA3747" w:rsidP="00AA374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Otherwise, print </w:t>
      </w:r>
      <w:r w:rsidRPr="00AA3747">
        <w:rPr>
          <w:rFonts w:ascii="Times New Roman" w:hAnsi="Times New Roman" w:cs="Times New Roman"/>
          <w:b/>
          <w:bCs/>
          <w:sz w:val="28"/>
          <w:szCs w:val="28"/>
        </w:rPr>
        <w:t>String Rejected</w:t>
      </w:r>
      <w:r w:rsidRPr="00AA37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24DD1B" w14:textId="3BF536EF" w:rsidR="00AA3747" w:rsidRPr="00AA3747" w:rsidRDefault="00AA3747" w:rsidP="00AA374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44B0FD33" w14:textId="77777777" w:rsidR="004800FB" w:rsidRDefault="004800FB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432521" w14:textId="4E9852E5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0AF4586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5AF0331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4BE50B17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2CE7565C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int main()</w:t>
      </w:r>
    </w:p>
    <w:p w14:paraId="41E8DB9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{</w:t>
      </w:r>
    </w:p>
    <w:p w14:paraId="1D3C22D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271171CA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63472A7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printf("Enter the string: ");</w:t>
      </w:r>
    </w:p>
    <w:p w14:paraId="3C363B5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scanf("%s", str);</w:t>
      </w:r>
    </w:p>
    <w:p w14:paraId="078FD725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343D6C0D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if(strstr(str, "101") != NULL)</w:t>
      </w:r>
    </w:p>
    <w:p w14:paraId="3366FEBF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printf("String Accepted");</w:t>
      </w:r>
    </w:p>
    <w:p w14:paraId="1147BEEE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8746643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    printf("String Rejected");</w:t>
      </w:r>
    </w:p>
    <w:p w14:paraId="7483DBD9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019606ED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3946592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}</w:t>
      </w:r>
    </w:p>
    <w:p w14:paraId="5A42D181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</w:t>
      </w:r>
    </w:p>
    <w:p w14:paraId="506C34CD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101</w:t>
      </w:r>
    </w:p>
    <w:p w14:paraId="62328EBD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89AC293" w14:textId="498622AE" w:rsidR="00AA3747" w:rsidRPr="00AA3747" w:rsidRDefault="00E76201" w:rsidP="00AA37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F424EE6" wp14:editId="4553228D">
            <wp:simplePos x="0" y="0"/>
            <wp:positionH relativeFrom="column">
              <wp:posOffset>831850</wp:posOffset>
            </wp:positionH>
            <wp:positionV relativeFrom="paragraph">
              <wp:posOffset>407035</wp:posOffset>
            </wp:positionV>
            <wp:extent cx="4489450" cy="2525253"/>
            <wp:effectExtent l="0" t="0" r="6350" b="8890"/>
            <wp:wrapTopAndBottom/>
            <wp:docPr id="1876444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252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3747" w:rsidRPr="00AA3747">
        <w:rPr>
          <w:rFonts w:ascii="Times New Roman" w:hAnsi="Times New Roman" w:cs="Times New Roman"/>
          <w:sz w:val="28"/>
          <w:szCs w:val="28"/>
        </w:rPr>
        <w:t>String Accepted</w:t>
      </w:r>
    </w:p>
    <w:p w14:paraId="23F0C967" w14:textId="14923EF6" w:rsidR="004800FB" w:rsidRDefault="004800FB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E5FAE" w14:textId="35CEC811" w:rsidR="004800FB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E79E8B1" w14:textId="3D2F46DD" w:rsidR="00AA3747" w:rsidRPr="004800FB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Thus, the C program to check whether a given string belongs to the language defined by the Context Free Grammar (CFG)</w:t>
      </w:r>
    </w:p>
    <w:p w14:paraId="05E0CA3C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S → A101A</w:t>
      </w:r>
    </w:p>
    <w:p w14:paraId="1BBB23E9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A → 0A | 1A | ε</w:t>
      </w:r>
    </w:p>
    <w:p w14:paraId="755D5963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  <w:r w:rsidRPr="00AA3747">
        <w:rPr>
          <w:rFonts w:ascii="Times New Roman" w:hAnsi="Times New Roman" w:cs="Times New Roman"/>
          <w:sz w:val="28"/>
          <w:szCs w:val="28"/>
        </w:rPr>
        <w:t>was successfully implemented and tested successfully.</w:t>
      </w:r>
    </w:p>
    <w:p w14:paraId="1A057F78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244FD31C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23494E2C" w14:textId="77777777" w:rsidR="00AA3747" w:rsidRPr="00AA3747" w:rsidRDefault="00AA3747" w:rsidP="00AA37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E1A34B" w14:textId="77777777" w:rsidR="00AA3747" w:rsidRPr="00AA3747" w:rsidRDefault="00AA3747" w:rsidP="00AA3747">
      <w:pPr>
        <w:rPr>
          <w:rFonts w:ascii="Times New Roman" w:hAnsi="Times New Roman" w:cs="Times New Roman"/>
          <w:sz w:val="28"/>
          <w:szCs w:val="28"/>
        </w:rPr>
      </w:pPr>
    </w:p>
    <w:p w14:paraId="620F7F39" w14:textId="77777777" w:rsidR="00AA3747" w:rsidRPr="00AA3747" w:rsidRDefault="00AA3747" w:rsidP="004525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AA3747" w:rsidRPr="00AA3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74FB6" w14:textId="77777777" w:rsidR="00A4193E" w:rsidRDefault="00A4193E" w:rsidP="004800FB">
      <w:pPr>
        <w:spacing w:after="0" w:line="240" w:lineRule="auto"/>
      </w:pPr>
      <w:r>
        <w:separator/>
      </w:r>
    </w:p>
  </w:endnote>
  <w:endnote w:type="continuationSeparator" w:id="0">
    <w:p w14:paraId="4B74521A" w14:textId="77777777" w:rsidR="00A4193E" w:rsidRDefault="00A4193E" w:rsidP="00480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0C461" w14:textId="77777777" w:rsidR="00A4193E" w:rsidRDefault="00A4193E" w:rsidP="004800FB">
      <w:pPr>
        <w:spacing w:after="0" w:line="240" w:lineRule="auto"/>
      </w:pPr>
      <w:r>
        <w:separator/>
      </w:r>
    </w:p>
  </w:footnote>
  <w:footnote w:type="continuationSeparator" w:id="0">
    <w:p w14:paraId="27DEBE81" w14:textId="77777777" w:rsidR="00A4193E" w:rsidRDefault="00A4193E" w:rsidP="004800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3C2B"/>
    <w:multiLevelType w:val="multilevel"/>
    <w:tmpl w:val="F14C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20160"/>
    <w:multiLevelType w:val="multilevel"/>
    <w:tmpl w:val="C12A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A6FDD"/>
    <w:multiLevelType w:val="multilevel"/>
    <w:tmpl w:val="9AE2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A7471"/>
    <w:multiLevelType w:val="multilevel"/>
    <w:tmpl w:val="E42C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73FF8"/>
    <w:multiLevelType w:val="multilevel"/>
    <w:tmpl w:val="7C1E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3557D"/>
    <w:multiLevelType w:val="multilevel"/>
    <w:tmpl w:val="D27C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07813"/>
    <w:multiLevelType w:val="multilevel"/>
    <w:tmpl w:val="710E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94940"/>
    <w:multiLevelType w:val="multilevel"/>
    <w:tmpl w:val="E4C62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3720AD"/>
    <w:multiLevelType w:val="multilevel"/>
    <w:tmpl w:val="7E86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E06305"/>
    <w:multiLevelType w:val="multilevel"/>
    <w:tmpl w:val="278A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8E014C"/>
    <w:multiLevelType w:val="multilevel"/>
    <w:tmpl w:val="C60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990EF3"/>
    <w:multiLevelType w:val="multilevel"/>
    <w:tmpl w:val="469A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014D3"/>
    <w:multiLevelType w:val="multilevel"/>
    <w:tmpl w:val="0D2A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C2B1D"/>
    <w:multiLevelType w:val="multilevel"/>
    <w:tmpl w:val="4D82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01C53"/>
    <w:multiLevelType w:val="multilevel"/>
    <w:tmpl w:val="B458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0F4460"/>
    <w:multiLevelType w:val="multilevel"/>
    <w:tmpl w:val="C83E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1170709">
    <w:abstractNumId w:val="0"/>
  </w:num>
  <w:num w:numId="2" w16cid:durableId="1192455513">
    <w:abstractNumId w:val="5"/>
  </w:num>
  <w:num w:numId="3" w16cid:durableId="333192349">
    <w:abstractNumId w:val="9"/>
  </w:num>
  <w:num w:numId="4" w16cid:durableId="1124615283">
    <w:abstractNumId w:val="14"/>
  </w:num>
  <w:num w:numId="5" w16cid:durableId="1433086060">
    <w:abstractNumId w:val="8"/>
  </w:num>
  <w:num w:numId="6" w16cid:durableId="483281208">
    <w:abstractNumId w:val="12"/>
  </w:num>
  <w:num w:numId="7" w16cid:durableId="832377400">
    <w:abstractNumId w:val="15"/>
  </w:num>
  <w:num w:numId="8" w16cid:durableId="1845245713">
    <w:abstractNumId w:val="3"/>
  </w:num>
  <w:num w:numId="9" w16cid:durableId="426927821">
    <w:abstractNumId w:val="7"/>
  </w:num>
  <w:num w:numId="10" w16cid:durableId="268784642">
    <w:abstractNumId w:val="2"/>
  </w:num>
  <w:num w:numId="11" w16cid:durableId="1429697078">
    <w:abstractNumId w:val="4"/>
  </w:num>
  <w:num w:numId="12" w16cid:durableId="1754813676">
    <w:abstractNumId w:val="10"/>
  </w:num>
  <w:num w:numId="13" w16cid:durableId="1946230014">
    <w:abstractNumId w:val="6"/>
  </w:num>
  <w:num w:numId="14" w16cid:durableId="1087116506">
    <w:abstractNumId w:val="11"/>
  </w:num>
  <w:num w:numId="15" w16cid:durableId="1179854156">
    <w:abstractNumId w:val="13"/>
  </w:num>
  <w:num w:numId="16" w16cid:durableId="2006126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5B"/>
    <w:rsid w:val="0045255B"/>
    <w:rsid w:val="004800FB"/>
    <w:rsid w:val="006D7006"/>
    <w:rsid w:val="00A4193E"/>
    <w:rsid w:val="00AA3747"/>
    <w:rsid w:val="00E7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66079"/>
  <w15:chartTrackingRefBased/>
  <w15:docId w15:val="{0333084E-1172-43DC-859F-854FCFFE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5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0FB"/>
  </w:style>
  <w:style w:type="paragraph" w:styleId="Footer">
    <w:name w:val="footer"/>
    <w:basedOn w:val="Normal"/>
    <w:link w:val="FooterChar"/>
    <w:uiPriority w:val="99"/>
    <w:unhideWhenUsed/>
    <w:rsid w:val="00480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21</Pages>
  <Words>1614</Words>
  <Characters>9205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3</cp:revision>
  <dcterms:created xsi:type="dcterms:W3CDTF">2026-08-01T08:06:00Z</dcterms:created>
  <dcterms:modified xsi:type="dcterms:W3CDTF">2026-08-01T08:34:00Z</dcterms:modified>
</cp:coreProperties>
</file>