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3929" w14:textId="77777777" w:rsidR="00012E04" w:rsidRDefault="00012E04" w:rsidP="009B4203">
      <w:pPr>
        <w:pStyle w:val="Heading1"/>
      </w:pPr>
      <w:r>
        <w:t>FARM MANAGEMENT SYSTEM – PROJECT PLANNING DOCUMENT</w:t>
      </w:r>
    </w:p>
    <w:p w14:paraId="66388D25" w14:textId="77777777" w:rsidR="00012E04" w:rsidRDefault="00012E04" w:rsidP="009B4203">
      <w:pPr>
        <w:pStyle w:val="Heading3"/>
      </w:pPr>
      <w:r>
        <w:t>1. Project Title</w:t>
      </w:r>
    </w:p>
    <w:p w14:paraId="228BA793" w14:textId="08F13241" w:rsidR="00012E04" w:rsidRDefault="00012E04" w:rsidP="00012E04">
      <w:r>
        <w:t>Farm</w:t>
      </w:r>
      <w:r w:rsidR="00BB1C60">
        <w:t xml:space="preserve"> Verse Precision Agriculture </w:t>
      </w:r>
      <w:r>
        <w:t>Management System</w:t>
      </w:r>
    </w:p>
    <w:p w14:paraId="62A871CA" w14:textId="77777777" w:rsidR="00012E04" w:rsidRDefault="00012E04" w:rsidP="009B4203">
      <w:pPr>
        <w:pStyle w:val="Heading3"/>
      </w:pPr>
      <w:r>
        <w:t>2. Problem Statement</w:t>
      </w:r>
    </w:p>
    <w:p w14:paraId="732245D8" w14:textId="0BF465E5" w:rsidR="00012E04" w:rsidRDefault="00012E04" w:rsidP="00012E04">
      <w:r>
        <w:t xml:space="preserve">Farmers often maintain records of crops, livestock, expenses, and sales manually, which can lead to data loss, errors, and inefficient management. Traditional methods make it difficult to monitor farm activities, </w:t>
      </w:r>
      <w:proofErr w:type="spellStart"/>
      <w:r>
        <w:t>analyze</w:t>
      </w:r>
      <w:proofErr w:type="spellEnd"/>
      <w:r w:rsidR="00166554">
        <w:t xml:space="preserve">, </w:t>
      </w:r>
      <w:r>
        <w:t>productivity, and make informed decisions. There is a need for a digital system that simplifies farm management and improves efficiency.</w:t>
      </w:r>
    </w:p>
    <w:p w14:paraId="04DE6C27" w14:textId="77777777" w:rsidR="00012E04" w:rsidRDefault="00012E04" w:rsidP="00DB377D">
      <w:pPr>
        <w:pStyle w:val="Heading3"/>
      </w:pPr>
      <w:r>
        <w:t>3. Proposed Solution</w:t>
      </w:r>
    </w:p>
    <w:p w14:paraId="63E7D13C" w14:textId="77777777" w:rsidR="00012E04" w:rsidRDefault="00012E04" w:rsidP="00012E04">
      <w:r>
        <w:t>The Farm Management System is a web-based application designed to help farmers manage their daily farming activities efficiently. The system provides modules for user authentication, crop management, livestock management, expense tracking, sales management, and report generation. By digitizing farm records, the application reduces paperwork, improves data accuracy, and supports better decision-making.</w:t>
      </w:r>
    </w:p>
    <w:p w14:paraId="4F52C60F" w14:textId="77777777" w:rsidR="00012E04" w:rsidRDefault="00012E04" w:rsidP="00DB377D">
      <w:pPr>
        <w:pStyle w:val="Heading3"/>
      </w:pPr>
      <w:r>
        <w:t>4. Platform Architecture</w:t>
      </w:r>
    </w:p>
    <w:p w14:paraId="3585106E" w14:textId="77777777" w:rsidR="00012E04" w:rsidRDefault="00012E04" w:rsidP="00012E04">
      <w:r>
        <w:t>The application follows a three-tier architecture:</w:t>
      </w:r>
    </w:p>
    <w:p w14:paraId="4830F381" w14:textId="77777777" w:rsidR="008359B3" w:rsidRDefault="008359B3" w:rsidP="008359B3">
      <w:r>
        <w:t xml:space="preserve">            </w:t>
      </w:r>
      <w:r>
        <w:t>+------------------+</w:t>
      </w:r>
    </w:p>
    <w:p w14:paraId="18FA89B6" w14:textId="77777777" w:rsidR="008359B3" w:rsidRDefault="008359B3" w:rsidP="008359B3">
      <w:r>
        <w:t xml:space="preserve">              |      User        |</w:t>
      </w:r>
    </w:p>
    <w:p w14:paraId="5E81C988" w14:textId="77777777" w:rsidR="008359B3" w:rsidRDefault="008359B3" w:rsidP="008359B3">
      <w:r>
        <w:t xml:space="preserve">              +------------------+</w:t>
      </w:r>
    </w:p>
    <w:p w14:paraId="341D4C03" w14:textId="77777777" w:rsidR="008359B3" w:rsidRDefault="008359B3" w:rsidP="008359B3">
      <w:r>
        <w:t xml:space="preserve">                      |</w:t>
      </w:r>
    </w:p>
    <w:p w14:paraId="62F9CE41" w14:textId="77777777" w:rsidR="008359B3" w:rsidRDefault="008359B3" w:rsidP="008359B3">
      <w:r>
        <w:t xml:space="preserve">                      v</w:t>
      </w:r>
    </w:p>
    <w:p w14:paraId="246A722D" w14:textId="77777777" w:rsidR="008359B3" w:rsidRDefault="008359B3" w:rsidP="008359B3">
      <w:r>
        <w:t xml:space="preserve">              +------------------+</w:t>
      </w:r>
    </w:p>
    <w:p w14:paraId="22AAE4AB" w14:textId="77777777" w:rsidR="008359B3" w:rsidRDefault="008359B3" w:rsidP="008359B3">
      <w:r>
        <w:t xml:space="preserve">              |   Web Browser    |</w:t>
      </w:r>
    </w:p>
    <w:p w14:paraId="11133011" w14:textId="77777777" w:rsidR="008359B3" w:rsidRDefault="008359B3" w:rsidP="008359B3">
      <w:r>
        <w:t xml:space="preserve">              +------------------+</w:t>
      </w:r>
    </w:p>
    <w:p w14:paraId="2827BBA4" w14:textId="77777777" w:rsidR="008359B3" w:rsidRDefault="008359B3" w:rsidP="008359B3">
      <w:r>
        <w:t xml:space="preserve">                      |</w:t>
      </w:r>
    </w:p>
    <w:p w14:paraId="175656A7" w14:textId="77777777" w:rsidR="008359B3" w:rsidRDefault="008359B3" w:rsidP="008359B3">
      <w:r>
        <w:t xml:space="preserve">                      v</w:t>
      </w:r>
    </w:p>
    <w:p w14:paraId="6646F080" w14:textId="77777777" w:rsidR="008359B3" w:rsidRDefault="008359B3" w:rsidP="008359B3">
      <w:r>
        <w:t xml:space="preserve">              +------------------+</w:t>
      </w:r>
    </w:p>
    <w:p w14:paraId="4A85424E" w14:textId="77777777" w:rsidR="008359B3" w:rsidRDefault="008359B3" w:rsidP="008359B3">
      <w:r>
        <w:t xml:space="preserve">              | Frontend         |</w:t>
      </w:r>
    </w:p>
    <w:p w14:paraId="754D8213" w14:textId="77777777" w:rsidR="008359B3" w:rsidRDefault="008359B3" w:rsidP="008359B3">
      <w:r>
        <w:t xml:space="preserve">              | HTML, CSS, JSP   |</w:t>
      </w:r>
    </w:p>
    <w:p w14:paraId="398407A4" w14:textId="77777777" w:rsidR="008359B3" w:rsidRDefault="008359B3" w:rsidP="008359B3">
      <w:r>
        <w:t xml:space="preserve">              +------------------+</w:t>
      </w:r>
    </w:p>
    <w:p w14:paraId="1925F86B" w14:textId="77777777" w:rsidR="008359B3" w:rsidRDefault="008359B3" w:rsidP="008359B3">
      <w:r>
        <w:t xml:space="preserve">                      |</w:t>
      </w:r>
    </w:p>
    <w:p w14:paraId="60B7F28B" w14:textId="77777777" w:rsidR="008359B3" w:rsidRDefault="008359B3" w:rsidP="008359B3">
      <w:r>
        <w:lastRenderedPageBreak/>
        <w:t xml:space="preserve">                      v</w:t>
      </w:r>
    </w:p>
    <w:p w14:paraId="0BE097E4" w14:textId="77777777" w:rsidR="008359B3" w:rsidRDefault="008359B3" w:rsidP="008359B3">
      <w:r>
        <w:t xml:space="preserve">              +------------------+</w:t>
      </w:r>
    </w:p>
    <w:p w14:paraId="422FADB1" w14:textId="77777777" w:rsidR="008359B3" w:rsidRDefault="008359B3" w:rsidP="008359B3">
      <w:r>
        <w:t xml:space="preserve">              | Backend          |</w:t>
      </w:r>
    </w:p>
    <w:p w14:paraId="3A272B0E" w14:textId="77777777" w:rsidR="008359B3" w:rsidRDefault="008359B3" w:rsidP="008359B3">
      <w:r>
        <w:t xml:space="preserve">              | Java Servlets    |</w:t>
      </w:r>
    </w:p>
    <w:p w14:paraId="0BAB8411" w14:textId="77777777" w:rsidR="008359B3" w:rsidRDefault="008359B3" w:rsidP="008359B3">
      <w:r>
        <w:t xml:space="preserve">              +------------------+</w:t>
      </w:r>
    </w:p>
    <w:p w14:paraId="4DF63AB2" w14:textId="77777777" w:rsidR="008359B3" w:rsidRDefault="008359B3" w:rsidP="008359B3">
      <w:r>
        <w:t xml:space="preserve">                      |</w:t>
      </w:r>
    </w:p>
    <w:p w14:paraId="7A36932E" w14:textId="77777777" w:rsidR="008359B3" w:rsidRDefault="008359B3" w:rsidP="008359B3">
      <w:r>
        <w:t xml:space="preserve">                      v</w:t>
      </w:r>
    </w:p>
    <w:p w14:paraId="1AB947B8" w14:textId="77777777" w:rsidR="008359B3" w:rsidRDefault="008359B3" w:rsidP="008359B3">
      <w:r>
        <w:t xml:space="preserve">              +------------------+</w:t>
      </w:r>
    </w:p>
    <w:p w14:paraId="510128FF" w14:textId="77777777" w:rsidR="008359B3" w:rsidRDefault="008359B3" w:rsidP="008359B3">
      <w:r>
        <w:t xml:space="preserve">              | MySQL Database   |</w:t>
      </w:r>
    </w:p>
    <w:p w14:paraId="63213C78" w14:textId="348E9F98" w:rsidR="008359B3" w:rsidRDefault="008359B3" w:rsidP="008359B3">
      <w:r>
        <w:t xml:space="preserve">              +------------------+</w:t>
      </w:r>
    </w:p>
    <w:p w14:paraId="4A48A4DD" w14:textId="77777777" w:rsidR="00012E04" w:rsidRDefault="00012E04" w:rsidP="00012E04">
      <w:r>
        <w:t>Web Server:</w:t>
      </w:r>
    </w:p>
    <w:p w14:paraId="5FE9842E" w14:textId="77777777" w:rsidR="00012E04" w:rsidRDefault="00012E04" w:rsidP="00012E04">
      <w:r>
        <w:t>Apache Tomcat</w:t>
      </w:r>
    </w:p>
    <w:p w14:paraId="1C80C702" w14:textId="77777777" w:rsidR="00012E04" w:rsidRDefault="00012E04" w:rsidP="00012E04">
      <w:r>
        <w:t>Version Control:</w:t>
      </w:r>
    </w:p>
    <w:p w14:paraId="6D1B2376" w14:textId="14CF8DBF" w:rsidR="0052170E" w:rsidRDefault="00012E04" w:rsidP="00012E04">
      <w:r>
        <w:t>Git &amp; GitHub</w:t>
      </w:r>
    </w:p>
    <w:p w14:paraId="4BFCC2BB" w14:textId="48DA4882" w:rsidR="00012E04" w:rsidRDefault="00012E04" w:rsidP="002B1E9E">
      <w:pPr>
        <w:pStyle w:val="Heading3"/>
      </w:pPr>
      <w:r>
        <w:t>5. Technology Stack</w:t>
      </w:r>
      <w:r w:rsidR="00A965C9">
        <w:t xml:space="preserve"> Component</w:t>
      </w:r>
    </w:p>
    <w:p w14:paraId="0EE27A8D" w14:textId="38B857F6" w:rsidR="00012E04" w:rsidRDefault="006968FB" w:rsidP="00012E04">
      <w:r>
        <w:t xml:space="preserve"> </w:t>
      </w:r>
      <w:r w:rsidR="00A917C3">
        <w:t xml:space="preserve">Component             </w:t>
      </w:r>
      <w:r w:rsidR="00AC268B">
        <w:t xml:space="preserve">   </w:t>
      </w:r>
      <w:r w:rsidR="00054C89">
        <w:t xml:space="preserve"> </w:t>
      </w:r>
      <w:r w:rsidR="00012E04">
        <w:t>Technology</w:t>
      </w:r>
    </w:p>
    <w:p w14:paraId="3D55AE8E" w14:textId="63A236D3" w:rsidR="00A917C3" w:rsidRDefault="00AC268B" w:rsidP="00A917C3">
      <w:r>
        <w:t xml:space="preserve"> </w:t>
      </w:r>
      <w:r w:rsidR="00012E04">
        <w:t>Frontend</w:t>
      </w:r>
      <w:r w:rsidR="00A917C3">
        <w:t xml:space="preserve">                   </w:t>
      </w:r>
      <w:r>
        <w:t xml:space="preserve">  </w:t>
      </w:r>
      <w:r w:rsidR="00A917C3">
        <w:t xml:space="preserve"> </w:t>
      </w:r>
      <w:r w:rsidR="00A917C3">
        <w:t>HTML, CSS, J</w:t>
      </w:r>
      <w:r w:rsidR="00054C89">
        <w:t>avaScript</w:t>
      </w:r>
    </w:p>
    <w:p w14:paraId="0D96A6AF" w14:textId="271B9333" w:rsidR="00B755D5" w:rsidRDefault="00AC268B" w:rsidP="00B755D5">
      <w:r>
        <w:t xml:space="preserve"> </w:t>
      </w:r>
      <w:r w:rsidR="00012E04">
        <w:t>Backend</w:t>
      </w:r>
      <w:r w:rsidR="00B755D5">
        <w:t xml:space="preserve">                     </w:t>
      </w:r>
      <w:r>
        <w:t xml:space="preserve"> </w:t>
      </w:r>
      <w:r w:rsidR="00B755D5">
        <w:t xml:space="preserve"> </w:t>
      </w:r>
      <w:r w:rsidR="00B755D5">
        <w:t>Java Servlets</w:t>
      </w:r>
    </w:p>
    <w:p w14:paraId="04333CCE" w14:textId="67EADA93" w:rsidR="00B755D5" w:rsidRDefault="00AC268B" w:rsidP="00B755D5">
      <w:r>
        <w:t xml:space="preserve"> </w:t>
      </w:r>
      <w:r w:rsidR="00012E04">
        <w:t>Database</w:t>
      </w:r>
      <w:r w:rsidR="00B755D5">
        <w:t xml:space="preserve">                    </w:t>
      </w:r>
      <w:r>
        <w:t xml:space="preserve"> </w:t>
      </w:r>
      <w:r w:rsidR="00B755D5">
        <w:t>MySQL</w:t>
      </w:r>
    </w:p>
    <w:p w14:paraId="2112C261" w14:textId="37D02B72" w:rsidR="006024B3" w:rsidRDefault="00AC268B" w:rsidP="006024B3">
      <w:r>
        <w:t xml:space="preserve"> </w:t>
      </w:r>
      <w:r w:rsidR="00012E04">
        <w:t>IDE</w:t>
      </w:r>
      <w:r w:rsidR="006024B3">
        <w:t xml:space="preserve">                               </w:t>
      </w:r>
      <w:r>
        <w:t xml:space="preserve"> </w:t>
      </w:r>
      <w:r w:rsidR="006024B3">
        <w:t>Eclipse IDE</w:t>
      </w:r>
    </w:p>
    <w:p w14:paraId="39F4AEBD" w14:textId="481F796C" w:rsidR="006024B3" w:rsidRDefault="00AC268B" w:rsidP="006024B3">
      <w:r>
        <w:t xml:space="preserve"> </w:t>
      </w:r>
      <w:r w:rsidR="00012E04">
        <w:t>Web Server</w:t>
      </w:r>
      <w:r w:rsidR="006024B3">
        <w:t xml:space="preserve">                </w:t>
      </w:r>
      <w:r>
        <w:t xml:space="preserve"> </w:t>
      </w:r>
      <w:r w:rsidR="006024B3">
        <w:t>Apache Tomcat</w:t>
      </w:r>
    </w:p>
    <w:p w14:paraId="18A87748" w14:textId="7A82093C" w:rsidR="00012E04" w:rsidRDefault="00AC268B" w:rsidP="00012E04">
      <w:r>
        <w:t xml:space="preserve"> </w:t>
      </w:r>
      <w:r w:rsidR="00012E04">
        <w:t>Version Control</w:t>
      </w:r>
      <w:r w:rsidR="006024B3">
        <w:t xml:space="preserve">         </w:t>
      </w:r>
      <w:r>
        <w:t xml:space="preserve"> </w:t>
      </w:r>
      <w:r w:rsidR="006024B3">
        <w:t>Git &amp; GitHub</w:t>
      </w:r>
    </w:p>
    <w:p w14:paraId="76E2B36C" w14:textId="77777777" w:rsidR="00012E04" w:rsidRDefault="00012E04" w:rsidP="00DB377D">
      <w:pPr>
        <w:pStyle w:val="Heading3"/>
      </w:pPr>
      <w:r>
        <w:t>6. Functional Modules</w:t>
      </w:r>
    </w:p>
    <w:p w14:paraId="720A2F77" w14:textId="77777777" w:rsidR="00012E04" w:rsidRDefault="00012E04" w:rsidP="00012E04">
      <w:r>
        <w:t>1) User Registration and Login</w:t>
      </w:r>
    </w:p>
    <w:p w14:paraId="0BCBE48A" w14:textId="77777777" w:rsidR="00012E04" w:rsidRDefault="00012E04" w:rsidP="00012E04">
      <w:r>
        <w:t>2) Dashboard</w:t>
      </w:r>
    </w:p>
    <w:p w14:paraId="280B42CC" w14:textId="77777777" w:rsidR="00012E04" w:rsidRDefault="00012E04" w:rsidP="00012E04">
      <w:r>
        <w:t>3) Crop Management</w:t>
      </w:r>
    </w:p>
    <w:p w14:paraId="530E5C95" w14:textId="77777777" w:rsidR="00012E04" w:rsidRDefault="00012E04" w:rsidP="00012E04">
      <w:r>
        <w:t>4) Livestock Management</w:t>
      </w:r>
    </w:p>
    <w:p w14:paraId="69029D1D" w14:textId="77777777" w:rsidR="00012E04" w:rsidRDefault="00012E04" w:rsidP="00012E04">
      <w:r>
        <w:t>5) Expense Management</w:t>
      </w:r>
    </w:p>
    <w:p w14:paraId="24524B56" w14:textId="77777777" w:rsidR="00012E04" w:rsidRDefault="00012E04" w:rsidP="00012E04">
      <w:r>
        <w:t>6) Sales Management</w:t>
      </w:r>
    </w:p>
    <w:p w14:paraId="0420E801" w14:textId="77777777" w:rsidR="00012E04" w:rsidRDefault="00012E04" w:rsidP="00012E04">
      <w:r>
        <w:t>7) Report Generation</w:t>
      </w:r>
    </w:p>
    <w:p w14:paraId="7D7125F5" w14:textId="77777777" w:rsidR="00012E04" w:rsidRDefault="00012E04" w:rsidP="00012E04">
      <w:r>
        <w:t>8) Logout</w:t>
      </w:r>
    </w:p>
    <w:p w14:paraId="78CA1FA9" w14:textId="77777777" w:rsidR="00012E04" w:rsidRDefault="00012E04" w:rsidP="00DB377D">
      <w:pPr>
        <w:pStyle w:val="Heading3"/>
      </w:pPr>
      <w:r>
        <w:lastRenderedPageBreak/>
        <w:t>7. Project Objectives</w:t>
      </w:r>
    </w:p>
    <w:p w14:paraId="7D2D99BE" w14:textId="0C285F6C" w:rsidR="00012E04" w:rsidRDefault="00274CC9" w:rsidP="00012E04">
      <w:r>
        <w:rPr>
          <w:rFonts w:ascii="Segoe UI Emoji" w:hAnsi="Segoe UI Emoji" w:cs="Segoe UI Emoji"/>
        </w:rPr>
        <w:t xml:space="preserve">1) </w:t>
      </w:r>
      <w:r w:rsidR="00012E04">
        <w:t>Develop a user-friendly web application for farm management.</w:t>
      </w:r>
    </w:p>
    <w:p w14:paraId="596FF7E5" w14:textId="790F21AF" w:rsidR="00012E04" w:rsidRDefault="00274CC9" w:rsidP="00012E04">
      <w:r>
        <w:rPr>
          <w:rFonts w:ascii="Segoe UI Emoji" w:hAnsi="Segoe UI Emoji" w:cs="Segoe UI Emoji"/>
        </w:rPr>
        <w:t xml:space="preserve">2) </w:t>
      </w:r>
      <w:r w:rsidR="00012E04">
        <w:t>Maintain digital records of crops, livestock, expenses, and sales.</w:t>
      </w:r>
    </w:p>
    <w:p w14:paraId="3785FF5B" w14:textId="744428D0" w:rsidR="00012E04" w:rsidRDefault="00274CC9" w:rsidP="00012E04">
      <w:r>
        <w:rPr>
          <w:rFonts w:ascii="Segoe UI Emoji" w:hAnsi="Segoe UI Emoji" w:cs="Segoe UI Emoji"/>
        </w:rPr>
        <w:t xml:space="preserve">3) </w:t>
      </w:r>
      <w:r w:rsidR="00012E04">
        <w:t>Improve data accuracy and reduce manual paperwork.</w:t>
      </w:r>
    </w:p>
    <w:p w14:paraId="2AA226DE" w14:textId="42A0A397" w:rsidR="00012E04" w:rsidRDefault="00274CC9" w:rsidP="00012E04">
      <w:r>
        <w:rPr>
          <w:rFonts w:ascii="Segoe UI Emoji" w:hAnsi="Segoe UI Emoji" w:cs="Segoe UI Emoji"/>
        </w:rPr>
        <w:t xml:space="preserve">4) </w:t>
      </w:r>
      <w:r w:rsidR="00012E04">
        <w:t>Generate reports to help users monitor farm activities.</w:t>
      </w:r>
    </w:p>
    <w:p w14:paraId="29B9E033" w14:textId="75C9FBFB" w:rsidR="00012E04" w:rsidRDefault="00274CC9" w:rsidP="00012E04">
      <w:r>
        <w:rPr>
          <w:rFonts w:ascii="Segoe UI Emoji" w:hAnsi="Segoe UI Emoji" w:cs="Segoe UI Emoji"/>
        </w:rPr>
        <w:t xml:space="preserve">5) </w:t>
      </w:r>
      <w:r w:rsidR="00012E04">
        <w:t>Provide secure user authentication.</w:t>
      </w:r>
    </w:p>
    <w:p w14:paraId="5ADADE4A" w14:textId="77777777" w:rsidR="00012E04" w:rsidRDefault="00012E04" w:rsidP="00DB377D">
      <w:pPr>
        <w:pStyle w:val="Heading3"/>
      </w:pPr>
      <w:r>
        <w:t>8. Expected Outcome</w:t>
      </w:r>
    </w:p>
    <w:p w14:paraId="198EADF4" w14:textId="77777777" w:rsidR="00012E04" w:rsidRDefault="00012E04" w:rsidP="00012E04">
      <w:r>
        <w:t>The Farm Management System will provide a centralized platform for managing farm operations digitally. Users will be able to maintain accurate records, track expenses and sales, monitor crop and livestock details, and generate reports. The system will improve efficiency, reduce manual effort, and support better farm management.</w:t>
      </w:r>
    </w:p>
    <w:p w14:paraId="11B420CA" w14:textId="77777777" w:rsidR="00012E04" w:rsidRDefault="00012E04" w:rsidP="00DB377D">
      <w:pPr>
        <w:pStyle w:val="Heading3"/>
      </w:pPr>
      <w:r>
        <w:t>9. Future Enhancements</w:t>
      </w:r>
    </w:p>
    <w:p w14:paraId="465AB33C" w14:textId="77777777" w:rsidR="00012E04" w:rsidRDefault="00012E04" w:rsidP="00012E04">
      <w:r>
        <w:t>1) Weather forecasting integration</w:t>
      </w:r>
    </w:p>
    <w:p w14:paraId="209AD413" w14:textId="77777777" w:rsidR="00012E04" w:rsidRDefault="00012E04" w:rsidP="00012E04">
      <w:r>
        <w:t>2) Mobile application support</w:t>
      </w:r>
    </w:p>
    <w:p w14:paraId="6EC6971E" w14:textId="77777777" w:rsidR="00012E04" w:rsidRDefault="00012E04" w:rsidP="00012E04">
      <w:r>
        <w:t>3) AI-based crop recommendations</w:t>
      </w:r>
    </w:p>
    <w:p w14:paraId="53A05F45" w14:textId="77777777" w:rsidR="00012E04" w:rsidRDefault="00012E04" w:rsidP="00012E04">
      <w:r>
        <w:t>4) Online marketplace for farm products</w:t>
      </w:r>
    </w:p>
    <w:p w14:paraId="4A73C031" w14:textId="77777777" w:rsidR="00012E04" w:rsidRDefault="00012E04" w:rsidP="00012E04">
      <w:r>
        <w:t>5) SMS and Email notifications</w:t>
      </w:r>
    </w:p>
    <w:p w14:paraId="55A107BE" w14:textId="77777777" w:rsidR="00012E04" w:rsidRDefault="00012E04" w:rsidP="00012E04">
      <w:r>
        <w:t>6)Multi-user access with role-based permissions</w:t>
      </w:r>
    </w:p>
    <w:p w14:paraId="1DB2EC1A" w14:textId="77777777" w:rsidR="00012E04" w:rsidRDefault="00012E04" w:rsidP="00DB377D">
      <w:pPr>
        <w:pStyle w:val="Heading3"/>
      </w:pPr>
      <w:r>
        <w:t>10. Conclusion</w:t>
      </w:r>
    </w:p>
    <w:p w14:paraId="4ACCD305" w14:textId="74186062" w:rsidR="006D58B0" w:rsidRDefault="00012E04" w:rsidP="00012E04">
      <w:r>
        <w:t>The Farm Management System aims to modernize agricultural record management by providing a secure, efficient, and user-friendly web application. It will simplify farm operations, improve productivity, and enable better decision-making through digital record management.</w:t>
      </w:r>
    </w:p>
    <w:sectPr w:rsidR="006D5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919"/>
    <w:rsid w:val="00012E04"/>
    <w:rsid w:val="00054C89"/>
    <w:rsid w:val="000F470D"/>
    <w:rsid w:val="00166554"/>
    <w:rsid w:val="00187919"/>
    <w:rsid w:val="0026709E"/>
    <w:rsid w:val="00274CC9"/>
    <w:rsid w:val="002B1E9E"/>
    <w:rsid w:val="002E736C"/>
    <w:rsid w:val="0052170E"/>
    <w:rsid w:val="005E122E"/>
    <w:rsid w:val="006024B3"/>
    <w:rsid w:val="0069351A"/>
    <w:rsid w:val="006968FB"/>
    <w:rsid w:val="006D58B0"/>
    <w:rsid w:val="008359B3"/>
    <w:rsid w:val="009B088E"/>
    <w:rsid w:val="009B4203"/>
    <w:rsid w:val="00A36D38"/>
    <w:rsid w:val="00A917C3"/>
    <w:rsid w:val="00A965C9"/>
    <w:rsid w:val="00AC268B"/>
    <w:rsid w:val="00B72172"/>
    <w:rsid w:val="00B755D5"/>
    <w:rsid w:val="00BA2D1C"/>
    <w:rsid w:val="00BB1C60"/>
    <w:rsid w:val="00DB3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7FA7"/>
  <w15:chartTrackingRefBased/>
  <w15:docId w15:val="{3151B8D8-38F9-4121-BCB3-BFFD2177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4B3"/>
  </w:style>
  <w:style w:type="paragraph" w:styleId="Heading1">
    <w:name w:val="heading 1"/>
    <w:basedOn w:val="Normal"/>
    <w:next w:val="Normal"/>
    <w:link w:val="Heading1Char"/>
    <w:uiPriority w:val="9"/>
    <w:qFormat/>
    <w:rsid w:val="00187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7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7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919"/>
    <w:rPr>
      <w:rFonts w:eastAsiaTheme="majorEastAsia" w:cstheme="majorBidi"/>
      <w:color w:val="272727" w:themeColor="text1" w:themeTint="D8"/>
    </w:rPr>
  </w:style>
  <w:style w:type="paragraph" w:styleId="Title">
    <w:name w:val="Title"/>
    <w:basedOn w:val="Normal"/>
    <w:next w:val="Normal"/>
    <w:link w:val="TitleChar"/>
    <w:uiPriority w:val="10"/>
    <w:qFormat/>
    <w:rsid w:val="00187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919"/>
    <w:pPr>
      <w:spacing w:before="160"/>
      <w:jc w:val="center"/>
    </w:pPr>
    <w:rPr>
      <w:i/>
      <w:iCs/>
      <w:color w:val="404040" w:themeColor="text1" w:themeTint="BF"/>
    </w:rPr>
  </w:style>
  <w:style w:type="character" w:customStyle="1" w:styleId="QuoteChar">
    <w:name w:val="Quote Char"/>
    <w:basedOn w:val="DefaultParagraphFont"/>
    <w:link w:val="Quote"/>
    <w:uiPriority w:val="29"/>
    <w:rsid w:val="00187919"/>
    <w:rPr>
      <w:i/>
      <w:iCs/>
      <w:color w:val="404040" w:themeColor="text1" w:themeTint="BF"/>
    </w:rPr>
  </w:style>
  <w:style w:type="paragraph" w:styleId="ListParagraph">
    <w:name w:val="List Paragraph"/>
    <w:basedOn w:val="Normal"/>
    <w:uiPriority w:val="34"/>
    <w:qFormat/>
    <w:rsid w:val="00187919"/>
    <w:pPr>
      <w:ind w:left="720"/>
      <w:contextualSpacing/>
    </w:pPr>
  </w:style>
  <w:style w:type="character" w:styleId="IntenseEmphasis">
    <w:name w:val="Intense Emphasis"/>
    <w:basedOn w:val="DefaultParagraphFont"/>
    <w:uiPriority w:val="21"/>
    <w:qFormat/>
    <w:rsid w:val="00187919"/>
    <w:rPr>
      <w:i/>
      <w:iCs/>
      <w:color w:val="2F5496" w:themeColor="accent1" w:themeShade="BF"/>
    </w:rPr>
  </w:style>
  <w:style w:type="paragraph" w:styleId="IntenseQuote">
    <w:name w:val="Intense Quote"/>
    <w:basedOn w:val="Normal"/>
    <w:next w:val="Normal"/>
    <w:link w:val="IntenseQuoteChar"/>
    <w:uiPriority w:val="30"/>
    <w:qFormat/>
    <w:rsid w:val="00187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919"/>
    <w:rPr>
      <w:i/>
      <w:iCs/>
      <w:color w:val="2F5496" w:themeColor="accent1" w:themeShade="BF"/>
    </w:rPr>
  </w:style>
  <w:style w:type="character" w:styleId="IntenseReference">
    <w:name w:val="Intense Reference"/>
    <w:basedOn w:val="DefaultParagraphFont"/>
    <w:uiPriority w:val="32"/>
    <w:qFormat/>
    <w:rsid w:val="00187919"/>
    <w:rPr>
      <w:b/>
      <w:bCs/>
      <w:smallCaps/>
      <w:color w:val="2F5496" w:themeColor="accent1" w:themeShade="BF"/>
      <w:spacing w:val="5"/>
    </w:rPr>
  </w:style>
  <w:style w:type="character" w:styleId="Hyperlink">
    <w:name w:val="Hyperlink"/>
    <w:basedOn w:val="DefaultParagraphFont"/>
    <w:uiPriority w:val="99"/>
    <w:unhideWhenUsed/>
    <w:rsid w:val="00187919"/>
    <w:rPr>
      <w:color w:val="0563C1" w:themeColor="hyperlink"/>
      <w:u w:val="single"/>
    </w:rPr>
  </w:style>
  <w:style w:type="character" w:styleId="UnresolvedMention">
    <w:name w:val="Unresolved Mention"/>
    <w:basedOn w:val="DefaultParagraphFont"/>
    <w:uiPriority w:val="99"/>
    <w:semiHidden/>
    <w:unhideWhenUsed/>
    <w:rsid w:val="00187919"/>
    <w:rPr>
      <w:color w:val="605E5C"/>
      <w:shd w:val="clear" w:color="auto" w:fill="E1DFDD"/>
    </w:rPr>
  </w:style>
  <w:style w:type="table" w:styleId="TableGrid">
    <w:name w:val="Table Grid"/>
    <w:basedOn w:val="TableNormal"/>
    <w:uiPriority w:val="39"/>
    <w:rsid w:val="00187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79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PARVEEN</dc:creator>
  <cp:keywords/>
  <dc:description/>
  <cp:lastModifiedBy>SHAIK PARVEEN</cp:lastModifiedBy>
  <cp:revision>2</cp:revision>
  <dcterms:created xsi:type="dcterms:W3CDTF">2026-07-04T14:35:00Z</dcterms:created>
  <dcterms:modified xsi:type="dcterms:W3CDTF">2026-07-04T14:35:00Z</dcterms:modified>
</cp:coreProperties>
</file>