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3BD79" w14:textId="77777777" w:rsidR="00591CEF" w:rsidRPr="00591CEF" w:rsidRDefault="00591CEF" w:rsidP="00591CEF">
      <w:pPr>
        <w:rPr>
          <w:b/>
          <w:bCs/>
          <w:sz w:val="36"/>
          <w:szCs w:val="36"/>
        </w:rPr>
      </w:pPr>
      <w:r w:rsidRPr="00591CEF">
        <w:rPr>
          <w:b/>
          <w:bCs/>
          <w:sz w:val="36"/>
          <w:szCs w:val="36"/>
        </w:rPr>
        <w:t>CleanTech: Transforming Waste Management with Transfer Learning</w:t>
      </w:r>
    </w:p>
    <w:p w14:paraId="51E87404" w14:textId="77777777" w:rsidR="00591CEF" w:rsidRP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91CEF">
        <w:rPr>
          <w:b/>
          <w:bCs/>
          <w:sz w:val="28"/>
          <w:szCs w:val="28"/>
        </w:rPr>
        <w:t xml:space="preserve"> Project Overview</w:t>
      </w:r>
    </w:p>
    <w:p w14:paraId="5DB7ABF9" w14:textId="77777777" w:rsidR="00591CEF" w:rsidRPr="00591CEF" w:rsidRDefault="00591CEF" w:rsidP="00591CEF">
      <w:r w:rsidRPr="00591CEF">
        <w:t xml:space="preserve">CleanTech is an AI-powered waste classification web application developed using </w:t>
      </w:r>
      <w:r w:rsidRPr="00591CEF">
        <w:rPr>
          <w:b/>
          <w:bCs/>
        </w:rPr>
        <w:t>Transfer Learning</w:t>
      </w:r>
      <w:r w:rsidRPr="00591CEF">
        <w:t xml:space="preserve"> with </w:t>
      </w:r>
      <w:r w:rsidRPr="00591CEF">
        <w:rPr>
          <w:b/>
          <w:bCs/>
        </w:rPr>
        <w:t>VGG16</w:t>
      </w:r>
      <w:r w:rsidRPr="00591CEF">
        <w:t xml:space="preserve">. It helps users differentiate between waste types such as </w:t>
      </w:r>
      <w:r w:rsidRPr="00591CEF">
        <w:rPr>
          <w:b/>
          <w:bCs/>
        </w:rPr>
        <w:t>biodegradable, recyclable, and trash</w:t>
      </w:r>
      <w:r w:rsidRPr="00591CEF">
        <w:t xml:space="preserve"> by uploading images through a simple Flask-based web interface.</w:t>
      </w:r>
    </w:p>
    <w:p w14:paraId="6A4D4639" w14:textId="77777777" w:rsidR="00591CEF" w:rsidRPr="00591CEF" w:rsidRDefault="00591CEF" w:rsidP="00591CEF">
      <w:r w:rsidRPr="00591CEF">
        <w:pict w14:anchorId="7AF3AEC2">
          <v:rect id="_x0000_i1079" style="width:0;height:1.5pt" o:hralign="center" o:hrstd="t" o:hr="t" fillcolor="#a0a0a0" stroked="f"/>
        </w:pict>
      </w:r>
    </w:p>
    <w:p w14:paraId="318BDF96" w14:textId="77777777" w:rsidR="00591CEF" w:rsidRP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591CEF">
        <w:rPr>
          <w:b/>
          <w:bCs/>
          <w:sz w:val="28"/>
          <w:szCs w:val="28"/>
        </w:rPr>
        <w:t xml:space="preserve"> Features</w:t>
      </w:r>
    </w:p>
    <w:p w14:paraId="5E0D4007" w14:textId="77777777" w:rsidR="00591CEF" w:rsidRPr="00591CEF" w:rsidRDefault="00591CEF" w:rsidP="00591CEF">
      <w:pPr>
        <w:numPr>
          <w:ilvl w:val="0"/>
          <w:numId w:val="1"/>
        </w:numPr>
      </w:pPr>
      <w:r w:rsidRPr="00591CEF">
        <w:rPr>
          <w:rFonts w:ascii="Segoe UI Emoji" w:hAnsi="Segoe UI Emoji" w:cs="Segoe UI Emoji"/>
        </w:rPr>
        <w:t>🌍</w:t>
      </w:r>
      <w:r w:rsidRPr="00591CEF">
        <w:t xml:space="preserve"> Web-based Image Upload</w:t>
      </w:r>
    </w:p>
    <w:p w14:paraId="3D5E31C6" w14:textId="77777777" w:rsidR="00591CEF" w:rsidRPr="00591CEF" w:rsidRDefault="00591CEF" w:rsidP="00591CEF">
      <w:pPr>
        <w:numPr>
          <w:ilvl w:val="0"/>
          <w:numId w:val="1"/>
        </w:numPr>
      </w:pPr>
      <w:r w:rsidRPr="00591CEF">
        <w:rPr>
          <w:rFonts w:ascii="Segoe UI Emoji" w:hAnsi="Segoe UI Emoji" w:cs="Segoe UI Emoji"/>
        </w:rPr>
        <w:t>⚡</w:t>
      </w:r>
      <w:r w:rsidRPr="00591CEF">
        <w:t xml:space="preserve"> Real-time Waste Classification</w:t>
      </w:r>
    </w:p>
    <w:p w14:paraId="61A83B9D" w14:textId="77777777" w:rsidR="00591CEF" w:rsidRPr="00591CEF" w:rsidRDefault="00591CEF" w:rsidP="00591CEF">
      <w:pPr>
        <w:numPr>
          <w:ilvl w:val="0"/>
          <w:numId w:val="1"/>
        </w:numPr>
      </w:pPr>
      <w:r w:rsidRPr="00591CEF">
        <w:rPr>
          <w:rFonts w:ascii="Segoe UI Emoji" w:hAnsi="Segoe UI Emoji" w:cs="Segoe UI Emoji"/>
        </w:rPr>
        <w:t>🧠</w:t>
      </w:r>
      <w:r w:rsidRPr="00591CEF">
        <w:t xml:space="preserve"> VGG16 Pre-trained Model using Transfer Learning</w:t>
      </w:r>
    </w:p>
    <w:p w14:paraId="0E03E934" w14:textId="77777777" w:rsidR="00591CEF" w:rsidRPr="00591CEF" w:rsidRDefault="00591CEF" w:rsidP="00591CEF">
      <w:pPr>
        <w:numPr>
          <w:ilvl w:val="0"/>
          <w:numId w:val="1"/>
        </w:numPr>
      </w:pPr>
      <w:r w:rsidRPr="00591CEF">
        <w:rPr>
          <w:rFonts w:ascii="Segoe UI Emoji" w:hAnsi="Segoe UI Emoji" w:cs="Segoe UI Emoji"/>
        </w:rPr>
        <w:t>📊</w:t>
      </w:r>
      <w:r w:rsidRPr="00591CEF">
        <w:t xml:space="preserve"> Training accuracy ~98.9%, Validation accuracy ~100%</w:t>
      </w:r>
    </w:p>
    <w:p w14:paraId="47162A56" w14:textId="77777777" w:rsidR="00591CEF" w:rsidRPr="00591CEF" w:rsidRDefault="00591CEF" w:rsidP="00591CEF">
      <w:pPr>
        <w:numPr>
          <w:ilvl w:val="0"/>
          <w:numId w:val="1"/>
        </w:numPr>
      </w:pPr>
      <w:r w:rsidRPr="00591CEF">
        <w:rPr>
          <w:rFonts w:ascii="Segoe UI Emoji" w:hAnsi="Segoe UI Emoji" w:cs="Segoe UI Emoji"/>
        </w:rPr>
        <w:t>🎨</w:t>
      </w:r>
      <w:r w:rsidRPr="00591CEF">
        <w:t xml:space="preserve"> Responsive Frontend using HTML/CSS</w:t>
      </w:r>
    </w:p>
    <w:p w14:paraId="3862F2CB" w14:textId="77777777" w:rsidR="00591CEF" w:rsidRPr="00591CEF" w:rsidRDefault="00591CEF" w:rsidP="00591CEF">
      <w:pPr>
        <w:rPr>
          <w:sz w:val="28"/>
          <w:szCs w:val="28"/>
        </w:rPr>
      </w:pPr>
      <w:r w:rsidRPr="00591CEF">
        <w:rPr>
          <w:sz w:val="28"/>
          <w:szCs w:val="28"/>
        </w:rPr>
        <w:pict w14:anchorId="71843CC3">
          <v:rect id="_x0000_i1080" style="width:0;height:1.5pt" o:hralign="center" o:hrstd="t" o:hr="t" fillcolor="#a0a0a0" stroked="f"/>
        </w:pict>
      </w:r>
    </w:p>
    <w:p w14:paraId="47092F83" w14:textId="77777777" w:rsidR="00591CEF" w:rsidRP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🗂️</w:t>
      </w:r>
      <w:r w:rsidRPr="00591CEF">
        <w:rPr>
          <w:b/>
          <w:bCs/>
          <w:sz w:val="28"/>
          <w:szCs w:val="28"/>
        </w:rPr>
        <w:t xml:space="preserve"> Project Structure</w:t>
      </w:r>
    </w:p>
    <w:p w14:paraId="46707F4B" w14:textId="77777777" w:rsidR="00591CEF" w:rsidRPr="00591CEF" w:rsidRDefault="00591CEF" w:rsidP="00591CEF">
      <w:r w:rsidRPr="00591CEF">
        <w:t>CleanTech_Project/</w:t>
      </w:r>
    </w:p>
    <w:p w14:paraId="64D03DC1" w14:textId="77777777" w:rsidR="00591CEF" w:rsidRPr="00591CEF" w:rsidRDefault="00591CEF" w:rsidP="00591CEF"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app.py                  # Main Flask backend</w:t>
      </w:r>
    </w:p>
    <w:p w14:paraId="23DE0954" w14:textId="77777777" w:rsidR="00591CEF" w:rsidRPr="00591CEF" w:rsidRDefault="00591CEF" w:rsidP="00591CEF"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model_training.py       # Model training using VGG16</w:t>
      </w:r>
    </w:p>
    <w:p w14:paraId="1818AACB" w14:textId="77777777" w:rsidR="00591CEF" w:rsidRPr="00591CEF" w:rsidRDefault="00591CEF" w:rsidP="00591CEF"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data_preparation.py     # Dataset preprocessing logic</w:t>
      </w:r>
    </w:p>
    <w:p w14:paraId="055CE7F8" w14:textId="77777777" w:rsidR="00591CEF" w:rsidRPr="00591CEF" w:rsidRDefault="00591CEF" w:rsidP="00591CEF"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static/</w:t>
      </w:r>
    </w:p>
    <w:p w14:paraId="583BCDBD" w14:textId="77777777" w:rsidR="00591CEF" w:rsidRPr="00591CEF" w:rsidRDefault="00591CEF" w:rsidP="00591CEF">
      <w:r w:rsidRPr="00591CEF">
        <w:t>│   └── uploads/            # Uploaded image storage</w:t>
      </w:r>
    </w:p>
    <w:p w14:paraId="0950B1CB" w14:textId="77777777" w:rsidR="00591CEF" w:rsidRPr="00591CEF" w:rsidRDefault="00591CEF" w:rsidP="00591CEF"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templates/              # HTML files</w:t>
      </w:r>
    </w:p>
    <w:p w14:paraId="77C15BF6" w14:textId="77777777" w:rsidR="00591CEF" w:rsidRPr="00591CEF" w:rsidRDefault="00591CEF" w:rsidP="00591CEF">
      <w:r w:rsidRPr="00591CEF">
        <w:t xml:space="preserve">│   </w:t>
      </w:r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index.html</w:t>
      </w:r>
    </w:p>
    <w:p w14:paraId="4FF1D471" w14:textId="77777777" w:rsidR="00591CEF" w:rsidRPr="00591CEF" w:rsidRDefault="00591CEF" w:rsidP="00591CEF">
      <w:r w:rsidRPr="00591CEF">
        <w:t xml:space="preserve">│   </w:t>
      </w:r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result.html</w:t>
      </w:r>
    </w:p>
    <w:p w14:paraId="0B6FD86F" w14:textId="77777777" w:rsidR="00591CEF" w:rsidRPr="00591CEF" w:rsidRDefault="00591CEF" w:rsidP="00591CEF">
      <w:r w:rsidRPr="00591CEF">
        <w:t xml:space="preserve">│   </w:t>
      </w:r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blog.html</w:t>
      </w:r>
    </w:p>
    <w:p w14:paraId="5CCEC495" w14:textId="77777777" w:rsidR="00591CEF" w:rsidRPr="00591CEF" w:rsidRDefault="00591CEF" w:rsidP="00591CEF">
      <w:r w:rsidRPr="00591CEF">
        <w:t xml:space="preserve">│   </w:t>
      </w:r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blog-single.html</w:t>
      </w:r>
    </w:p>
    <w:p w14:paraId="0358730E" w14:textId="77777777" w:rsidR="00591CEF" w:rsidRPr="00591CEF" w:rsidRDefault="00591CEF" w:rsidP="00591CEF">
      <w:r w:rsidRPr="00591CEF">
        <w:t>│   └── portfolio-details.html</w:t>
      </w:r>
    </w:p>
    <w:p w14:paraId="73429B47" w14:textId="77777777" w:rsidR="00591CEF" w:rsidRPr="00591CEF" w:rsidRDefault="00591CEF" w:rsidP="00591CEF">
      <w:r w:rsidRPr="00591CEF">
        <w:rPr>
          <w:rFonts w:ascii="MS Gothic" w:eastAsia="MS Gothic" w:hAnsi="MS Gothic" w:cs="MS Gothic" w:hint="eastAsia"/>
        </w:rPr>
        <w:t>├</w:t>
      </w:r>
      <w:r w:rsidRPr="00591CEF">
        <w:rPr>
          <w:rFonts w:ascii="Calibri" w:hAnsi="Calibri" w:cs="Calibri"/>
        </w:rPr>
        <w:t>──</w:t>
      </w:r>
      <w:r w:rsidRPr="00591CEF">
        <w:t xml:space="preserve"> .gitignore</w:t>
      </w:r>
    </w:p>
    <w:p w14:paraId="5D4BDFAA" w14:textId="77777777" w:rsidR="00591CEF" w:rsidRPr="00591CEF" w:rsidRDefault="00591CEF" w:rsidP="00591CEF">
      <w:r w:rsidRPr="00591CEF">
        <w:t>└── README.md</w:t>
      </w:r>
    </w:p>
    <w:p w14:paraId="42D053C0" w14:textId="77777777" w:rsidR="00591CEF" w:rsidRPr="00591CEF" w:rsidRDefault="00591CEF" w:rsidP="00591CEF"/>
    <w:p w14:paraId="4D29C22B" w14:textId="77777777" w:rsidR="00591CEF" w:rsidRP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91CEF">
        <w:rPr>
          <w:b/>
          <w:bCs/>
          <w:sz w:val="28"/>
          <w:szCs w:val="28"/>
        </w:rPr>
        <w:t xml:space="preserve"> Model Training (VGG16)</w:t>
      </w:r>
    </w:p>
    <w:p w14:paraId="560AC828" w14:textId="77777777" w:rsidR="00591CEF" w:rsidRPr="00591CEF" w:rsidRDefault="00591CEF" w:rsidP="00591CEF">
      <w:pPr>
        <w:numPr>
          <w:ilvl w:val="0"/>
          <w:numId w:val="2"/>
        </w:numPr>
      </w:pPr>
      <w:r w:rsidRPr="00591CEF">
        <w:t>Input size: 224x224 RGB</w:t>
      </w:r>
    </w:p>
    <w:p w14:paraId="76AD8CE1" w14:textId="77777777" w:rsidR="00591CEF" w:rsidRPr="00591CEF" w:rsidRDefault="00591CEF" w:rsidP="00591CEF">
      <w:pPr>
        <w:numPr>
          <w:ilvl w:val="0"/>
          <w:numId w:val="2"/>
        </w:numPr>
      </w:pPr>
      <w:r w:rsidRPr="00591CEF">
        <w:t>Base model: VGG16 (without top layers)</w:t>
      </w:r>
    </w:p>
    <w:p w14:paraId="7B029895" w14:textId="77777777" w:rsidR="00591CEF" w:rsidRPr="00591CEF" w:rsidRDefault="00591CEF" w:rsidP="00591CEF">
      <w:pPr>
        <w:numPr>
          <w:ilvl w:val="0"/>
          <w:numId w:val="2"/>
        </w:numPr>
      </w:pPr>
      <w:r w:rsidRPr="00591CEF">
        <w:t>Fine-tuned with custom Dense layers</w:t>
      </w:r>
    </w:p>
    <w:p w14:paraId="2DA48E48" w14:textId="77777777" w:rsidR="00591CEF" w:rsidRPr="00591CEF" w:rsidRDefault="00591CEF" w:rsidP="00591CEF">
      <w:pPr>
        <w:numPr>
          <w:ilvl w:val="0"/>
          <w:numId w:val="2"/>
        </w:numPr>
      </w:pPr>
      <w:r w:rsidRPr="00591CEF">
        <w:t xml:space="preserve">Loss function: Categorical </w:t>
      </w:r>
      <w:r w:rsidR="004171B2" w:rsidRPr="00591CEF">
        <w:t>Cross entropy</w:t>
      </w:r>
    </w:p>
    <w:p w14:paraId="1CF32744" w14:textId="77777777" w:rsidR="00591CEF" w:rsidRPr="00591CEF" w:rsidRDefault="00591CEF" w:rsidP="00591CEF">
      <w:pPr>
        <w:numPr>
          <w:ilvl w:val="0"/>
          <w:numId w:val="2"/>
        </w:numPr>
      </w:pPr>
      <w:r w:rsidRPr="00591CEF">
        <w:t>Optimizer: Adam</w:t>
      </w:r>
    </w:p>
    <w:p w14:paraId="37361DA4" w14:textId="77777777" w:rsidR="00591CEF" w:rsidRPr="00591CEF" w:rsidRDefault="00591CEF" w:rsidP="00591CEF">
      <w:pPr>
        <w:numPr>
          <w:ilvl w:val="0"/>
          <w:numId w:val="2"/>
        </w:numPr>
      </w:pPr>
      <w:r w:rsidRPr="00591CEF">
        <w:t>Accuracy: 98.94%</w:t>
      </w:r>
    </w:p>
    <w:p w14:paraId="321BF06D" w14:textId="77777777" w:rsidR="00591CEF" w:rsidRPr="00591CEF" w:rsidRDefault="00591CEF" w:rsidP="00591CEF">
      <w:r w:rsidRPr="00591CEF">
        <w:pict w14:anchorId="791C0171">
          <v:rect id="_x0000_i1082" style="width:0;height:1.5pt" o:hralign="center" o:hrstd="t" o:hr="t" fillcolor="#a0a0a0" stroked="f"/>
        </w:pict>
      </w:r>
    </w:p>
    <w:p w14:paraId="74E342E3" w14:textId="77777777" w:rsidR="00591CEF" w:rsidRP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591CEF">
        <w:rPr>
          <w:b/>
          <w:bCs/>
          <w:sz w:val="28"/>
          <w:szCs w:val="28"/>
        </w:rPr>
        <w:t xml:space="preserve"> How It Works</w:t>
      </w:r>
    </w:p>
    <w:p w14:paraId="4D89EEA2" w14:textId="77777777" w:rsidR="00591CEF" w:rsidRPr="00591CEF" w:rsidRDefault="00591CEF" w:rsidP="00591CEF">
      <w:pPr>
        <w:numPr>
          <w:ilvl w:val="0"/>
          <w:numId w:val="3"/>
        </w:numPr>
      </w:pPr>
      <w:r w:rsidRPr="00591CEF">
        <w:t>User visits the homepage</w:t>
      </w:r>
    </w:p>
    <w:p w14:paraId="3F94938B" w14:textId="77777777" w:rsidR="00591CEF" w:rsidRPr="00591CEF" w:rsidRDefault="00591CEF" w:rsidP="00591CEF">
      <w:pPr>
        <w:numPr>
          <w:ilvl w:val="0"/>
          <w:numId w:val="3"/>
        </w:numPr>
      </w:pPr>
      <w:r w:rsidRPr="00591CEF">
        <w:t>Uploads a waste image</w:t>
      </w:r>
    </w:p>
    <w:p w14:paraId="41ED1B68" w14:textId="77777777" w:rsidR="00591CEF" w:rsidRPr="00591CEF" w:rsidRDefault="00591CEF" w:rsidP="00591CEF">
      <w:pPr>
        <w:numPr>
          <w:ilvl w:val="0"/>
          <w:numId w:val="3"/>
        </w:numPr>
      </w:pPr>
      <w:r w:rsidRPr="00591CEF">
        <w:t>Image is processed and classified</w:t>
      </w:r>
    </w:p>
    <w:p w14:paraId="40412B70" w14:textId="77777777" w:rsidR="00591CEF" w:rsidRPr="00591CEF" w:rsidRDefault="00591CEF" w:rsidP="00591CEF">
      <w:pPr>
        <w:numPr>
          <w:ilvl w:val="0"/>
          <w:numId w:val="3"/>
        </w:numPr>
      </w:pPr>
      <w:r w:rsidRPr="00591CEF">
        <w:t>Predicted class (e.g., Recyclable) is shown on result page</w:t>
      </w:r>
    </w:p>
    <w:p w14:paraId="1F2C4C8B" w14:textId="77777777" w:rsidR="00591CEF" w:rsidRPr="00591CEF" w:rsidRDefault="00591CEF" w:rsidP="00591CEF">
      <w:r w:rsidRPr="00591CEF">
        <w:pict w14:anchorId="42704EF3">
          <v:rect id="_x0000_i1083" style="width:0;height:1.5pt" o:hralign="center" o:hrstd="t" o:hr="t" fillcolor="#a0a0a0" stroked="f"/>
        </w:pict>
      </w:r>
    </w:p>
    <w:p w14:paraId="018136B5" w14:textId="77777777" w:rsidR="00591CEF" w:rsidRP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591CEF">
        <w:rPr>
          <w:b/>
          <w:bCs/>
          <w:sz w:val="28"/>
          <w:szCs w:val="28"/>
        </w:rPr>
        <w:t xml:space="preserve"> Setup Instructions</w:t>
      </w:r>
    </w:p>
    <w:p w14:paraId="551C78CC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Clone the repo:</w:t>
      </w:r>
    </w:p>
    <w:p w14:paraId="4053090C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git clone https://github.com/ShaikMahammadHaneef/CleanTech_Transforming_Waste_Management.git</w:t>
      </w:r>
    </w:p>
    <w:p w14:paraId="4C8ED59E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Navigate to project:</w:t>
      </w:r>
    </w:p>
    <w:p w14:paraId="1EA5FA73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cd CleanTech_Transforming_Waste_Management</w:t>
      </w:r>
    </w:p>
    <w:p w14:paraId="6085BE67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Setup virtual environment:</w:t>
      </w:r>
    </w:p>
    <w:p w14:paraId="05E67134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python -m venv venv</w:t>
      </w:r>
    </w:p>
    <w:p w14:paraId="74918E10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venv\Scripts\activate   # On Windows</w:t>
      </w:r>
    </w:p>
    <w:p w14:paraId="0F03E22B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Install dependencies:</w:t>
      </w:r>
    </w:p>
    <w:p w14:paraId="230843E5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pip install -r requirements.txt</w:t>
      </w:r>
    </w:p>
    <w:p w14:paraId="0F216B7B" w14:textId="77777777" w:rsidR="00591CEF" w:rsidRPr="00591CEF" w:rsidRDefault="00591CEF" w:rsidP="00591CEF">
      <w:pPr>
        <w:numPr>
          <w:ilvl w:val="0"/>
          <w:numId w:val="4"/>
        </w:numPr>
      </w:pPr>
      <w:r w:rsidRPr="00591CEF">
        <w:t>Run the app:</w:t>
      </w:r>
    </w:p>
    <w:p w14:paraId="10250582" w14:textId="77777777" w:rsidR="00591CEF" w:rsidRDefault="00591CEF" w:rsidP="00591CEF">
      <w:pPr>
        <w:numPr>
          <w:ilvl w:val="0"/>
          <w:numId w:val="4"/>
        </w:numPr>
      </w:pPr>
      <w:r w:rsidRPr="00591CEF">
        <w:t>python app.py</w:t>
      </w:r>
    </w:p>
    <w:p w14:paraId="77510C10" w14:textId="77777777" w:rsidR="00591CEF" w:rsidRDefault="00591CEF" w:rsidP="00591CEF"/>
    <w:p w14:paraId="7B48B8B8" w14:textId="77777777" w:rsidR="00591CEF" w:rsidRPr="00591CEF" w:rsidRDefault="00591CEF" w:rsidP="00591CEF"/>
    <w:p w14:paraId="2FE3753D" w14:textId="77777777" w:rsidR="00591CEF" w:rsidRPr="00591CEF" w:rsidRDefault="00591CEF" w:rsidP="00591CEF">
      <w:pPr>
        <w:rPr>
          <w:sz w:val="28"/>
          <w:szCs w:val="28"/>
        </w:rPr>
      </w:pPr>
    </w:p>
    <w:p w14:paraId="44156B85" w14:textId="77777777" w:rsid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📸</w:t>
      </w:r>
      <w:r w:rsidRPr="00591CEF">
        <w:rPr>
          <w:b/>
          <w:bCs/>
          <w:sz w:val="28"/>
          <w:szCs w:val="28"/>
        </w:rPr>
        <w:t xml:space="preserve"> Demo Screenshot</w:t>
      </w:r>
    </w:p>
    <w:p w14:paraId="04CA964D" w14:textId="77777777" w:rsidR="00591CEF" w:rsidRPr="00591CEF" w:rsidRDefault="00591CEF" w:rsidP="00591CEF">
      <w:pPr>
        <w:pStyle w:val="ListParagraph"/>
        <w:numPr>
          <w:ilvl w:val="0"/>
          <w:numId w:val="7"/>
        </w:numPr>
      </w:pPr>
      <w:r w:rsidRPr="00591CEF">
        <w:t xml:space="preserve">Home page </w:t>
      </w:r>
    </w:p>
    <w:p w14:paraId="6AF4B84D" w14:textId="77777777" w:rsidR="00591CEF" w:rsidRDefault="00591CEF" w:rsidP="00591CEF">
      <w:pPr>
        <w:rPr>
          <w:b/>
          <w:bCs/>
          <w:sz w:val="28"/>
          <w:szCs w:val="28"/>
        </w:rPr>
      </w:pPr>
      <w:r w:rsidRPr="00591CEF">
        <w:rPr>
          <w:b/>
          <w:bCs/>
          <w:noProof/>
          <w:sz w:val="28"/>
          <w:szCs w:val="28"/>
        </w:rPr>
        <w:drawing>
          <wp:inline distT="0" distB="0" distL="0" distR="0" wp14:anchorId="6991A6B4" wp14:editId="13B52CD9">
            <wp:extent cx="5731510" cy="2487295"/>
            <wp:effectExtent l="0" t="0" r="2540" b="8255"/>
            <wp:docPr id="188443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41E1" w14:textId="77777777" w:rsidR="004171B2" w:rsidRDefault="00591CEF" w:rsidP="00591CEF">
      <w:pPr>
        <w:pStyle w:val="ListParagraph"/>
        <w:numPr>
          <w:ilvl w:val="0"/>
          <w:numId w:val="9"/>
        </w:numPr>
      </w:pPr>
      <w:r w:rsidRPr="00591CEF">
        <w:t xml:space="preserve">Output </w:t>
      </w:r>
    </w:p>
    <w:p w14:paraId="009F41C3" w14:textId="77777777" w:rsidR="004171B2" w:rsidRDefault="004171B2" w:rsidP="004171B2">
      <w:pPr>
        <w:pStyle w:val="ListParagraph"/>
      </w:pPr>
    </w:p>
    <w:p w14:paraId="78AA9454" w14:textId="77777777" w:rsidR="00591CEF" w:rsidRPr="00591CEF" w:rsidRDefault="004171B2" w:rsidP="004171B2">
      <w:r w:rsidRPr="004171B2">
        <w:rPr>
          <w:noProof/>
        </w:rPr>
        <w:drawing>
          <wp:inline distT="0" distB="0" distL="0" distR="0" wp14:anchorId="1D658C7C" wp14:editId="5BCB239F">
            <wp:extent cx="5731510" cy="2541905"/>
            <wp:effectExtent l="0" t="0" r="2540" b="0"/>
            <wp:docPr id="1014127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4717" w14:textId="77777777" w:rsidR="00591CEF" w:rsidRPr="00591CEF" w:rsidRDefault="00591CEF" w:rsidP="00591CEF">
      <w:r w:rsidRPr="00591CEF">
        <w:pict w14:anchorId="6182892E">
          <v:rect id="_x0000_i1085" style="width:0;height:1.5pt" o:hralign="center" o:hrstd="t" o:hr="t" fillcolor="#a0a0a0" stroked="f"/>
        </w:pict>
      </w:r>
    </w:p>
    <w:p w14:paraId="55F90403" w14:textId="77777777" w:rsidR="00591CEF" w:rsidRP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591CEF">
        <w:rPr>
          <w:b/>
          <w:bCs/>
          <w:sz w:val="28"/>
          <w:szCs w:val="28"/>
        </w:rPr>
        <w:t xml:space="preserve"> Dataset</w:t>
      </w:r>
    </w:p>
    <w:p w14:paraId="4D1BCBF1" w14:textId="77777777" w:rsidR="00591CEF" w:rsidRDefault="00591CEF" w:rsidP="00591CEF">
      <w:pPr>
        <w:numPr>
          <w:ilvl w:val="0"/>
          <w:numId w:val="5"/>
        </w:numPr>
      </w:pPr>
      <w:r w:rsidRPr="00591CEF">
        <w:t>Custom waste classification dataset</w:t>
      </w:r>
      <w:r w:rsidR="004171B2">
        <w:t xml:space="preserve"> from Kaggle</w:t>
      </w:r>
    </w:p>
    <w:p w14:paraId="3E6BC91F" w14:textId="77777777" w:rsidR="004171B2" w:rsidRPr="00591CEF" w:rsidRDefault="004171B2" w:rsidP="00591CEF">
      <w:pPr>
        <w:numPr>
          <w:ilvl w:val="0"/>
          <w:numId w:val="5"/>
        </w:numPr>
      </w:pPr>
      <w:r>
        <w:t>80 % data for model training and 20% for testing</w:t>
      </w:r>
    </w:p>
    <w:p w14:paraId="480F8BAB" w14:textId="77777777" w:rsidR="00591CEF" w:rsidRDefault="00591CEF" w:rsidP="00591CEF">
      <w:pPr>
        <w:numPr>
          <w:ilvl w:val="0"/>
          <w:numId w:val="5"/>
        </w:numPr>
      </w:pPr>
      <w:r w:rsidRPr="00591CEF">
        <w:t>Organized into folders for Biodegradable, Recyclable, and Trash</w:t>
      </w:r>
    </w:p>
    <w:p w14:paraId="176DFE0F" w14:textId="77777777" w:rsidR="004171B2" w:rsidRDefault="004171B2" w:rsidP="004171B2"/>
    <w:p w14:paraId="71B83E3E" w14:textId="77777777" w:rsidR="004171B2" w:rsidRDefault="004171B2" w:rsidP="004171B2"/>
    <w:p w14:paraId="4438C496" w14:textId="77777777" w:rsidR="004171B2" w:rsidRPr="00591CEF" w:rsidRDefault="004171B2" w:rsidP="004171B2"/>
    <w:p w14:paraId="50DA9644" w14:textId="77777777" w:rsidR="00591CEF" w:rsidRPr="00591CEF" w:rsidRDefault="00591CEF" w:rsidP="00591CEF"/>
    <w:p w14:paraId="6CC39E7E" w14:textId="77777777" w:rsidR="00591CEF" w:rsidRP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✍️</w:t>
      </w:r>
      <w:r w:rsidRPr="00591CEF">
        <w:rPr>
          <w:b/>
          <w:bCs/>
          <w:sz w:val="28"/>
          <w:szCs w:val="28"/>
        </w:rPr>
        <w:t xml:space="preserve"> Author</w:t>
      </w:r>
    </w:p>
    <w:p w14:paraId="27A44847" w14:textId="77777777" w:rsidR="00591CEF" w:rsidRPr="00591CEF" w:rsidRDefault="00591CEF" w:rsidP="00591CEF">
      <w:pPr>
        <w:numPr>
          <w:ilvl w:val="0"/>
          <w:numId w:val="6"/>
        </w:numPr>
      </w:pPr>
      <w:r w:rsidRPr="00591CEF">
        <w:t>Shaik Mahammad Haneef</w:t>
      </w:r>
    </w:p>
    <w:p w14:paraId="6475930C" w14:textId="77777777" w:rsidR="00591CEF" w:rsidRDefault="00591CEF" w:rsidP="00591CEF">
      <w:pPr>
        <w:numPr>
          <w:ilvl w:val="0"/>
          <w:numId w:val="6"/>
        </w:numPr>
      </w:pPr>
      <w:r w:rsidRPr="00591CEF">
        <w:t xml:space="preserve">GitHub: </w:t>
      </w:r>
      <w:hyperlink r:id="rId7" w:history="1">
        <w:r w:rsidRPr="00591CEF">
          <w:rPr>
            <w:rStyle w:val="Hyperlink"/>
          </w:rPr>
          <w:t>@ShaikMahammadHaneef</w:t>
        </w:r>
      </w:hyperlink>
    </w:p>
    <w:p w14:paraId="0D97299A" w14:textId="77777777" w:rsidR="004171B2" w:rsidRPr="00591CEF" w:rsidRDefault="004171B2" w:rsidP="00591CEF">
      <w:pPr>
        <w:numPr>
          <w:ilvl w:val="0"/>
          <w:numId w:val="6"/>
        </w:numPr>
      </w:pPr>
      <w:r>
        <w:t xml:space="preserve">Git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4171B2">
          <w:rPr>
            <w:rStyle w:val="Hyperlink"/>
          </w:rPr>
          <w:t>https://github.com/ShaikMahammadHaneef/CleanTech_Transforming_Waste_Management.git</w:t>
        </w:r>
      </w:hyperlink>
    </w:p>
    <w:p w14:paraId="7B239E2E" w14:textId="77777777" w:rsidR="00591CEF" w:rsidRPr="00591CEF" w:rsidRDefault="00591CEF" w:rsidP="00591CEF">
      <w:r w:rsidRPr="00591CEF">
        <w:pict w14:anchorId="67D5930F">
          <v:rect id="_x0000_i1087" style="width:0;height:1.5pt" o:hralign="center" o:hrstd="t" o:hr="t" fillcolor="#a0a0a0" stroked="f"/>
        </w:pict>
      </w:r>
    </w:p>
    <w:p w14:paraId="2078557B" w14:textId="77777777" w:rsidR="00591CEF" w:rsidRPr="00591CEF" w:rsidRDefault="00591CEF" w:rsidP="00591CEF">
      <w:pPr>
        <w:rPr>
          <w:b/>
          <w:bCs/>
          <w:sz w:val="28"/>
          <w:szCs w:val="28"/>
        </w:rPr>
      </w:pPr>
      <w:r w:rsidRPr="00591CEF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591CEF">
        <w:rPr>
          <w:b/>
          <w:bCs/>
          <w:sz w:val="28"/>
          <w:szCs w:val="28"/>
        </w:rPr>
        <w:t xml:space="preserve"> License</w:t>
      </w:r>
    </w:p>
    <w:p w14:paraId="43741272" w14:textId="77777777" w:rsidR="00591CEF" w:rsidRPr="00591CEF" w:rsidRDefault="00591CEF" w:rsidP="00591CEF">
      <w:r w:rsidRPr="00591CEF">
        <w:t>This project is licensed for academic use only.</w:t>
      </w:r>
    </w:p>
    <w:p w14:paraId="56F4732F" w14:textId="77777777" w:rsidR="00B93441" w:rsidRDefault="00B93441"/>
    <w:sectPr w:rsidR="00B9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66EE9"/>
    <w:multiLevelType w:val="multilevel"/>
    <w:tmpl w:val="6A5A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50D91"/>
    <w:multiLevelType w:val="hybridMultilevel"/>
    <w:tmpl w:val="6B52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75C00"/>
    <w:multiLevelType w:val="multilevel"/>
    <w:tmpl w:val="6714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446DF"/>
    <w:multiLevelType w:val="multilevel"/>
    <w:tmpl w:val="380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345A8"/>
    <w:multiLevelType w:val="hybridMultilevel"/>
    <w:tmpl w:val="00E83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84BCB"/>
    <w:multiLevelType w:val="multilevel"/>
    <w:tmpl w:val="F9C8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16C77"/>
    <w:multiLevelType w:val="multilevel"/>
    <w:tmpl w:val="C4C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523E7"/>
    <w:multiLevelType w:val="hybridMultilevel"/>
    <w:tmpl w:val="26CCC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C5516"/>
    <w:multiLevelType w:val="multilevel"/>
    <w:tmpl w:val="C84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073538">
    <w:abstractNumId w:val="0"/>
  </w:num>
  <w:num w:numId="2" w16cid:durableId="641737317">
    <w:abstractNumId w:val="5"/>
  </w:num>
  <w:num w:numId="3" w16cid:durableId="667172972">
    <w:abstractNumId w:val="2"/>
  </w:num>
  <w:num w:numId="4" w16cid:durableId="1930431593">
    <w:abstractNumId w:val="3"/>
  </w:num>
  <w:num w:numId="5" w16cid:durableId="1387682407">
    <w:abstractNumId w:val="6"/>
  </w:num>
  <w:num w:numId="6" w16cid:durableId="1630743999">
    <w:abstractNumId w:val="8"/>
  </w:num>
  <w:num w:numId="7" w16cid:durableId="1391152647">
    <w:abstractNumId w:val="4"/>
  </w:num>
  <w:num w:numId="8" w16cid:durableId="241526863">
    <w:abstractNumId w:val="7"/>
  </w:num>
  <w:num w:numId="9" w16cid:durableId="82466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EF"/>
    <w:rsid w:val="00117E3F"/>
    <w:rsid w:val="004171B2"/>
    <w:rsid w:val="00591CEF"/>
    <w:rsid w:val="00766E3D"/>
    <w:rsid w:val="00A94743"/>
    <w:rsid w:val="00B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65"/>
  <w15:chartTrackingRefBased/>
  <w15:docId w15:val="{060C53A5-9A1E-49E2-8A83-4605A26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C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1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ikMahammadHaneef/CleanTech_Transforming_Waste_Managemen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ikMahammadHane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Haneef Shaik</dc:creator>
  <cp:keywords/>
  <dc:description/>
  <cp:lastModifiedBy>Haneef Shaik</cp:lastModifiedBy>
  <cp:revision>1</cp:revision>
  <dcterms:created xsi:type="dcterms:W3CDTF">2025-07-01T15:15:00Z</dcterms:created>
  <dcterms:modified xsi:type="dcterms:W3CDTF">2025-07-01T15:32:00Z</dcterms:modified>
</cp:coreProperties>
</file>