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563A0" w14:textId="77777777" w:rsidR="0072233A" w:rsidRPr="0072233A" w:rsidRDefault="0072233A" w:rsidP="0072233A">
      <w:pPr>
        <w:rPr>
          <w:b/>
          <w:bCs/>
        </w:rPr>
      </w:pPr>
      <w:r w:rsidRPr="0072233A">
        <w:rPr>
          <w:b/>
          <w:bCs/>
        </w:rPr>
        <w:t>Task 1: What is Data Binding?</w:t>
      </w:r>
    </w:p>
    <w:p w14:paraId="455BF021" w14:textId="77777777" w:rsidR="0072233A" w:rsidRPr="0072233A" w:rsidRDefault="0072233A" w:rsidP="0072233A">
      <w:r w:rsidRPr="0072233A">
        <w:rPr>
          <w:b/>
          <w:bCs/>
        </w:rPr>
        <w:t>Answer:</w:t>
      </w:r>
    </w:p>
    <w:p w14:paraId="7317F754" w14:textId="77777777" w:rsidR="0072233A" w:rsidRPr="0072233A" w:rsidRDefault="0072233A" w:rsidP="0072233A">
      <w:r w:rsidRPr="0072233A">
        <w:t>Data binding is the process of connecting the application's data (model) with the user interface (UI). It ensures that data is displayed correctly in the UI and, when needed, updates automatically when the data changes.</w:t>
      </w:r>
    </w:p>
    <w:p w14:paraId="79784D72" w14:textId="77777777" w:rsidR="0072233A" w:rsidRPr="0072233A" w:rsidRDefault="0072233A" w:rsidP="0072233A">
      <w:r w:rsidRPr="0072233A">
        <w:t>In React, data binding is used to display data and handle user interactions.</w:t>
      </w:r>
    </w:p>
    <w:p w14:paraId="3BCE71FE" w14:textId="77777777" w:rsidR="00095B33" w:rsidRDefault="00095B33"/>
    <w:p w14:paraId="54DDD316" w14:textId="2B5BFC03" w:rsidR="00D30458" w:rsidRPr="00D30458" w:rsidRDefault="00D30458" w:rsidP="00D30458">
      <w:pPr>
        <w:rPr>
          <w:b/>
          <w:bCs/>
        </w:rPr>
      </w:pPr>
      <w:r>
        <w:rPr>
          <w:b/>
          <w:bCs/>
        </w:rPr>
        <w:t>T</w:t>
      </w:r>
      <w:r w:rsidRPr="00D30458">
        <w:rPr>
          <w:b/>
          <w:bCs/>
        </w:rPr>
        <w:t>ask 2: What do you understand by One-Way Data Binding and Two-Way Data Binding?</w:t>
      </w:r>
    </w:p>
    <w:p w14:paraId="5CF7E1BC" w14:textId="77777777" w:rsidR="00D30458" w:rsidRPr="00D30458" w:rsidRDefault="00D30458" w:rsidP="00D30458">
      <w:pPr>
        <w:rPr>
          <w:b/>
          <w:bCs/>
        </w:rPr>
      </w:pPr>
      <w:r w:rsidRPr="00D30458">
        <w:rPr>
          <w:b/>
          <w:bCs/>
        </w:rPr>
        <w:t>One-Way Data Binding</w:t>
      </w:r>
    </w:p>
    <w:p w14:paraId="2C9BD4F8" w14:textId="77777777" w:rsidR="00D30458" w:rsidRPr="00D30458" w:rsidRDefault="00D30458" w:rsidP="00D30458">
      <w:r w:rsidRPr="00D30458">
        <w:t>In one-way data binding, data flows in only one direction—from the component (state/props) to the UI.</w:t>
      </w:r>
    </w:p>
    <w:p w14:paraId="7146089B" w14:textId="77777777" w:rsidR="00D30458" w:rsidRPr="00D30458" w:rsidRDefault="00D30458" w:rsidP="00D30458">
      <w:pPr>
        <w:numPr>
          <w:ilvl w:val="0"/>
          <w:numId w:val="1"/>
        </w:numPr>
      </w:pPr>
      <w:r w:rsidRPr="00D30458">
        <w:t xml:space="preserve">React uses one-way data binding by default. </w:t>
      </w:r>
    </w:p>
    <w:p w14:paraId="26C50C56" w14:textId="77777777" w:rsidR="00D30458" w:rsidRPr="00D30458" w:rsidRDefault="00D30458" w:rsidP="00D30458">
      <w:pPr>
        <w:numPr>
          <w:ilvl w:val="0"/>
          <w:numId w:val="1"/>
        </w:numPr>
      </w:pPr>
      <w:r w:rsidRPr="00D30458">
        <w:t>The UI cannot directly modify the data</w:t>
      </w:r>
    </w:p>
    <w:p w14:paraId="11FD3DEF" w14:textId="77777777" w:rsidR="00727D40" w:rsidRPr="00727D40" w:rsidRDefault="00727D40" w:rsidP="00727D40">
      <w:pPr>
        <w:rPr>
          <w:b/>
          <w:bCs/>
        </w:rPr>
      </w:pPr>
      <w:r w:rsidRPr="00727D40">
        <w:rPr>
          <w:b/>
          <w:bCs/>
        </w:rPr>
        <w:t>Two-Way Data Binding</w:t>
      </w:r>
    </w:p>
    <w:p w14:paraId="3B3DB9AA" w14:textId="77777777" w:rsidR="00727D40" w:rsidRPr="00727D40" w:rsidRDefault="00727D40" w:rsidP="00727D40">
      <w:r w:rsidRPr="00727D40">
        <w:t>In two-way data binding, data flows in both directions.</w:t>
      </w:r>
    </w:p>
    <w:p w14:paraId="4A087F4E" w14:textId="77777777" w:rsidR="00727D40" w:rsidRPr="00727D40" w:rsidRDefault="00727D40" w:rsidP="00727D40">
      <w:pPr>
        <w:numPr>
          <w:ilvl w:val="0"/>
          <w:numId w:val="2"/>
        </w:numPr>
      </w:pPr>
      <w:r w:rsidRPr="00727D40">
        <w:t xml:space="preserve">The component updates the UI. </w:t>
      </w:r>
    </w:p>
    <w:p w14:paraId="4308B74A" w14:textId="77777777" w:rsidR="00727D40" w:rsidRPr="00727D40" w:rsidRDefault="00727D40" w:rsidP="00727D40">
      <w:pPr>
        <w:numPr>
          <w:ilvl w:val="0"/>
          <w:numId w:val="2"/>
        </w:numPr>
      </w:pPr>
      <w:r w:rsidRPr="00727D40">
        <w:t xml:space="preserve">Changes in the UI also update the component's state. </w:t>
      </w:r>
    </w:p>
    <w:p w14:paraId="788A9DB1" w14:textId="77777777" w:rsidR="00414B2E" w:rsidRPr="00727D40" w:rsidRDefault="00727D40" w:rsidP="00414B2E">
      <w:r w:rsidRPr="00727D40">
        <w:t>React</w:t>
      </w:r>
      <w:r w:rsidR="00414B2E">
        <w:t xml:space="preserve"> </w:t>
      </w:r>
      <w:r w:rsidR="00414B2E" w:rsidRPr="00727D40">
        <w:t xml:space="preserve">achieves this using </w:t>
      </w:r>
      <w:r w:rsidR="00414B2E" w:rsidRPr="00727D40">
        <w:rPr>
          <w:b/>
          <w:bCs/>
        </w:rPr>
        <w:t>state</w:t>
      </w:r>
      <w:r w:rsidR="00414B2E" w:rsidRPr="00727D40">
        <w:t xml:space="preserve"> and </w:t>
      </w:r>
      <w:r w:rsidR="00414B2E" w:rsidRPr="00727D40">
        <w:rPr>
          <w:b/>
          <w:bCs/>
        </w:rPr>
        <w:t>event handlers</w:t>
      </w:r>
    </w:p>
    <w:p w14:paraId="63B11787" w14:textId="78D08456" w:rsidR="00BB0403" w:rsidRDefault="00BB0403" w:rsidP="00BB0403"/>
    <w:p w14:paraId="28126376" w14:textId="4C7ECF1B" w:rsidR="00BB0403" w:rsidRDefault="00BB0403" w:rsidP="00BB0403">
      <w:r>
        <w:t>Task</w:t>
      </w:r>
      <w:r w:rsidR="001805C0">
        <w:t>-03</w:t>
      </w:r>
      <w:r w:rsidR="00727D40" w:rsidRPr="00727D40">
        <w:t xml:space="preserve"> </w:t>
      </w:r>
    </w:p>
    <w:p w14:paraId="67CCDD1D" w14:textId="417B08EE" w:rsidR="00BB0403" w:rsidRPr="00BB0403" w:rsidRDefault="00BB0403" w:rsidP="00BB0403">
      <w:pPr>
        <w:rPr>
          <w:b/>
          <w:bCs/>
        </w:rPr>
      </w:pPr>
      <w:r w:rsidRPr="00BB0403">
        <w:rPr>
          <w:b/>
          <w:bCs/>
        </w:rPr>
        <w:t>When do you use One-Way Data Binding and when do you use Two-Way Data Binding? Give examples.</w:t>
      </w:r>
    </w:p>
    <w:p w14:paraId="394B863D" w14:textId="77777777" w:rsidR="00BB0403" w:rsidRPr="00BB0403" w:rsidRDefault="00BB0403" w:rsidP="00BB0403">
      <w:pPr>
        <w:rPr>
          <w:b/>
          <w:bCs/>
        </w:rPr>
      </w:pPr>
      <w:r w:rsidRPr="00BB0403">
        <w:rPr>
          <w:b/>
          <w:bCs/>
        </w:rPr>
        <w:t>Use One-Way Data Binding When</w:t>
      </w:r>
    </w:p>
    <w:p w14:paraId="2169B0CC" w14:textId="77777777" w:rsidR="00BB0403" w:rsidRPr="00BB0403" w:rsidRDefault="00BB0403" w:rsidP="00BB0403">
      <w:pPr>
        <w:numPr>
          <w:ilvl w:val="0"/>
          <w:numId w:val="3"/>
        </w:numPr>
      </w:pPr>
      <w:r w:rsidRPr="00BB0403">
        <w:t xml:space="preserve">Displaying information </w:t>
      </w:r>
    </w:p>
    <w:p w14:paraId="6EB04564" w14:textId="77777777" w:rsidR="00BB0403" w:rsidRPr="00BB0403" w:rsidRDefault="00BB0403" w:rsidP="00BB0403">
      <w:pPr>
        <w:numPr>
          <w:ilvl w:val="0"/>
          <w:numId w:val="3"/>
        </w:numPr>
      </w:pPr>
      <w:r w:rsidRPr="00BB0403">
        <w:t xml:space="preserve">Showing reports </w:t>
      </w:r>
    </w:p>
    <w:p w14:paraId="7B6311DF" w14:textId="77777777" w:rsidR="00BB0403" w:rsidRPr="00BB0403" w:rsidRDefault="00BB0403" w:rsidP="00BB0403">
      <w:pPr>
        <w:numPr>
          <w:ilvl w:val="0"/>
          <w:numId w:val="3"/>
        </w:numPr>
      </w:pPr>
      <w:r w:rsidRPr="00BB0403">
        <w:t xml:space="preserve">Displaying product details </w:t>
      </w:r>
    </w:p>
    <w:p w14:paraId="22B1A4A7" w14:textId="77777777" w:rsidR="00BB0403" w:rsidRPr="00BB0403" w:rsidRDefault="00BB0403" w:rsidP="00BB0403">
      <w:pPr>
        <w:numPr>
          <w:ilvl w:val="0"/>
          <w:numId w:val="3"/>
        </w:numPr>
      </w:pPr>
      <w:r w:rsidRPr="00BB0403">
        <w:t xml:space="preserve">Showing user profiles </w:t>
      </w:r>
    </w:p>
    <w:p w14:paraId="14067243" w14:textId="77777777" w:rsidR="00BB0403" w:rsidRPr="00BB0403" w:rsidRDefault="00BB0403" w:rsidP="00BB0403">
      <w:pPr>
        <w:numPr>
          <w:ilvl w:val="0"/>
          <w:numId w:val="3"/>
        </w:numPr>
      </w:pPr>
      <w:r w:rsidRPr="00BB0403">
        <w:t>Displaying dashboard data</w:t>
      </w:r>
    </w:p>
    <w:p w14:paraId="24B4B445" w14:textId="77777777" w:rsidR="00D575F7" w:rsidRPr="00D575F7" w:rsidRDefault="00D575F7" w:rsidP="00D575F7">
      <w:pPr>
        <w:rPr>
          <w:b/>
          <w:bCs/>
        </w:rPr>
      </w:pPr>
      <w:r w:rsidRPr="00D575F7">
        <w:rPr>
          <w:b/>
          <w:bCs/>
        </w:rPr>
        <w:t>Use Two-Way Data Binding When</w:t>
      </w:r>
    </w:p>
    <w:p w14:paraId="43747955" w14:textId="77777777" w:rsidR="00D575F7" w:rsidRPr="00D575F7" w:rsidRDefault="00D575F7" w:rsidP="00D575F7">
      <w:pPr>
        <w:numPr>
          <w:ilvl w:val="0"/>
          <w:numId w:val="4"/>
        </w:numPr>
      </w:pPr>
      <w:r w:rsidRPr="00D575F7">
        <w:t xml:space="preserve">Login forms </w:t>
      </w:r>
    </w:p>
    <w:p w14:paraId="665F898B" w14:textId="77777777" w:rsidR="00D575F7" w:rsidRPr="00D575F7" w:rsidRDefault="00D575F7" w:rsidP="00D575F7">
      <w:pPr>
        <w:numPr>
          <w:ilvl w:val="0"/>
          <w:numId w:val="4"/>
        </w:numPr>
      </w:pPr>
      <w:r w:rsidRPr="00D575F7">
        <w:t xml:space="preserve">Registration forms </w:t>
      </w:r>
    </w:p>
    <w:p w14:paraId="7A2C8743" w14:textId="77777777" w:rsidR="00D575F7" w:rsidRPr="00D575F7" w:rsidRDefault="00D575F7" w:rsidP="00D575F7">
      <w:pPr>
        <w:numPr>
          <w:ilvl w:val="0"/>
          <w:numId w:val="4"/>
        </w:numPr>
      </w:pPr>
      <w:r w:rsidRPr="00D575F7">
        <w:t xml:space="preserve">Search boxes </w:t>
      </w:r>
    </w:p>
    <w:p w14:paraId="194E1984" w14:textId="77777777" w:rsidR="00D575F7" w:rsidRPr="00D575F7" w:rsidRDefault="00D575F7" w:rsidP="00D575F7">
      <w:pPr>
        <w:numPr>
          <w:ilvl w:val="0"/>
          <w:numId w:val="4"/>
        </w:numPr>
      </w:pPr>
      <w:r w:rsidRPr="00D575F7">
        <w:lastRenderedPageBreak/>
        <w:t xml:space="preserve">Feedback forms </w:t>
      </w:r>
    </w:p>
    <w:p w14:paraId="6435A050" w14:textId="03DDC3D6" w:rsidR="00D575F7" w:rsidRDefault="00D575F7" w:rsidP="00D575F7">
      <w:pPr>
        <w:numPr>
          <w:ilvl w:val="0"/>
          <w:numId w:val="4"/>
        </w:numPr>
      </w:pPr>
      <w:r w:rsidRPr="00D575F7">
        <w:t>Edit profile page</w:t>
      </w:r>
    </w:p>
    <w:p w14:paraId="772AE3D2" w14:textId="77777777" w:rsidR="00D575F7" w:rsidRDefault="00D575F7" w:rsidP="00D575F7"/>
    <w:p w14:paraId="32FE7A0E" w14:textId="77777777" w:rsidR="00D575F7" w:rsidRPr="00D575F7" w:rsidRDefault="00D575F7" w:rsidP="00D575F7">
      <w:pPr>
        <w:rPr>
          <w:b/>
          <w:bCs/>
        </w:rPr>
      </w:pPr>
      <w:r w:rsidRPr="00D575F7">
        <w:rPr>
          <w:b/>
          <w:bCs/>
        </w:rPr>
        <w:t>Task 4: What is State in React?</w:t>
      </w:r>
    </w:p>
    <w:p w14:paraId="679D3BA2" w14:textId="77777777" w:rsidR="00D575F7" w:rsidRPr="00D575F7" w:rsidRDefault="00D575F7" w:rsidP="00D575F7">
      <w:r w:rsidRPr="00D575F7">
        <w:rPr>
          <w:b/>
          <w:bCs/>
        </w:rPr>
        <w:t>Answer:</w:t>
      </w:r>
    </w:p>
    <w:p w14:paraId="160599CF" w14:textId="77777777" w:rsidR="00D575F7" w:rsidRPr="00D575F7" w:rsidRDefault="00D575F7" w:rsidP="00D575F7">
      <w:r w:rsidRPr="00D575F7">
        <w:t>State is a built-in React object used to store data that can change over time.</w:t>
      </w:r>
    </w:p>
    <w:p w14:paraId="6FEA5983" w14:textId="77777777" w:rsidR="00D575F7" w:rsidRPr="00D575F7" w:rsidRDefault="00D575F7" w:rsidP="00D575F7">
      <w:r w:rsidRPr="00D575F7">
        <w:t>Whenever the state changes, React automatically re-renders the component to update the UI.</w:t>
      </w:r>
    </w:p>
    <w:p w14:paraId="0C78E317" w14:textId="77777777" w:rsidR="00D575F7" w:rsidRPr="00D575F7" w:rsidRDefault="00D575F7" w:rsidP="00D575F7">
      <w:r w:rsidRPr="00D575F7">
        <w:t>State is managed using the useState() Hook in functional components.</w:t>
      </w:r>
    </w:p>
    <w:p w14:paraId="2CE174EF" w14:textId="77777777" w:rsidR="00D575F7" w:rsidRDefault="00D575F7" w:rsidP="00D575F7"/>
    <w:p w14:paraId="10D442B8" w14:textId="77777777" w:rsidR="00EE2CCC" w:rsidRPr="00EE2CCC" w:rsidRDefault="00EE2CCC" w:rsidP="00EE2CCC">
      <w:pPr>
        <w:rPr>
          <w:b/>
          <w:bCs/>
        </w:rPr>
      </w:pPr>
      <w:r w:rsidRPr="00EE2CCC">
        <w:rPr>
          <w:b/>
          <w:bCs/>
        </w:rPr>
        <w:t>Task 5: Can you explain SPA?</w:t>
      </w:r>
    </w:p>
    <w:p w14:paraId="3A103C80" w14:textId="77777777" w:rsidR="00EE2CCC" w:rsidRPr="00EE2CCC" w:rsidRDefault="00EE2CCC" w:rsidP="00EE2CCC">
      <w:r w:rsidRPr="00EE2CCC">
        <w:rPr>
          <w:b/>
          <w:bCs/>
        </w:rPr>
        <w:t>SPA</w:t>
      </w:r>
      <w:r w:rsidRPr="00EE2CCC">
        <w:t xml:space="preserve"> stands for </w:t>
      </w:r>
      <w:r w:rsidRPr="00EE2CCC">
        <w:rPr>
          <w:b/>
          <w:bCs/>
        </w:rPr>
        <w:t>Single Page Application</w:t>
      </w:r>
      <w:r w:rsidRPr="00EE2CCC">
        <w:t>.</w:t>
      </w:r>
    </w:p>
    <w:p w14:paraId="1BEDC20F" w14:textId="77777777" w:rsidR="00EE2CCC" w:rsidRPr="00EE2CCC" w:rsidRDefault="00EE2CCC" w:rsidP="00EE2CCC">
      <w:r w:rsidRPr="00EE2CCC">
        <w:t>A Single Page Application loads only one HTML page initially. When the user navigates between pages, only the required content changes instead of reloading the entire webpage.</w:t>
      </w:r>
    </w:p>
    <w:p w14:paraId="0B3A7ED6" w14:textId="77777777" w:rsidR="00EE2CCC" w:rsidRPr="00EE2CCC" w:rsidRDefault="00EE2CCC" w:rsidP="00EE2CCC">
      <w:r w:rsidRPr="00EE2CCC">
        <w:t>React is commonly used to build SPAs.</w:t>
      </w:r>
    </w:p>
    <w:p w14:paraId="6F484796" w14:textId="77777777" w:rsidR="00EE2CCC" w:rsidRPr="00D575F7" w:rsidRDefault="00EE2CCC" w:rsidP="00D575F7"/>
    <w:p w14:paraId="22B1D766" w14:textId="77777777" w:rsidR="004D3B3B" w:rsidRPr="004D3B3B" w:rsidRDefault="004D3B3B" w:rsidP="004D3B3B">
      <w:pPr>
        <w:rPr>
          <w:b/>
          <w:bCs/>
        </w:rPr>
      </w:pPr>
      <w:r w:rsidRPr="004D3B3B">
        <w:rPr>
          <w:b/>
          <w:bCs/>
        </w:rPr>
        <w:t>Task 6: What is DOM?</w:t>
      </w:r>
    </w:p>
    <w:p w14:paraId="1BA12F96" w14:textId="77777777" w:rsidR="004D3B3B" w:rsidRPr="004D3B3B" w:rsidRDefault="004D3B3B" w:rsidP="004D3B3B">
      <w:r w:rsidRPr="004D3B3B">
        <w:rPr>
          <w:b/>
          <w:bCs/>
        </w:rPr>
        <w:t>DOM</w:t>
      </w:r>
      <w:r w:rsidRPr="004D3B3B">
        <w:t xml:space="preserve"> stands for </w:t>
      </w:r>
      <w:r w:rsidRPr="004D3B3B">
        <w:rPr>
          <w:b/>
          <w:bCs/>
        </w:rPr>
        <w:t>Document Object Model</w:t>
      </w:r>
      <w:r w:rsidRPr="004D3B3B">
        <w:t>.</w:t>
      </w:r>
    </w:p>
    <w:p w14:paraId="11AB4491" w14:textId="77777777" w:rsidR="004D3B3B" w:rsidRPr="004D3B3B" w:rsidRDefault="004D3B3B" w:rsidP="004D3B3B">
      <w:r w:rsidRPr="004D3B3B">
        <w:t>The DOM is a tree-like representation of an HTML document. It allows JavaScript to access and modify HTML elements dynamically.</w:t>
      </w:r>
    </w:p>
    <w:p w14:paraId="37028D48" w14:textId="77777777" w:rsidR="00D30458" w:rsidRDefault="00D30458"/>
    <w:p w14:paraId="1BC969D3" w14:textId="77777777" w:rsidR="002926D8" w:rsidRPr="002926D8" w:rsidRDefault="002926D8" w:rsidP="002926D8">
      <w:pPr>
        <w:rPr>
          <w:b/>
          <w:bCs/>
        </w:rPr>
      </w:pPr>
      <w:r w:rsidRPr="002926D8">
        <w:rPr>
          <w:b/>
          <w:bCs/>
        </w:rPr>
        <w:t>Task 7: What is Virtual DOM?</w:t>
      </w:r>
    </w:p>
    <w:p w14:paraId="18ED9554" w14:textId="77777777" w:rsidR="002926D8" w:rsidRPr="002926D8" w:rsidRDefault="002926D8" w:rsidP="002926D8">
      <w:r w:rsidRPr="002926D8">
        <w:t xml:space="preserve">The </w:t>
      </w:r>
      <w:r w:rsidRPr="002926D8">
        <w:rPr>
          <w:b/>
          <w:bCs/>
        </w:rPr>
        <w:t>Virtual DOM</w:t>
      </w:r>
      <w:r w:rsidRPr="002926D8">
        <w:t xml:space="preserve"> is a lightweight copy of the Real DOM maintained by React.</w:t>
      </w:r>
    </w:p>
    <w:p w14:paraId="6D866A8A" w14:textId="77777777" w:rsidR="002926D8" w:rsidRPr="002926D8" w:rsidRDefault="002926D8" w:rsidP="002926D8">
      <w:r w:rsidRPr="002926D8">
        <w:t>When the application's state changes:</w:t>
      </w:r>
    </w:p>
    <w:p w14:paraId="58B224B8" w14:textId="77777777" w:rsidR="002926D8" w:rsidRPr="002926D8" w:rsidRDefault="002926D8" w:rsidP="002926D8">
      <w:pPr>
        <w:numPr>
          <w:ilvl w:val="0"/>
          <w:numId w:val="5"/>
        </w:numPr>
      </w:pPr>
      <w:r w:rsidRPr="002926D8">
        <w:t xml:space="preserve">React creates a new Virtual DOM. </w:t>
      </w:r>
    </w:p>
    <w:p w14:paraId="453798F6" w14:textId="77777777" w:rsidR="002926D8" w:rsidRPr="002926D8" w:rsidRDefault="002926D8" w:rsidP="002926D8">
      <w:pPr>
        <w:numPr>
          <w:ilvl w:val="0"/>
          <w:numId w:val="5"/>
        </w:numPr>
      </w:pPr>
      <w:r w:rsidRPr="002926D8">
        <w:t xml:space="preserve">It compares it with the previous Virtual DOM (this process is called </w:t>
      </w:r>
      <w:r w:rsidRPr="002926D8">
        <w:rPr>
          <w:b/>
          <w:bCs/>
        </w:rPr>
        <w:t>diffing</w:t>
      </w:r>
      <w:r w:rsidRPr="002926D8">
        <w:t xml:space="preserve">). </w:t>
      </w:r>
    </w:p>
    <w:p w14:paraId="00F3E159" w14:textId="77777777" w:rsidR="002926D8" w:rsidRPr="002926D8" w:rsidRDefault="002926D8" w:rsidP="002926D8">
      <w:pPr>
        <w:numPr>
          <w:ilvl w:val="0"/>
          <w:numId w:val="5"/>
        </w:numPr>
      </w:pPr>
      <w:r w:rsidRPr="002926D8">
        <w:t xml:space="preserve">React identifies only the changed elements. </w:t>
      </w:r>
    </w:p>
    <w:p w14:paraId="2718CDDA" w14:textId="77777777" w:rsidR="002926D8" w:rsidRPr="002926D8" w:rsidRDefault="002926D8" w:rsidP="002926D8">
      <w:pPr>
        <w:numPr>
          <w:ilvl w:val="0"/>
          <w:numId w:val="5"/>
        </w:numPr>
      </w:pPr>
      <w:r w:rsidRPr="002926D8">
        <w:t xml:space="preserve">It updates only those elements in the Real DOM. </w:t>
      </w:r>
    </w:p>
    <w:p w14:paraId="7D9DF8B6" w14:textId="77777777" w:rsidR="002926D8" w:rsidRPr="002926D8" w:rsidRDefault="002926D8" w:rsidP="002926D8">
      <w:r w:rsidRPr="002926D8">
        <w:t>This makes React applications faster and more efficient.</w:t>
      </w:r>
    </w:p>
    <w:p w14:paraId="30246D50" w14:textId="77777777" w:rsidR="002926D8" w:rsidRDefault="002926D8"/>
    <w:p w14:paraId="7D7BE62A" w14:textId="77777777" w:rsidR="00E2393D" w:rsidRDefault="00E2393D"/>
    <w:p w14:paraId="69499F2A" w14:textId="77777777" w:rsidR="00E2393D" w:rsidRDefault="00E2393D"/>
    <w:p w14:paraId="7106DDFB" w14:textId="77777777" w:rsidR="00E2393D" w:rsidRDefault="00E2393D"/>
    <w:p w14:paraId="1B004C9B" w14:textId="77777777" w:rsidR="00E2393D" w:rsidRPr="00E2393D" w:rsidRDefault="00E2393D" w:rsidP="00E2393D">
      <w:pPr>
        <w:rPr>
          <w:b/>
          <w:bCs/>
        </w:rPr>
      </w:pPr>
      <w:r w:rsidRPr="00E2393D">
        <w:rPr>
          <w:b/>
          <w:bCs/>
        </w:rPr>
        <w:lastRenderedPageBreak/>
        <w:t>Task 8: What are Props in React? Can you explain Prop Drilling?</w:t>
      </w:r>
    </w:p>
    <w:p w14:paraId="75879EE9" w14:textId="77777777" w:rsidR="00E2393D" w:rsidRPr="00E2393D" w:rsidRDefault="00E2393D" w:rsidP="00E2393D">
      <w:pPr>
        <w:rPr>
          <w:b/>
          <w:bCs/>
        </w:rPr>
      </w:pPr>
      <w:r w:rsidRPr="00E2393D">
        <w:rPr>
          <w:b/>
          <w:bCs/>
        </w:rPr>
        <w:t>What are Props?</w:t>
      </w:r>
    </w:p>
    <w:p w14:paraId="6EE85138" w14:textId="77777777" w:rsidR="00E2393D" w:rsidRPr="00E2393D" w:rsidRDefault="00E2393D" w:rsidP="00E2393D">
      <w:r w:rsidRPr="00E2393D">
        <w:rPr>
          <w:b/>
          <w:bCs/>
        </w:rPr>
        <w:t>Props (Properties)</w:t>
      </w:r>
      <w:r w:rsidRPr="00E2393D">
        <w:t xml:space="preserve"> are used to pass data from a </w:t>
      </w:r>
      <w:r w:rsidRPr="00E2393D">
        <w:rPr>
          <w:b/>
          <w:bCs/>
        </w:rPr>
        <w:t>parent component</w:t>
      </w:r>
      <w:r w:rsidRPr="00E2393D">
        <w:t xml:space="preserve"> to a </w:t>
      </w:r>
      <w:r w:rsidRPr="00E2393D">
        <w:rPr>
          <w:b/>
          <w:bCs/>
        </w:rPr>
        <w:t>child component</w:t>
      </w:r>
      <w:r w:rsidRPr="00E2393D">
        <w:t>.</w:t>
      </w:r>
    </w:p>
    <w:p w14:paraId="6180C5DB" w14:textId="77777777" w:rsidR="00E2393D" w:rsidRPr="00E2393D" w:rsidRDefault="00E2393D" w:rsidP="00E2393D">
      <w:pPr>
        <w:numPr>
          <w:ilvl w:val="0"/>
          <w:numId w:val="6"/>
        </w:numPr>
      </w:pPr>
      <w:r w:rsidRPr="00E2393D">
        <w:t xml:space="preserve">Props are </w:t>
      </w:r>
      <w:r w:rsidRPr="00E2393D">
        <w:rPr>
          <w:b/>
          <w:bCs/>
        </w:rPr>
        <w:t>read-only (immutable)</w:t>
      </w:r>
      <w:r w:rsidRPr="00E2393D">
        <w:t xml:space="preserve">. </w:t>
      </w:r>
    </w:p>
    <w:p w14:paraId="24334DC8" w14:textId="77777777" w:rsidR="00E2393D" w:rsidRPr="00E2393D" w:rsidRDefault="00E2393D" w:rsidP="00E2393D">
      <w:pPr>
        <w:numPr>
          <w:ilvl w:val="0"/>
          <w:numId w:val="6"/>
        </w:numPr>
      </w:pPr>
      <w:r w:rsidRPr="00E2393D">
        <w:t xml:space="preserve">They make components reusable. </w:t>
      </w:r>
    </w:p>
    <w:p w14:paraId="5F3BC8B9" w14:textId="77777777" w:rsidR="00E2393D" w:rsidRPr="00E2393D" w:rsidRDefault="00E2393D" w:rsidP="00E2393D">
      <w:pPr>
        <w:numPr>
          <w:ilvl w:val="0"/>
          <w:numId w:val="6"/>
        </w:numPr>
      </w:pPr>
      <w:r w:rsidRPr="00E2393D">
        <w:t>Child components cannot modify props received from the parent.</w:t>
      </w:r>
    </w:p>
    <w:p w14:paraId="5358850B" w14:textId="77777777" w:rsidR="00E2393D" w:rsidRDefault="00E2393D"/>
    <w:p w14:paraId="49851508" w14:textId="77777777" w:rsidR="001C3CD2" w:rsidRPr="001C3CD2" w:rsidRDefault="001C3CD2" w:rsidP="001C3CD2">
      <w:pPr>
        <w:rPr>
          <w:b/>
          <w:bCs/>
        </w:rPr>
      </w:pPr>
      <w:r w:rsidRPr="001C3CD2">
        <w:rPr>
          <w:b/>
          <w:bCs/>
        </w:rPr>
        <w:t>What is Prop Drilling?</w:t>
      </w:r>
    </w:p>
    <w:p w14:paraId="1184ABE0" w14:textId="77777777" w:rsidR="001C3CD2" w:rsidRPr="001C3CD2" w:rsidRDefault="001C3CD2" w:rsidP="001C3CD2">
      <w:r w:rsidRPr="001C3CD2">
        <w:t>Prop drilling is the process of passing props through multiple intermediate components just to reach a deeply nested child.</w:t>
      </w:r>
    </w:p>
    <w:p w14:paraId="29C26D4B" w14:textId="77777777" w:rsidR="001C3CD2" w:rsidRPr="001C3CD2" w:rsidRDefault="001C3CD2" w:rsidP="001C3CD2">
      <w:r w:rsidRPr="001C3CD2">
        <w:t>Even if intermediate components don't use the data, they still have to pass it down.</w:t>
      </w:r>
    </w:p>
    <w:p w14:paraId="77216FD6" w14:textId="77777777" w:rsidR="001C3CD2" w:rsidRDefault="001C3CD2"/>
    <w:p w14:paraId="06AED715" w14:textId="77777777" w:rsidR="00DC7FE0" w:rsidRPr="00DC7FE0" w:rsidRDefault="00DC7FE0" w:rsidP="00DC7FE0">
      <w:pPr>
        <w:rPr>
          <w:b/>
          <w:bCs/>
        </w:rPr>
      </w:pPr>
      <w:r w:rsidRPr="00DC7FE0">
        <w:rPr>
          <w:b/>
          <w:bCs/>
        </w:rPr>
        <w:t>Task 9: Why do we use React? Give importance and describe in detail.</w:t>
      </w:r>
    </w:p>
    <w:p w14:paraId="7C7DFE71" w14:textId="77777777" w:rsidR="00DC7FE0" w:rsidRPr="00DC7FE0" w:rsidRDefault="00DC7FE0" w:rsidP="00DC7FE0">
      <w:r w:rsidRPr="00DC7FE0">
        <w:t>React is a JavaScript library developed by Facebook for building fast, interactive, and reusable user interfaces.</w:t>
      </w:r>
    </w:p>
    <w:p w14:paraId="08972FA3" w14:textId="77777777" w:rsidR="00DC7FE0" w:rsidRPr="00DC7FE0" w:rsidRDefault="00DC7FE0" w:rsidP="00DC7FE0">
      <w:r w:rsidRPr="00DC7FE0">
        <w:pict w14:anchorId="086CE6A9">
          <v:rect id="_x0000_i1091" style="width:0;height:1.5pt" o:hralign="center" o:hrstd="t" o:hr="t" fillcolor="#a0a0a0" stroked="f"/>
        </w:pict>
      </w:r>
    </w:p>
    <w:p w14:paraId="2B0B39FC" w14:textId="77777777" w:rsidR="00DC7FE0" w:rsidRPr="00DC7FE0" w:rsidRDefault="00DC7FE0" w:rsidP="00DC7FE0">
      <w:pPr>
        <w:rPr>
          <w:b/>
          <w:bCs/>
        </w:rPr>
      </w:pPr>
      <w:r w:rsidRPr="00DC7FE0">
        <w:rPr>
          <w:b/>
          <w:bCs/>
        </w:rPr>
        <w:t>Why React?</w:t>
      </w:r>
    </w:p>
    <w:p w14:paraId="68BC541B" w14:textId="77777777" w:rsidR="00DC7FE0" w:rsidRPr="00DC7FE0" w:rsidRDefault="00DC7FE0" w:rsidP="00DC7FE0">
      <w:pPr>
        <w:rPr>
          <w:b/>
          <w:bCs/>
        </w:rPr>
      </w:pPr>
      <w:r w:rsidRPr="00DC7FE0">
        <w:rPr>
          <w:b/>
          <w:bCs/>
        </w:rPr>
        <w:t>1. Component-Based Architecture</w:t>
      </w:r>
    </w:p>
    <w:p w14:paraId="1BF38EAA" w14:textId="77777777" w:rsidR="00DC7FE0" w:rsidRPr="00DC7FE0" w:rsidRDefault="00DC7FE0" w:rsidP="00DC7FE0">
      <w:r w:rsidRPr="00DC7FE0">
        <w:t>Applications are divided into reusable components.</w:t>
      </w:r>
    </w:p>
    <w:p w14:paraId="69B4D716" w14:textId="77777777" w:rsidR="00DC7FE0" w:rsidRPr="00DC7FE0" w:rsidRDefault="00DC7FE0" w:rsidP="00DC7FE0">
      <w:r w:rsidRPr="00DC7FE0">
        <w:t>Example:</w:t>
      </w:r>
    </w:p>
    <w:p w14:paraId="59AC6432" w14:textId="77777777" w:rsidR="00DC7FE0" w:rsidRPr="00DC7FE0" w:rsidRDefault="00DC7FE0" w:rsidP="00DC7FE0">
      <w:r w:rsidRPr="00DC7FE0">
        <w:t>App</w:t>
      </w:r>
    </w:p>
    <w:p w14:paraId="458CC002" w14:textId="77777777" w:rsidR="00DC7FE0" w:rsidRPr="00DC7FE0" w:rsidRDefault="00DC7FE0" w:rsidP="00DC7FE0"/>
    <w:p w14:paraId="43AEF181" w14:textId="77777777" w:rsidR="00DC7FE0" w:rsidRPr="00DC7FE0" w:rsidRDefault="00DC7FE0" w:rsidP="00DC7FE0">
      <w:r w:rsidRPr="00DC7FE0">
        <w:t>Navbar</w:t>
      </w:r>
    </w:p>
    <w:p w14:paraId="2973C778" w14:textId="77777777" w:rsidR="00DC7FE0" w:rsidRPr="00DC7FE0" w:rsidRDefault="00DC7FE0" w:rsidP="00DC7FE0"/>
    <w:p w14:paraId="59B805C2" w14:textId="77777777" w:rsidR="00DC7FE0" w:rsidRPr="00DC7FE0" w:rsidRDefault="00DC7FE0" w:rsidP="00DC7FE0">
      <w:r w:rsidRPr="00DC7FE0">
        <w:t>Sidebar</w:t>
      </w:r>
    </w:p>
    <w:p w14:paraId="03C1C20A" w14:textId="77777777" w:rsidR="00DC7FE0" w:rsidRPr="00DC7FE0" w:rsidRDefault="00DC7FE0" w:rsidP="00DC7FE0"/>
    <w:p w14:paraId="3B3DB5F3" w14:textId="77777777" w:rsidR="00DC7FE0" w:rsidRPr="00DC7FE0" w:rsidRDefault="00DC7FE0" w:rsidP="00DC7FE0">
      <w:r w:rsidRPr="00DC7FE0">
        <w:t>Dashboard</w:t>
      </w:r>
    </w:p>
    <w:p w14:paraId="497A0D95" w14:textId="77777777" w:rsidR="00DC7FE0" w:rsidRPr="00DC7FE0" w:rsidRDefault="00DC7FE0" w:rsidP="00DC7FE0"/>
    <w:p w14:paraId="6A67F2F4" w14:textId="77777777" w:rsidR="00DC7FE0" w:rsidRPr="00DC7FE0" w:rsidRDefault="00DC7FE0" w:rsidP="00DC7FE0">
      <w:r w:rsidRPr="00DC7FE0">
        <w:t>Footer</w:t>
      </w:r>
    </w:p>
    <w:p w14:paraId="30E07513" w14:textId="77777777" w:rsidR="00DC7FE0" w:rsidRPr="00DC7FE0" w:rsidRDefault="00DC7FE0" w:rsidP="00DC7FE0">
      <w:r w:rsidRPr="00DC7FE0">
        <w:t>Each component can be reused.</w:t>
      </w:r>
    </w:p>
    <w:p w14:paraId="2DF82C1A" w14:textId="77777777" w:rsidR="00DC7FE0" w:rsidRPr="00DC7FE0" w:rsidRDefault="00DC7FE0" w:rsidP="00DC7FE0">
      <w:r w:rsidRPr="00DC7FE0">
        <w:pict w14:anchorId="54D985F5">
          <v:rect id="_x0000_i1092" style="width:0;height:1.5pt" o:hralign="center" o:hrstd="t" o:hr="t" fillcolor="#a0a0a0" stroked="f"/>
        </w:pict>
      </w:r>
    </w:p>
    <w:p w14:paraId="24C09EE3" w14:textId="77777777" w:rsidR="00DC7FE0" w:rsidRPr="00DC7FE0" w:rsidRDefault="00DC7FE0" w:rsidP="00DC7FE0">
      <w:pPr>
        <w:rPr>
          <w:b/>
          <w:bCs/>
        </w:rPr>
      </w:pPr>
      <w:r w:rsidRPr="00DC7FE0">
        <w:rPr>
          <w:b/>
          <w:bCs/>
        </w:rPr>
        <w:t>2. Virtual DOM</w:t>
      </w:r>
    </w:p>
    <w:p w14:paraId="0C9C4236" w14:textId="77777777" w:rsidR="00DC7FE0" w:rsidRPr="00DC7FE0" w:rsidRDefault="00DC7FE0" w:rsidP="00DC7FE0">
      <w:r w:rsidRPr="00DC7FE0">
        <w:lastRenderedPageBreak/>
        <w:t>React updates only changed elements instead of reloading the whole page.</w:t>
      </w:r>
    </w:p>
    <w:p w14:paraId="61A4B9A1" w14:textId="77777777" w:rsidR="00DC7FE0" w:rsidRPr="00DC7FE0" w:rsidRDefault="00DC7FE0" w:rsidP="00DC7FE0">
      <w:r w:rsidRPr="00DC7FE0">
        <w:t>Result:</w:t>
      </w:r>
    </w:p>
    <w:p w14:paraId="07722F2E" w14:textId="77777777" w:rsidR="00DC7FE0" w:rsidRPr="00DC7FE0" w:rsidRDefault="00DC7FE0" w:rsidP="00DC7FE0">
      <w:pPr>
        <w:numPr>
          <w:ilvl w:val="0"/>
          <w:numId w:val="7"/>
        </w:numPr>
      </w:pPr>
      <w:r w:rsidRPr="00DC7FE0">
        <w:t xml:space="preserve">Faster rendering </w:t>
      </w:r>
    </w:p>
    <w:p w14:paraId="4288BB72" w14:textId="77777777" w:rsidR="00DC7FE0" w:rsidRPr="00DC7FE0" w:rsidRDefault="00DC7FE0" w:rsidP="00DC7FE0">
      <w:pPr>
        <w:numPr>
          <w:ilvl w:val="0"/>
          <w:numId w:val="7"/>
        </w:numPr>
      </w:pPr>
      <w:r w:rsidRPr="00DC7FE0">
        <w:t xml:space="preserve">Better performance </w:t>
      </w:r>
    </w:p>
    <w:p w14:paraId="128BE60C" w14:textId="77777777" w:rsidR="00DC7FE0" w:rsidRPr="00DC7FE0" w:rsidRDefault="00DC7FE0" w:rsidP="00DC7FE0">
      <w:r w:rsidRPr="00DC7FE0">
        <w:pict w14:anchorId="37F4FA6C">
          <v:rect id="_x0000_i1093" style="width:0;height:1.5pt" o:hralign="center" o:hrstd="t" o:hr="t" fillcolor="#a0a0a0" stroked="f"/>
        </w:pict>
      </w:r>
    </w:p>
    <w:p w14:paraId="1C0527D6" w14:textId="77777777" w:rsidR="00DC7FE0" w:rsidRPr="00DC7FE0" w:rsidRDefault="00DC7FE0" w:rsidP="00DC7FE0">
      <w:pPr>
        <w:rPr>
          <w:b/>
          <w:bCs/>
        </w:rPr>
      </w:pPr>
      <w:r w:rsidRPr="00DC7FE0">
        <w:rPr>
          <w:b/>
          <w:bCs/>
        </w:rPr>
        <w:t>3. Single Page Applications (SPA)</w:t>
      </w:r>
    </w:p>
    <w:p w14:paraId="0CD60F8B" w14:textId="77777777" w:rsidR="00DC7FE0" w:rsidRPr="00DC7FE0" w:rsidRDefault="00DC7FE0" w:rsidP="00DC7FE0">
      <w:r w:rsidRPr="00DC7FE0">
        <w:t>React builds SPAs where pages change without refreshing.</w:t>
      </w:r>
    </w:p>
    <w:p w14:paraId="0B1EEFF6" w14:textId="77777777" w:rsidR="00DC7FE0" w:rsidRPr="00DC7FE0" w:rsidRDefault="00DC7FE0" w:rsidP="00DC7FE0">
      <w:r w:rsidRPr="00DC7FE0">
        <w:t>Examples:</w:t>
      </w:r>
    </w:p>
    <w:p w14:paraId="3CE86724" w14:textId="77777777" w:rsidR="00DC7FE0" w:rsidRPr="00DC7FE0" w:rsidRDefault="00DC7FE0" w:rsidP="00DC7FE0">
      <w:pPr>
        <w:numPr>
          <w:ilvl w:val="0"/>
          <w:numId w:val="8"/>
        </w:numPr>
      </w:pPr>
      <w:r w:rsidRPr="00DC7FE0">
        <w:t xml:space="preserve">Gmail </w:t>
      </w:r>
    </w:p>
    <w:p w14:paraId="3AC9A173" w14:textId="77777777" w:rsidR="00DC7FE0" w:rsidRPr="00DC7FE0" w:rsidRDefault="00DC7FE0" w:rsidP="00DC7FE0">
      <w:pPr>
        <w:numPr>
          <w:ilvl w:val="0"/>
          <w:numId w:val="8"/>
        </w:numPr>
      </w:pPr>
      <w:r w:rsidRPr="00DC7FE0">
        <w:t xml:space="preserve">Facebook </w:t>
      </w:r>
    </w:p>
    <w:p w14:paraId="64439CA8" w14:textId="77777777" w:rsidR="00DC7FE0" w:rsidRPr="00DC7FE0" w:rsidRDefault="00DC7FE0" w:rsidP="00DC7FE0">
      <w:pPr>
        <w:numPr>
          <w:ilvl w:val="0"/>
          <w:numId w:val="8"/>
        </w:numPr>
      </w:pPr>
      <w:r w:rsidRPr="00DC7FE0">
        <w:t xml:space="preserve">Netflix </w:t>
      </w:r>
    </w:p>
    <w:p w14:paraId="10DDB7BE" w14:textId="77777777" w:rsidR="00DC7FE0" w:rsidRPr="00DC7FE0" w:rsidRDefault="00DC7FE0" w:rsidP="00DC7FE0">
      <w:r w:rsidRPr="00DC7FE0">
        <w:pict w14:anchorId="4C37C2B9">
          <v:rect id="_x0000_i1094" style="width:0;height:1.5pt" o:hralign="center" o:hrstd="t" o:hr="t" fillcolor="#a0a0a0" stroked="f"/>
        </w:pict>
      </w:r>
    </w:p>
    <w:p w14:paraId="24DEBE48" w14:textId="77777777" w:rsidR="00DC7FE0" w:rsidRPr="00DC7FE0" w:rsidRDefault="00DC7FE0" w:rsidP="00DC7FE0">
      <w:pPr>
        <w:rPr>
          <w:b/>
          <w:bCs/>
        </w:rPr>
      </w:pPr>
      <w:r w:rsidRPr="00DC7FE0">
        <w:rPr>
          <w:b/>
          <w:bCs/>
        </w:rPr>
        <w:t>4. Reusable Components</w:t>
      </w:r>
    </w:p>
    <w:p w14:paraId="103683DC" w14:textId="77777777" w:rsidR="00DC7FE0" w:rsidRPr="00DC7FE0" w:rsidRDefault="00DC7FE0" w:rsidP="00DC7FE0">
      <w:r w:rsidRPr="00DC7FE0">
        <w:t>Write once.</w:t>
      </w:r>
    </w:p>
    <w:p w14:paraId="166D4F23" w14:textId="77777777" w:rsidR="00DC7FE0" w:rsidRPr="00DC7FE0" w:rsidRDefault="00DC7FE0" w:rsidP="00DC7FE0">
      <w:r w:rsidRPr="00DC7FE0">
        <w:t>Use many times.</w:t>
      </w:r>
    </w:p>
    <w:p w14:paraId="7A81BEBD" w14:textId="77777777" w:rsidR="00DC7FE0" w:rsidRPr="00DC7FE0" w:rsidRDefault="00DC7FE0" w:rsidP="00DC7FE0">
      <w:r w:rsidRPr="00DC7FE0">
        <w:t>Example:</w:t>
      </w:r>
    </w:p>
    <w:p w14:paraId="5E7F4E5F" w14:textId="77777777" w:rsidR="00DC7FE0" w:rsidRPr="00DC7FE0" w:rsidRDefault="00DC7FE0" w:rsidP="00DC7FE0">
      <w:r w:rsidRPr="00DC7FE0">
        <w:t>&lt;Button /&gt;</w:t>
      </w:r>
    </w:p>
    <w:p w14:paraId="54EE7A23" w14:textId="77777777" w:rsidR="00DC7FE0" w:rsidRPr="00DC7FE0" w:rsidRDefault="00DC7FE0" w:rsidP="00DC7FE0">
      <w:r w:rsidRPr="00DC7FE0">
        <w:t>can be used throughout the application.</w:t>
      </w:r>
    </w:p>
    <w:p w14:paraId="5BD07292" w14:textId="77777777" w:rsidR="00DC7FE0" w:rsidRPr="00DC7FE0" w:rsidRDefault="00DC7FE0" w:rsidP="00DC7FE0">
      <w:r w:rsidRPr="00DC7FE0">
        <w:pict w14:anchorId="1236039C">
          <v:rect id="_x0000_i1095" style="width:0;height:1.5pt" o:hralign="center" o:hrstd="t" o:hr="t" fillcolor="#a0a0a0" stroked="f"/>
        </w:pict>
      </w:r>
    </w:p>
    <w:p w14:paraId="66C82D6B" w14:textId="77777777" w:rsidR="00DC7FE0" w:rsidRPr="00DC7FE0" w:rsidRDefault="00DC7FE0" w:rsidP="00DC7FE0">
      <w:pPr>
        <w:rPr>
          <w:b/>
          <w:bCs/>
        </w:rPr>
      </w:pPr>
      <w:r w:rsidRPr="00DC7FE0">
        <w:rPr>
          <w:b/>
          <w:bCs/>
        </w:rPr>
        <w:t>5. One-Way Data Flow</w:t>
      </w:r>
    </w:p>
    <w:p w14:paraId="28834EAB" w14:textId="77777777" w:rsidR="00DC7FE0" w:rsidRPr="00DC7FE0" w:rsidRDefault="00DC7FE0" w:rsidP="00DC7FE0">
      <w:r w:rsidRPr="00DC7FE0">
        <w:t>Data always flows</w:t>
      </w:r>
    </w:p>
    <w:p w14:paraId="506DC612" w14:textId="77777777" w:rsidR="00DC7FE0" w:rsidRPr="00DC7FE0" w:rsidRDefault="00DC7FE0" w:rsidP="00DC7FE0">
      <w:r w:rsidRPr="00DC7FE0">
        <w:t>Parent</w:t>
      </w:r>
    </w:p>
    <w:p w14:paraId="1E54731D" w14:textId="77777777" w:rsidR="00DC7FE0" w:rsidRPr="00DC7FE0" w:rsidRDefault="00DC7FE0" w:rsidP="00DC7FE0">
      <w:r w:rsidRPr="00DC7FE0">
        <w:t xml:space="preserve">   │</w:t>
      </w:r>
    </w:p>
    <w:p w14:paraId="28D0D975" w14:textId="77777777" w:rsidR="00DC7FE0" w:rsidRPr="00DC7FE0" w:rsidRDefault="00DC7FE0" w:rsidP="00DC7FE0">
      <w:r w:rsidRPr="00DC7FE0">
        <w:t>Child</w:t>
      </w:r>
    </w:p>
    <w:p w14:paraId="6F3320A3" w14:textId="77777777" w:rsidR="00DC7FE0" w:rsidRPr="00DC7FE0" w:rsidRDefault="00DC7FE0" w:rsidP="00DC7FE0">
      <w:r w:rsidRPr="00DC7FE0">
        <w:t>This makes debugging easier.</w:t>
      </w:r>
    </w:p>
    <w:p w14:paraId="177803D4" w14:textId="77777777" w:rsidR="00DC7FE0" w:rsidRPr="00DC7FE0" w:rsidRDefault="00DC7FE0" w:rsidP="00DC7FE0">
      <w:r w:rsidRPr="00DC7FE0">
        <w:pict w14:anchorId="3D352754">
          <v:rect id="_x0000_i1096" style="width:0;height:1.5pt" o:hralign="center" o:hrstd="t" o:hr="t" fillcolor="#a0a0a0" stroked="f"/>
        </w:pict>
      </w:r>
    </w:p>
    <w:p w14:paraId="7237A42B" w14:textId="77777777" w:rsidR="00DC7FE0" w:rsidRPr="00DC7FE0" w:rsidRDefault="00DC7FE0" w:rsidP="00DC7FE0">
      <w:pPr>
        <w:rPr>
          <w:b/>
          <w:bCs/>
        </w:rPr>
      </w:pPr>
      <w:r w:rsidRPr="00DC7FE0">
        <w:rPr>
          <w:b/>
          <w:bCs/>
        </w:rPr>
        <w:t>6. Easy State Management</w:t>
      </w:r>
    </w:p>
    <w:p w14:paraId="5BA202C0" w14:textId="77777777" w:rsidR="00DC7FE0" w:rsidRPr="00DC7FE0" w:rsidRDefault="00DC7FE0" w:rsidP="00DC7FE0">
      <w:r w:rsidRPr="00DC7FE0">
        <w:t>React provides Hooks like</w:t>
      </w:r>
    </w:p>
    <w:p w14:paraId="715066C6" w14:textId="77777777" w:rsidR="00DC7FE0" w:rsidRPr="00DC7FE0" w:rsidRDefault="00DC7FE0" w:rsidP="00DC7FE0">
      <w:r w:rsidRPr="00DC7FE0">
        <w:t>useState()</w:t>
      </w:r>
    </w:p>
    <w:p w14:paraId="3483B0C4" w14:textId="77777777" w:rsidR="00DC7FE0" w:rsidRPr="00DC7FE0" w:rsidRDefault="00DC7FE0" w:rsidP="00DC7FE0">
      <w:r w:rsidRPr="00DC7FE0">
        <w:t>to manage changing data.</w:t>
      </w:r>
    </w:p>
    <w:p w14:paraId="3B212C57" w14:textId="77777777" w:rsidR="00DC7FE0" w:rsidRPr="00DC7FE0" w:rsidRDefault="00DC7FE0" w:rsidP="00DC7FE0">
      <w:r w:rsidRPr="00DC7FE0">
        <w:pict w14:anchorId="3B328913">
          <v:rect id="_x0000_i1097" style="width:0;height:1.5pt" o:hralign="center" o:hrstd="t" o:hr="t" fillcolor="#a0a0a0" stroked="f"/>
        </w:pict>
      </w:r>
    </w:p>
    <w:p w14:paraId="02AED6FB" w14:textId="77777777" w:rsidR="00DC7FE0" w:rsidRPr="00DC7FE0" w:rsidRDefault="00DC7FE0" w:rsidP="00DC7FE0">
      <w:pPr>
        <w:rPr>
          <w:b/>
          <w:bCs/>
        </w:rPr>
      </w:pPr>
      <w:r w:rsidRPr="00DC7FE0">
        <w:rPr>
          <w:b/>
          <w:bCs/>
        </w:rPr>
        <w:lastRenderedPageBreak/>
        <w:t>7. Large Community</w:t>
      </w:r>
    </w:p>
    <w:p w14:paraId="087A18B4" w14:textId="77777777" w:rsidR="00DC7FE0" w:rsidRPr="00DC7FE0" w:rsidRDefault="00DC7FE0" w:rsidP="00DC7FE0">
      <w:pPr>
        <w:numPr>
          <w:ilvl w:val="0"/>
          <w:numId w:val="9"/>
        </w:numPr>
      </w:pPr>
      <w:r w:rsidRPr="00DC7FE0">
        <w:t xml:space="preserve">Huge ecosystem </w:t>
      </w:r>
    </w:p>
    <w:p w14:paraId="4F1269BD" w14:textId="77777777" w:rsidR="00DC7FE0" w:rsidRPr="00DC7FE0" w:rsidRDefault="00DC7FE0" w:rsidP="00DC7FE0">
      <w:pPr>
        <w:numPr>
          <w:ilvl w:val="0"/>
          <w:numId w:val="9"/>
        </w:numPr>
      </w:pPr>
      <w:r w:rsidRPr="00DC7FE0">
        <w:t xml:space="preserve">Excellent documentation </w:t>
      </w:r>
    </w:p>
    <w:p w14:paraId="106F58E9" w14:textId="77777777" w:rsidR="00DC7FE0" w:rsidRPr="00DC7FE0" w:rsidRDefault="00DC7FE0" w:rsidP="00DC7FE0">
      <w:pPr>
        <w:numPr>
          <w:ilvl w:val="0"/>
          <w:numId w:val="9"/>
        </w:numPr>
      </w:pPr>
      <w:r w:rsidRPr="00DC7FE0">
        <w:t xml:space="preserve">Thousands of libraries </w:t>
      </w:r>
    </w:p>
    <w:p w14:paraId="1AB2A45C" w14:textId="77777777" w:rsidR="00DC7FE0" w:rsidRPr="00DC7FE0" w:rsidRDefault="00DC7FE0" w:rsidP="00DC7FE0">
      <w:r w:rsidRPr="00DC7FE0">
        <w:pict w14:anchorId="1CC1634A">
          <v:rect id="_x0000_i1098" style="width:0;height:1.5pt" o:hralign="center" o:hrstd="t" o:hr="t" fillcolor="#a0a0a0" stroked="f"/>
        </w:pict>
      </w:r>
    </w:p>
    <w:p w14:paraId="52581C5C" w14:textId="77777777" w:rsidR="00DC7FE0" w:rsidRPr="00DC7FE0" w:rsidRDefault="00DC7FE0" w:rsidP="00DC7FE0">
      <w:pPr>
        <w:rPr>
          <w:b/>
          <w:bCs/>
        </w:rPr>
      </w:pPr>
      <w:r w:rsidRPr="00DC7FE0">
        <w:rPr>
          <w:b/>
          <w:bCs/>
        </w:rPr>
        <w:t>8. SEO Support</w:t>
      </w:r>
    </w:p>
    <w:p w14:paraId="1944E571" w14:textId="77777777" w:rsidR="00DC7FE0" w:rsidRPr="00DC7FE0" w:rsidRDefault="00DC7FE0" w:rsidP="00DC7FE0">
      <w:r w:rsidRPr="00DC7FE0">
        <w:t>Using frameworks like Next.js, React supports server-side rendering, improving SEO.</w:t>
      </w:r>
    </w:p>
    <w:p w14:paraId="0322E8BC" w14:textId="77777777" w:rsidR="00DC7FE0" w:rsidRPr="00DC7FE0" w:rsidRDefault="00DC7FE0" w:rsidP="00DC7FE0">
      <w:r w:rsidRPr="00DC7FE0">
        <w:pict w14:anchorId="420AC900">
          <v:rect id="_x0000_i1099" style="width:0;height:1.5pt" o:hralign="center" o:hrstd="t" o:hr="t" fillcolor="#a0a0a0" stroked="f"/>
        </w:pict>
      </w:r>
    </w:p>
    <w:p w14:paraId="6D472F1D" w14:textId="77777777" w:rsidR="00DC7FE0" w:rsidRPr="00DC7FE0" w:rsidRDefault="00DC7FE0" w:rsidP="00DC7FE0">
      <w:pPr>
        <w:rPr>
          <w:b/>
          <w:bCs/>
        </w:rPr>
      </w:pPr>
      <w:r w:rsidRPr="00DC7FE0">
        <w:rPr>
          <w:b/>
          <w:bCs/>
        </w:rPr>
        <w:t>9. Easy Integration</w:t>
      </w:r>
    </w:p>
    <w:p w14:paraId="5EE75BEE" w14:textId="77777777" w:rsidR="00DC7FE0" w:rsidRPr="00DC7FE0" w:rsidRDefault="00DC7FE0" w:rsidP="00DC7FE0">
      <w:r w:rsidRPr="00DC7FE0">
        <w:t>React can integrate with</w:t>
      </w:r>
    </w:p>
    <w:p w14:paraId="6CBE95B2" w14:textId="77777777" w:rsidR="00DC7FE0" w:rsidRPr="00DC7FE0" w:rsidRDefault="00DC7FE0" w:rsidP="00DC7FE0">
      <w:pPr>
        <w:numPr>
          <w:ilvl w:val="0"/>
          <w:numId w:val="10"/>
        </w:numPr>
      </w:pPr>
      <w:r w:rsidRPr="00DC7FE0">
        <w:t xml:space="preserve">Node.js </w:t>
      </w:r>
    </w:p>
    <w:p w14:paraId="6681BE81" w14:textId="77777777" w:rsidR="00DC7FE0" w:rsidRPr="00DC7FE0" w:rsidRDefault="00DC7FE0" w:rsidP="00DC7FE0">
      <w:pPr>
        <w:numPr>
          <w:ilvl w:val="0"/>
          <w:numId w:val="10"/>
        </w:numPr>
      </w:pPr>
      <w:r w:rsidRPr="00DC7FE0">
        <w:t xml:space="preserve">Express </w:t>
      </w:r>
    </w:p>
    <w:p w14:paraId="1A7649FC" w14:textId="77777777" w:rsidR="00DC7FE0" w:rsidRPr="00DC7FE0" w:rsidRDefault="00DC7FE0" w:rsidP="00DC7FE0">
      <w:pPr>
        <w:numPr>
          <w:ilvl w:val="0"/>
          <w:numId w:val="10"/>
        </w:numPr>
      </w:pPr>
      <w:r w:rsidRPr="00DC7FE0">
        <w:t xml:space="preserve">Spring Boot </w:t>
      </w:r>
    </w:p>
    <w:p w14:paraId="47010A55" w14:textId="77777777" w:rsidR="00DC7FE0" w:rsidRPr="00DC7FE0" w:rsidRDefault="00DC7FE0" w:rsidP="00DC7FE0">
      <w:pPr>
        <w:numPr>
          <w:ilvl w:val="0"/>
          <w:numId w:val="10"/>
        </w:numPr>
      </w:pPr>
      <w:r w:rsidRPr="00DC7FE0">
        <w:t xml:space="preserve">Django </w:t>
      </w:r>
    </w:p>
    <w:p w14:paraId="0DF64B27" w14:textId="77777777" w:rsidR="00DC7FE0" w:rsidRPr="00DC7FE0" w:rsidRDefault="00DC7FE0" w:rsidP="00DC7FE0">
      <w:pPr>
        <w:numPr>
          <w:ilvl w:val="0"/>
          <w:numId w:val="10"/>
        </w:numPr>
      </w:pPr>
      <w:r w:rsidRPr="00DC7FE0">
        <w:t xml:space="preserve">ASP.NET </w:t>
      </w:r>
    </w:p>
    <w:p w14:paraId="3CADDCB4" w14:textId="77777777" w:rsidR="00DC7FE0" w:rsidRPr="00DC7FE0" w:rsidRDefault="00DC7FE0" w:rsidP="00DC7FE0">
      <w:r w:rsidRPr="00DC7FE0">
        <w:pict w14:anchorId="32CDEAE7">
          <v:rect id="_x0000_i1100" style="width:0;height:1.5pt" o:hralign="center" o:hrstd="t" o:hr="t" fillcolor="#a0a0a0" stroked="f"/>
        </w:pict>
      </w:r>
    </w:p>
    <w:p w14:paraId="74F8AE71" w14:textId="77777777" w:rsidR="00DC7FE0" w:rsidRPr="00DC7FE0" w:rsidRDefault="00DC7FE0" w:rsidP="00DC7FE0">
      <w:pPr>
        <w:rPr>
          <w:b/>
          <w:bCs/>
        </w:rPr>
      </w:pPr>
      <w:r w:rsidRPr="00DC7FE0">
        <w:rPr>
          <w:b/>
          <w:bCs/>
        </w:rPr>
        <w:t>10. Cross Platform</w:t>
      </w:r>
    </w:p>
    <w:p w14:paraId="03492914" w14:textId="77777777" w:rsidR="00DC7FE0" w:rsidRPr="00DC7FE0" w:rsidRDefault="00DC7FE0" w:rsidP="00DC7FE0">
      <w:r w:rsidRPr="00DC7FE0">
        <w:t>React</w:t>
      </w:r>
    </w:p>
    <w:p w14:paraId="28B999D7" w14:textId="77777777" w:rsidR="00DC7FE0" w:rsidRPr="00DC7FE0" w:rsidRDefault="00DC7FE0" w:rsidP="00DC7FE0">
      <w:r w:rsidRPr="00DC7FE0">
        <w:t>→ Web Applications</w:t>
      </w:r>
    </w:p>
    <w:p w14:paraId="734FA213" w14:textId="77777777" w:rsidR="00DC7FE0" w:rsidRPr="00DC7FE0" w:rsidRDefault="00DC7FE0" w:rsidP="00DC7FE0">
      <w:r w:rsidRPr="00DC7FE0">
        <w:t>React Native</w:t>
      </w:r>
    </w:p>
    <w:p w14:paraId="5109A2FF" w14:textId="77777777" w:rsidR="00DC7FE0" w:rsidRPr="00DC7FE0" w:rsidRDefault="00DC7FE0" w:rsidP="00DC7FE0">
      <w:r w:rsidRPr="00DC7FE0">
        <w:t>→ Mobile Applications</w:t>
      </w:r>
    </w:p>
    <w:p w14:paraId="79BEE048" w14:textId="77777777" w:rsidR="00DC7FE0" w:rsidRPr="00DC7FE0" w:rsidRDefault="00DC7FE0" w:rsidP="00DC7FE0">
      <w:r w:rsidRPr="00DC7FE0">
        <w:pict w14:anchorId="20B97AF5">
          <v:rect id="_x0000_i1101" style="width:0;height:1.5pt" o:hralign="center" o:hrstd="t" o:hr="t" fillcolor="#a0a0a0" stroked="f"/>
        </w:pict>
      </w:r>
    </w:p>
    <w:p w14:paraId="2AAF2D95" w14:textId="77777777" w:rsidR="00DC7FE0" w:rsidRPr="00DC7FE0" w:rsidRDefault="00DC7FE0" w:rsidP="00DC7FE0">
      <w:pPr>
        <w:rPr>
          <w:b/>
          <w:bCs/>
        </w:rPr>
      </w:pPr>
      <w:r w:rsidRPr="00DC7FE0">
        <w:rPr>
          <w:b/>
          <w:bCs/>
        </w:rPr>
        <w:t>Real-Time Applications Built Using React</w:t>
      </w:r>
    </w:p>
    <w:p w14:paraId="1D7477AF" w14:textId="77777777" w:rsidR="00DC7FE0" w:rsidRPr="00DC7FE0" w:rsidRDefault="00DC7FE0" w:rsidP="00DC7FE0">
      <w:pPr>
        <w:numPr>
          <w:ilvl w:val="0"/>
          <w:numId w:val="11"/>
        </w:numPr>
      </w:pPr>
      <w:r w:rsidRPr="00DC7FE0">
        <w:t xml:space="preserve">Facebook </w:t>
      </w:r>
    </w:p>
    <w:p w14:paraId="18204427" w14:textId="77777777" w:rsidR="00DC7FE0" w:rsidRPr="00DC7FE0" w:rsidRDefault="00DC7FE0" w:rsidP="00DC7FE0">
      <w:pPr>
        <w:numPr>
          <w:ilvl w:val="0"/>
          <w:numId w:val="11"/>
        </w:numPr>
      </w:pPr>
      <w:r w:rsidRPr="00DC7FE0">
        <w:t xml:space="preserve">Instagram </w:t>
      </w:r>
    </w:p>
    <w:p w14:paraId="28E33BE6" w14:textId="77777777" w:rsidR="00DC7FE0" w:rsidRPr="00DC7FE0" w:rsidRDefault="00DC7FE0" w:rsidP="00DC7FE0">
      <w:pPr>
        <w:numPr>
          <w:ilvl w:val="0"/>
          <w:numId w:val="11"/>
        </w:numPr>
      </w:pPr>
      <w:r w:rsidRPr="00DC7FE0">
        <w:t xml:space="preserve">Netflix </w:t>
      </w:r>
    </w:p>
    <w:p w14:paraId="307DB515" w14:textId="77777777" w:rsidR="00DC7FE0" w:rsidRPr="00DC7FE0" w:rsidRDefault="00DC7FE0" w:rsidP="00DC7FE0">
      <w:pPr>
        <w:numPr>
          <w:ilvl w:val="0"/>
          <w:numId w:val="11"/>
        </w:numPr>
      </w:pPr>
      <w:r w:rsidRPr="00DC7FE0">
        <w:t xml:space="preserve">WhatsApp Web </w:t>
      </w:r>
    </w:p>
    <w:p w14:paraId="6198A7E4" w14:textId="77777777" w:rsidR="00DC7FE0" w:rsidRPr="00DC7FE0" w:rsidRDefault="00DC7FE0" w:rsidP="00DC7FE0">
      <w:pPr>
        <w:numPr>
          <w:ilvl w:val="0"/>
          <w:numId w:val="11"/>
        </w:numPr>
      </w:pPr>
      <w:r w:rsidRPr="00DC7FE0">
        <w:t>Airbnb</w:t>
      </w:r>
    </w:p>
    <w:p w14:paraId="3FD08D83" w14:textId="7A3BA740" w:rsidR="00DC7FE0" w:rsidRDefault="0094193C">
      <w:r>
        <w:t xml:space="preserve">  </w:t>
      </w:r>
      <w:r w:rsidR="001E7ACE">
        <w:t xml:space="preserve"> </w:t>
      </w:r>
    </w:p>
    <w:p w14:paraId="29EEC286" w14:textId="77777777" w:rsidR="00CB425E" w:rsidRDefault="00CB425E"/>
    <w:p w14:paraId="53321C0D" w14:textId="77777777" w:rsidR="00CB425E" w:rsidRPr="00CB425E" w:rsidRDefault="00CB425E" w:rsidP="00CB425E">
      <w:pPr>
        <w:rPr>
          <w:b/>
          <w:bCs/>
        </w:rPr>
      </w:pPr>
      <w:r w:rsidRPr="00CB425E">
        <w:rPr>
          <w:b/>
          <w:bCs/>
        </w:rPr>
        <w:t>Task 10: What do you understand by Component-Based Architecture?</w:t>
      </w:r>
    </w:p>
    <w:p w14:paraId="446B0A18" w14:textId="77777777" w:rsidR="00CB425E" w:rsidRPr="00CB425E" w:rsidRDefault="00CB425E" w:rsidP="00CB425E">
      <w:r w:rsidRPr="00CB425E">
        <w:lastRenderedPageBreak/>
        <w:t>A React application is divided into independent, reusable components.</w:t>
      </w:r>
    </w:p>
    <w:p w14:paraId="596F1FB9" w14:textId="77777777" w:rsidR="00CB425E" w:rsidRPr="00CB425E" w:rsidRDefault="00CB425E" w:rsidP="00CB425E">
      <w:r w:rsidRPr="00CB425E">
        <w:t>Each component performs one specific task.</w:t>
      </w:r>
    </w:p>
    <w:p w14:paraId="1720D05B" w14:textId="77777777" w:rsidR="00CB425E" w:rsidRPr="00CB425E" w:rsidRDefault="00CB425E" w:rsidP="00CB425E">
      <w:pPr>
        <w:rPr>
          <w:b/>
          <w:bCs/>
        </w:rPr>
      </w:pPr>
      <w:r w:rsidRPr="00CB425E">
        <w:rPr>
          <w:b/>
          <w:bCs/>
        </w:rPr>
        <w:t>Example</w:t>
      </w:r>
    </w:p>
    <w:p w14:paraId="60E5E5DC" w14:textId="77777777" w:rsidR="00CB425E" w:rsidRPr="00CB425E" w:rsidRDefault="00CB425E" w:rsidP="00CB425E">
      <w:r w:rsidRPr="00CB425E">
        <w:t>App</w:t>
      </w:r>
    </w:p>
    <w:p w14:paraId="6EB0089A" w14:textId="77777777" w:rsidR="00CB425E" w:rsidRPr="00CB425E" w:rsidRDefault="00CB425E" w:rsidP="00CB425E">
      <w:r w:rsidRPr="00CB425E">
        <w:t>│</w:t>
      </w:r>
    </w:p>
    <w:p w14:paraId="7246FA6C" w14:textId="77777777" w:rsidR="00CB425E" w:rsidRPr="00CB425E" w:rsidRDefault="00CB425E" w:rsidP="00CB425E">
      <w:r w:rsidRPr="00CB425E">
        <w:rPr>
          <w:rFonts w:ascii="MS Gothic" w:eastAsia="MS Gothic" w:hAnsi="MS Gothic" w:cs="MS Gothic" w:hint="eastAsia"/>
        </w:rPr>
        <w:t>├</w:t>
      </w:r>
      <w:r w:rsidRPr="00CB425E">
        <w:rPr>
          <w:rFonts w:ascii="Aptos" w:hAnsi="Aptos" w:cs="Aptos"/>
        </w:rPr>
        <w:t>──</w:t>
      </w:r>
      <w:r w:rsidRPr="00CB425E">
        <w:t xml:space="preserve"> Navbar</w:t>
      </w:r>
    </w:p>
    <w:p w14:paraId="2801F274" w14:textId="77777777" w:rsidR="00CB425E" w:rsidRPr="00CB425E" w:rsidRDefault="00CB425E" w:rsidP="00CB425E">
      <w:r w:rsidRPr="00CB425E">
        <w:rPr>
          <w:rFonts w:ascii="MS Gothic" w:eastAsia="MS Gothic" w:hAnsi="MS Gothic" w:cs="MS Gothic" w:hint="eastAsia"/>
        </w:rPr>
        <w:t>├</w:t>
      </w:r>
      <w:r w:rsidRPr="00CB425E">
        <w:rPr>
          <w:rFonts w:ascii="Aptos" w:hAnsi="Aptos" w:cs="Aptos"/>
        </w:rPr>
        <w:t>──</w:t>
      </w:r>
      <w:r w:rsidRPr="00CB425E">
        <w:t xml:space="preserve"> Sidebar</w:t>
      </w:r>
    </w:p>
    <w:p w14:paraId="6DBF114C" w14:textId="77777777" w:rsidR="00CB425E" w:rsidRPr="00CB425E" w:rsidRDefault="00CB425E" w:rsidP="00CB425E">
      <w:r w:rsidRPr="00CB425E">
        <w:rPr>
          <w:rFonts w:ascii="MS Gothic" w:eastAsia="MS Gothic" w:hAnsi="MS Gothic" w:cs="MS Gothic" w:hint="eastAsia"/>
        </w:rPr>
        <w:t>├</w:t>
      </w:r>
      <w:r w:rsidRPr="00CB425E">
        <w:rPr>
          <w:rFonts w:ascii="Aptos" w:hAnsi="Aptos" w:cs="Aptos"/>
        </w:rPr>
        <w:t>──</w:t>
      </w:r>
      <w:r w:rsidRPr="00CB425E">
        <w:t xml:space="preserve"> Dashboard</w:t>
      </w:r>
    </w:p>
    <w:p w14:paraId="5607838C" w14:textId="77777777" w:rsidR="00CB425E" w:rsidRPr="00CB425E" w:rsidRDefault="00CB425E" w:rsidP="00CB425E">
      <w:r w:rsidRPr="00CB425E">
        <w:rPr>
          <w:rFonts w:ascii="MS Gothic" w:eastAsia="MS Gothic" w:hAnsi="MS Gothic" w:cs="MS Gothic" w:hint="eastAsia"/>
        </w:rPr>
        <w:t>├</w:t>
      </w:r>
      <w:r w:rsidRPr="00CB425E">
        <w:rPr>
          <w:rFonts w:ascii="Aptos" w:hAnsi="Aptos" w:cs="Aptos"/>
        </w:rPr>
        <w:t>──</w:t>
      </w:r>
      <w:r w:rsidRPr="00CB425E">
        <w:t xml:space="preserve"> Footer</w:t>
      </w:r>
    </w:p>
    <w:p w14:paraId="794E8446" w14:textId="77777777" w:rsidR="00CB425E" w:rsidRPr="00CB425E" w:rsidRDefault="00CB425E" w:rsidP="00CB425E">
      <w:r w:rsidRPr="00CB425E">
        <w:t>Each component contains</w:t>
      </w:r>
    </w:p>
    <w:p w14:paraId="54355948" w14:textId="77777777" w:rsidR="00CB425E" w:rsidRPr="00CB425E" w:rsidRDefault="00CB425E" w:rsidP="00CB425E">
      <w:pPr>
        <w:numPr>
          <w:ilvl w:val="0"/>
          <w:numId w:val="12"/>
        </w:numPr>
      </w:pPr>
      <w:r w:rsidRPr="00CB425E">
        <w:t xml:space="preserve">HTML (JSX) </w:t>
      </w:r>
    </w:p>
    <w:p w14:paraId="1DAEEFB5" w14:textId="77777777" w:rsidR="00CB425E" w:rsidRPr="00CB425E" w:rsidRDefault="00CB425E" w:rsidP="00CB425E">
      <w:pPr>
        <w:numPr>
          <w:ilvl w:val="0"/>
          <w:numId w:val="12"/>
        </w:numPr>
      </w:pPr>
      <w:r w:rsidRPr="00CB425E">
        <w:t xml:space="preserve">CSS </w:t>
      </w:r>
    </w:p>
    <w:p w14:paraId="5B2EB058" w14:textId="77777777" w:rsidR="00CB425E" w:rsidRPr="00CB425E" w:rsidRDefault="00CB425E" w:rsidP="00CB425E">
      <w:pPr>
        <w:numPr>
          <w:ilvl w:val="0"/>
          <w:numId w:val="12"/>
        </w:numPr>
      </w:pPr>
      <w:r w:rsidRPr="00CB425E">
        <w:t xml:space="preserve">JavaScript logic </w:t>
      </w:r>
    </w:p>
    <w:p w14:paraId="293005A6" w14:textId="77777777" w:rsidR="00CB425E" w:rsidRPr="00CB425E" w:rsidRDefault="00CB425E" w:rsidP="00CB425E">
      <w:r w:rsidRPr="00CB425E">
        <w:pict w14:anchorId="04C9521E">
          <v:rect id="_x0000_i1281" style="width:0;height:1.5pt" o:hralign="center" o:hrstd="t" o:hr="t" fillcolor="#a0a0a0" stroked="f"/>
        </w:pict>
      </w:r>
    </w:p>
    <w:p w14:paraId="32557770" w14:textId="77777777" w:rsidR="00CB425E" w:rsidRPr="00CB425E" w:rsidRDefault="00CB425E" w:rsidP="00CB425E">
      <w:pPr>
        <w:rPr>
          <w:b/>
          <w:bCs/>
        </w:rPr>
      </w:pPr>
      <w:r w:rsidRPr="00CB425E">
        <w:rPr>
          <w:b/>
          <w:bCs/>
        </w:rPr>
        <w:t>Advantages</w:t>
      </w:r>
    </w:p>
    <w:p w14:paraId="13D3DE21" w14:textId="77777777" w:rsidR="00CB425E" w:rsidRPr="00CB425E" w:rsidRDefault="00CB425E" w:rsidP="00CB425E">
      <w:pPr>
        <w:numPr>
          <w:ilvl w:val="0"/>
          <w:numId w:val="13"/>
        </w:numPr>
      </w:pPr>
      <w:r w:rsidRPr="00CB425E">
        <w:t xml:space="preserve">Reusability </w:t>
      </w:r>
    </w:p>
    <w:p w14:paraId="41FD54AE" w14:textId="77777777" w:rsidR="00CB425E" w:rsidRPr="00CB425E" w:rsidRDefault="00CB425E" w:rsidP="00CB425E">
      <w:pPr>
        <w:numPr>
          <w:ilvl w:val="0"/>
          <w:numId w:val="13"/>
        </w:numPr>
      </w:pPr>
      <w:r w:rsidRPr="00CB425E">
        <w:t xml:space="preserve">Easy Maintenance </w:t>
      </w:r>
    </w:p>
    <w:p w14:paraId="2EA675FF" w14:textId="77777777" w:rsidR="00CB425E" w:rsidRPr="00CB425E" w:rsidRDefault="00CB425E" w:rsidP="00CB425E">
      <w:pPr>
        <w:numPr>
          <w:ilvl w:val="0"/>
          <w:numId w:val="13"/>
        </w:numPr>
      </w:pPr>
      <w:r w:rsidRPr="00CB425E">
        <w:t xml:space="preserve">Easy Testing </w:t>
      </w:r>
    </w:p>
    <w:p w14:paraId="430988DC" w14:textId="77777777" w:rsidR="00CB425E" w:rsidRPr="00CB425E" w:rsidRDefault="00CB425E" w:rsidP="00CB425E">
      <w:pPr>
        <w:numPr>
          <w:ilvl w:val="0"/>
          <w:numId w:val="13"/>
        </w:numPr>
      </w:pPr>
      <w:r w:rsidRPr="00CB425E">
        <w:t xml:space="preserve">Better Code Organization </w:t>
      </w:r>
    </w:p>
    <w:p w14:paraId="5FD435DD" w14:textId="77777777" w:rsidR="00CB425E" w:rsidRPr="00CB425E" w:rsidRDefault="00CB425E" w:rsidP="00CB425E">
      <w:pPr>
        <w:numPr>
          <w:ilvl w:val="0"/>
          <w:numId w:val="13"/>
        </w:numPr>
      </w:pPr>
      <w:r w:rsidRPr="00CB425E">
        <w:t xml:space="preserve">Faster Development </w:t>
      </w:r>
    </w:p>
    <w:p w14:paraId="6B23463C" w14:textId="77777777" w:rsidR="00CB425E" w:rsidRPr="00CB425E" w:rsidRDefault="00CB425E" w:rsidP="00CB425E">
      <w:r w:rsidRPr="00CB425E">
        <w:pict w14:anchorId="3A600032">
          <v:rect id="_x0000_i1282" style="width:0;height:1.5pt" o:hralign="center" o:hrstd="t" o:hr="t" fillcolor="#a0a0a0" stroked="f"/>
        </w:pict>
      </w:r>
    </w:p>
    <w:p w14:paraId="434A5BAA" w14:textId="77777777" w:rsidR="00CB425E" w:rsidRPr="00CB425E" w:rsidRDefault="00CB425E" w:rsidP="00CB425E">
      <w:pPr>
        <w:rPr>
          <w:b/>
          <w:bCs/>
        </w:rPr>
      </w:pPr>
      <w:r w:rsidRPr="00CB425E">
        <w:rPr>
          <w:b/>
          <w:bCs/>
        </w:rPr>
        <w:t>Example</w:t>
      </w:r>
    </w:p>
    <w:p w14:paraId="16AB69F1" w14:textId="77777777" w:rsidR="00CB425E" w:rsidRPr="00CB425E" w:rsidRDefault="00CB425E" w:rsidP="00CB425E">
      <w:r w:rsidRPr="00CB425E">
        <w:t>function Button() {</w:t>
      </w:r>
    </w:p>
    <w:p w14:paraId="490C0C94" w14:textId="77777777" w:rsidR="00CB425E" w:rsidRPr="00CB425E" w:rsidRDefault="00CB425E" w:rsidP="00CB425E">
      <w:r w:rsidRPr="00CB425E">
        <w:t xml:space="preserve">    return &lt;button&gt;Submit&lt;/button&gt;;</w:t>
      </w:r>
    </w:p>
    <w:p w14:paraId="6E4B7549" w14:textId="77777777" w:rsidR="00CB425E" w:rsidRPr="00CB425E" w:rsidRDefault="00CB425E" w:rsidP="00CB425E">
      <w:r w:rsidRPr="00CB425E">
        <w:t>}</w:t>
      </w:r>
    </w:p>
    <w:p w14:paraId="5FDF6475" w14:textId="77777777" w:rsidR="00CB425E" w:rsidRPr="00CB425E" w:rsidRDefault="00CB425E" w:rsidP="00CB425E">
      <w:r w:rsidRPr="00CB425E">
        <w:t>Use it anywhere:</w:t>
      </w:r>
    </w:p>
    <w:p w14:paraId="181DCEEC" w14:textId="77777777" w:rsidR="00CB425E" w:rsidRPr="00CB425E" w:rsidRDefault="00CB425E" w:rsidP="00CB425E">
      <w:r w:rsidRPr="00CB425E">
        <w:t>&lt;Button /&gt;</w:t>
      </w:r>
    </w:p>
    <w:p w14:paraId="4A97F539" w14:textId="77777777" w:rsidR="00CB425E" w:rsidRPr="00CB425E" w:rsidRDefault="00CB425E" w:rsidP="00CB425E">
      <w:r w:rsidRPr="00CB425E">
        <w:t>&lt;Button /&gt;</w:t>
      </w:r>
    </w:p>
    <w:p w14:paraId="42A75C1B" w14:textId="77777777" w:rsidR="00CB425E" w:rsidRPr="00CB425E" w:rsidRDefault="00CB425E" w:rsidP="00CB425E">
      <w:r w:rsidRPr="00CB425E">
        <w:t>&lt;Button /&gt;</w:t>
      </w:r>
    </w:p>
    <w:p w14:paraId="29854DD4" w14:textId="77777777" w:rsidR="00CB425E" w:rsidRPr="00CB425E" w:rsidRDefault="00CB425E" w:rsidP="00CB425E">
      <w:r w:rsidRPr="00CB425E">
        <w:t>Only one component is written.</w:t>
      </w:r>
    </w:p>
    <w:p w14:paraId="7A078592" w14:textId="77777777" w:rsidR="00CB425E" w:rsidRPr="00CB425E" w:rsidRDefault="00CB425E" w:rsidP="00CB425E">
      <w:r w:rsidRPr="00CB425E">
        <w:pict w14:anchorId="0FF459F4">
          <v:rect id="_x0000_i1283" style="width:0;height:1.5pt" o:hralign="center" o:hrstd="t" o:hr="t" fillcolor="#a0a0a0" stroked="f"/>
        </w:pict>
      </w:r>
    </w:p>
    <w:p w14:paraId="0D9C1DCA" w14:textId="77777777" w:rsidR="00CB425E" w:rsidRPr="00CB425E" w:rsidRDefault="00CB425E" w:rsidP="00CB425E">
      <w:pPr>
        <w:rPr>
          <w:b/>
          <w:bCs/>
        </w:rPr>
      </w:pPr>
      <w:r w:rsidRPr="00CB425E">
        <w:rPr>
          <w:b/>
          <w:bCs/>
        </w:rPr>
        <w:lastRenderedPageBreak/>
        <w:t>Task 11: Explain Lifecycle of React Component with Diagram</w:t>
      </w:r>
    </w:p>
    <w:p w14:paraId="392F89A7" w14:textId="77777777" w:rsidR="00CB425E" w:rsidRPr="00CB425E" w:rsidRDefault="00CB425E" w:rsidP="00CB425E">
      <w:r w:rsidRPr="00CB425E">
        <w:t xml:space="preserve">A React component passes through different stages called the </w:t>
      </w:r>
      <w:r w:rsidRPr="00CB425E">
        <w:rPr>
          <w:b/>
          <w:bCs/>
        </w:rPr>
        <w:t>Component Lifecycle</w:t>
      </w:r>
      <w:r w:rsidRPr="00CB425E">
        <w:t>.</w:t>
      </w:r>
    </w:p>
    <w:p w14:paraId="6FC09924" w14:textId="77777777" w:rsidR="00CB425E" w:rsidRPr="00CB425E" w:rsidRDefault="00CB425E" w:rsidP="00CB425E">
      <w:r w:rsidRPr="00CB425E">
        <w:t>There are three main phases:</w:t>
      </w:r>
    </w:p>
    <w:p w14:paraId="4ABFF33D" w14:textId="77777777" w:rsidR="00CB425E" w:rsidRPr="00CB425E" w:rsidRDefault="00CB425E" w:rsidP="00CB425E">
      <w:r w:rsidRPr="00CB425E">
        <w:t xml:space="preserve">            React Lifecycle</w:t>
      </w:r>
    </w:p>
    <w:p w14:paraId="40E33A0F" w14:textId="77777777" w:rsidR="00CB425E" w:rsidRPr="00CB425E" w:rsidRDefault="00CB425E" w:rsidP="00CB425E"/>
    <w:p w14:paraId="6837358D" w14:textId="77777777" w:rsidR="00CB425E" w:rsidRPr="00CB425E" w:rsidRDefault="00CB425E" w:rsidP="00CB425E">
      <w:r w:rsidRPr="00CB425E">
        <w:t xml:space="preserve">          Mounting</w:t>
      </w:r>
    </w:p>
    <w:p w14:paraId="290E55D7" w14:textId="77777777" w:rsidR="00CB425E" w:rsidRPr="00CB425E" w:rsidRDefault="00CB425E" w:rsidP="00CB425E">
      <w:r w:rsidRPr="00CB425E">
        <w:t xml:space="preserve">              │</w:t>
      </w:r>
    </w:p>
    <w:p w14:paraId="25FFD700" w14:textId="77777777" w:rsidR="00CB425E" w:rsidRPr="00CB425E" w:rsidRDefault="00CB425E" w:rsidP="00CB425E">
      <w:r w:rsidRPr="00CB425E">
        <w:t xml:space="preserve">              </w:t>
      </w:r>
      <w:r w:rsidRPr="00CB425E">
        <w:rPr>
          <w:rFonts w:ascii="Arial" w:hAnsi="Arial" w:cs="Arial"/>
        </w:rPr>
        <w:t>▼</w:t>
      </w:r>
    </w:p>
    <w:p w14:paraId="62E7CFD3" w14:textId="77777777" w:rsidR="00CB425E" w:rsidRPr="00CB425E" w:rsidRDefault="00CB425E" w:rsidP="00CB425E">
      <w:r w:rsidRPr="00CB425E">
        <w:t xml:space="preserve">          Updating</w:t>
      </w:r>
    </w:p>
    <w:p w14:paraId="721CADA9" w14:textId="77777777" w:rsidR="00CB425E" w:rsidRPr="00CB425E" w:rsidRDefault="00CB425E" w:rsidP="00CB425E">
      <w:r w:rsidRPr="00CB425E">
        <w:t xml:space="preserve">              │</w:t>
      </w:r>
    </w:p>
    <w:p w14:paraId="513F2EB2" w14:textId="77777777" w:rsidR="00CB425E" w:rsidRPr="00CB425E" w:rsidRDefault="00CB425E" w:rsidP="00CB425E">
      <w:r w:rsidRPr="00CB425E">
        <w:t xml:space="preserve">              </w:t>
      </w:r>
      <w:r w:rsidRPr="00CB425E">
        <w:rPr>
          <w:rFonts w:ascii="Arial" w:hAnsi="Arial" w:cs="Arial"/>
        </w:rPr>
        <w:t>▼</w:t>
      </w:r>
    </w:p>
    <w:p w14:paraId="7FEF37B4" w14:textId="77777777" w:rsidR="00CB425E" w:rsidRPr="00CB425E" w:rsidRDefault="00CB425E" w:rsidP="00CB425E">
      <w:r w:rsidRPr="00CB425E">
        <w:t xml:space="preserve">         Unmounting</w:t>
      </w:r>
    </w:p>
    <w:p w14:paraId="1738FAD1" w14:textId="77777777" w:rsidR="00CB425E" w:rsidRPr="00CB425E" w:rsidRDefault="00CB425E" w:rsidP="00CB425E">
      <w:r w:rsidRPr="00CB425E">
        <w:pict w14:anchorId="2C2BACAD">
          <v:rect id="_x0000_i1284" style="width:0;height:1.5pt" o:hralign="center" o:hrstd="t" o:hr="t" fillcolor="#a0a0a0" stroked="f"/>
        </w:pict>
      </w:r>
    </w:p>
    <w:p w14:paraId="7FFAD24E" w14:textId="77777777" w:rsidR="00CB425E" w:rsidRPr="00CB425E" w:rsidRDefault="00CB425E" w:rsidP="00CB425E">
      <w:pPr>
        <w:rPr>
          <w:b/>
          <w:bCs/>
        </w:rPr>
      </w:pPr>
      <w:r w:rsidRPr="00CB425E">
        <w:rPr>
          <w:b/>
          <w:bCs/>
        </w:rPr>
        <w:t>1. Mounting</w:t>
      </w:r>
    </w:p>
    <w:p w14:paraId="5462E4E2" w14:textId="77777777" w:rsidR="00CB425E" w:rsidRPr="00CB425E" w:rsidRDefault="00CB425E" w:rsidP="00CB425E">
      <w:r w:rsidRPr="00CB425E">
        <w:t>Component is created and displayed.</w:t>
      </w:r>
    </w:p>
    <w:p w14:paraId="70F39754" w14:textId="77777777" w:rsidR="00CB425E" w:rsidRPr="00CB425E" w:rsidRDefault="00CB425E" w:rsidP="00CB425E">
      <w:r w:rsidRPr="00CB425E">
        <w:t>Steps</w:t>
      </w:r>
    </w:p>
    <w:p w14:paraId="4C015A91" w14:textId="77777777" w:rsidR="00CB425E" w:rsidRPr="00CB425E" w:rsidRDefault="00CB425E" w:rsidP="00CB425E">
      <w:r w:rsidRPr="00CB425E">
        <w:t>Constructor</w:t>
      </w:r>
    </w:p>
    <w:p w14:paraId="6AFC39A0" w14:textId="77777777" w:rsidR="00CB425E" w:rsidRPr="00CB425E" w:rsidRDefault="00CB425E" w:rsidP="00CB425E">
      <w:r w:rsidRPr="00CB425E">
        <w:t xml:space="preserve">      ↓</w:t>
      </w:r>
    </w:p>
    <w:p w14:paraId="693B9DDE" w14:textId="77777777" w:rsidR="00CB425E" w:rsidRPr="00CB425E" w:rsidRDefault="00CB425E" w:rsidP="00CB425E">
      <w:r w:rsidRPr="00CB425E">
        <w:t>Render()</w:t>
      </w:r>
    </w:p>
    <w:p w14:paraId="2F243979" w14:textId="77777777" w:rsidR="00CB425E" w:rsidRPr="00CB425E" w:rsidRDefault="00CB425E" w:rsidP="00CB425E">
      <w:r w:rsidRPr="00CB425E">
        <w:t xml:space="preserve">      ↓</w:t>
      </w:r>
    </w:p>
    <w:p w14:paraId="1BBD990C" w14:textId="77777777" w:rsidR="00CB425E" w:rsidRPr="00CB425E" w:rsidRDefault="00CB425E" w:rsidP="00CB425E">
      <w:r w:rsidRPr="00CB425E">
        <w:t>componentDidMount()</w:t>
      </w:r>
    </w:p>
    <w:p w14:paraId="53A51CC7" w14:textId="77777777" w:rsidR="00CB425E" w:rsidRPr="00CB425E" w:rsidRDefault="00CB425E" w:rsidP="00CB425E">
      <w:r w:rsidRPr="00CB425E">
        <w:t>In Functional Components</w:t>
      </w:r>
    </w:p>
    <w:p w14:paraId="004DD9B6" w14:textId="77777777" w:rsidR="00CB425E" w:rsidRPr="00CB425E" w:rsidRDefault="00CB425E" w:rsidP="00CB425E">
      <w:r w:rsidRPr="00CB425E">
        <w:t>useEffect(() =&gt; {</w:t>
      </w:r>
    </w:p>
    <w:p w14:paraId="45A5BF4F" w14:textId="77777777" w:rsidR="00CB425E" w:rsidRPr="00CB425E" w:rsidRDefault="00CB425E" w:rsidP="00CB425E"/>
    <w:p w14:paraId="02A90947" w14:textId="77777777" w:rsidR="00CB425E" w:rsidRPr="00CB425E" w:rsidRDefault="00CB425E" w:rsidP="00CB425E">
      <w:r w:rsidRPr="00CB425E">
        <w:t>}, []);</w:t>
      </w:r>
    </w:p>
    <w:p w14:paraId="29D5A6E9" w14:textId="77777777" w:rsidR="00CB425E" w:rsidRPr="00CB425E" w:rsidRDefault="00CB425E" w:rsidP="00CB425E">
      <w:r w:rsidRPr="00CB425E">
        <w:t>Runs only once after the component is created.</w:t>
      </w:r>
    </w:p>
    <w:p w14:paraId="04710261" w14:textId="77777777" w:rsidR="00CB425E" w:rsidRPr="00CB425E" w:rsidRDefault="00CB425E" w:rsidP="00CB425E">
      <w:r w:rsidRPr="00CB425E">
        <w:t>Example</w:t>
      </w:r>
    </w:p>
    <w:p w14:paraId="7E750386" w14:textId="77777777" w:rsidR="00CB425E" w:rsidRPr="00CB425E" w:rsidRDefault="00CB425E" w:rsidP="00CB425E">
      <w:r w:rsidRPr="00CB425E">
        <w:t>useEffect(() =&gt; {</w:t>
      </w:r>
    </w:p>
    <w:p w14:paraId="6A152609" w14:textId="77777777" w:rsidR="00CB425E" w:rsidRPr="00CB425E" w:rsidRDefault="00CB425E" w:rsidP="00CB425E">
      <w:r w:rsidRPr="00CB425E">
        <w:t xml:space="preserve">    console.log("Component Mounted");</w:t>
      </w:r>
    </w:p>
    <w:p w14:paraId="486118F0" w14:textId="77777777" w:rsidR="00CB425E" w:rsidRPr="00CB425E" w:rsidRDefault="00CB425E" w:rsidP="00CB425E">
      <w:r w:rsidRPr="00CB425E">
        <w:t>}, []);</w:t>
      </w:r>
    </w:p>
    <w:p w14:paraId="500677B8" w14:textId="77777777" w:rsidR="00CB425E" w:rsidRPr="00CB425E" w:rsidRDefault="00CB425E" w:rsidP="00CB425E">
      <w:r w:rsidRPr="00CB425E">
        <w:t>Uses</w:t>
      </w:r>
    </w:p>
    <w:p w14:paraId="232BA117" w14:textId="77777777" w:rsidR="00CB425E" w:rsidRPr="00CB425E" w:rsidRDefault="00CB425E" w:rsidP="00CB425E">
      <w:pPr>
        <w:numPr>
          <w:ilvl w:val="0"/>
          <w:numId w:val="14"/>
        </w:numPr>
      </w:pPr>
      <w:r w:rsidRPr="00CB425E">
        <w:lastRenderedPageBreak/>
        <w:t xml:space="preserve">API calls </w:t>
      </w:r>
    </w:p>
    <w:p w14:paraId="5BCFC1A0" w14:textId="77777777" w:rsidR="00CB425E" w:rsidRPr="00CB425E" w:rsidRDefault="00CB425E" w:rsidP="00CB425E">
      <w:pPr>
        <w:numPr>
          <w:ilvl w:val="0"/>
          <w:numId w:val="14"/>
        </w:numPr>
      </w:pPr>
      <w:r w:rsidRPr="00CB425E">
        <w:t xml:space="preserve">Database calls </w:t>
      </w:r>
    </w:p>
    <w:p w14:paraId="4C4401E6" w14:textId="77777777" w:rsidR="00CB425E" w:rsidRPr="00CB425E" w:rsidRDefault="00CB425E" w:rsidP="00CB425E">
      <w:pPr>
        <w:numPr>
          <w:ilvl w:val="0"/>
          <w:numId w:val="14"/>
        </w:numPr>
      </w:pPr>
      <w:r w:rsidRPr="00CB425E">
        <w:t xml:space="preserve">Timer initialization </w:t>
      </w:r>
    </w:p>
    <w:p w14:paraId="6809A82C" w14:textId="77777777" w:rsidR="00CB425E" w:rsidRPr="00CB425E" w:rsidRDefault="00CB425E" w:rsidP="00CB425E">
      <w:r w:rsidRPr="00CB425E">
        <w:pict w14:anchorId="228C23D1">
          <v:rect id="_x0000_i1285" style="width:0;height:1.5pt" o:hralign="center" o:hrstd="t" o:hr="t" fillcolor="#a0a0a0" stroked="f"/>
        </w:pict>
      </w:r>
    </w:p>
    <w:p w14:paraId="55859519" w14:textId="77777777" w:rsidR="00CB425E" w:rsidRPr="00CB425E" w:rsidRDefault="00CB425E" w:rsidP="00CB425E">
      <w:pPr>
        <w:rPr>
          <w:b/>
          <w:bCs/>
        </w:rPr>
      </w:pPr>
      <w:r w:rsidRPr="00CB425E">
        <w:rPr>
          <w:b/>
          <w:bCs/>
        </w:rPr>
        <w:t>2. Updating</w:t>
      </w:r>
    </w:p>
    <w:p w14:paraId="00B5B641" w14:textId="77777777" w:rsidR="00CB425E" w:rsidRPr="00CB425E" w:rsidRDefault="00CB425E" w:rsidP="00CB425E">
      <w:r w:rsidRPr="00CB425E">
        <w:t>Occurs when</w:t>
      </w:r>
    </w:p>
    <w:p w14:paraId="561D8ABE" w14:textId="77777777" w:rsidR="00CB425E" w:rsidRPr="00CB425E" w:rsidRDefault="00CB425E" w:rsidP="00CB425E">
      <w:pPr>
        <w:numPr>
          <w:ilvl w:val="0"/>
          <w:numId w:val="15"/>
        </w:numPr>
      </w:pPr>
      <w:r w:rsidRPr="00CB425E">
        <w:t xml:space="preserve">State changes </w:t>
      </w:r>
    </w:p>
    <w:p w14:paraId="46607E88" w14:textId="77777777" w:rsidR="00CB425E" w:rsidRPr="00CB425E" w:rsidRDefault="00CB425E" w:rsidP="00CB425E">
      <w:pPr>
        <w:numPr>
          <w:ilvl w:val="0"/>
          <w:numId w:val="15"/>
        </w:numPr>
      </w:pPr>
      <w:r w:rsidRPr="00CB425E">
        <w:t xml:space="preserve">Props change </w:t>
      </w:r>
    </w:p>
    <w:p w14:paraId="7EE2EEBC" w14:textId="77777777" w:rsidR="00CB425E" w:rsidRPr="00CB425E" w:rsidRDefault="00CB425E" w:rsidP="00CB425E">
      <w:r w:rsidRPr="00CB425E">
        <w:t>Flow</w:t>
      </w:r>
    </w:p>
    <w:p w14:paraId="62ED9F80" w14:textId="77777777" w:rsidR="00CB425E" w:rsidRPr="00CB425E" w:rsidRDefault="00CB425E" w:rsidP="00CB425E">
      <w:r w:rsidRPr="00CB425E">
        <w:t>State Updated</w:t>
      </w:r>
    </w:p>
    <w:p w14:paraId="510CDF6B" w14:textId="77777777" w:rsidR="00CB425E" w:rsidRPr="00CB425E" w:rsidRDefault="00CB425E" w:rsidP="00CB425E">
      <w:r w:rsidRPr="00CB425E">
        <w:t xml:space="preserve">      ↓</w:t>
      </w:r>
    </w:p>
    <w:p w14:paraId="75E3F79D" w14:textId="77777777" w:rsidR="00CB425E" w:rsidRPr="00CB425E" w:rsidRDefault="00CB425E" w:rsidP="00CB425E">
      <w:r w:rsidRPr="00CB425E">
        <w:t>Render Again</w:t>
      </w:r>
    </w:p>
    <w:p w14:paraId="459F49E1" w14:textId="77777777" w:rsidR="00CB425E" w:rsidRPr="00CB425E" w:rsidRDefault="00CB425E" w:rsidP="00CB425E">
      <w:r w:rsidRPr="00CB425E">
        <w:t xml:space="preserve">      ↓</w:t>
      </w:r>
    </w:p>
    <w:p w14:paraId="0AE222B8" w14:textId="77777777" w:rsidR="00CB425E" w:rsidRPr="00CB425E" w:rsidRDefault="00CB425E" w:rsidP="00CB425E">
      <w:r w:rsidRPr="00CB425E">
        <w:t>UI Updated</w:t>
      </w:r>
    </w:p>
    <w:p w14:paraId="205AA87D" w14:textId="77777777" w:rsidR="00CB425E" w:rsidRPr="00CB425E" w:rsidRDefault="00CB425E" w:rsidP="00CB425E">
      <w:r w:rsidRPr="00CB425E">
        <w:t>Example</w:t>
      </w:r>
    </w:p>
    <w:p w14:paraId="50FE8D5D" w14:textId="77777777" w:rsidR="00CB425E" w:rsidRPr="00CB425E" w:rsidRDefault="00CB425E" w:rsidP="00CB425E">
      <w:r w:rsidRPr="00CB425E">
        <w:t>const [count,setCount]=useState(0);</w:t>
      </w:r>
    </w:p>
    <w:p w14:paraId="50820D57" w14:textId="77777777" w:rsidR="00CB425E" w:rsidRPr="00CB425E" w:rsidRDefault="00CB425E" w:rsidP="00CB425E"/>
    <w:p w14:paraId="2846934E" w14:textId="77777777" w:rsidR="00CB425E" w:rsidRPr="00CB425E" w:rsidRDefault="00CB425E" w:rsidP="00CB425E">
      <w:r w:rsidRPr="00CB425E">
        <w:t>&lt;button onClick={()=&gt;setCount(count+1)}&gt;</w:t>
      </w:r>
    </w:p>
    <w:p w14:paraId="368DE2DD" w14:textId="77777777" w:rsidR="00CB425E" w:rsidRPr="00CB425E" w:rsidRDefault="00CB425E" w:rsidP="00CB425E">
      <w:r w:rsidRPr="00CB425E">
        <w:t>Changing count updates the UI.</w:t>
      </w:r>
    </w:p>
    <w:p w14:paraId="7C4515B8" w14:textId="77777777" w:rsidR="00CB425E" w:rsidRPr="00CB425E" w:rsidRDefault="00CB425E" w:rsidP="00CB425E">
      <w:r w:rsidRPr="00CB425E">
        <w:pict w14:anchorId="7546E0E3">
          <v:rect id="_x0000_i1286" style="width:0;height:1.5pt" o:hralign="center" o:hrstd="t" o:hr="t" fillcolor="#a0a0a0" stroked="f"/>
        </w:pict>
      </w:r>
    </w:p>
    <w:p w14:paraId="015F2118" w14:textId="77777777" w:rsidR="00CB425E" w:rsidRPr="00CB425E" w:rsidRDefault="00CB425E" w:rsidP="00CB425E">
      <w:pPr>
        <w:rPr>
          <w:b/>
          <w:bCs/>
        </w:rPr>
      </w:pPr>
      <w:r w:rsidRPr="00CB425E">
        <w:rPr>
          <w:b/>
          <w:bCs/>
        </w:rPr>
        <w:t>3. Unmounting</w:t>
      </w:r>
    </w:p>
    <w:p w14:paraId="398542E7" w14:textId="77777777" w:rsidR="00CB425E" w:rsidRPr="00CB425E" w:rsidRDefault="00CB425E" w:rsidP="00CB425E">
      <w:r w:rsidRPr="00CB425E">
        <w:t>Component is removed from the screen.</w:t>
      </w:r>
    </w:p>
    <w:p w14:paraId="48645FB3" w14:textId="77777777" w:rsidR="00CB425E" w:rsidRPr="00CB425E" w:rsidRDefault="00CB425E" w:rsidP="00CB425E">
      <w:r w:rsidRPr="00CB425E">
        <w:t>Example</w:t>
      </w:r>
    </w:p>
    <w:p w14:paraId="4DB83BC8" w14:textId="77777777" w:rsidR="00CB425E" w:rsidRPr="00CB425E" w:rsidRDefault="00CB425E" w:rsidP="00CB425E">
      <w:r w:rsidRPr="00CB425E">
        <w:t>User closes</w:t>
      </w:r>
    </w:p>
    <w:p w14:paraId="2FDA34C2" w14:textId="77777777" w:rsidR="00CB425E" w:rsidRPr="00CB425E" w:rsidRDefault="00CB425E" w:rsidP="00CB425E">
      <w:pPr>
        <w:numPr>
          <w:ilvl w:val="0"/>
          <w:numId w:val="16"/>
        </w:numPr>
      </w:pPr>
      <w:r w:rsidRPr="00CB425E">
        <w:t xml:space="preserve">Modal </w:t>
      </w:r>
    </w:p>
    <w:p w14:paraId="6126CCCB" w14:textId="77777777" w:rsidR="00CB425E" w:rsidRPr="00CB425E" w:rsidRDefault="00CB425E" w:rsidP="00CB425E">
      <w:pPr>
        <w:numPr>
          <w:ilvl w:val="0"/>
          <w:numId w:val="16"/>
        </w:numPr>
      </w:pPr>
      <w:r w:rsidRPr="00CB425E">
        <w:t xml:space="preserve">Popup </w:t>
      </w:r>
    </w:p>
    <w:p w14:paraId="288B6B2D" w14:textId="77777777" w:rsidR="00CB425E" w:rsidRPr="00CB425E" w:rsidRDefault="00CB425E" w:rsidP="00CB425E">
      <w:pPr>
        <w:numPr>
          <w:ilvl w:val="0"/>
          <w:numId w:val="16"/>
        </w:numPr>
      </w:pPr>
      <w:r w:rsidRPr="00CB425E">
        <w:t xml:space="preserve">Page </w:t>
      </w:r>
    </w:p>
    <w:p w14:paraId="079B789D" w14:textId="77777777" w:rsidR="00CB425E" w:rsidRPr="00CB425E" w:rsidRDefault="00CB425E" w:rsidP="00CB425E">
      <w:r w:rsidRPr="00CB425E">
        <w:t>Cleanup happens.</w:t>
      </w:r>
    </w:p>
    <w:p w14:paraId="726EDBA6" w14:textId="77777777" w:rsidR="00CB425E" w:rsidRPr="00CB425E" w:rsidRDefault="00CB425E" w:rsidP="00CB425E">
      <w:r w:rsidRPr="00CB425E">
        <w:t>useEffect(() =&gt; {</w:t>
      </w:r>
    </w:p>
    <w:p w14:paraId="21ED6D7C" w14:textId="77777777" w:rsidR="00CB425E" w:rsidRPr="00CB425E" w:rsidRDefault="00CB425E" w:rsidP="00CB425E"/>
    <w:p w14:paraId="2C8E0364" w14:textId="77777777" w:rsidR="00CB425E" w:rsidRPr="00CB425E" w:rsidRDefault="00CB425E" w:rsidP="00CB425E">
      <w:r w:rsidRPr="00CB425E">
        <w:t xml:space="preserve">    return ()=&gt;{</w:t>
      </w:r>
    </w:p>
    <w:p w14:paraId="5F24E8E5" w14:textId="77777777" w:rsidR="00CB425E" w:rsidRPr="00CB425E" w:rsidRDefault="00CB425E" w:rsidP="00CB425E">
      <w:r w:rsidRPr="00CB425E">
        <w:lastRenderedPageBreak/>
        <w:t xml:space="preserve">        console.log("Cleanup");</w:t>
      </w:r>
    </w:p>
    <w:p w14:paraId="260783AB" w14:textId="77777777" w:rsidR="00CB425E" w:rsidRPr="00CB425E" w:rsidRDefault="00CB425E" w:rsidP="00CB425E">
      <w:r w:rsidRPr="00CB425E">
        <w:t xml:space="preserve">    }</w:t>
      </w:r>
    </w:p>
    <w:p w14:paraId="0952EEDF" w14:textId="77777777" w:rsidR="00CB425E" w:rsidRPr="00CB425E" w:rsidRDefault="00CB425E" w:rsidP="00CB425E"/>
    <w:p w14:paraId="4DA299E2" w14:textId="77777777" w:rsidR="00CB425E" w:rsidRPr="00CB425E" w:rsidRDefault="00CB425E" w:rsidP="00CB425E">
      <w:r w:rsidRPr="00CB425E">
        <w:t>},[]);</w:t>
      </w:r>
    </w:p>
    <w:p w14:paraId="71F647C5" w14:textId="77777777" w:rsidR="00CB425E" w:rsidRPr="00CB425E" w:rsidRDefault="00CB425E" w:rsidP="00CB425E">
      <w:r w:rsidRPr="00CB425E">
        <w:t>Used for</w:t>
      </w:r>
    </w:p>
    <w:p w14:paraId="102C3426" w14:textId="77777777" w:rsidR="00CB425E" w:rsidRPr="00CB425E" w:rsidRDefault="00CB425E" w:rsidP="00CB425E">
      <w:pPr>
        <w:numPr>
          <w:ilvl w:val="0"/>
          <w:numId w:val="17"/>
        </w:numPr>
      </w:pPr>
      <w:r w:rsidRPr="00CB425E">
        <w:t xml:space="preserve">Clear timers </w:t>
      </w:r>
    </w:p>
    <w:p w14:paraId="0AD958B8" w14:textId="77777777" w:rsidR="00CB425E" w:rsidRPr="00CB425E" w:rsidRDefault="00CB425E" w:rsidP="00CB425E">
      <w:pPr>
        <w:numPr>
          <w:ilvl w:val="0"/>
          <w:numId w:val="17"/>
        </w:numPr>
      </w:pPr>
      <w:r w:rsidRPr="00CB425E">
        <w:t xml:space="preserve">Remove event listeners </w:t>
      </w:r>
    </w:p>
    <w:p w14:paraId="4F2D4630" w14:textId="77777777" w:rsidR="00CB425E" w:rsidRPr="00CB425E" w:rsidRDefault="00CB425E" w:rsidP="00CB425E">
      <w:pPr>
        <w:numPr>
          <w:ilvl w:val="0"/>
          <w:numId w:val="17"/>
        </w:numPr>
      </w:pPr>
      <w:r w:rsidRPr="00CB425E">
        <w:t xml:space="preserve">Close WebSocket connections </w:t>
      </w:r>
    </w:p>
    <w:p w14:paraId="16EA73E2" w14:textId="77777777" w:rsidR="00CB425E" w:rsidRPr="00CB425E" w:rsidRDefault="00CB425E" w:rsidP="00CB425E">
      <w:r w:rsidRPr="00CB425E">
        <w:pict w14:anchorId="3B2E6E1C">
          <v:rect id="_x0000_i1287" style="width:0;height:1.5pt" o:hralign="center" o:hrstd="t" o:hr="t" fillcolor="#a0a0a0" stroked="f"/>
        </w:pict>
      </w:r>
    </w:p>
    <w:p w14:paraId="3B6C73C7" w14:textId="77777777" w:rsidR="00CB425E" w:rsidRPr="00CB425E" w:rsidRDefault="00CB425E" w:rsidP="00CB425E">
      <w:pPr>
        <w:rPr>
          <w:b/>
          <w:bCs/>
        </w:rPr>
      </w:pPr>
      <w:r w:rsidRPr="00CB425E">
        <w:rPr>
          <w:b/>
          <w:bCs/>
        </w:rPr>
        <w:t>Complete Lifecycle Diagram</w:t>
      </w:r>
    </w:p>
    <w:p w14:paraId="4AA2687E" w14:textId="77777777" w:rsidR="00CB425E" w:rsidRPr="00CB425E" w:rsidRDefault="00CB425E" w:rsidP="00CB425E">
      <w:r w:rsidRPr="00CB425E">
        <w:t>Component Created</w:t>
      </w:r>
    </w:p>
    <w:p w14:paraId="538F8363" w14:textId="77777777" w:rsidR="00CB425E" w:rsidRPr="00CB425E" w:rsidRDefault="00CB425E" w:rsidP="00CB425E">
      <w:r w:rsidRPr="00CB425E">
        <w:t xml:space="preserve">        │</w:t>
      </w:r>
    </w:p>
    <w:p w14:paraId="43B05018" w14:textId="77777777" w:rsidR="00CB425E" w:rsidRPr="00CB425E" w:rsidRDefault="00CB425E" w:rsidP="00CB425E">
      <w:r w:rsidRPr="00CB425E">
        <w:t xml:space="preserve">        </w:t>
      </w:r>
      <w:r w:rsidRPr="00CB425E">
        <w:rPr>
          <w:rFonts w:ascii="Arial" w:hAnsi="Arial" w:cs="Arial"/>
        </w:rPr>
        <w:t>▼</w:t>
      </w:r>
    </w:p>
    <w:p w14:paraId="5DFD8E78" w14:textId="77777777" w:rsidR="00CB425E" w:rsidRPr="00CB425E" w:rsidRDefault="00CB425E" w:rsidP="00CB425E">
      <w:r w:rsidRPr="00CB425E">
        <w:t xml:space="preserve">   Mounting</w:t>
      </w:r>
    </w:p>
    <w:p w14:paraId="634F850E" w14:textId="77777777" w:rsidR="00CB425E" w:rsidRPr="00CB425E" w:rsidRDefault="00CB425E" w:rsidP="00CB425E">
      <w:r w:rsidRPr="00CB425E">
        <w:t xml:space="preserve">        │</w:t>
      </w:r>
    </w:p>
    <w:p w14:paraId="7CB066C3" w14:textId="77777777" w:rsidR="00CB425E" w:rsidRPr="00CB425E" w:rsidRDefault="00CB425E" w:rsidP="00CB425E">
      <w:r w:rsidRPr="00CB425E">
        <w:t xml:space="preserve">        </w:t>
      </w:r>
      <w:r w:rsidRPr="00CB425E">
        <w:rPr>
          <w:rFonts w:ascii="Arial" w:hAnsi="Arial" w:cs="Arial"/>
        </w:rPr>
        <w:t>▼</w:t>
      </w:r>
    </w:p>
    <w:p w14:paraId="166350A3" w14:textId="77777777" w:rsidR="00CB425E" w:rsidRPr="00CB425E" w:rsidRDefault="00CB425E" w:rsidP="00CB425E">
      <w:r w:rsidRPr="00CB425E">
        <w:t xml:space="preserve"> Render UI</w:t>
      </w:r>
    </w:p>
    <w:p w14:paraId="7B193230" w14:textId="77777777" w:rsidR="00CB425E" w:rsidRPr="00CB425E" w:rsidRDefault="00CB425E" w:rsidP="00CB425E">
      <w:r w:rsidRPr="00CB425E">
        <w:t xml:space="preserve">        │</w:t>
      </w:r>
    </w:p>
    <w:p w14:paraId="10A74564" w14:textId="77777777" w:rsidR="00CB425E" w:rsidRPr="00CB425E" w:rsidRDefault="00CB425E" w:rsidP="00CB425E">
      <w:r w:rsidRPr="00CB425E">
        <w:t xml:space="preserve">        </w:t>
      </w:r>
      <w:r w:rsidRPr="00CB425E">
        <w:rPr>
          <w:rFonts w:ascii="Arial" w:hAnsi="Arial" w:cs="Arial"/>
        </w:rPr>
        <w:t>▼</w:t>
      </w:r>
    </w:p>
    <w:p w14:paraId="7C1DBACE" w14:textId="77777777" w:rsidR="00CB425E" w:rsidRPr="00CB425E" w:rsidRDefault="00CB425E" w:rsidP="00CB425E">
      <w:r w:rsidRPr="00CB425E">
        <w:t xml:space="preserve"> User Interaction</w:t>
      </w:r>
    </w:p>
    <w:p w14:paraId="1B947ADB" w14:textId="77777777" w:rsidR="00CB425E" w:rsidRPr="00CB425E" w:rsidRDefault="00CB425E" w:rsidP="00CB425E">
      <w:r w:rsidRPr="00CB425E">
        <w:t xml:space="preserve">        │</w:t>
      </w:r>
    </w:p>
    <w:p w14:paraId="2A39ED84" w14:textId="77777777" w:rsidR="00CB425E" w:rsidRPr="00CB425E" w:rsidRDefault="00CB425E" w:rsidP="00CB425E">
      <w:r w:rsidRPr="00CB425E">
        <w:t xml:space="preserve">        </w:t>
      </w:r>
      <w:r w:rsidRPr="00CB425E">
        <w:rPr>
          <w:rFonts w:ascii="Arial" w:hAnsi="Arial" w:cs="Arial"/>
        </w:rPr>
        <w:t>▼</w:t>
      </w:r>
    </w:p>
    <w:p w14:paraId="0B599F26" w14:textId="77777777" w:rsidR="00CB425E" w:rsidRPr="00CB425E" w:rsidRDefault="00CB425E" w:rsidP="00CB425E">
      <w:r w:rsidRPr="00CB425E">
        <w:t xml:space="preserve"> State Changes</w:t>
      </w:r>
    </w:p>
    <w:p w14:paraId="083B1F25" w14:textId="77777777" w:rsidR="00CB425E" w:rsidRPr="00CB425E" w:rsidRDefault="00CB425E" w:rsidP="00CB425E">
      <w:r w:rsidRPr="00CB425E">
        <w:t xml:space="preserve">        │</w:t>
      </w:r>
    </w:p>
    <w:p w14:paraId="5F26739B" w14:textId="77777777" w:rsidR="00CB425E" w:rsidRPr="00CB425E" w:rsidRDefault="00CB425E" w:rsidP="00CB425E">
      <w:r w:rsidRPr="00CB425E">
        <w:t xml:space="preserve">        </w:t>
      </w:r>
      <w:r w:rsidRPr="00CB425E">
        <w:rPr>
          <w:rFonts w:ascii="Arial" w:hAnsi="Arial" w:cs="Arial"/>
        </w:rPr>
        <w:t>▼</w:t>
      </w:r>
    </w:p>
    <w:p w14:paraId="612DDEBE" w14:textId="77777777" w:rsidR="00CB425E" w:rsidRPr="00CB425E" w:rsidRDefault="00CB425E" w:rsidP="00CB425E">
      <w:r w:rsidRPr="00CB425E">
        <w:t xml:space="preserve"> Updating</w:t>
      </w:r>
    </w:p>
    <w:p w14:paraId="37C70C45" w14:textId="77777777" w:rsidR="00CB425E" w:rsidRPr="00CB425E" w:rsidRDefault="00CB425E" w:rsidP="00CB425E">
      <w:r w:rsidRPr="00CB425E">
        <w:t xml:space="preserve">        │</w:t>
      </w:r>
    </w:p>
    <w:p w14:paraId="6A2E8676" w14:textId="77777777" w:rsidR="00CB425E" w:rsidRPr="00CB425E" w:rsidRDefault="00CB425E" w:rsidP="00CB425E">
      <w:r w:rsidRPr="00CB425E">
        <w:t xml:space="preserve">        </w:t>
      </w:r>
      <w:r w:rsidRPr="00CB425E">
        <w:rPr>
          <w:rFonts w:ascii="Arial" w:hAnsi="Arial" w:cs="Arial"/>
        </w:rPr>
        <w:t>▼</w:t>
      </w:r>
    </w:p>
    <w:p w14:paraId="15E93D14" w14:textId="77777777" w:rsidR="00CB425E" w:rsidRPr="00CB425E" w:rsidRDefault="00CB425E" w:rsidP="00CB425E">
      <w:r w:rsidRPr="00CB425E">
        <w:t xml:space="preserve"> Component Removed</w:t>
      </w:r>
    </w:p>
    <w:p w14:paraId="2FD8E46F" w14:textId="77777777" w:rsidR="00CB425E" w:rsidRPr="00CB425E" w:rsidRDefault="00CB425E" w:rsidP="00CB425E">
      <w:r w:rsidRPr="00CB425E">
        <w:t xml:space="preserve">        │</w:t>
      </w:r>
    </w:p>
    <w:p w14:paraId="2EC04AB2" w14:textId="77777777" w:rsidR="00CB425E" w:rsidRPr="00CB425E" w:rsidRDefault="00CB425E" w:rsidP="00CB425E">
      <w:r w:rsidRPr="00CB425E">
        <w:t xml:space="preserve">        </w:t>
      </w:r>
      <w:r w:rsidRPr="00CB425E">
        <w:rPr>
          <w:rFonts w:ascii="Arial" w:hAnsi="Arial" w:cs="Arial"/>
        </w:rPr>
        <w:t>▼</w:t>
      </w:r>
    </w:p>
    <w:p w14:paraId="21FE565F" w14:textId="77777777" w:rsidR="00CB425E" w:rsidRPr="00CB425E" w:rsidRDefault="00CB425E" w:rsidP="00CB425E">
      <w:r w:rsidRPr="00CB425E">
        <w:lastRenderedPageBreak/>
        <w:t xml:space="preserve"> Unmounting</w:t>
      </w:r>
    </w:p>
    <w:p w14:paraId="35444DD5" w14:textId="77777777" w:rsidR="00CB425E" w:rsidRPr="00CB425E" w:rsidRDefault="00CB425E" w:rsidP="00CB425E">
      <w:r w:rsidRPr="00CB425E">
        <w:pict w14:anchorId="7F42F592">
          <v:rect id="_x0000_i1288" style="width:0;height:1.5pt" o:hralign="center" o:hrstd="t" o:hr="t" fillcolor="#a0a0a0" stroked="f"/>
        </w:pict>
      </w:r>
    </w:p>
    <w:p w14:paraId="186ABD9F" w14:textId="77777777" w:rsidR="00CB425E" w:rsidRPr="00CB425E" w:rsidRDefault="00CB425E" w:rsidP="00CB425E">
      <w:pPr>
        <w:rPr>
          <w:b/>
          <w:bCs/>
        </w:rPr>
      </w:pPr>
      <w:r w:rsidRPr="00CB425E">
        <w:rPr>
          <w:b/>
          <w:bCs/>
        </w:rPr>
        <w:t>Task 12: What are Hooks in React? Why use Hooks? Importance? Different Types?</w:t>
      </w:r>
    </w:p>
    <w:p w14:paraId="51F93D0D" w14:textId="77777777" w:rsidR="00CB425E" w:rsidRPr="00CB425E" w:rsidRDefault="00CB425E" w:rsidP="00CB425E">
      <w:r w:rsidRPr="00CB425E">
        <w:t xml:space="preserve">Hooks are special functions introduced in </w:t>
      </w:r>
      <w:r w:rsidRPr="00CB425E">
        <w:rPr>
          <w:b/>
          <w:bCs/>
        </w:rPr>
        <w:t>React 16.8</w:t>
      </w:r>
      <w:r w:rsidRPr="00CB425E">
        <w:t xml:space="preserve"> that allow functional components to use React features like state and lifecycle methods without writing class components.</w:t>
      </w:r>
    </w:p>
    <w:p w14:paraId="61A7EFB7" w14:textId="77777777" w:rsidR="00CB425E" w:rsidRPr="00CB425E" w:rsidRDefault="00CB425E" w:rsidP="00CB425E">
      <w:r w:rsidRPr="00CB425E">
        <w:pict w14:anchorId="46D3D43B">
          <v:rect id="_x0000_i1289" style="width:0;height:1.5pt" o:hralign="center" o:hrstd="t" o:hr="t" fillcolor="#a0a0a0" stroked="f"/>
        </w:pict>
      </w:r>
    </w:p>
    <w:p w14:paraId="02A43113" w14:textId="77777777" w:rsidR="00CB425E" w:rsidRPr="00CB425E" w:rsidRDefault="00CB425E" w:rsidP="00CB425E">
      <w:pPr>
        <w:rPr>
          <w:b/>
          <w:bCs/>
        </w:rPr>
      </w:pPr>
      <w:r w:rsidRPr="00CB425E">
        <w:rPr>
          <w:b/>
          <w:bCs/>
        </w:rPr>
        <w:t>Why Hooks?</w:t>
      </w:r>
    </w:p>
    <w:p w14:paraId="6FFB6776" w14:textId="77777777" w:rsidR="00CB425E" w:rsidRPr="00CB425E" w:rsidRDefault="00CB425E" w:rsidP="00CB425E">
      <w:r w:rsidRPr="00CB425E">
        <w:t>Before Hooks</w:t>
      </w:r>
    </w:p>
    <w:p w14:paraId="1ABD179A" w14:textId="77777777" w:rsidR="00CB425E" w:rsidRPr="00CB425E" w:rsidRDefault="00CB425E" w:rsidP="00CB425E">
      <w:r w:rsidRPr="00CB425E">
        <w:t>Only Class Components had</w:t>
      </w:r>
    </w:p>
    <w:p w14:paraId="633F318E" w14:textId="77777777" w:rsidR="00CB425E" w:rsidRPr="00CB425E" w:rsidRDefault="00CB425E" w:rsidP="00CB425E">
      <w:pPr>
        <w:numPr>
          <w:ilvl w:val="0"/>
          <w:numId w:val="18"/>
        </w:numPr>
      </w:pPr>
      <w:r w:rsidRPr="00CB425E">
        <w:t xml:space="preserve">State </w:t>
      </w:r>
    </w:p>
    <w:p w14:paraId="0A5D00C9" w14:textId="77777777" w:rsidR="00CB425E" w:rsidRPr="00CB425E" w:rsidRDefault="00CB425E" w:rsidP="00CB425E">
      <w:pPr>
        <w:numPr>
          <w:ilvl w:val="0"/>
          <w:numId w:val="18"/>
        </w:numPr>
      </w:pPr>
      <w:r w:rsidRPr="00CB425E">
        <w:t xml:space="preserve">Lifecycle Methods </w:t>
      </w:r>
    </w:p>
    <w:p w14:paraId="2CF3DD96" w14:textId="77777777" w:rsidR="00CB425E" w:rsidRPr="00CB425E" w:rsidRDefault="00CB425E" w:rsidP="00CB425E">
      <w:r w:rsidRPr="00CB425E">
        <w:t>After Hooks</w:t>
      </w:r>
    </w:p>
    <w:p w14:paraId="228890AC" w14:textId="77777777" w:rsidR="00CB425E" w:rsidRPr="00CB425E" w:rsidRDefault="00CB425E" w:rsidP="00CB425E">
      <w:r w:rsidRPr="00CB425E">
        <w:t>Functional Components can also use</w:t>
      </w:r>
    </w:p>
    <w:p w14:paraId="6C22CD68" w14:textId="77777777" w:rsidR="00CB425E" w:rsidRPr="00CB425E" w:rsidRDefault="00CB425E" w:rsidP="00CB425E">
      <w:pPr>
        <w:numPr>
          <w:ilvl w:val="0"/>
          <w:numId w:val="19"/>
        </w:numPr>
      </w:pPr>
      <w:r w:rsidRPr="00CB425E">
        <w:t xml:space="preserve">State </w:t>
      </w:r>
    </w:p>
    <w:p w14:paraId="0E2EEE18" w14:textId="77777777" w:rsidR="00CB425E" w:rsidRPr="00CB425E" w:rsidRDefault="00CB425E" w:rsidP="00CB425E">
      <w:pPr>
        <w:numPr>
          <w:ilvl w:val="0"/>
          <w:numId w:val="19"/>
        </w:numPr>
      </w:pPr>
      <w:r w:rsidRPr="00CB425E">
        <w:t xml:space="preserve">Lifecycle </w:t>
      </w:r>
    </w:p>
    <w:p w14:paraId="3970C3FE" w14:textId="77777777" w:rsidR="00CB425E" w:rsidRPr="00CB425E" w:rsidRDefault="00CB425E" w:rsidP="00CB425E">
      <w:pPr>
        <w:numPr>
          <w:ilvl w:val="0"/>
          <w:numId w:val="19"/>
        </w:numPr>
      </w:pPr>
      <w:r w:rsidRPr="00CB425E">
        <w:t xml:space="preserve">Context </w:t>
      </w:r>
    </w:p>
    <w:p w14:paraId="361BC6BC" w14:textId="77777777" w:rsidR="00CB425E" w:rsidRPr="00CB425E" w:rsidRDefault="00CB425E" w:rsidP="00CB425E">
      <w:pPr>
        <w:numPr>
          <w:ilvl w:val="0"/>
          <w:numId w:val="19"/>
        </w:numPr>
      </w:pPr>
      <w:r w:rsidRPr="00CB425E">
        <w:t xml:space="preserve">Performance optimization </w:t>
      </w:r>
    </w:p>
    <w:p w14:paraId="62A3DD81" w14:textId="77777777" w:rsidR="00CB425E" w:rsidRPr="00CB425E" w:rsidRDefault="00CB425E" w:rsidP="00CB425E">
      <w:r w:rsidRPr="00CB425E">
        <w:pict w14:anchorId="4781AE61">
          <v:rect id="_x0000_i1290" style="width:0;height:1.5pt" o:hralign="center" o:hrstd="t" o:hr="t" fillcolor="#a0a0a0" stroked="f"/>
        </w:pict>
      </w:r>
    </w:p>
    <w:p w14:paraId="43759B71" w14:textId="77777777" w:rsidR="00CB425E" w:rsidRPr="00CB425E" w:rsidRDefault="00CB425E" w:rsidP="00CB425E">
      <w:pPr>
        <w:rPr>
          <w:b/>
          <w:bCs/>
        </w:rPr>
      </w:pPr>
      <w:r w:rsidRPr="00CB425E">
        <w:rPr>
          <w:b/>
          <w:bCs/>
        </w:rPr>
        <w:t>Importance</w:t>
      </w:r>
    </w:p>
    <w:p w14:paraId="11D92861" w14:textId="77777777" w:rsidR="00CB425E" w:rsidRPr="00CB425E" w:rsidRDefault="00CB425E" w:rsidP="00CB425E">
      <w:pPr>
        <w:numPr>
          <w:ilvl w:val="0"/>
          <w:numId w:val="20"/>
        </w:numPr>
      </w:pPr>
      <w:r w:rsidRPr="00CB425E">
        <w:t xml:space="preserve">Cleaner code </w:t>
      </w:r>
    </w:p>
    <w:p w14:paraId="52EEBB0C" w14:textId="77777777" w:rsidR="00CB425E" w:rsidRPr="00CB425E" w:rsidRDefault="00CB425E" w:rsidP="00CB425E">
      <w:pPr>
        <w:numPr>
          <w:ilvl w:val="0"/>
          <w:numId w:val="20"/>
        </w:numPr>
      </w:pPr>
      <w:r w:rsidRPr="00CB425E">
        <w:t xml:space="preserve">Reusable logic </w:t>
      </w:r>
    </w:p>
    <w:p w14:paraId="2B8AA2D6" w14:textId="77777777" w:rsidR="00CB425E" w:rsidRPr="00CB425E" w:rsidRDefault="00CB425E" w:rsidP="00CB425E">
      <w:pPr>
        <w:numPr>
          <w:ilvl w:val="0"/>
          <w:numId w:val="20"/>
        </w:numPr>
      </w:pPr>
      <w:r w:rsidRPr="00CB425E">
        <w:t xml:space="preserve">No class components required </w:t>
      </w:r>
    </w:p>
    <w:p w14:paraId="0095BFAB" w14:textId="77777777" w:rsidR="00CB425E" w:rsidRPr="00CB425E" w:rsidRDefault="00CB425E" w:rsidP="00CB425E">
      <w:pPr>
        <w:numPr>
          <w:ilvl w:val="0"/>
          <w:numId w:val="20"/>
        </w:numPr>
      </w:pPr>
      <w:r w:rsidRPr="00CB425E">
        <w:t xml:space="preserve">Better readability </w:t>
      </w:r>
    </w:p>
    <w:p w14:paraId="0BE6A105" w14:textId="77777777" w:rsidR="00CB425E" w:rsidRPr="00CB425E" w:rsidRDefault="00CB425E" w:rsidP="00CB425E">
      <w:pPr>
        <w:numPr>
          <w:ilvl w:val="0"/>
          <w:numId w:val="20"/>
        </w:numPr>
      </w:pPr>
      <w:r w:rsidRPr="00CB425E">
        <w:t xml:space="preserve">Easier testing </w:t>
      </w:r>
    </w:p>
    <w:p w14:paraId="29BC0281" w14:textId="77777777" w:rsidR="00CB425E" w:rsidRPr="00CB425E" w:rsidRDefault="00CB425E" w:rsidP="00CB425E">
      <w:r w:rsidRPr="00CB425E">
        <w:pict w14:anchorId="550B9C00">
          <v:rect id="_x0000_i1291" style="width:0;height:1.5pt" o:hralign="center" o:hrstd="t" o:hr="t" fillcolor="#a0a0a0" stroked="f"/>
        </w:pict>
      </w:r>
    </w:p>
    <w:p w14:paraId="2CB8CAFF" w14:textId="77777777" w:rsidR="00CB425E" w:rsidRPr="00CB425E" w:rsidRDefault="00CB425E" w:rsidP="00CB425E">
      <w:pPr>
        <w:rPr>
          <w:b/>
          <w:bCs/>
        </w:rPr>
      </w:pPr>
      <w:r w:rsidRPr="00CB425E">
        <w:rPr>
          <w:b/>
          <w:bCs/>
        </w:rPr>
        <w:t>Common Hooks</w:t>
      </w:r>
    </w:p>
    <w:p w14:paraId="48505657" w14:textId="77777777" w:rsidR="00CB425E" w:rsidRPr="00CB425E" w:rsidRDefault="00CB425E" w:rsidP="00CB425E">
      <w:pPr>
        <w:rPr>
          <w:b/>
          <w:bCs/>
        </w:rPr>
      </w:pPr>
      <w:r w:rsidRPr="00CB425E">
        <w:rPr>
          <w:b/>
          <w:bCs/>
        </w:rPr>
        <w:t>1. useState()</w:t>
      </w:r>
    </w:p>
    <w:p w14:paraId="4D0D248E" w14:textId="77777777" w:rsidR="00CB425E" w:rsidRPr="00CB425E" w:rsidRDefault="00CB425E" w:rsidP="00CB425E">
      <w:r w:rsidRPr="00CB425E">
        <w:t>Stores state.</w:t>
      </w:r>
    </w:p>
    <w:p w14:paraId="0C402EC3" w14:textId="77777777" w:rsidR="00CB425E" w:rsidRPr="00CB425E" w:rsidRDefault="00CB425E" w:rsidP="00CB425E">
      <w:r w:rsidRPr="00CB425E">
        <w:t>const [count,setCount]=useState(0);</w:t>
      </w:r>
    </w:p>
    <w:p w14:paraId="154E93C8" w14:textId="77777777" w:rsidR="00CB425E" w:rsidRPr="00CB425E" w:rsidRDefault="00CB425E" w:rsidP="00CB425E">
      <w:r w:rsidRPr="00CB425E">
        <w:pict w14:anchorId="396C80E5">
          <v:rect id="_x0000_i1292" style="width:0;height:1.5pt" o:hralign="center" o:hrstd="t" o:hr="t" fillcolor="#a0a0a0" stroked="f"/>
        </w:pict>
      </w:r>
    </w:p>
    <w:p w14:paraId="02882831" w14:textId="77777777" w:rsidR="00CB425E" w:rsidRPr="00CB425E" w:rsidRDefault="00CB425E" w:rsidP="00CB425E">
      <w:pPr>
        <w:rPr>
          <w:b/>
          <w:bCs/>
        </w:rPr>
      </w:pPr>
      <w:r w:rsidRPr="00CB425E">
        <w:rPr>
          <w:b/>
          <w:bCs/>
        </w:rPr>
        <w:t>2. useEffect()</w:t>
      </w:r>
    </w:p>
    <w:p w14:paraId="3C7A8CAF" w14:textId="77777777" w:rsidR="00CB425E" w:rsidRPr="00CB425E" w:rsidRDefault="00CB425E" w:rsidP="00CB425E">
      <w:r w:rsidRPr="00CB425E">
        <w:lastRenderedPageBreak/>
        <w:t>Handles side effects.</w:t>
      </w:r>
    </w:p>
    <w:p w14:paraId="4473E7D9" w14:textId="77777777" w:rsidR="00CB425E" w:rsidRPr="00CB425E" w:rsidRDefault="00CB425E" w:rsidP="00CB425E">
      <w:r w:rsidRPr="00CB425E">
        <w:t>useEffect(()=&gt;{</w:t>
      </w:r>
    </w:p>
    <w:p w14:paraId="2D924B3F" w14:textId="77777777" w:rsidR="00CB425E" w:rsidRPr="00CB425E" w:rsidRDefault="00CB425E" w:rsidP="00CB425E">
      <w:r w:rsidRPr="00CB425E">
        <w:t xml:space="preserve">    console.log("Mounted");</w:t>
      </w:r>
    </w:p>
    <w:p w14:paraId="605D7A70" w14:textId="77777777" w:rsidR="00CB425E" w:rsidRPr="00CB425E" w:rsidRDefault="00CB425E" w:rsidP="00CB425E">
      <w:r w:rsidRPr="00CB425E">
        <w:t>},[]);</w:t>
      </w:r>
    </w:p>
    <w:p w14:paraId="7D2F109F" w14:textId="77777777" w:rsidR="00CB425E" w:rsidRPr="00CB425E" w:rsidRDefault="00CB425E" w:rsidP="00CB425E">
      <w:r w:rsidRPr="00CB425E">
        <w:pict w14:anchorId="1299A351">
          <v:rect id="_x0000_i1293" style="width:0;height:1.5pt" o:hralign="center" o:hrstd="t" o:hr="t" fillcolor="#a0a0a0" stroked="f"/>
        </w:pict>
      </w:r>
    </w:p>
    <w:p w14:paraId="119DA039" w14:textId="77777777" w:rsidR="00CB425E" w:rsidRPr="00CB425E" w:rsidRDefault="00CB425E" w:rsidP="00CB425E">
      <w:pPr>
        <w:rPr>
          <w:b/>
          <w:bCs/>
        </w:rPr>
      </w:pPr>
      <w:r w:rsidRPr="00CB425E">
        <w:rPr>
          <w:b/>
          <w:bCs/>
        </w:rPr>
        <w:t>3. useContext()</w:t>
      </w:r>
    </w:p>
    <w:p w14:paraId="671852F1" w14:textId="77777777" w:rsidR="00CB425E" w:rsidRPr="00CB425E" w:rsidRDefault="00CB425E" w:rsidP="00CB425E">
      <w:r w:rsidRPr="00CB425E">
        <w:t>Accesses Context API data without prop drilling.</w:t>
      </w:r>
    </w:p>
    <w:p w14:paraId="2B32D626" w14:textId="77777777" w:rsidR="00CB425E" w:rsidRPr="00CB425E" w:rsidRDefault="00CB425E" w:rsidP="00CB425E">
      <w:r w:rsidRPr="00CB425E">
        <w:t>const user = useContext(UserContext);</w:t>
      </w:r>
    </w:p>
    <w:p w14:paraId="584E272D" w14:textId="77777777" w:rsidR="00CB425E" w:rsidRPr="00CB425E" w:rsidRDefault="00CB425E" w:rsidP="00CB425E">
      <w:r w:rsidRPr="00CB425E">
        <w:pict w14:anchorId="2B1B10E6">
          <v:rect id="_x0000_i1294" style="width:0;height:1.5pt" o:hralign="center" o:hrstd="t" o:hr="t" fillcolor="#a0a0a0" stroked="f"/>
        </w:pict>
      </w:r>
    </w:p>
    <w:p w14:paraId="4941CC1A" w14:textId="77777777" w:rsidR="00CB425E" w:rsidRPr="00CB425E" w:rsidRDefault="00CB425E" w:rsidP="00CB425E">
      <w:pPr>
        <w:rPr>
          <w:b/>
          <w:bCs/>
        </w:rPr>
      </w:pPr>
      <w:r w:rsidRPr="00CB425E">
        <w:rPr>
          <w:b/>
          <w:bCs/>
        </w:rPr>
        <w:t>4. useRef()</w:t>
      </w:r>
    </w:p>
    <w:p w14:paraId="7C3FEAB7" w14:textId="77777777" w:rsidR="00CB425E" w:rsidRPr="00CB425E" w:rsidRDefault="00CB425E" w:rsidP="00CB425E">
      <w:r w:rsidRPr="00CB425E">
        <w:t>Accesses DOM elements or stores mutable values without re-rendering.</w:t>
      </w:r>
    </w:p>
    <w:p w14:paraId="3B1C768D" w14:textId="77777777" w:rsidR="00CB425E" w:rsidRPr="00CB425E" w:rsidRDefault="00CB425E" w:rsidP="00CB425E">
      <w:r w:rsidRPr="00CB425E">
        <w:t>const inputRef = useRef();</w:t>
      </w:r>
    </w:p>
    <w:p w14:paraId="4DFCD3AB" w14:textId="77777777" w:rsidR="00CB425E" w:rsidRPr="00CB425E" w:rsidRDefault="00CB425E" w:rsidP="00CB425E">
      <w:r w:rsidRPr="00CB425E">
        <w:pict w14:anchorId="4864236B">
          <v:rect id="_x0000_i1295" style="width:0;height:1.5pt" o:hralign="center" o:hrstd="t" o:hr="t" fillcolor="#a0a0a0" stroked="f"/>
        </w:pict>
      </w:r>
    </w:p>
    <w:p w14:paraId="775115CB" w14:textId="77777777" w:rsidR="00CB425E" w:rsidRPr="00CB425E" w:rsidRDefault="00CB425E" w:rsidP="00CB425E">
      <w:pPr>
        <w:rPr>
          <w:b/>
          <w:bCs/>
        </w:rPr>
      </w:pPr>
      <w:r w:rsidRPr="00CB425E">
        <w:rPr>
          <w:b/>
          <w:bCs/>
        </w:rPr>
        <w:t>5. useMemo()</w:t>
      </w:r>
    </w:p>
    <w:p w14:paraId="7CBE024E" w14:textId="77777777" w:rsidR="00CB425E" w:rsidRPr="00CB425E" w:rsidRDefault="00CB425E" w:rsidP="00CB425E">
      <w:r w:rsidRPr="00CB425E">
        <w:t>Caches expensive calculations.</w:t>
      </w:r>
    </w:p>
    <w:p w14:paraId="206B6A64" w14:textId="77777777" w:rsidR="00CB425E" w:rsidRPr="00CB425E" w:rsidRDefault="00CB425E" w:rsidP="00CB425E">
      <w:r w:rsidRPr="00CB425E">
        <w:t>const value = useMemo(() =&gt; calculate(), []);</w:t>
      </w:r>
    </w:p>
    <w:p w14:paraId="53DD4223" w14:textId="77777777" w:rsidR="00CB425E" w:rsidRPr="00CB425E" w:rsidRDefault="00CB425E" w:rsidP="00CB425E">
      <w:r w:rsidRPr="00CB425E">
        <w:pict w14:anchorId="44AF8DDF">
          <v:rect id="_x0000_i1296" style="width:0;height:1.5pt" o:hralign="center" o:hrstd="t" o:hr="t" fillcolor="#a0a0a0" stroked="f"/>
        </w:pict>
      </w:r>
    </w:p>
    <w:p w14:paraId="6A3F2150" w14:textId="77777777" w:rsidR="00CB425E" w:rsidRPr="00CB425E" w:rsidRDefault="00CB425E" w:rsidP="00CB425E">
      <w:pPr>
        <w:rPr>
          <w:b/>
          <w:bCs/>
        </w:rPr>
      </w:pPr>
      <w:r w:rsidRPr="00CB425E">
        <w:rPr>
          <w:b/>
          <w:bCs/>
        </w:rPr>
        <w:t>6. useCallback()</w:t>
      </w:r>
    </w:p>
    <w:p w14:paraId="12EDE9C9" w14:textId="77777777" w:rsidR="00CB425E" w:rsidRPr="00CB425E" w:rsidRDefault="00CB425E" w:rsidP="00CB425E">
      <w:r w:rsidRPr="00CB425E">
        <w:t>Caches a function so it isn't recreated unnecessarily.</w:t>
      </w:r>
    </w:p>
    <w:p w14:paraId="4C2E70D4" w14:textId="77777777" w:rsidR="00CB425E" w:rsidRPr="00CB425E" w:rsidRDefault="00CB425E" w:rsidP="00CB425E">
      <w:r w:rsidRPr="00CB425E">
        <w:t>const handleClick = useCallback(() =&gt; {</w:t>
      </w:r>
    </w:p>
    <w:p w14:paraId="2CAB4052" w14:textId="77777777" w:rsidR="00CB425E" w:rsidRPr="00CB425E" w:rsidRDefault="00CB425E" w:rsidP="00CB425E">
      <w:r w:rsidRPr="00CB425E">
        <w:t>}, []);</w:t>
      </w:r>
    </w:p>
    <w:p w14:paraId="40CF5252" w14:textId="77777777" w:rsidR="00CB425E" w:rsidRPr="00CB425E" w:rsidRDefault="00CB425E" w:rsidP="00CB425E">
      <w:r w:rsidRPr="00CB425E">
        <w:pict w14:anchorId="1DE2813A">
          <v:rect id="_x0000_i1297" style="width:0;height:1.5pt" o:hralign="center" o:hrstd="t" o:hr="t" fillcolor="#a0a0a0" stroked="f"/>
        </w:pict>
      </w:r>
    </w:p>
    <w:p w14:paraId="6C95E708" w14:textId="77777777" w:rsidR="00CB425E" w:rsidRPr="00CB425E" w:rsidRDefault="00CB425E" w:rsidP="00CB425E">
      <w:pPr>
        <w:rPr>
          <w:b/>
          <w:bCs/>
        </w:rPr>
      </w:pPr>
      <w:r w:rsidRPr="00CB425E">
        <w:rPr>
          <w:b/>
          <w:bCs/>
        </w:rPr>
        <w:t>7. useReducer()</w:t>
      </w:r>
    </w:p>
    <w:p w14:paraId="4DCD168A" w14:textId="77777777" w:rsidR="00CB425E" w:rsidRPr="00CB425E" w:rsidRDefault="00CB425E" w:rsidP="00CB425E">
      <w:r w:rsidRPr="00CB425E">
        <w:t>Manages complex state.</w:t>
      </w:r>
    </w:p>
    <w:p w14:paraId="4FE6970E" w14:textId="77777777" w:rsidR="00CB425E" w:rsidRPr="00CB425E" w:rsidRDefault="00CB425E" w:rsidP="00CB425E">
      <w:r w:rsidRPr="00CB425E">
        <w:t>const [state, dispatch] = useReducer(reducer, initialState);</w:t>
      </w:r>
    </w:p>
    <w:p w14:paraId="5C3DD5A4" w14:textId="77777777" w:rsidR="00CB425E" w:rsidRPr="00CB425E" w:rsidRDefault="00CB425E" w:rsidP="00CB425E">
      <w:r w:rsidRPr="00CB425E">
        <w:pict w14:anchorId="1584400D">
          <v:rect id="_x0000_i1298" style="width:0;height:1.5pt" o:hralign="center" o:hrstd="t" o:hr="t" fillcolor="#a0a0a0" stroked="f"/>
        </w:pict>
      </w:r>
    </w:p>
    <w:p w14:paraId="4B39E173" w14:textId="77777777" w:rsidR="00CB425E" w:rsidRPr="00CB425E" w:rsidRDefault="00CB425E" w:rsidP="00CB425E">
      <w:pPr>
        <w:rPr>
          <w:b/>
          <w:bCs/>
        </w:rPr>
      </w:pPr>
      <w:r w:rsidRPr="00CB425E">
        <w:rPr>
          <w:b/>
          <w:bCs/>
        </w:rPr>
        <w:t>8. Custom Hooks</w:t>
      </w:r>
    </w:p>
    <w:p w14:paraId="068ACFB3" w14:textId="77777777" w:rsidR="00CB425E" w:rsidRPr="00CB425E" w:rsidRDefault="00CB425E" w:rsidP="00CB425E">
      <w:r w:rsidRPr="00CB425E">
        <w:t>Create reusable logic.</w:t>
      </w:r>
    </w:p>
    <w:p w14:paraId="164EAE1E" w14:textId="77777777" w:rsidR="00CB425E" w:rsidRPr="00CB425E" w:rsidRDefault="00CB425E" w:rsidP="00CB425E">
      <w:r w:rsidRPr="00CB425E">
        <w:t>function useFetch() {</w:t>
      </w:r>
    </w:p>
    <w:p w14:paraId="637A6F31" w14:textId="77777777" w:rsidR="00CB425E" w:rsidRPr="00CB425E" w:rsidRDefault="00CB425E" w:rsidP="00CB425E">
      <w:r w:rsidRPr="00CB425E">
        <w:t>}</w:t>
      </w:r>
    </w:p>
    <w:p w14:paraId="6B0890C7" w14:textId="77777777" w:rsidR="00CB425E" w:rsidRPr="00CB425E" w:rsidRDefault="00CB425E" w:rsidP="00CB425E">
      <w:r w:rsidRPr="00CB425E">
        <w:pict w14:anchorId="0D99EC1F">
          <v:rect id="_x0000_i1299" style="width:0;height:1.5pt" o:hralign="center" o:hrstd="t" o:hr="t" fillcolor="#a0a0a0" stroked="f"/>
        </w:pict>
      </w:r>
    </w:p>
    <w:p w14:paraId="42A7044D" w14:textId="77777777" w:rsidR="00CB425E" w:rsidRPr="00CB425E" w:rsidRDefault="00CB425E" w:rsidP="00CB425E">
      <w:pPr>
        <w:rPr>
          <w:b/>
          <w:bCs/>
        </w:rPr>
      </w:pPr>
      <w:r w:rsidRPr="00CB425E">
        <w:rPr>
          <w:b/>
          <w:bCs/>
        </w:rPr>
        <w:lastRenderedPageBreak/>
        <w:t>Task 13: What is React Redux Architecture? Explain in detail.</w:t>
      </w:r>
    </w:p>
    <w:p w14:paraId="1C5CC7EE" w14:textId="77777777" w:rsidR="00CB425E" w:rsidRPr="00CB425E" w:rsidRDefault="00CB425E" w:rsidP="00CB425E">
      <w:r w:rsidRPr="00CB425E">
        <w:t xml:space="preserve">Redux is a </w:t>
      </w:r>
      <w:r w:rsidRPr="00CB425E">
        <w:rPr>
          <w:b/>
          <w:bCs/>
        </w:rPr>
        <w:t>state management library</w:t>
      </w:r>
      <w:r w:rsidRPr="00CB425E">
        <w:t xml:space="preserve"> used to manage application-wide (global) state in React.</w:t>
      </w:r>
    </w:p>
    <w:p w14:paraId="2E6EB3A7" w14:textId="77777777" w:rsidR="00CB425E" w:rsidRPr="00CB425E" w:rsidRDefault="00CB425E" w:rsidP="00CB425E">
      <w:r w:rsidRPr="00CB425E">
        <w:t xml:space="preserve">Instead of passing data through many components (prop drilling), Redux stores shared state in one central location called the </w:t>
      </w:r>
      <w:r w:rsidRPr="00CB425E">
        <w:rPr>
          <w:b/>
          <w:bCs/>
        </w:rPr>
        <w:t>Store</w:t>
      </w:r>
      <w:r w:rsidRPr="00CB425E">
        <w:t>.</w:t>
      </w:r>
    </w:p>
    <w:p w14:paraId="67EEDE5D" w14:textId="77777777" w:rsidR="00CB425E" w:rsidRPr="00CB425E" w:rsidRDefault="00CB425E" w:rsidP="00CB425E">
      <w:r w:rsidRPr="00CB425E">
        <w:pict w14:anchorId="650419FB">
          <v:rect id="_x0000_i1300" style="width:0;height:1.5pt" o:hralign="center" o:hrstd="t" o:hr="t" fillcolor="#a0a0a0" stroked="f"/>
        </w:pict>
      </w:r>
    </w:p>
    <w:p w14:paraId="51D587AD" w14:textId="77777777" w:rsidR="00CB425E" w:rsidRPr="00CB425E" w:rsidRDefault="00CB425E" w:rsidP="00CB425E">
      <w:pPr>
        <w:rPr>
          <w:b/>
          <w:bCs/>
        </w:rPr>
      </w:pPr>
      <w:r w:rsidRPr="00CB425E">
        <w:rPr>
          <w:b/>
          <w:bCs/>
        </w:rPr>
        <w:t>Why Redux?</w:t>
      </w:r>
    </w:p>
    <w:p w14:paraId="07C2D549" w14:textId="77777777" w:rsidR="00CB425E" w:rsidRPr="00CB425E" w:rsidRDefault="00CB425E" w:rsidP="00CB425E">
      <w:r w:rsidRPr="00CB425E">
        <w:t>Suppose multiple components need the same data:</w:t>
      </w:r>
    </w:p>
    <w:p w14:paraId="587D1867" w14:textId="77777777" w:rsidR="00CB425E" w:rsidRPr="00CB425E" w:rsidRDefault="00CB425E" w:rsidP="00CB425E">
      <w:r w:rsidRPr="00CB425E">
        <w:t>Navbar</w:t>
      </w:r>
    </w:p>
    <w:p w14:paraId="521DFAD0" w14:textId="77777777" w:rsidR="00CB425E" w:rsidRPr="00CB425E" w:rsidRDefault="00CB425E" w:rsidP="00CB425E">
      <w:r w:rsidRPr="00CB425E">
        <w:t>Sidebar</w:t>
      </w:r>
    </w:p>
    <w:p w14:paraId="632BDDC5" w14:textId="77777777" w:rsidR="00CB425E" w:rsidRPr="00CB425E" w:rsidRDefault="00CB425E" w:rsidP="00CB425E">
      <w:r w:rsidRPr="00CB425E">
        <w:t>Dashboard</w:t>
      </w:r>
    </w:p>
    <w:p w14:paraId="24E7B119" w14:textId="77777777" w:rsidR="00CB425E" w:rsidRPr="00CB425E" w:rsidRDefault="00CB425E" w:rsidP="00CB425E">
      <w:r w:rsidRPr="00CB425E">
        <w:t>Profile</w:t>
      </w:r>
    </w:p>
    <w:p w14:paraId="6781E073" w14:textId="77777777" w:rsidR="00CB425E" w:rsidRPr="00CB425E" w:rsidRDefault="00CB425E" w:rsidP="00CB425E">
      <w:r w:rsidRPr="00CB425E">
        <w:t>Instead of passing props through many levels, all components can access the Redux Store directly.</w:t>
      </w:r>
    </w:p>
    <w:p w14:paraId="7C8C89D8" w14:textId="77777777" w:rsidR="00CB425E" w:rsidRPr="00CB425E" w:rsidRDefault="00CB425E" w:rsidP="00CB425E">
      <w:r w:rsidRPr="00CB425E">
        <w:pict w14:anchorId="69659F47">
          <v:rect id="_x0000_i1301" style="width:0;height:1.5pt" o:hralign="center" o:hrstd="t" o:hr="t" fillcolor="#a0a0a0" stroked="f"/>
        </w:pict>
      </w:r>
    </w:p>
    <w:p w14:paraId="36911D27" w14:textId="77777777" w:rsidR="00CB425E" w:rsidRPr="00CB425E" w:rsidRDefault="00CB425E" w:rsidP="00CB425E">
      <w:pPr>
        <w:rPr>
          <w:b/>
          <w:bCs/>
        </w:rPr>
      </w:pPr>
      <w:r w:rsidRPr="00CB425E">
        <w:rPr>
          <w:b/>
          <w:bCs/>
        </w:rPr>
        <w:t>Redux Architecture</w:t>
      </w:r>
    </w:p>
    <w:p w14:paraId="78183A68" w14:textId="77777777" w:rsidR="00CB425E" w:rsidRPr="00CB425E" w:rsidRDefault="00CB425E" w:rsidP="00CB425E">
      <w:r w:rsidRPr="00CB425E">
        <w:t xml:space="preserve">          User Click</w:t>
      </w:r>
    </w:p>
    <w:p w14:paraId="54858E6F" w14:textId="77777777" w:rsidR="00CB425E" w:rsidRPr="00CB425E" w:rsidRDefault="00CB425E" w:rsidP="00CB425E">
      <w:r w:rsidRPr="00CB425E">
        <w:t xml:space="preserve">               │</w:t>
      </w:r>
    </w:p>
    <w:p w14:paraId="22B60C79" w14:textId="77777777" w:rsidR="00CB425E" w:rsidRPr="00CB425E" w:rsidRDefault="00CB425E" w:rsidP="00CB425E">
      <w:r w:rsidRPr="00CB425E">
        <w:t xml:space="preserve">               </w:t>
      </w:r>
      <w:r w:rsidRPr="00CB425E">
        <w:rPr>
          <w:rFonts w:ascii="Arial" w:hAnsi="Arial" w:cs="Arial"/>
        </w:rPr>
        <w:t>▼</w:t>
      </w:r>
    </w:p>
    <w:p w14:paraId="3D0930C2" w14:textId="77777777" w:rsidR="00CB425E" w:rsidRPr="00CB425E" w:rsidRDefault="00CB425E" w:rsidP="00CB425E">
      <w:r w:rsidRPr="00CB425E">
        <w:t xml:space="preserve">          Dispatch(Action)</w:t>
      </w:r>
    </w:p>
    <w:p w14:paraId="24A06229" w14:textId="77777777" w:rsidR="00CB425E" w:rsidRPr="00CB425E" w:rsidRDefault="00CB425E" w:rsidP="00CB425E">
      <w:r w:rsidRPr="00CB425E">
        <w:t xml:space="preserve">               │</w:t>
      </w:r>
    </w:p>
    <w:p w14:paraId="37E29703" w14:textId="77777777" w:rsidR="00CB425E" w:rsidRPr="00CB425E" w:rsidRDefault="00CB425E" w:rsidP="00CB425E">
      <w:r w:rsidRPr="00CB425E">
        <w:t xml:space="preserve">               </w:t>
      </w:r>
      <w:r w:rsidRPr="00CB425E">
        <w:rPr>
          <w:rFonts w:ascii="Arial" w:hAnsi="Arial" w:cs="Arial"/>
        </w:rPr>
        <w:t>▼</w:t>
      </w:r>
    </w:p>
    <w:p w14:paraId="0AC818F2" w14:textId="77777777" w:rsidR="00CB425E" w:rsidRPr="00CB425E" w:rsidRDefault="00CB425E" w:rsidP="00CB425E">
      <w:r w:rsidRPr="00CB425E">
        <w:t xml:space="preserve">            Reducer</w:t>
      </w:r>
    </w:p>
    <w:p w14:paraId="3971C100" w14:textId="77777777" w:rsidR="00CB425E" w:rsidRPr="00CB425E" w:rsidRDefault="00CB425E" w:rsidP="00CB425E">
      <w:r w:rsidRPr="00CB425E">
        <w:t xml:space="preserve">               │</w:t>
      </w:r>
    </w:p>
    <w:p w14:paraId="5C05E29B" w14:textId="77777777" w:rsidR="00CB425E" w:rsidRPr="00CB425E" w:rsidRDefault="00CB425E" w:rsidP="00CB425E">
      <w:r w:rsidRPr="00CB425E">
        <w:t xml:space="preserve">      Updates the State</w:t>
      </w:r>
    </w:p>
    <w:p w14:paraId="68D34AB1" w14:textId="77777777" w:rsidR="00CB425E" w:rsidRPr="00CB425E" w:rsidRDefault="00CB425E" w:rsidP="00CB425E">
      <w:r w:rsidRPr="00CB425E">
        <w:t xml:space="preserve">               │</w:t>
      </w:r>
    </w:p>
    <w:p w14:paraId="0CE56835" w14:textId="77777777" w:rsidR="00CB425E" w:rsidRPr="00CB425E" w:rsidRDefault="00CB425E" w:rsidP="00CB425E">
      <w:r w:rsidRPr="00CB425E">
        <w:t xml:space="preserve">               </w:t>
      </w:r>
      <w:r w:rsidRPr="00CB425E">
        <w:rPr>
          <w:rFonts w:ascii="Arial" w:hAnsi="Arial" w:cs="Arial"/>
        </w:rPr>
        <w:t>▼</w:t>
      </w:r>
    </w:p>
    <w:p w14:paraId="57DB6F0D" w14:textId="77777777" w:rsidR="00CB425E" w:rsidRPr="00CB425E" w:rsidRDefault="00CB425E" w:rsidP="00CB425E">
      <w:r w:rsidRPr="00CB425E">
        <w:t xml:space="preserve">         Redux Store</w:t>
      </w:r>
    </w:p>
    <w:p w14:paraId="18402F99" w14:textId="77777777" w:rsidR="00CB425E" w:rsidRPr="00CB425E" w:rsidRDefault="00CB425E" w:rsidP="00CB425E">
      <w:r w:rsidRPr="00CB425E">
        <w:t xml:space="preserve">               │</w:t>
      </w:r>
    </w:p>
    <w:p w14:paraId="716ECD4E" w14:textId="77777777" w:rsidR="00CB425E" w:rsidRPr="00CB425E" w:rsidRDefault="00CB425E" w:rsidP="00CB425E">
      <w:r w:rsidRPr="00CB425E">
        <w:t xml:space="preserve">               </w:t>
      </w:r>
      <w:r w:rsidRPr="00CB425E">
        <w:rPr>
          <w:rFonts w:ascii="Arial" w:hAnsi="Arial" w:cs="Arial"/>
        </w:rPr>
        <w:t>▼</w:t>
      </w:r>
    </w:p>
    <w:p w14:paraId="42C7298A" w14:textId="77777777" w:rsidR="00CB425E" w:rsidRPr="00CB425E" w:rsidRDefault="00CB425E" w:rsidP="00CB425E">
      <w:r w:rsidRPr="00CB425E">
        <w:t xml:space="preserve">      React Components</w:t>
      </w:r>
    </w:p>
    <w:p w14:paraId="6D9164E1" w14:textId="77777777" w:rsidR="00CB425E" w:rsidRPr="00CB425E" w:rsidRDefault="00CB425E" w:rsidP="00CB425E">
      <w:r w:rsidRPr="00CB425E">
        <w:pict w14:anchorId="7A9C529D">
          <v:rect id="_x0000_i1302" style="width:0;height:1.5pt" o:hralign="center" o:hrstd="t" o:hr="t" fillcolor="#a0a0a0" stroked="f"/>
        </w:pict>
      </w:r>
    </w:p>
    <w:p w14:paraId="7DD7EC18" w14:textId="77777777" w:rsidR="00CB425E" w:rsidRPr="00CB425E" w:rsidRDefault="00CB425E" w:rsidP="00CB425E">
      <w:pPr>
        <w:rPr>
          <w:b/>
          <w:bCs/>
        </w:rPr>
      </w:pPr>
      <w:r w:rsidRPr="00CB425E">
        <w:rPr>
          <w:b/>
          <w:bCs/>
        </w:rPr>
        <w:t>Main Parts of Redux</w:t>
      </w:r>
    </w:p>
    <w:p w14:paraId="5F894556" w14:textId="77777777" w:rsidR="00CB425E" w:rsidRPr="00CB425E" w:rsidRDefault="00CB425E" w:rsidP="00CB425E">
      <w:pPr>
        <w:rPr>
          <w:b/>
          <w:bCs/>
        </w:rPr>
      </w:pPr>
      <w:r w:rsidRPr="00CB425E">
        <w:rPr>
          <w:b/>
          <w:bCs/>
        </w:rPr>
        <w:lastRenderedPageBreak/>
        <w:t>1. Store</w:t>
      </w:r>
    </w:p>
    <w:p w14:paraId="3035CE62" w14:textId="77777777" w:rsidR="00CB425E" w:rsidRPr="00CB425E" w:rsidRDefault="00CB425E" w:rsidP="00CB425E">
      <w:r w:rsidRPr="00CB425E">
        <w:t>The Store holds the entire application's state.</w:t>
      </w:r>
    </w:p>
    <w:p w14:paraId="1B3B4CC9" w14:textId="77777777" w:rsidR="00CB425E" w:rsidRPr="00CB425E" w:rsidRDefault="00CB425E" w:rsidP="00CB425E">
      <w:r w:rsidRPr="00CB425E">
        <w:t>Store</w:t>
      </w:r>
    </w:p>
    <w:p w14:paraId="4CFD83ED" w14:textId="77777777" w:rsidR="00CB425E" w:rsidRPr="00CB425E" w:rsidRDefault="00CB425E" w:rsidP="00CB425E">
      <w:r w:rsidRPr="00CB425E">
        <w:t xml:space="preserve"> </w:t>
      </w:r>
      <w:r w:rsidRPr="00CB425E">
        <w:rPr>
          <w:rFonts w:ascii="MS Gothic" w:eastAsia="MS Gothic" w:hAnsi="MS Gothic" w:cs="MS Gothic" w:hint="eastAsia"/>
        </w:rPr>
        <w:t>├</w:t>
      </w:r>
      <w:r w:rsidRPr="00CB425E">
        <w:rPr>
          <w:rFonts w:ascii="Aptos" w:hAnsi="Aptos" w:cs="Aptos"/>
        </w:rPr>
        <w:t>──</w:t>
      </w:r>
      <w:r w:rsidRPr="00CB425E">
        <w:t xml:space="preserve"> User</w:t>
      </w:r>
    </w:p>
    <w:p w14:paraId="34BAEAD3" w14:textId="77777777" w:rsidR="00CB425E" w:rsidRPr="00CB425E" w:rsidRDefault="00CB425E" w:rsidP="00CB425E">
      <w:r w:rsidRPr="00CB425E">
        <w:t xml:space="preserve"> </w:t>
      </w:r>
      <w:r w:rsidRPr="00CB425E">
        <w:rPr>
          <w:rFonts w:ascii="MS Gothic" w:eastAsia="MS Gothic" w:hAnsi="MS Gothic" w:cs="MS Gothic" w:hint="eastAsia"/>
        </w:rPr>
        <w:t>├</w:t>
      </w:r>
      <w:r w:rsidRPr="00CB425E">
        <w:rPr>
          <w:rFonts w:ascii="Aptos" w:hAnsi="Aptos" w:cs="Aptos"/>
        </w:rPr>
        <w:t>──</w:t>
      </w:r>
      <w:r w:rsidRPr="00CB425E">
        <w:t xml:space="preserve"> Products</w:t>
      </w:r>
    </w:p>
    <w:p w14:paraId="01CF5E53" w14:textId="77777777" w:rsidR="00CB425E" w:rsidRPr="00CB425E" w:rsidRDefault="00CB425E" w:rsidP="00CB425E">
      <w:r w:rsidRPr="00CB425E">
        <w:t xml:space="preserve"> </w:t>
      </w:r>
      <w:r w:rsidRPr="00CB425E">
        <w:rPr>
          <w:rFonts w:ascii="MS Gothic" w:eastAsia="MS Gothic" w:hAnsi="MS Gothic" w:cs="MS Gothic" w:hint="eastAsia"/>
        </w:rPr>
        <w:t>├</w:t>
      </w:r>
      <w:r w:rsidRPr="00CB425E">
        <w:rPr>
          <w:rFonts w:ascii="Aptos" w:hAnsi="Aptos" w:cs="Aptos"/>
        </w:rPr>
        <w:t>──</w:t>
      </w:r>
      <w:r w:rsidRPr="00CB425E">
        <w:t xml:space="preserve"> Cart</w:t>
      </w:r>
    </w:p>
    <w:p w14:paraId="0B623613" w14:textId="77777777" w:rsidR="00CB425E" w:rsidRPr="00CB425E" w:rsidRDefault="00CB425E" w:rsidP="00CB425E">
      <w:r w:rsidRPr="00CB425E">
        <w:t xml:space="preserve"> └── Orders</w:t>
      </w:r>
    </w:p>
    <w:p w14:paraId="51C138EA" w14:textId="77777777" w:rsidR="00CB425E" w:rsidRPr="00CB425E" w:rsidRDefault="00CB425E" w:rsidP="00CB425E">
      <w:r w:rsidRPr="00CB425E">
        <w:pict w14:anchorId="5A1A397C">
          <v:rect id="_x0000_i1303" style="width:0;height:1.5pt" o:hralign="center" o:hrstd="t" o:hr="t" fillcolor="#a0a0a0" stroked="f"/>
        </w:pict>
      </w:r>
    </w:p>
    <w:p w14:paraId="7CB15AD0" w14:textId="77777777" w:rsidR="00CB425E" w:rsidRPr="00CB425E" w:rsidRDefault="00CB425E" w:rsidP="00CB425E">
      <w:pPr>
        <w:rPr>
          <w:b/>
          <w:bCs/>
        </w:rPr>
      </w:pPr>
      <w:r w:rsidRPr="00CB425E">
        <w:rPr>
          <w:b/>
          <w:bCs/>
        </w:rPr>
        <w:t>2. Action</w:t>
      </w:r>
    </w:p>
    <w:p w14:paraId="3AF5CB1C" w14:textId="77777777" w:rsidR="00CB425E" w:rsidRPr="00CB425E" w:rsidRDefault="00CB425E" w:rsidP="00CB425E">
      <w:r w:rsidRPr="00CB425E">
        <w:t xml:space="preserve">An action describes </w:t>
      </w:r>
      <w:r w:rsidRPr="00CB425E">
        <w:rPr>
          <w:b/>
          <w:bCs/>
        </w:rPr>
        <w:t>what happened</w:t>
      </w:r>
      <w:r w:rsidRPr="00CB425E">
        <w:t>.</w:t>
      </w:r>
    </w:p>
    <w:p w14:paraId="027DBA3B" w14:textId="77777777" w:rsidR="00CB425E" w:rsidRPr="00CB425E" w:rsidRDefault="00CB425E" w:rsidP="00CB425E">
      <w:r w:rsidRPr="00CB425E">
        <w:t>Example:</w:t>
      </w:r>
    </w:p>
    <w:p w14:paraId="2C5E20BB" w14:textId="77777777" w:rsidR="00CB425E" w:rsidRPr="00CB425E" w:rsidRDefault="00CB425E" w:rsidP="00CB425E">
      <w:r w:rsidRPr="00CB425E">
        <w:t>{</w:t>
      </w:r>
    </w:p>
    <w:p w14:paraId="321A81B9" w14:textId="77777777" w:rsidR="00CB425E" w:rsidRPr="00CB425E" w:rsidRDefault="00CB425E" w:rsidP="00CB425E">
      <w:r w:rsidRPr="00CB425E">
        <w:t xml:space="preserve">    type: "ADD_TO_CART",</w:t>
      </w:r>
    </w:p>
    <w:p w14:paraId="3DEF743E" w14:textId="77777777" w:rsidR="00CB425E" w:rsidRPr="00CB425E" w:rsidRDefault="00CB425E" w:rsidP="00CB425E">
      <w:r w:rsidRPr="00CB425E">
        <w:t xml:space="preserve">    payload: product</w:t>
      </w:r>
    </w:p>
    <w:p w14:paraId="264B46CA" w14:textId="77777777" w:rsidR="00CB425E" w:rsidRPr="00CB425E" w:rsidRDefault="00CB425E" w:rsidP="00CB425E">
      <w:r w:rsidRPr="00CB425E">
        <w:t>}</w:t>
      </w:r>
    </w:p>
    <w:p w14:paraId="30E78C2D" w14:textId="77777777" w:rsidR="00CB425E" w:rsidRPr="00CB425E" w:rsidRDefault="00CB425E" w:rsidP="00CB425E">
      <w:r w:rsidRPr="00CB425E">
        <w:pict w14:anchorId="3B1C2BFB">
          <v:rect id="_x0000_i1304" style="width:0;height:1.5pt" o:hralign="center" o:hrstd="t" o:hr="t" fillcolor="#a0a0a0" stroked="f"/>
        </w:pict>
      </w:r>
    </w:p>
    <w:p w14:paraId="3DF95731" w14:textId="77777777" w:rsidR="00CB425E" w:rsidRPr="00CB425E" w:rsidRDefault="00CB425E" w:rsidP="00CB425E">
      <w:pPr>
        <w:rPr>
          <w:b/>
          <w:bCs/>
        </w:rPr>
      </w:pPr>
      <w:r w:rsidRPr="00CB425E">
        <w:rPr>
          <w:b/>
          <w:bCs/>
        </w:rPr>
        <w:t>3. Reducer</w:t>
      </w:r>
    </w:p>
    <w:p w14:paraId="2192B929" w14:textId="77777777" w:rsidR="00CB425E" w:rsidRPr="00CB425E" w:rsidRDefault="00CB425E" w:rsidP="00CB425E">
      <w:r w:rsidRPr="00CB425E">
        <w:t>A reducer is a pure function that takes the current state and an action, then returns a new state.</w:t>
      </w:r>
    </w:p>
    <w:p w14:paraId="14D622E1" w14:textId="77777777" w:rsidR="00CB425E" w:rsidRPr="00CB425E" w:rsidRDefault="00CB425E" w:rsidP="00CB425E">
      <w:r w:rsidRPr="00CB425E">
        <w:t>function cartReducer(state, action) {</w:t>
      </w:r>
    </w:p>
    <w:p w14:paraId="7604C210" w14:textId="77777777" w:rsidR="00CB425E" w:rsidRPr="00CB425E" w:rsidRDefault="00CB425E" w:rsidP="00CB425E">
      <w:r w:rsidRPr="00CB425E">
        <w:t xml:space="preserve">    switch (action.type) {</w:t>
      </w:r>
    </w:p>
    <w:p w14:paraId="2F95E616" w14:textId="77777777" w:rsidR="00CB425E" w:rsidRPr="00CB425E" w:rsidRDefault="00CB425E" w:rsidP="00CB425E">
      <w:r w:rsidRPr="00CB425E">
        <w:t xml:space="preserve">        case "ADD_TO_CART":</w:t>
      </w:r>
    </w:p>
    <w:p w14:paraId="24A8A0A7" w14:textId="77777777" w:rsidR="00CB425E" w:rsidRPr="00CB425E" w:rsidRDefault="00CB425E" w:rsidP="00CB425E">
      <w:r w:rsidRPr="00CB425E">
        <w:t xml:space="preserve">            return [...state, action.payload];</w:t>
      </w:r>
    </w:p>
    <w:p w14:paraId="7427E528" w14:textId="77777777" w:rsidR="00CB425E" w:rsidRPr="00CB425E" w:rsidRDefault="00CB425E" w:rsidP="00CB425E"/>
    <w:p w14:paraId="398F1C1A" w14:textId="77777777" w:rsidR="00CB425E" w:rsidRPr="00CB425E" w:rsidRDefault="00CB425E" w:rsidP="00CB425E">
      <w:r w:rsidRPr="00CB425E">
        <w:t xml:space="preserve">        default:</w:t>
      </w:r>
    </w:p>
    <w:p w14:paraId="4235F2ED" w14:textId="77777777" w:rsidR="00CB425E" w:rsidRPr="00CB425E" w:rsidRDefault="00CB425E" w:rsidP="00CB425E">
      <w:r w:rsidRPr="00CB425E">
        <w:t xml:space="preserve">            return state;</w:t>
      </w:r>
    </w:p>
    <w:p w14:paraId="2AB55400" w14:textId="77777777" w:rsidR="00CB425E" w:rsidRPr="00CB425E" w:rsidRDefault="00CB425E" w:rsidP="00CB425E">
      <w:r w:rsidRPr="00CB425E">
        <w:t xml:space="preserve">    }</w:t>
      </w:r>
    </w:p>
    <w:p w14:paraId="09645F0B" w14:textId="77777777" w:rsidR="00CB425E" w:rsidRPr="00CB425E" w:rsidRDefault="00CB425E" w:rsidP="00CB425E">
      <w:r w:rsidRPr="00CB425E">
        <w:t>}</w:t>
      </w:r>
    </w:p>
    <w:p w14:paraId="6A9ED0B5" w14:textId="77777777" w:rsidR="00CB425E" w:rsidRPr="00CB425E" w:rsidRDefault="00CB425E" w:rsidP="00CB425E">
      <w:r w:rsidRPr="00CB425E">
        <w:pict w14:anchorId="42CFFF2B">
          <v:rect id="_x0000_i1305" style="width:0;height:1.5pt" o:hralign="center" o:hrstd="t" o:hr="t" fillcolor="#a0a0a0" stroked="f"/>
        </w:pict>
      </w:r>
    </w:p>
    <w:p w14:paraId="69B993EE" w14:textId="77777777" w:rsidR="00CB425E" w:rsidRPr="00CB425E" w:rsidRDefault="00CB425E" w:rsidP="00CB425E">
      <w:pPr>
        <w:rPr>
          <w:b/>
          <w:bCs/>
        </w:rPr>
      </w:pPr>
      <w:r w:rsidRPr="00CB425E">
        <w:rPr>
          <w:b/>
          <w:bCs/>
        </w:rPr>
        <w:t>4. Dispatch</w:t>
      </w:r>
    </w:p>
    <w:p w14:paraId="0F6D0C0C" w14:textId="77777777" w:rsidR="00CB425E" w:rsidRPr="00CB425E" w:rsidRDefault="00CB425E" w:rsidP="00CB425E">
      <w:r w:rsidRPr="00CB425E">
        <w:t>Dispatch sends an action to the reducer.</w:t>
      </w:r>
    </w:p>
    <w:p w14:paraId="6573E221" w14:textId="77777777" w:rsidR="00CB425E" w:rsidRPr="00CB425E" w:rsidRDefault="00CB425E" w:rsidP="00CB425E">
      <w:r w:rsidRPr="00CB425E">
        <w:t>dispatch({</w:t>
      </w:r>
    </w:p>
    <w:p w14:paraId="29B6E78D" w14:textId="77777777" w:rsidR="00CB425E" w:rsidRPr="00CB425E" w:rsidRDefault="00CB425E" w:rsidP="00CB425E">
      <w:r w:rsidRPr="00CB425E">
        <w:lastRenderedPageBreak/>
        <w:t xml:space="preserve">    type: "ADD_TO_CART",</w:t>
      </w:r>
    </w:p>
    <w:p w14:paraId="68DDE4B6" w14:textId="77777777" w:rsidR="00CB425E" w:rsidRPr="00CB425E" w:rsidRDefault="00CB425E" w:rsidP="00CB425E">
      <w:r w:rsidRPr="00CB425E">
        <w:t xml:space="preserve">    payload: product</w:t>
      </w:r>
    </w:p>
    <w:p w14:paraId="239C07D0" w14:textId="77777777" w:rsidR="00CB425E" w:rsidRPr="00CB425E" w:rsidRDefault="00CB425E" w:rsidP="00CB425E">
      <w:r w:rsidRPr="00CB425E">
        <w:t>});</w:t>
      </w:r>
    </w:p>
    <w:p w14:paraId="33E48D68" w14:textId="77777777" w:rsidR="00CB425E" w:rsidRPr="00CB425E" w:rsidRDefault="00CB425E" w:rsidP="00CB425E">
      <w:r w:rsidRPr="00CB425E">
        <w:pict w14:anchorId="407CFD4C">
          <v:rect id="_x0000_i1306" style="width:0;height:1.5pt" o:hralign="center" o:hrstd="t" o:hr="t" fillcolor="#a0a0a0" stroked="f"/>
        </w:pict>
      </w:r>
    </w:p>
    <w:p w14:paraId="62119643" w14:textId="77777777" w:rsidR="00CB425E" w:rsidRPr="00CB425E" w:rsidRDefault="00CB425E" w:rsidP="00CB425E">
      <w:pPr>
        <w:rPr>
          <w:b/>
          <w:bCs/>
        </w:rPr>
      </w:pPr>
      <w:r w:rsidRPr="00CB425E">
        <w:rPr>
          <w:b/>
          <w:bCs/>
        </w:rPr>
        <w:t>5. Selector</w:t>
      </w:r>
    </w:p>
    <w:p w14:paraId="57BE6D1E" w14:textId="77777777" w:rsidR="00CB425E" w:rsidRPr="00CB425E" w:rsidRDefault="00CB425E" w:rsidP="00CB425E">
      <w:r w:rsidRPr="00CB425E">
        <w:t>Selectors read data from the Redux Store.</w:t>
      </w:r>
    </w:p>
    <w:p w14:paraId="3F6CFD80" w14:textId="77777777" w:rsidR="00CB425E" w:rsidRPr="00CB425E" w:rsidRDefault="00CB425E" w:rsidP="00CB425E">
      <w:r w:rsidRPr="00CB425E">
        <w:t>const cart = useSelector(state =&gt; state.cart);</w:t>
      </w:r>
    </w:p>
    <w:p w14:paraId="5345FD07" w14:textId="77777777" w:rsidR="00CB425E" w:rsidRPr="00CB425E" w:rsidRDefault="00CB425E" w:rsidP="00CB425E">
      <w:r w:rsidRPr="00CB425E">
        <w:pict w14:anchorId="160E1CEF">
          <v:rect id="_x0000_i1307" style="width:0;height:1.5pt" o:hralign="center" o:hrstd="t" o:hr="t" fillcolor="#a0a0a0" stroked="f"/>
        </w:pict>
      </w:r>
    </w:p>
    <w:p w14:paraId="3F08D41A" w14:textId="77777777" w:rsidR="00CB425E" w:rsidRPr="00CB425E" w:rsidRDefault="00CB425E" w:rsidP="00CB425E">
      <w:pPr>
        <w:rPr>
          <w:b/>
          <w:bCs/>
        </w:rPr>
      </w:pPr>
      <w:r w:rsidRPr="00CB425E">
        <w:rPr>
          <w:b/>
          <w:bCs/>
        </w:rPr>
        <w:t>Redux Flow</w:t>
      </w:r>
    </w:p>
    <w:p w14:paraId="50BDCC20" w14:textId="77777777" w:rsidR="00CB425E" w:rsidRPr="00CB425E" w:rsidRDefault="00CB425E" w:rsidP="00CB425E">
      <w:r w:rsidRPr="00CB425E">
        <w:t>User Clicks Button</w:t>
      </w:r>
    </w:p>
    <w:p w14:paraId="1C4CC9EF" w14:textId="77777777" w:rsidR="00CB425E" w:rsidRPr="00CB425E" w:rsidRDefault="00CB425E" w:rsidP="00CB425E">
      <w:r w:rsidRPr="00CB425E">
        <w:t xml:space="preserve">        │</w:t>
      </w:r>
    </w:p>
    <w:p w14:paraId="48EB954A" w14:textId="77777777" w:rsidR="00CB425E" w:rsidRPr="00CB425E" w:rsidRDefault="00CB425E" w:rsidP="00CB425E">
      <w:r w:rsidRPr="00CB425E">
        <w:t xml:space="preserve">        </w:t>
      </w:r>
      <w:r w:rsidRPr="00CB425E">
        <w:rPr>
          <w:rFonts w:ascii="Arial" w:hAnsi="Arial" w:cs="Arial"/>
        </w:rPr>
        <w:t>▼</w:t>
      </w:r>
    </w:p>
    <w:p w14:paraId="10CB0BF5" w14:textId="77777777" w:rsidR="00CB425E" w:rsidRPr="00CB425E" w:rsidRDefault="00CB425E" w:rsidP="00CB425E">
      <w:r w:rsidRPr="00CB425E">
        <w:t>Dispatch(Action)</w:t>
      </w:r>
    </w:p>
    <w:p w14:paraId="589661D6" w14:textId="77777777" w:rsidR="00CB425E" w:rsidRPr="00CB425E" w:rsidRDefault="00CB425E" w:rsidP="00CB425E">
      <w:r w:rsidRPr="00CB425E">
        <w:t xml:space="preserve">        │</w:t>
      </w:r>
    </w:p>
    <w:p w14:paraId="1C34328D" w14:textId="77777777" w:rsidR="00CB425E" w:rsidRPr="00CB425E" w:rsidRDefault="00CB425E" w:rsidP="00CB425E">
      <w:r w:rsidRPr="00CB425E">
        <w:t xml:space="preserve">        </w:t>
      </w:r>
      <w:r w:rsidRPr="00CB425E">
        <w:rPr>
          <w:rFonts w:ascii="Arial" w:hAnsi="Arial" w:cs="Arial"/>
        </w:rPr>
        <w:t>▼</w:t>
      </w:r>
    </w:p>
    <w:p w14:paraId="1983FC9A" w14:textId="77777777" w:rsidR="00CB425E" w:rsidRPr="00CB425E" w:rsidRDefault="00CB425E" w:rsidP="00CB425E">
      <w:r w:rsidRPr="00CB425E">
        <w:t>Reducer</w:t>
      </w:r>
    </w:p>
    <w:p w14:paraId="777E6E51" w14:textId="77777777" w:rsidR="00CB425E" w:rsidRPr="00CB425E" w:rsidRDefault="00CB425E" w:rsidP="00CB425E">
      <w:r w:rsidRPr="00CB425E">
        <w:t xml:space="preserve">        │</w:t>
      </w:r>
    </w:p>
    <w:p w14:paraId="485B197A" w14:textId="77777777" w:rsidR="00CB425E" w:rsidRPr="00CB425E" w:rsidRDefault="00CB425E" w:rsidP="00CB425E">
      <w:r w:rsidRPr="00CB425E">
        <w:t xml:space="preserve">        </w:t>
      </w:r>
      <w:r w:rsidRPr="00CB425E">
        <w:rPr>
          <w:rFonts w:ascii="Arial" w:hAnsi="Arial" w:cs="Arial"/>
        </w:rPr>
        <w:t>▼</w:t>
      </w:r>
    </w:p>
    <w:p w14:paraId="69ED477E" w14:textId="77777777" w:rsidR="00CB425E" w:rsidRPr="00CB425E" w:rsidRDefault="00CB425E" w:rsidP="00CB425E">
      <w:r w:rsidRPr="00CB425E">
        <w:t>Store Updated</w:t>
      </w:r>
    </w:p>
    <w:p w14:paraId="4EDC955F" w14:textId="77777777" w:rsidR="00CB425E" w:rsidRPr="00CB425E" w:rsidRDefault="00CB425E" w:rsidP="00CB425E">
      <w:r w:rsidRPr="00CB425E">
        <w:t xml:space="preserve">        │</w:t>
      </w:r>
    </w:p>
    <w:p w14:paraId="7F5B4D3A" w14:textId="77777777" w:rsidR="00CB425E" w:rsidRPr="00CB425E" w:rsidRDefault="00CB425E" w:rsidP="00CB425E">
      <w:r w:rsidRPr="00CB425E">
        <w:t xml:space="preserve">        </w:t>
      </w:r>
      <w:r w:rsidRPr="00CB425E">
        <w:rPr>
          <w:rFonts w:ascii="Arial" w:hAnsi="Arial" w:cs="Arial"/>
        </w:rPr>
        <w:t>▼</w:t>
      </w:r>
    </w:p>
    <w:p w14:paraId="6CAEA39A" w14:textId="77777777" w:rsidR="00CB425E" w:rsidRPr="00CB425E" w:rsidRDefault="00CB425E" w:rsidP="00CB425E">
      <w:r w:rsidRPr="00CB425E">
        <w:t>React UI Re-renders</w:t>
      </w:r>
    </w:p>
    <w:p w14:paraId="02C73CC4" w14:textId="77777777" w:rsidR="00CB425E" w:rsidRPr="00CB425E" w:rsidRDefault="00CB425E" w:rsidP="00CB425E">
      <w:r w:rsidRPr="00CB425E">
        <w:pict w14:anchorId="3678CBE0">
          <v:rect id="_x0000_i1308" style="width:0;height:1.5pt" o:hralign="center" o:hrstd="t" o:hr="t" fillcolor="#a0a0a0" stroked="f"/>
        </w:pict>
      </w:r>
    </w:p>
    <w:p w14:paraId="3072DB62" w14:textId="77777777" w:rsidR="00CB425E" w:rsidRPr="00CB425E" w:rsidRDefault="00CB425E" w:rsidP="00CB425E">
      <w:pPr>
        <w:rPr>
          <w:b/>
          <w:bCs/>
        </w:rPr>
      </w:pPr>
      <w:r w:rsidRPr="00CB425E">
        <w:rPr>
          <w:b/>
          <w:bCs/>
        </w:rPr>
        <w:t>Advantages of Redux</w:t>
      </w:r>
    </w:p>
    <w:p w14:paraId="41571093" w14:textId="77777777" w:rsidR="00CB425E" w:rsidRPr="00CB425E" w:rsidRDefault="00CB425E" w:rsidP="00CB425E">
      <w:pPr>
        <w:numPr>
          <w:ilvl w:val="0"/>
          <w:numId w:val="21"/>
        </w:numPr>
      </w:pPr>
      <w:r w:rsidRPr="00CB425E">
        <w:t xml:space="preserve">Centralized state management </w:t>
      </w:r>
    </w:p>
    <w:p w14:paraId="4423BD4E" w14:textId="77777777" w:rsidR="00CB425E" w:rsidRPr="00CB425E" w:rsidRDefault="00CB425E" w:rsidP="00CB425E">
      <w:pPr>
        <w:numPr>
          <w:ilvl w:val="0"/>
          <w:numId w:val="21"/>
        </w:numPr>
      </w:pPr>
      <w:r w:rsidRPr="00CB425E">
        <w:t xml:space="preserve">Eliminates prop drilling </w:t>
      </w:r>
    </w:p>
    <w:p w14:paraId="2A223460" w14:textId="77777777" w:rsidR="00CB425E" w:rsidRPr="00CB425E" w:rsidRDefault="00CB425E" w:rsidP="00CB425E">
      <w:pPr>
        <w:numPr>
          <w:ilvl w:val="0"/>
          <w:numId w:val="21"/>
        </w:numPr>
      </w:pPr>
      <w:r w:rsidRPr="00CB425E">
        <w:t xml:space="preserve">Predictable state updates </w:t>
      </w:r>
    </w:p>
    <w:p w14:paraId="7D4014F2" w14:textId="77777777" w:rsidR="00CB425E" w:rsidRPr="00CB425E" w:rsidRDefault="00CB425E" w:rsidP="00CB425E">
      <w:pPr>
        <w:numPr>
          <w:ilvl w:val="0"/>
          <w:numId w:val="21"/>
        </w:numPr>
      </w:pPr>
      <w:r w:rsidRPr="00CB425E">
        <w:t>Easier debugging (especially</w:t>
      </w:r>
    </w:p>
    <w:p w14:paraId="47B43827" w14:textId="77777777" w:rsidR="00CB425E" w:rsidRDefault="00CB425E"/>
    <w:p w14:paraId="3299BC5A" w14:textId="77777777" w:rsidR="00037FDC" w:rsidRDefault="00037FDC"/>
    <w:p w14:paraId="56BB8432" w14:textId="77777777" w:rsidR="00037FDC" w:rsidRDefault="00037FDC"/>
    <w:p w14:paraId="55554F7B" w14:textId="77777777" w:rsidR="00037FDC" w:rsidRPr="00037FDC" w:rsidRDefault="00037FDC" w:rsidP="00037FDC"/>
    <w:p w14:paraId="44D6FCDF" w14:textId="77777777" w:rsidR="00037FDC" w:rsidRPr="00037FDC" w:rsidRDefault="00037FDC" w:rsidP="00037FDC">
      <w:r w:rsidRPr="00037FDC">
        <w:t>As you have already implemented state hooks..</w:t>
      </w:r>
    </w:p>
    <w:p w14:paraId="06AFD307" w14:textId="77777777" w:rsidR="00037FDC" w:rsidRPr="00037FDC" w:rsidRDefault="00037FDC" w:rsidP="00037FDC"/>
    <w:p w14:paraId="223F691E" w14:textId="77777777" w:rsidR="00037FDC" w:rsidRPr="00037FDC" w:rsidRDefault="00037FDC" w:rsidP="00037FDC">
      <w:r w:rsidRPr="00037FDC">
        <w:t>Eg :useState  - -&gt; Declares a state variable and updater function.</w:t>
      </w:r>
    </w:p>
    <w:p w14:paraId="75B078DD" w14:textId="77777777" w:rsidR="00037FDC" w:rsidRPr="00037FDC" w:rsidRDefault="00037FDC" w:rsidP="00037FDC"/>
    <w:p w14:paraId="0E19B5BE" w14:textId="77777777" w:rsidR="00037FDC" w:rsidRPr="00037FDC" w:rsidRDefault="00037FDC" w:rsidP="00037FDC">
      <w:r w:rsidRPr="00037FDC">
        <w:t>const [count, setCount] = useState(0);</w:t>
      </w:r>
    </w:p>
    <w:p w14:paraId="0B5DEC74" w14:textId="77777777" w:rsidR="00037FDC" w:rsidRPr="00037FDC" w:rsidRDefault="00037FDC" w:rsidP="00037FDC"/>
    <w:p w14:paraId="2D44DAFC" w14:textId="77777777" w:rsidR="00037FDC" w:rsidRPr="00037FDC" w:rsidRDefault="00037FDC" w:rsidP="00037FDC">
      <w:r w:rsidRPr="00037FDC">
        <w:t>Can you try to implement one more state hook .. useReducer?</w:t>
      </w:r>
    </w:p>
    <w:p w14:paraId="4591BBE8" w14:textId="77777777" w:rsidR="00037FDC" w:rsidRPr="00037FDC" w:rsidRDefault="00037FDC" w:rsidP="00037FDC"/>
    <w:p w14:paraId="02E27C44" w14:textId="77777777" w:rsidR="00037FDC" w:rsidRPr="00037FDC" w:rsidRDefault="00037FDC" w:rsidP="00037FDC">
      <w:r w:rsidRPr="00037FDC">
        <w:t>Like eg:</w:t>
      </w:r>
    </w:p>
    <w:p w14:paraId="45C5ED08" w14:textId="77777777" w:rsidR="00037FDC" w:rsidRPr="00037FDC" w:rsidRDefault="00037FDC" w:rsidP="00037FDC">
      <w:r w:rsidRPr="00037FDC">
        <w:t>useReducer -&gt; → Manages complex state logic with a reducer function.</w:t>
      </w:r>
    </w:p>
    <w:p w14:paraId="55232BD1" w14:textId="77777777" w:rsidR="00037FDC" w:rsidRPr="00037FDC" w:rsidRDefault="00037FDC" w:rsidP="00037FDC"/>
    <w:p w14:paraId="4154CE96" w14:textId="77777777" w:rsidR="00037FDC" w:rsidRPr="00037FDC" w:rsidRDefault="00037FDC" w:rsidP="00037FDC">
      <w:r w:rsidRPr="00037FDC">
        <w:t>const [state, dispatch] = useReducer(reducer, initialState);</w:t>
      </w:r>
    </w:p>
    <w:p w14:paraId="6D862C47" w14:textId="77777777" w:rsidR="00037FDC" w:rsidRPr="00037FDC" w:rsidRDefault="00037FDC" w:rsidP="00037FDC"/>
    <w:p w14:paraId="4F5D8D30" w14:textId="77777777" w:rsidR="00037FDC" w:rsidRPr="00037FDC" w:rsidRDefault="00037FDC" w:rsidP="00037FDC">
      <w:r w:rsidRPr="00037FDC">
        <w:t>Step 9:</w:t>
      </w:r>
    </w:p>
    <w:p w14:paraId="52FE4BC5" w14:textId="77777777" w:rsidR="00037FDC" w:rsidRPr="00037FDC" w:rsidRDefault="00037FDC" w:rsidP="00037FDC"/>
    <w:p w14:paraId="00AD9C89" w14:textId="77777777" w:rsidR="00037FDC" w:rsidRPr="00037FDC" w:rsidRDefault="00037FDC" w:rsidP="00037FDC">
      <w:r w:rsidRPr="00037FDC">
        <w:t>Effect Hooks:</w:t>
      </w:r>
    </w:p>
    <w:p w14:paraId="1F5AF0B0" w14:textId="77777777" w:rsidR="00037FDC" w:rsidRPr="00037FDC" w:rsidRDefault="00037FDC" w:rsidP="00037FDC"/>
    <w:p w14:paraId="7ED05D43" w14:textId="77777777" w:rsidR="00037FDC" w:rsidRPr="00037FDC" w:rsidRDefault="00037FDC" w:rsidP="00037FDC">
      <w:r w:rsidRPr="00037FDC">
        <w:t>useEffect → Handles side effects (API calls, subscriptions, DOM updates).</w:t>
      </w:r>
    </w:p>
    <w:p w14:paraId="1A96CA11" w14:textId="77777777" w:rsidR="00037FDC" w:rsidRPr="00037FDC" w:rsidRDefault="00037FDC" w:rsidP="00037FDC">
      <w:r w:rsidRPr="00037FDC">
        <w:t>Like example </w:t>
      </w:r>
    </w:p>
    <w:p w14:paraId="25D2ADA4" w14:textId="77777777" w:rsidR="00037FDC" w:rsidRPr="00037FDC" w:rsidRDefault="00037FDC" w:rsidP="00037FDC">
      <w:r w:rsidRPr="00037FDC">
        <w:t>useEffect(() =&gt; {</w:t>
      </w:r>
    </w:p>
    <w:p w14:paraId="1E5C40A6" w14:textId="77777777" w:rsidR="00037FDC" w:rsidRPr="00037FDC" w:rsidRDefault="00037FDC" w:rsidP="00037FDC">
      <w:r w:rsidRPr="00037FDC">
        <w:t>  document.title = `Count: ${count}`;</w:t>
      </w:r>
    </w:p>
    <w:p w14:paraId="5428F280" w14:textId="77777777" w:rsidR="00037FDC" w:rsidRPr="00037FDC" w:rsidRDefault="00037FDC" w:rsidP="00037FDC">
      <w:r w:rsidRPr="00037FDC">
        <w:t>}, [count]);</w:t>
      </w:r>
    </w:p>
    <w:p w14:paraId="41EBFC4E" w14:textId="77777777" w:rsidR="00037FDC" w:rsidRPr="00037FDC" w:rsidRDefault="00037FDC" w:rsidP="00037FDC"/>
    <w:p w14:paraId="153B1414" w14:textId="77777777" w:rsidR="00037FDC" w:rsidRPr="00037FDC" w:rsidRDefault="00037FDC" w:rsidP="00037FDC">
      <w:r w:rsidRPr="00037FDC">
        <w:t>Step 10:</w:t>
      </w:r>
    </w:p>
    <w:p w14:paraId="167E11A5" w14:textId="77777777" w:rsidR="00037FDC" w:rsidRPr="00037FDC" w:rsidRDefault="00037FDC" w:rsidP="00037FDC">
      <w:r w:rsidRPr="00037FDC">
        <w:t>useLayoutEffect → Runs before the browser repaints (for layout measurements).</w:t>
      </w:r>
    </w:p>
    <w:p w14:paraId="7D779A44" w14:textId="77777777" w:rsidR="00037FDC" w:rsidRPr="00037FDC" w:rsidRDefault="00037FDC" w:rsidP="00037FDC"/>
    <w:p w14:paraId="70660CCD" w14:textId="77777777" w:rsidR="00037FDC" w:rsidRPr="00037FDC" w:rsidRDefault="00037FDC" w:rsidP="00037FDC">
      <w:r w:rsidRPr="00037FDC">
        <w:t>useInsertionEffect → Used mainly by libraries to inject styles before DOM updates.</w:t>
      </w:r>
    </w:p>
    <w:p w14:paraId="1605F61B" w14:textId="77777777" w:rsidR="00037FDC" w:rsidRPr="00037FDC" w:rsidRDefault="00037FDC" w:rsidP="00037FDC"/>
    <w:p w14:paraId="7DBF375B" w14:textId="77777777" w:rsidR="00037FDC" w:rsidRPr="00037FDC" w:rsidRDefault="00037FDC" w:rsidP="00037FDC">
      <w:r w:rsidRPr="00037FDC">
        <w:t>Step 11:</w:t>
      </w:r>
    </w:p>
    <w:p w14:paraId="2BBB9E30" w14:textId="77777777" w:rsidR="00037FDC" w:rsidRPr="00037FDC" w:rsidRDefault="00037FDC" w:rsidP="00037FDC">
      <w:r w:rsidRPr="00037FDC">
        <w:t>Use contextHooks:</w:t>
      </w:r>
    </w:p>
    <w:p w14:paraId="57B0624A" w14:textId="77777777" w:rsidR="00037FDC" w:rsidRPr="00037FDC" w:rsidRDefault="00037FDC" w:rsidP="00037FDC"/>
    <w:p w14:paraId="24B79C55" w14:textId="77777777" w:rsidR="00037FDC" w:rsidRPr="00037FDC" w:rsidRDefault="00037FDC" w:rsidP="00037FDC">
      <w:r w:rsidRPr="00037FDC">
        <w:t>useContext → Accesses values from React Context without prop drilling.</w:t>
      </w:r>
    </w:p>
    <w:p w14:paraId="32F52E7D" w14:textId="77777777" w:rsidR="00037FDC" w:rsidRPr="00037FDC" w:rsidRDefault="00037FDC" w:rsidP="00037FDC"/>
    <w:p w14:paraId="03054170" w14:textId="77777777" w:rsidR="00037FDC" w:rsidRPr="00037FDC" w:rsidRDefault="00037FDC" w:rsidP="00037FDC">
      <w:r w:rsidRPr="00037FDC">
        <w:t>Like eg</w:t>
      </w:r>
    </w:p>
    <w:p w14:paraId="7BAC18DC" w14:textId="77777777" w:rsidR="00037FDC" w:rsidRPr="00037FDC" w:rsidRDefault="00037FDC" w:rsidP="00037FDC"/>
    <w:p w14:paraId="1442B274" w14:textId="77777777" w:rsidR="00037FDC" w:rsidRPr="00037FDC" w:rsidRDefault="00037FDC" w:rsidP="00037FDC">
      <w:r w:rsidRPr="00037FDC">
        <w:t>const theme = useContext(ThemeContext);</w:t>
      </w:r>
    </w:p>
    <w:p w14:paraId="5DC4C05D" w14:textId="77777777" w:rsidR="00037FDC" w:rsidRPr="00037FDC" w:rsidRDefault="00037FDC" w:rsidP="00037FDC"/>
    <w:p w14:paraId="6014A0C6" w14:textId="77777777" w:rsidR="00037FDC" w:rsidRPr="00037FDC" w:rsidRDefault="00037FDC" w:rsidP="00037FDC">
      <w:r w:rsidRPr="00037FDC">
        <w:t>Step 12:</w:t>
      </w:r>
    </w:p>
    <w:p w14:paraId="1268C8D7" w14:textId="77777777" w:rsidR="00037FDC" w:rsidRPr="00037FDC" w:rsidRDefault="00037FDC" w:rsidP="00037FDC">
      <w:r w:rsidRPr="00037FDC">
        <w:t>Ref Hooks:</w:t>
      </w:r>
    </w:p>
    <w:p w14:paraId="58ED8BB6" w14:textId="77777777" w:rsidR="00037FDC" w:rsidRPr="00037FDC" w:rsidRDefault="00037FDC" w:rsidP="00037FDC"/>
    <w:p w14:paraId="2C15BA62" w14:textId="77777777" w:rsidR="00037FDC" w:rsidRPr="00037FDC" w:rsidRDefault="00037FDC" w:rsidP="00037FDC">
      <w:r w:rsidRPr="00037FDC">
        <w:t>useRef → Stores mutable values (like DOM nodes or timers) without causing re-renders.</w:t>
      </w:r>
    </w:p>
    <w:p w14:paraId="589BFF57" w14:textId="77777777" w:rsidR="00037FDC" w:rsidRPr="00037FDC" w:rsidRDefault="00037FDC" w:rsidP="00037FDC"/>
    <w:p w14:paraId="739FA038" w14:textId="77777777" w:rsidR="00037FDC" w:rsidRPr="00037FDC" w:rsidRDefault="00037FDC" w:rsidP="00037FDC">
      <w:r w:rsidRPr="00037FDC">
        <w:t>const inputRef = useRef(null);</w:t>
      </w:r>
    </w:p>
    <w:p w14:paraId="4DD26899" w14:textId="77777777" w:rsidR="00037FDC" w:rsidRPr="00037FDC" w:rsidRDefault="00037FDC" w:rsidP="00037FDC"/>
    <w:p w14:paraId="1C0390EC" w14:textId="77777777" w:rsidR="00037FDC" w:rsidRPr="00037FDC" w:rsidRDefault="00037FDC" w:rsidP="00037FDC">
      <w:r w:rsidRPr="00037FDC">
        <w:t>Step 13:</w:t>
      </w:r>
    </w:p>
    <w:p w14:paraId="4FDB7152" w14:textId="77777777" w:rsidR="00037FDC" w:rsidRPr="00037FDC" w:rsidRDefault="00037FDC" w:rsidP="00037FDC">
      <w:r w:rsidRPr="00037FDC">
        <w:t>Performance Hooks</w:t>
      </w:r>
    </w:p>
    <w:p w14:paraId="30972A7C" w14:textId="77777777" w:rsidR="00037FDC" w:rsidRPr="00037FDC" w:rsidRDefault="00037FDC" w:rsidP="00037FDC">
      <w:r w:rsidRPr="00037FDC">
        <w:t>useMemo → Memoizes expensive calculations.</w:t>
      </w:r>
    </w:p>
    <w:p w14:paraId="3245ACC4" w14:textId="77777777" w:rsidR="00037FDC" w:rsidRPr="00037FDC" w:rsidRDefault="00037FDC" w:rsidP="00037FDC"/>
    <w:p w14:paraId="3601AD40" w14:textId="77777777" w:rsidR="00037FDC" w:rsidRPr="00037FDC" w:rsidRDefault="00037FDC" w:rsidP="00037FDC">
      <w:r w:rsidRPr="00037FDC">
        <w:t>useCallback → Memoizes functions to avoid unnecessary re-renders.</w:t>
      </w:r>
    </w:p>
    <w:p w14:paraId="7960461D" w14:textId="77777777" w:rsidR="00037FDC" w:rsidRPr="00037FDC" w:rsidRDefault="00037FDC" w:rsidP="00037FDC"/>
    <w:p w14:paraId="7D6ECCE1" w14:textId="77777777" w:rsidR="00037FDC" w:rsidRPr="00037FDC" w:rsidRDefault="00037FDC" w:rsidP="00037FDC">
      <w:r w:rsidRPr="00037FDC">
        <w:t>useTransition → Manages concurrent rendering for smoother UI.</w:t>
      </w:r>
    </w:p>
    <w:p w14:paraId="1EB6C7CE" w14:textId="77777777" w:rsidR="00037FDC" w:rsidRPr="00037FDC" w:rsidRDefault="00037FDC" w:rsidP="00037FDC"/>
    <w:p w14:paraId="651BEB3F" w14:textId="77777777" w:rsidR="00037FDC" w:rsidRPr="00037FDC" w:rsidRDefault="00037FDC" w:rsidP="00037FDC">
      <w:r w:rsidRPr="00037FDC">
        <w:t>useDeferredValue → Defers updating non-critical UI parts.</w:t>
      </w:r>
    </w:p>
    <w:p w14:paraId="7B1CBFAD" w14:textId="77777777" w:rsidR="00037FDC" w:rsidRPr="00037FDC" w:rsidRDefault="00037FDC" w:rsidP="00037FDC"/>
    <w:p w14:paraId="18F2505A" w14:textId="77777777" w:rsidR="00037FDC" w:rsidRPr="00037FDC" w:rsidRDefault="00037FDC" w:rsidP="00037FDC">
      <w:r w:rsidRPr="00037FDC">
        <w:t>Step 14:</w:t>
      </w:r>
    </w:p>
    <w:p w14:paraId="230153F4" w14:textId="77777777" w:rsidR="00037FDC" w:rsidRPr="00037FDC" w:rsidRDefault="00037FDC" w:rsidP="00037FDC">
      <w:r w:rsidRPr="00037FDC">
        <w:t>useId → Generates unique IDs for accessibility.</w:t>
      </w:r>
    </w:p>
    <w:p w14:paraId="04FE8785" w14:textId="77777777" w:rsidR="00037FDC" w:rsidRPr="00037FDC" w:rsidRDefault="00037FDC" w:rsidP="00037FDC"/>
    <w:p w14:paraId="33A19E8F" w14:textId="77777777" w:rsidR="00037FDC" w:rsidRPr="00037FDC" w:rsidRDefault="00037FDC" w:rsidP="00037FDC">
      <w:r w:rsidRPr="00037FDC">
        <w:t>useDebugValue → Labels custom hooks for debugging.</w:t>
      </w:r>
    </w:p>
    <w:p w14:paraId="5A4C91FD" w14:textId="77777777" w:rsidR="00037FDC" w:rsidRPr="00037FDC" w:rsidRDefault="00037FDC" w:rsidP="00037FDC">
      <w:r w:rsidRPr="00037FDC">
        <w:br/>
      </w:r>
    </w:p>
    <w:p w14:paraId="46898009" w14:textId="77777777" w:rsidR="00037FDC" w:rsidRPr="00037FDC" w:rsidRDefault="00037FDC" w:rsidP="00037FDC">
      <w:r w:rsidRPr="00037FDC">
        <w:t>=================================================</w:t>
      </w:r>
    </w:p>
    <w:p w14:paraId="2401AD0B" w14:textId="77777777" w:rsidR="00037FDC" w:rsidRPr="00037FDC" w:rsidRDefault="00037FDC" w:rsidP="00037FDC">
      <w:r w:rsidRPr="00037FDC">
        <w:lastRenderedPageBreak/>
        <w:t>Juz fyi only:</w:t>
      </w:r>
    </w:p>
    <w:p w14:paraId="7EFB53D4" w14:textId="4EAA0621" w:rsidR="00037FDC" w:rsidRDefault="00727463">
      <w:r w:rsidRPr="00727463">
        <w:drawing>
          <wp:inline distT="0" distB="0" distL="0" distR="0" wp14:anchorId="6BB9F554" wp14:editId="5CB8E04A">
            <wp:extent cx="5731510" cy="3162300"/>
            <wp:effectExtent l="0" t="0" r="2540" b="0"/>
            <wp:docPr id="116476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65410" name=""/>
                    <pic:cNvPicPr/>
                  </pic:nvPicPr>
                  <pic:blipFill>
                    <a:blip r:embed="rId5"/>
                    <a:stretch>
                      <a:fillRect/>
                    </a:stretch>
                  </pic:blipFill>
                  <pic:spPr>
                    <a:xfrm>
                      <a:off x="0" y="0"/>
                      <a:ext cx="5731510" cy="3162300"/>
                    </a:xfrm>
                    <a:prstGeom prst="rect">
                      <a:avLst/>
                    </a:prstGeom>
                  </pic:spPr>
                </pic:pic>
              </a:graphicData>
            </a:graphic>
          </wp:inline>
        </w:drawing>
      </w:r>
    </w:p>
    <w:p w14:paraId="3379C5A1" w14:textId="77777777" w:rsidR="002926D8" w:rsidRDefault="002926D8"/>
    <w:p w14:paraId="444530C6" w14:textId="40177759" w:rsidR="006C44B0" w:rsidRDefault="006C44B0">
      <w:r w:rsidRPr="006C44B0">
        <w:drawing>
          <wp:inline distT="0" distB="0" distL="0" distR="0" wp14:anchorId="5F4A676C" wp14:editId="1BE46B6B">
            <wp:extent cx="5731510" cy="2691765"/>
            <wp:effectExtent l="0" t="0" r="2540" b="0"/>
            <wp:docPr id="51600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00206" name=""/>
                    <pic:cNvPicPr/>
                  </pic:nvPicPr>
                  <pic:blipFill>
                    <a:blip r:embed="rId6"/>
                    <a:stretch>
                      <a:fillRect/>
                    </a:stretch>
                  </pic:blipFill>
                  <pic:spPr>
                    <a:xfrm>
                      <a:off x="0" y="0"/>
                      <a:ext cx="5731510" cy="2691765"/>
                    </a:xfrm>
                    <a:prstGeom prst="rect">
                      <a:avLst/>
                    </a:prstGeom>
                  </pic:spPr>
                </pic:pic>
              </a:graphicData>
            </a:graphic>
          </wp:inline>
        </w:drawing>
      </w:r>
    </w:p>
    <w:p w14:paraId="15111A1B" w14:textId="77777777" w:rsidR="009C0DC5" w:rsidRDefault="009C0DC5"/>
    <w:p w14:paraId="00346C05" w14:textId="77777777" w:rsidR="009C0DC5" w:rsidRDefault="009C0DC5"/>
    <w:p w14:paraId="5D9E712E" w14:textId="3BFB93EE" w:rsidR="009C0DC5" w:rsidRDefault="009C0DC5">
      <w:r w:rsidRPr="009C0DC5">
        <w:lastRenderedPageBreak/>
        <w:drawing>
          <wp:inline distT="0" distB="0" distL="0" distR="0" wp14:anchorId="3D66D3EC" wp14:editId="0924CC8F">
            <wp:extent cx="5731510" cy="2952750"/>
            <wp:effectExtent l="0" t="0" r="2540" b="0"/>
            <wp:docPr id="197200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03756" name=""/>
                    <pic:cNvPicPr/>
                  </pic:nvPicPr>
                  <pic:blipFill>
                    <a:blip r:embed="rId7"/>
                    <a:stretch>
                      <a:fillRect/>
                    </a:stretch>
                  </pic:blipFill>
                  <pic:spPr>
                    <a:xfrm>
                      <a:off x="0" y="0"/>
                      <a:ext cx="5731510" cy="2952750"/>
                    </a:xfrm>
                    <a:prstGeom prst="rect">
                      <a:avLst/>
                    </a:prstGeom>
                  </pic:spPr>
                </pic:pic>
              </a:graphicData>
            </a:graphic>
          </wp:inline>
        </w:drawing>
      </w:r>
    </w:p>
    <w:p w14:paraId="2D84C794" w14:textId="77777777" w:rsidR="00B13554" w:rsidRDefault="00B13554"/>
    <w:p w14:paraId="654B3A7A" w14:textId="77777777" w:rsidR="00B13554" w:rsidRDefault="00B13554"/>
    <w:p w14:paraId="6F44D88D" w14:textId="4232D77B" w:rsidR="00B13554" w:rsidRDefault="00B13554">
      <w:r w:rsidRPr="00B13554">
        <w:drawing>
          <wp:inline distT="0" distB="0" distL="0" distR="0" wp14:anchorId="33816BFE" wp14:editId="3173087D">
            <wp:extent cx="5731510" cy="2197735"/>
            <wp:effectExtent l="0" t="0" r="2540" b="0"/>
            <wp:docPr id="207439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93432" name=""/>
                    <pic:cNvPicPr/>
                  </pic:nvPicPr>
                  <pic:blipFill>
                    <a:blip r:embed="rId8"/>
                    <a:stretch>
                      <a:fillRect/>
                    </a:stretch>
                  </pic:blipFill>
                  <pic:spPr>
                    <a:xfrm>
                      <a:off x="0" y="0"/>
                      <a:ext cx="5731510" cy="2197735"/>
                    </a:xfrm>
                    <a:prstGeom prst="rect">
                      <a:avLst/>
                    </a:prstGeom>
                  </pic:spPr>
                </pic:pic>
              </a:graphicData>
            </a:graphic>
          </wp:inline>
        </w:drawing>
      </w:r>
    </w:p>
    <w:sectPr w:rsidR="00B135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37E9"/>
    <w:multiLevelType w:val="multilevel"/>
    <w:tmpl w:val="299A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E618A"/>
    <w:multiLevelType w:val="multilevel"/>
    <w:tmpl w:val="7D18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62767"/>
    <w:multiLevelType w:val="multilevel"/>
    <w:tmpl w:val="A38C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A6BD2"/>
    <w:multiLevelType w:val="multilevel"/>
    <w:tmpl w:val="5470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85834"/>
    <w:multiLevelType w:val="multilevel"/>
    <w:tmpl w:val="125E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92601"/>
    <w:multiLevelType w:val="multilevel"/>
    <w:tmpl w:val="6DD0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45C28"/>
    <w:multiLevelType w:val="multilevel"/>
    <w:tmpl w:val="8550E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FB62E9"/>
    <w:multiLevelType w:val="multilevel"/>
    <w:tmpl w:val="A380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8502AB"/>
    <w:multiLevelType w:val="multilevel"/>
    <w:tmpl w:val="0370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146845"/>
    <w:multiLevelType w:val="multilevel"/>
    <w:tmpl w:val="DCEC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9B0641"/>
    <w:multiLevelType w:val="multilevel"/>
    <w:tmpl w:val="38EA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1B3D1D"/>
    <w:multiLevelType w:val="multilevel"/>
    <w:tmpl w:val="A650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CF3993"/>
    <w:multiLevelType w:val="multilevel"/>
    <w:tmpl w:val="F47A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BC25FA"/>
    <w:multiLevelType w:val="multilevel"/>
    <w:tmpl w:val="3942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B00B58"/>
    <w:multiLevelType w:val="multilevel"/>
    <w:tmpl w:val="E266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597816"/>
    <w:multiLevelType w:val="multilevel"/>
    <w:tmpl w:val="696C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547C98"/>
    <w:multiLevelType w:val="multilevel"/>
    <w:tmpl w:val="47B2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E57584"/>
    <w:multiLevelType w:val="multilevel"/>
    <w:tmpl w:val="4EDA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DD34E2"/>
    <w:multiLevelType w:val="multilevel"/>
    <w:tmpl w:val="E5E8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4D3097"/>
    <w:multiLevelType w:val="multilevel"/>
    <w:tmpl w:val="7B6C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180952"/>
    <w:multiLevelType w:val="multilevel"/>
    <w:tmpl w:val="894E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206631">
    <w:abstractNumId w:val="11"/>
  </w:num>
  <w:num w:numId="2" w16cid:durableId="2141067437">
    <w:abstractNumId w:val="17"/>
  </w:num>
  <w:num w:numId="3" w16cid:durableId="628783297">
    <w:abstractNumId w:val="20"/>
  </w:num>
  <w:num w:numId="4" w16cid:durableId="337276665">
    <w:abstractNumId w:val="7"/>
  </w:num>
  <w:num w:numId="5" w16cid:durableId="1340617887">
    <w:abstractNumId w:val="6"/>
  </w:num>
  <w:num w:numId="6" w16cid:durableId="822354005">
    <w:abstractNumId w:val="1"/>
  </w:num>
  <w:num w:numId="7" w16cid:durableId="69235915">
    <w:abstractNumId w:val="3"/>
  </w:num>
  <w:num w:numId="8" w16cid:durableId="2013751854">
    <w:abstractNumId w:val="18"/>
  </w:num>
  <w:num w:numId="9" w16cid:durableId="1837576929">
    <w:abstractNumId w:val="12"/>
  </w:num>
  <w:num w:numId="10" w16cid:durableId="1713117155">
    <w:abstractNumId w:val="8"/>
  </w:num>
  <w:num w:numId="11" w16cid:durableId="709065426">
    <w:abstractNumId w:val="0"/>
  </w:num>
  <w:num w:numId="12" w16cid:durableId="1902328170">
    <w:abstractNumId w:val="10"/>
  </w:num>
  <w:num w:numId="13" w16cid:durableId="1749696314">
    <w:abstractNumId w:val="16"/>
  </w:num>
  <w:num w:numId="14" w16cid:durableId="2014794226">
    <w:abstractNumId w:val="15"/>
  </w:num>
  <w:num w:numId="15" w16cid:durableId="1236236273">
    <w:abstractNumId w:val="19"/>
  </w:num>
  <w:num w:numId="16" w16cid:durableId="2128500402">
    <w:abstractNumId w:val="4"/>
  </w:num>
  <w:num w:numId="17" w16cid:durableId="1722631223">
    <w:abstractNumId w:val="13"/>
  </w:num>
  <w:num w:numId="18" w16cid:durableId="2038190542">
    <w:abstractNumId w:val="9"/>
  </w:num>
  <w:num w:numId="19" w16cid:durableId="1189640455">
    <w:abstractNumId w:val="2"/>
  </w:num>
  <w:num w:numId="20" w16cid:durableId="1809668996">
    <w:abstractNumId w:val="14"/>
  </w:num>
  <w:num w:numId="21" w16cid:durableId="3803718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0F7"/>
    <w:rsid w:val="00037FDC"/>
    <w:rsid w:val="00095B33"/>
    <w:rsid w:val="0013197C"/>
    <w:rsid w:val="001805C0"/>
    <w:rsid w:val="001C3CD2"/>
    <w:rsid w:val="001E7ACE"/>
    <w:rsid w:val="002926D8"/>
    <w:rsid w:val="00414B2E"/>
    <w:rsid w:val="004D3B3B"/>
    <w:rsid w:val="006C44B0"/>
    <w:rsid w:val="0072233A"/>
    <w:rsid w:val="00727463"/>
    <w:rsid w:val="00727D40"/>
    <w:rsid w:val="00766699"/>
    <w:rsid w:val="0094193C"/>
    <w:rsid w:val="009C0DC5"/>
    <w:rsid w:val="00B13554"/>
    <w:rsid w:val="00BB0403"/>
    <w:rsid w:val="00CB425E"/>
    <w:rsid w:val="00D30458"/>
    <w:rsid w:val="00D575F7"/>
    <w:rsid w:val="00DC7FE0"/>
    <w:rsid w:val="00DD20F7"/>
    <w:rsid w:val="00E2393D"/>
    <w:rsid w:val="00EE2CCC"/>
    <w:rsid w:val="00EF52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55ABF"/>
  <w15:chartTrackingRefBased/>
  <w15:docId w15:val="{29EA4814-32F8-4A1E-8ADF-EDF90F9E9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B2E"/>
  </w:style>
  <w:style w:type="paragraph" w:styleId="Heading1">
    <w:name w:val="heading 1"/>
    <w:basedOn w:val="Normal"/>
    <w:next w:val="Normal"/>
    <w:link w:val="Heading1Char"/>
    <w:uiPriority w:val="9"/>
    <w:qFormat/>
    <w:rsid w:val="00DD2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2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20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20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20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20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0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0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0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2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20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20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20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20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0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0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0F7"/>
    <w:rPr>
      <w:rFonts w:eastAsiaTheme="majorEastAsia" w:cstheme="majorBidi"/>
      <w:color w:val="272727" w:themeColor="text1" w:themeTint="D8"/>
    </w:rPr>
  </w:style>
  <w:style w:type="paragraph" w:styleId="Title">
    <w:name w:val="Title"/>
    <w:basedOn w:val="Normal"/>
    <w:next w:val="Normal"/>
    <w:link w:val="TitleChar"/>
    <w:uiPriority w:val="10"/>
    <w:qFormat/>
    <w:rsid w:val="00DD2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0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0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0F7"/>
    <w:pPr>
      <w:spacing w:before="160"/>
      <w:jc w:val="center"/>
    </w:pPr>
    <w:rPr>
      <w:i/>
      <w:iCs/>
      <w:color w:val="404040" w:themeColor="text1" w:themeTint="BF"/>
    </w:rPr>
  </w:style>
  <w:style w:type="character" w:customStyle="1" w:styleId="QuoteChar">
    <w:name w:val="Quote Char"/>
    <w:basedOn w:val="DefaultParagraphFont"/>
    <w:link w:val="Quote"/>
    <w:uiPriority w:val="29"/>
    <w:rsid w:val="00DD20F7"/>
    <w:rPr>
      <w:i/>
      <w:iCs/>
      <w:color w:val="404040" w:themeColor="text1" w:themeTint="BF"/>
    </w:rPr>
  </w:style>
  <w:style w:type="paragraph" w:styleId="ListParagraph">
    <w:name w:val="List Paragraph"/>
    <w:basedOn w:val="Normal"/>
    <w:uiPriority w:val="34"/>
    <w:qFormat/>
    <w:rsid w:val="00DD20F7"/>
    <w:pPr>
      <w:ind w:left="720"/>
      <w:contextualSpacing/>
    </w:pPr>
  </w:style>
  <w:style w:type="character" w:styleId="IntenseEmphasis">
    <w:name w:val="Intense Emphasis"/>
    <w:basedOn w:val="DefaultParagraphFont"/>
    <w:uiPriority w:val="21"/>
    <w:qFormat/>
    <w:rsid w:val="00DD20F7"/>
    <w:rPr>
      <w:i/>
      <w:iCs/>
      <w:color w:val="0F4761" w:themeColor="accent1" w:themeShade="BF"/>
    </w:rPr>
  </w:style>
  <w:style w:type="paragraph" w:styleId="IntenseQuote">
    <w:name w:val="Intense Quote"/>
    <w:basedOn w:val="Normal"/>
    <w:next w:val="Normal"/>
    <w:link w:val="IntenseQuoteChar"/>
    <w:uiPriority w:val="30"/>
    <w:qFormat/>
    <w:rsid w:val="00DD2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0F7"/>
    <w:rPr>
      <w:i/>
      <w:iCs/>
      <w:color w:val="0F4761" w:themeColor="accent1" w:themeShade="BF"/>
    </w:rPr>
  </w:style>
  <w:style w:type="character" w:styleId="IntenseReference">
    <w:name w:val="Intense Reference"/>
    <w:basedOn w:val="DefaultParagraphFont"/>
    <w:uiPriority w:val="32"/>
    <w:qFormat/>
    <w:rsid w:val="00DD20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735</TotalTime>
  <Pages>18</Pages>
  <Words>1624</Words>
  <Characters>9259</Characters>
  <Application>Microsoft Office Word</Application>
  <DocSecurity>0</DocSecurity>
  <Lines>77</Lines>
  <Paragraphs>21</Paragraphs>
  <ScaleCrop>false</ScaleCrop>
  <Company>IBM Corporation</Company>
  <LinksUpToDate>false</LinksUpToDate>
  <CharactersWithSpaces>10862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Nagurvali</dc:creator>
  <cp:keywords/>
  <dc:description/>
  <cp:lastModifiedBy>Shaik Nagurvali</cp:lastModifiedBy>
  <cp:revision>22</cp:revision>
  <dcterms:created xsi:type="dcterms:W3CDTF">2026-08-07T04:18:00Z</dcterms:created>
  <dcterms:modified xsi:type="dcterms:W3CDTF">2026-08-07T16:33:00Z</dcterms:modified>
</cp:coreProperties>
</file>