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24CE" w14:textId="77777777" w:rsidR="006C56BD" w:rsidRPr="006C56BD" w:rsidRDefault="00E50031" w:rsidP="006C56BD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lang w:val="en-US"/>
        </w:rPr>
        <w:tab/>
      </w:r>
      <w:r w:rsidR="006C56BD" w:rsidRPr="006C56B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Day 16 - 06th Aug 2026</w:t>
      </w:r>
    </w:p>
    <w:p w14:paraId="436CDDFC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8CDCA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1:</w:t>
      </w:r>
    </w:p>
    <w:p w14:paraId="30F98673" w14:textId="77777777" w:rsidR="006C56BD" w:rsidRDefault="006C56B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 yesterday's project can you implement a custom pipe to mask the account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number..</w:t>
      </w:r>
      <w:proofErr w:type="gramEnd"/>
    </w:p>
    <w:p w14:paraId="44603FDB" w14:textId="77777777" w:rsidR="00293127" w:rsidRPr="006C56BD" w:rsidRDefault="00293127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DCE632" w14:textId="77777777" w:rsidR="00293127" w:rsidRPr="00293127" w:rsidRDefault="00293127" w:rsidP="0029312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29312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Pipe</w:t>
      </w:r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PipeTransform</w:t>
      </w:r>
      <w:proofErr w:type="spell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9312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29312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Pipe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29312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maskAccount</w:t>
      </w:r>
      <w:proofErr w:type="spellEnd"/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29312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})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MaskAccountPipe</w:t>
      </w:r>
      <w:proofErr w:type="spell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PipeTransform</w:t>
      </w:r>
      <w:proofErr w:type="spell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29312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transform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string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):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string 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proofErr w:type="gram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9312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X</w:t>
      </w:r>
      <w:proofErr w:type="gramStart"/>
      <w:r w:rsidRPr="0029312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9312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repeat</w:t>
      </w:r>
      <w:proofErr w:type="spellEnd"/>
      <w:proofErr w:type="gram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accountNumber.</w:t>
      </w:r>
      <w:r w:rsidRPr="0029312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29312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- </w:t>
      </w:r>
      <w:r w:rsidRPr="0029312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+ </w:t>
      </w:r>
      <w:proofErr w:type="spellStart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accountNumber.</w:t>
      </w:r>
      <w:r w:rsidRPr="0029312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slice</w:t>
      </w:r>
      <w:proofErr w:type="spellEnd"/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(-</w:t>
      </w:r>
      <w:r w:rsidRPr="0029312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29312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695E6ED" w14:textId="77777777" w:rsidR="00271132" w:rsidRPr="006C56BD" w:rsidRDefault="00271132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C3592D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40DCB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2:</w:t>
      </w:r>
    </w:p>
    <w:p w14:paraId="695FB88F" w14:textId="77777777" w:rsidR="006C56BD" w:rsidRDefault="006C56B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Also use currency pipe for the amount.</w:t>
      </w:r>
    </w:p>
    <w:p w14:paraId="3F462C63" w14:textId="77777777" w:rsidR="0079418F" w:rsidRDefault="0079418F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E67EEF9" w14:textId="77777777" w:rsidR="00D96C65" w:rsidRPr="00D96C65" w:rsidRDefault="00D96C65" w:rsidP="00D96C6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D96C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Component</w:t>
      </w:r>
      <w:proofErr w:type="gramEnd"/>
      <w:r w:rsidRPr="00D96C6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CurrencyPipe</w:t>
      </w:r>
      <w:proofErr w:type="spellEnd"/>
      <w:proofErr w:type="gram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'@angular/common'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proofErr w:type="gram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bank.service</w:t>
      </w:r>
      <w:proofErr w:type="spellEnd"/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MaskAccountPipe</w:t>
      </w:r>
      <w:proofErr w:type="spellEnd"/>
      <w:proofErr w:type="gram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gramEnd"/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mask-account-pipe'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D96C6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96C6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selector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96C6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'app-dashboard'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96C6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96C6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96C6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imports</w:t>
      </w:r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[</w:t>
      </w:r>
      <w:proofErr w:type="spell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CurrencyPipe</w:t>
      </w:r>
      <w:proofErr w:type="spell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MaskAccountPipe</w:t>
      </w:r>
      <w:proofErr w:type="spellEnd"/>
      <w:r w:rsidRPr="00D96C6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</w:t>
      </w:r>
    </w:p>
    <w:p w14:paraId="5D873503" w14:textId="77777777" w:rsidR="0079418F" w:rsidRPr="006C56BD" w:rsidRDefault="0079418F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38379E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BA70EE" w14:textId="77777777" w:rsidR="006C56BD" w:rsidRDefault="006C56B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For </w:t>
      </w:r>
      <w:proofErr w:type="spell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eg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 </w:t>
      </w:r>
      <w:hyperlink r:id="rId4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dashboard.component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 sample code for your ref.</w:t>
      </w:r>
    </w:p>
    <w:p w14:paraId="62355154" w14:textId="77777777" w:rsidR="0028122D" w:rsidRDefault="0028122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19D0FC69" w14:textId="77777777" w:rsidR="00A2657F" w:rsidRPr="00A2657F" w:rsidRDefault="00A2657F" w:rsidP="00A2657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A2657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Component</w:t>
      </w:r>
      <w:proofErr w:type="gramEnd"/>
      <w:r w:rsidRPr="00A2657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CurrencyPipe</w:t>
      </w:r>
      <w:proofErr w:type="spellEnd"/>
      <w:proofErr w:type="gram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'@angular/common'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proofErr w:type="gram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bank.service</w:t>
      </w:r>
      <w:proofErr w:type="spellEnd"/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MaskAccountPipe</w:t>
      </w:r>
      <w:proofErr w:type="spellEnd"/>
      <w:proofErr w:type="gram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gramEnd"/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mask-account-pipe'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657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selector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'app-dashboard'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imports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[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CurrencyPipe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MaskAccountPipe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templateUrl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'./dashboard.component.html'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styleUrl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A265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'./dashboard.component.css'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})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DashboardComponent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constructor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265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2657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bank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{}</w:t>
      </w:r>
      <w:r w:rsidRPr="00A265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2C6F08B" w14:textId="77777777" w:rsidR="0028122D" w:rsidRDefault="0028122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DFA9B10" w14:textId="77777777" w:rsidR="0028122D" w:rsidRPr="006C56BD" w:rsidRDefault="0028122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8B2DB4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46D31C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3:</w:t>
      </w:r>
    </w:p>
    <w:p w14:paraId="4B1D96D6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307C6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  a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service </w:t>
      </w:r>
      <w:hyperlink r:id="rId5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banking.service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or </w:t>
      </w:r>
      <w:hyperlink r:id="rId6" w:history="1"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fund-</w:t>
        </w:r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transfer.service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6420CA5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FF466B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Http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requests..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Use the Crud operations for –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 ,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get, delete, patch ….</w:t>
      </w:r>
    </w:p>
    <w:p w14:paraId="543D566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289DF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HttpClient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'@angular/common/http'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4140B97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</w:t>
      </w:r>
    </w:p>
    <w:p w14:paraId="6B17CE90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5C5D5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9.50 to 10.00 to 10.07</w:t>
      </w:r>
    </w:p>
    <w:p w14:paraId="7175327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1DB5A1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4:</w:t>
      </w:r>
    </w:p>
    <w:p w14:paraId="66CDB688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E05F76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authentication for your account’s id and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password..</w:t>
      </w:r>
      <w:proofErr w:type="gramEnd"/>
    </w:p>
    <w:p w14:paraId="46BB2CD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For </w:t>
      </w:r>
      <w:proofErr w:type="spellStart"/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eg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: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hyperlink r:id="rId7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auth.service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15B3775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F61288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And then add a protection card to your </w:t>
      </w:r>
      <w:proofErr w:type="spellStart"/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auth.service</w:t>
      </w:r>
      <w:proofErr w:type="spellEnd"/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- like if he is valid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he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has to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see the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transactions..</w:t>
      </w:r>
      <w:proofErr w:type="gramEnd"/>
    </w:p>
    <w:p w14:paraId="1B31C1A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Name it as </w:t>
      </w:r>
      <w:hyperlink r:id="rId8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auth.gaurd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5EDED9C4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55139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5:</w:t>
      </w:r>
    </w:p>
    <w:p w14:paraId="28DD4419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a shared module </w:t>
      </w:r>
      <w:proofErr w:type="spell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fro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all your pipes to be bundles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..</w:t>
      </w:r>
      <w:proofErr w:type="gramEnd"/>
    </w:p>
    <w:p w14:paraId="4B8A4E6B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For </w:t>
      </w:r>
      <w:proofErr w:type="spell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eg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</w:t>
      </w:r>
    </w:p>
    <w:p w14:paraId="13EF48D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shared.module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5DC973FC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73604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11.10 to 11.15</w:t>
      </w:r>
    </w:p>
    <w:p w14:paraId="2940E2C0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47B59E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Task 6:</w:t>
      </w:r>
    </w:p>
    <w:p w14:paraId="0F0F4E6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3ED33A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  </w:t>
      </w:r>
      <w:hyperlink r:id="rId10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auth.module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  for your login and register </w:t>
      </w:r>
      <w:hyperlink r:id="rId11" w:history="1">
        <w:proofErr w:type="spell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components.ts</w:t>
        </w:r>
        <w:proofErr w:type="spellEnd"/>
      </w:hyperlink>
    </w:p>
    <w:p w14:paraId="5A3A38CD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11.17 to 11.23</w:t>
      </w:r>
    </w:p>
    <w:p w14:paraId="06A1FD6C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83CFC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</w:t>
      </w:r>
    </w:p>
    <w:p w14:paraId="4EC60FCE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Till 2.15</w:t>
      </w:r>
    </w:p>
    <w:p w14:paraId="1F5932DF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C01511B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========================================================================</w:t>
      </w:r>
    </w:p>
    <w:p w14:paraId="19914636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Juz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fyi..</w:t>
      </w:r>
      <w:proofErr w:type="gram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Only</w:t>
      </w:r>
    </w:p>
    <w:p w14:paraId="753F5171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24555D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Pipes </w:t>
      </w:r>
    </w:p>
    <w:p w14:paraId="21EB874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history="1"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mask-</w:t>
        </w:r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account.pipe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63B0CAD6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62681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Pipe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PipeTransform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2A40B10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D3E52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Pipe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720B0F4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name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maskAccount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</w:t>
      </w:r>
    </w:p>
    <w:p w14:paraId="2D5668F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standalone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true</w:t>
      </w:r>
    </w:p>
    <w:p w14:paraId="6705B8E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})</w:t>
      </w:r>
    </w:p>
    <w:p w14:paraId="6193425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implements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PipeTransform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9650E4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transform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value: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string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64E25BC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if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(!value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AE7461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 xml:space="preserve">visible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value.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slice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(-</w:t>
      </w:r>
      <w:r w:rsidRPr="006C56BD">
        <w:rPr>
          <w:rFonts w:ascii="Courier New" w:eastAsia="Times New Roman" w:hAnsi="Courier New" w:cs="Courier New"/>
          <w:color w:val="2AACB8"/>
          <w:kern w:val="0"/>
          <w:sz w:val="24"/>
          <w:szCs w:val="24"/>
          <w:lang w:eastAsia="en-IN"/>
          <w14:ligatures w14:val="none"/>
        </w:rPr>
        <w:t>4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);</w:t>
      </w:r>
    </w:p>
    <w:p w14:paraId="7578E30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'XXXX-XXXX-'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+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visible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39AA7B5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5C4B169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47AF8CF4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BF598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Impoert</w:t>
      </w:r>
      <w:proofErr w:type="spellEnd"/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mask in </w:t>
      </w:r>
      <w:hyperlink r:id="rId13" w:history="1"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account-</w:t>
        </w:r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details.component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2BD9CD8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ADC2A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Component</w:t>
      </w:r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6E12478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AccountService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account.service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4E4E05D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'./mask-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account.pipe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2242EB3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45615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Component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0CB4E6D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selector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D5B778"/>
          <w:kern w:val="0"/>
          <w:sz w:val="24"/>
          <w:szCs w:val="24"/>
          <w:lang w:eastAsia="en-IN"/>
          <w14:ligatures w14:val="none"/>
        </w:rPr>
        <w:t>app-account-details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</w:t>
      </w:r>
    </w:p>
    <w:p w14:paraId="130930B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standalone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true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</w:t>
      </w:r>
    </w:p>
    <w:p w14:paraId="629E5EB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imports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], </w:t>
      </w:r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// &lt;-- import the pipe here</w:t>
      </w:r>
    </w:p>
    <w:p w14:paraId="70A4F0A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 xml:space="preserve"> // </w:t>
      </w:r>
      <w:proofErr w:type="spellStart"/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templateUrl</w:t>
      </w:r>
      <w:proofErr w:type="spellEnd"/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: './account-details.component.html',</w:t>
      </w:r>
    </w:p>
    <w:p w14:paraId="02B0B31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template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`</w:t>
      </w:r>
    </w:p>
    <w:p w14:paraId="4FD29E2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&lt;h3&gt;Account Details&lt;/h3&gt;</w:t>
      </w:r>
    </w:p>
    <w:p w14:paraId="5E0AAF4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&lt;ul&gt;</w:t>
      </w:r>
    </w:p>
    <w:p w14:paraId="5AF3884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  @for (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 xml:space="preserve">account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of 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accounts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; track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account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) {</w:t>
      </w:r>
    </w:p>
    <w:p w14:paraId="4BC079F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    &lt;li</w:t>
      </w:r>
      <w:proofErr w:type="gram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&gt;{{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account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.name</w:t>
      </w:r>
      <w:proofErr w:type="gram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 }} - </w:t>
      </w:r>
      <w:proofErr w:type="gram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{{ </w:t>
      </w:r>
      <w:proofErr w:type="spellStart"/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account</w:t>
      </w:r>
      <w:proofErr w:type="gram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.number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maskAccount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 }}&lt;</w:t>
      </w:r>
      <w:proofErr w:type="gram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/li&gt;</w:t>
      </w:r>
    </w:p>
    <w:p w14:paraId="3214C97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  }</w:t>
      </w:r>
    </w:p>
    <w:p w14:paraId="6281729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  &lt;/ul&gt;</w:t>
      </w:r>
    </w:p>
    <w:p w14:paraId="1B15993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 `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</w:t>
      </w:r>
    </w:p>
    <w:p w14:paraId="26A4B49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})</w:t>
      </w:r>
    </w:p>
    <w:p w14:paraId="17AFFEB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AccountDetailsComponent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implements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OnInit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5CC46E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accounts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any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 = [];</w:t>
      </w:r>
    </w:p>
    <w:p w14:paraId="18C8757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4E370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constructor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accountService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AccountService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{}</w:t>
      </w:r>
    </w:p>
    <w:p w14:paraId="1CA1221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A5A87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ngOnInit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</w:t>
      </w:r>
    </w:p>
    <w:p w14:paraId="2A3BD9F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accountService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getAccounts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subscribe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((data) =&gt; {</w:t>
      </w:r>
    </w:p>
    <w:p w14:paraId="55255CD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accounts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data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as 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any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];</w:t>
      </w:r>
    </w:p>
    <w:p w14:paraId="1567F0A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});</w:t>
      </w:r>
    </w:p>
    <w:p w14:paraId="4F88589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3CBB607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7B7167C2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</w:r>
    </w:p>
    <w:p w14:paraId="48A6813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—---------------------------</w:t>
      </w:r>
    </w:p>
    <w:p w14:paraId="36B767F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1BE118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history="1">
        <w:proofErr w:type="spell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fundTransfer.service.ts</w:t>
        </w:r>
        <w:proofErr w:type="spellEnd"/>
      </w:hyperlink>
    </w:p>
    <w:p w14:paraId="09972D50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B2168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Injectable</w:t>
      </w:r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6160E6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NotificationService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notification.service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27347B5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Injectable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236B6E6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providedIn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'root'</w:t>
      </w:r>
    </w:p>
    <w:p w14:paraId="6B76293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})</w:t>
      </w:r>
    </w:p>
    <w:p w14:paraId="2F17589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FundTransferService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DADF18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constructor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notificationService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NotificationService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{}</w:t>
      </w:r>
    </w:p>
    <w:p w14:paraId="0517474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16E92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transferFunds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fromAccount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toAccount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amount: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number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string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2EFA6B8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 xml:space="preserve">result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`₹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${amount}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 transferred from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fromAccount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 to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toAccount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`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7FB2FD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notificationService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notifyUser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result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);</w:t>
      </w:r>
    </w:p>
    <w:p w14:paraId="5A68491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r w:rsidRPr="006C56BD">
        <w:rPr>
          <w:rFonts w:ascii="Courier New" w:eastAsia="Times New Roman" w:hAnsi="Courier New" w:cs="Courier New"/>
          <w:color w:val="A9B7C6"/>
          <w:kern w:val="0"/>
          <w:sz w:val="24"/>
          <w:szCs w:val="24"/>
          <w:lang w:eastAsia="en-IN"/>
          <w14:ligatures w14:val="none"/>
        </w:rPr>
        <w:t>result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6DC8D15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4C13FC9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35CD8AEA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5701FC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5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banking.service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09F3E54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AEDE1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Injectable</w:t>
      </w:r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0B8B967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HttpClient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'@angular/common/http'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05171E6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 Observable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throwError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rxjs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62F7305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catchError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rxjs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/operators'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40062CE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F6908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Injectable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providedIn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'root</w:t>
      </w:r>
      <w:proofErr w:type="gram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'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</w:t>
      </w:r>
    </w:p>
    <w:p w14:paraId="59149F9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BankingService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73AE49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=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'https://api.mybank.com'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; </w:t>
      </w:r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// replace with your backend</w:t>
      </w:r>
    </w:p>
    <w:p w14:paraId="7960E11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A897A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7A7E85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constructor(</w:t>
      </w:r>
      <w:proofErr w:type="gram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http: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HttpClient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{}</w:t>
      </w:r>
    </w:p>
    <w:p w14:paraId="22CDFEF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BC014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transferFunds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data: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fromAccount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toAccount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; amount: 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number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): Observable&lt;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any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&gt; {</w:t>
      </w:r>
    </w:p>
    <w:p w14:paraId="6E8A0B0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.http.post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`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.apiUrl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/transfer`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 data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).pipe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</w:p>
    <w:p w14:paraId="40D636F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catchError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err =&gt; {</w:t>
      </w:r>
    </w:p>
    <w:p w14:paraId="7508056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console.error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'Transfer failed:'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 err);</w:t>
      </w:r>
    </w:p>
    <w:p w14:paraId="4FC573C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throwError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() =&gt;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new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'Transfer request failed. Please try again.'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));</w:t>
      </w:r>
    </w:p>
    <w:p w14:paraId="64F6737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})</w:t>
      </w:r>
    </w:p>
    <w:p w14:paraId="5DB8EA4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);</w:t>
      </w:r>
    </w:p>
    <w:p w14:paraId="1A00B9A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28DE176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35847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getTransactions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accountId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): Observable&lt;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any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]&gt; {</w:t>
      </w:r>
    </w:p>
    <w:p w14:paraId="7F26C6B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return 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.http.get&lt;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any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[]&gt;(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`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.apiUrl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/accounts/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${accountId}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/transactions`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).pipe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</w:p>
    <w:p w14:paraId="0DA1D7B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catchError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err =&gt; {</w:t>
      </w:r>
    </w:p>
    <w:p w14:paraId="14DD1F6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console.error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'Fetching transactions failed:'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 err);</w:t>
      </w:r>
    </w:p>
    <w:p w14:paraId="0209CA4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throwError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() =&gt;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new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Error(</w:t>
      </w:r>
      <w:proofErr w:type="gram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'Could not load transactions.'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));</w:t>
      </w:r>
    </w:p>
    <w:p w14:paraId="4CA1807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})</w:t>
      </w:r>
    </w:p>
    <w:p w14:paraId="6ACA7FC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);</w:t>
      </w:r>
    </w:p>
    <w:p w14:paraId="759482E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5D6FC0B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23405D9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6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auth.service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7752ECB3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4F8B7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Injectable</w:t>
      </w:r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DA6E2A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51C28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Injectable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providedIn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'root</w:t>
      </w:r>
      <w:proofErr w:type="gram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'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</w:t>
      </w:r>
    </w:p>
    <w:p w14:paraId="69A0DF8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AuthService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BAB3A9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loggedIn</w:t>
      </w:r>
      <w:proofErr w:type="spellEnd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false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2F4A8A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F7B03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login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username: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password: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string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): 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4F2F1C3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if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(username ===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'user'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&amp;&amp; password ===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'pass123'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</w:t>
      </w:r>
    </w:p>
    <w:p w14:paraId="5D5B6B8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loggedIn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true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173A428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return true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3116753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}</w:t>
      </w:r>
    </w:p>
    <w:p w14:paraId="459B2F0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return false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6D67B89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3F20862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C6E97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logout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 {</w:t>
      </w:r>
    </w:p>
    <w:p w14:paraId="32F78AF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loggedIn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=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false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D9C096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46220AD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07949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): 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74DBD8D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loggedIn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311B941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0A0D0F4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3210A164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0C377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7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auth.gaurd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46B7DA25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388D1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Injectable</w:t>
      </w:r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1289886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CanActivate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Router 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'@angular/router'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41433B46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AuthService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auth.service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4B45D46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F35E4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Injectable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providedIn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'root</w:t>
      </w:r>
      <w:proofErr w:type="gram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 xml:space="preserve">'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)</w:t>
      </w:r>
    </w:p>
    <w:p w14:paraId="2375576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AuthGuard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implements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CanActivate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7A6394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constructor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6EEFF0C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proofErr w:type="spellStart"/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authService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AuthService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,</w:t>
      </w:r>
    </w:p>
    <w:p w14:paraId="05F4943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private 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router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Router,</w:t>
      </w:r>
    </w:p>
    <w:p w14:paraId="12E6524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) {}</w:t>
      </w:r>
    </w:p>
    <w:p w14:paraId="28EE4668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0FBF7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lastRenderedPageBreak/>
        <w:t>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canActivate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): </w:t>
      </w:r>
      <w:proofErr w:type="spell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6F32626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if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authService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()) {</w:t>
      </w:r>
    </w:p>
    <w:p w14:paraId="7AF6A9A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return true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63D7D64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   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else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6A43E41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proofErr w:type="spellStart"/>
      <w:proofErr w:type="gramStart"/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this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router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.</w:t>
      </w:r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navigate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([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'/login'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]);</w:t>
      </w:r>
    </w:p>
    <w:p w14:paraId="49931E9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  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>return false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2C08D8C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  }</w:t>
      </w:r>
    </w:p>
    <w:p w14:paraId="6A7108E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}</w:t>
      </w:r>
    </w:p>
    <w:p w14:paraId="0D708CF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</w:t>
      </w:r>
    </w:p>
    <w:p w14:paraId="31DCDF4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6DC6AA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8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shared.module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6B6B1982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BE8173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NgModule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 xml:space="preserve">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'@angular/core'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578C31C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'./mask-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account.pipe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14E1FB1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69724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NgModule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3450C822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declarations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[],</w:t>
      </w:r>
    </w:p>
    <w:p w14:paraId="1A1A93C0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exports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],</w:t>
      </w:r>
    </w:p>
    <w:p w14:paraId="08A2E699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imports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MaskAccountPipe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],</w:t>
      </w:r>
    </w:p>
    <w:p w14:paraId="6C7537B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})</w:t>
      </w:r>
    </w:p>
    <w:p w14:paraId="67E8951E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SharedModule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{}</w:t>
      </w:r>
    </w:p>
    <w:p w14:paraId="60AD8E1E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31F627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9" w:history="1">
        <w:proofErr w:type="spellStart"/>
        <w:proofErr w:type="gramStart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auth.module</w:t>
        </w:r>
        <w:proofErr w:type="gramEnd"/>
        <w:r w:rsidRPr="006C56BD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.ts</w:t>
        </w:r>
        <w:proofErr w:type="spellEnd"/>
      </w:hyperlink>
    </w:p>
    <w:p w14:paraId="00BD2D88" w14:textId="77777777" w:rsidR="006C56BD" w:rsidRPr="006C56BD" w:rsidRDefault="006C56B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887B84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6C56BD">
        <w:rPr>
          <w:rFonts w:ascii="Courier New" w:eastAsia="Times New Roman" w:hAnsi="Courier New" w:cs="Courier New"/>
          <w:color w:val="56A8F5"/>
          <w:kern w:val="0"/>
          <w:sz w:val="24"/>
          <w:szCs w:val="24"/>
          <w:lang w:eastAsia="en-IN"/>
          <w14:ligatures w14:val="none"/>
        </w:rPr>
        <w:t>NgModule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"@angular/core"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32F7713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LoginComponent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login.component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59C000F5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ReactiveFormsModule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'@angular/forms'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35F1A20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RegisterComponent</w:t>
      </w:r>
      <w:proofErr w:type="spellEnd"/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} </w:t>
      </w: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from </w:t>
      </w:r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'./</w:t>
      </w:r>
      <w:proofErr w:type="spellStart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register.component</w:t>
      </w:r>
      <w:proofErr w:type="spellEnd"/>
      <w:r w:rsidRPr="006C56BD">
        <w:rPr>
          <w:rFonts w:ascii="Courier New" w:eastAsia="Times New Roman" w:hAnsi="Courier New" w:cs="Courier New"/>
          <w:color w:val="6AAB73"/>
          <w:kern w:val="0"/>
          <w:sz w:val="24"/>
          <w:szCs w:val="24"/>
          <w:lang w:eastAsia="en-IN"/>
          <w14:ligatures w14:val="none"/>
        </w:rPr>
        <w:t>'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;</w:t>
      </w:r>
    </w:p>
    <w:p w14:paraId="11E0C287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93776D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@</w:t>
      </w:r>
      <w:proofErr w:type="gramStart"/>
      <w:r w:rsidRPr="006C56BD">
        <w:rPr>
          <w:rFonts w:ascii="Courier New" w:eastAsia="Times New Roman" w:hAnsi="Courier New" w:cs="Courier New"/>
          <w:color w:val="B3AE60"/>
          <w:kern w:val="0"/>
          <w:sz w:val="24"/>
          <w:szCs w:val="24"/>
          <w:lang w:eastAsia="en-IN"/>
          <w14:ligatures w14:val="none"/>
        </w:rPr>
        <w:t>NgModule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{</w:t>
      </w:r>
    </w:p>
    <w:p w14:paraId="12598E41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declarations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LoginComponent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RegisterComponent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],</w:t>
      </w:r>
    </w:p>
    <w:p w14:paraId="10B31E9F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 </w:t>
      </w:r>
      <w:r w:rsidRPr="006C56BD">
        <w:rPr>
          <w:rFonts w:ascii="Courier New" w:eastAsia="Times New Roman" w:hAnsi="Courier New" w:cs="Courier New"/>
          <w:color w:val="C77DBB"/>
          <w:kern w:val="0"/>
          <w:sz w:val="24"/>
          <w:szCs w:val="24"/>
          <w:lang w:eastAsia="en-IN"/>
          <w14:ligatures w14:val="none"/>
        </w:rPr>
        <w:t>imports</w:t>
      </w: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: [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ReactiveFormsModule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],</w:t>
      </w:r>
    </w:p>
    <w:p w14:paraId="42AA666B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})</w:t>
      </w:r>
    </w:p>
    <w:p w14:paraId="1E27FA9A" w14:textId="77777777" w:rsidR="006C56BD" w:rsidRPr="006C56BD" w:rsidRDefault="006C56BD" w:rsidP="006C56BD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56BD">
        <w:rPr>
          <w:rFonts w:ascii="Courier New" w:eastAsia="Times New Roman" w:hAnsi="Courier New" w:cs="Courier New"/>
          <w:color w:val="CF8E6D"/>
          <w:kern w:val="0"/>
          <w:sz w:val="24"/>
          <w:szCs w:val="24"/>
          <w:lang w:eastAsia="en-IN"/>
          <w14:ligatures w14:val="none"/>
        </w:rPr>
        <w:t xml:space="preserve">export class </w:t>
      </w:r>
      <w:proofErr w:type="spellStart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>AuthModule</w:t>
      </w:r>
      <w:proofErr w:type="spellEnd"/>
      <w:r w:rsidRPr="006C56BD">
        <w:rPr>
          <w:rFonts w:ascii="Courier New" w:eastAsia="Times New Roman" w:hAnsi="Courier New" w:cs="Courier New"/>
          <w:color w:val="BCBEC4"/>
          <w:kern w:val="0"/>
          <w:sz w:val="24"/>
          <w:szCs w:val="24"/>
          <w:lang w:eastAsia="en-IN"/>
          <w14:ligatures w14:val="none"/>
        </w:rPr>
        <w:t xml:space="preserve"> {}</w:t>
      </w:r>
    </w:p>
    <w:p w14:paraId="7EC5B6B7" w14:textId="77777777" w:rsidR="006C56BD" w:rsidRPr="006C56BD" w:rsidRDefault="006C56BD" w:rsidP="006C56B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FF8358" w14:textId="77777777" w:rsidR="006C56BD" w:rsidRDefault="006C56BD" w:rsidP="006C56BD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C56B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—---------------------------------------------------</w:t>
      </w:r>
    </w:p>
    <w:p w14:paraId="7DB20A96" w14:textId="77777777" w:rsidR="006974DD" w:rsidRDefault="006974D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2F1505" w14:textId="774EA901" w:rsidR="006974DD" w:rsidRDefault="008735C3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FB688B8" wp14:editId="47D61E35">
            <wp:extent cx="5731510" cy="3023235"/>
            <wp:effectExtent l="0" t="0" r="2540" b="5715"/>
            <wp:docPr id="17664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3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5E4" w14:textId="1DAEFAA7" w:rsidR="006974DD" w:rsidRDefault="00881B9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B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CD2AADD" wp14:editId="052006E7">
            <wp:extent cx="5731510" cy="3028950"/>
            <wp:effectExtent l="0" t="0" r="2540" b="0"/>
            <wp:docPr id="13183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6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E458" w14:textId="77777777" w:rsidR="006974DD" w:rsidRPr="006C56BD" w:rsidRDefault="006974DD" w:rsidP="006C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7900E4" w14:textId="425E79FF" w:rsidR="00095B33" w:rsidRDefault="00095B33">
      <w:pPr>
        <w:rPr>
          <w:lang w:val="en-US"/>
        </w:rPr>
      </w:pPr>
    </w:p>
    <w:p w14:paraId="5E7174F1" w14:textId="77777777" w:rsidR="008735C3" w:rsidRDefault="008735C3">
      <w:pPr>
        <w:rPr>
          <w:lang w:val="en-US"/>
        </w:rPr>
      </w:pPr>
    </w:p>
    <w:p w14:paraId="3A74ECE4" w14:textId="77777777" w:rsidR="008735C3" w:rsidRPr="00B84F2F" w:rsidRDefault="008735C3">
      <w:pPr>
        <w:rPr>
          <w:lang w:val="en-US"/>
        </w:rPr>
      </w:pPr>
    </w:p>
    <w:sectPr w:rsidR="008735C3" w:rsidRPr="00B8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2F"/>
    <w:rsid w:val="00095B33"/>
    <w:rsid w:val="0013197C"/>
    <w:rsid w:val="00271132"/>
    <w:rsid w:val="0028122D"/>
    <w:rsid w:val="00293127"/>
    <w:rsid w:val="006974DD"/>
    <w:rsid w:val="006C56BD"/>
    <w:rsid w:val="00766699"/>
    <w:rsid w:val="0079418F"/>
    <w:rsid w:val="008735C3"/>
    <w:rsid w:val="00881B9D"/>
    <w:rsid w:val="00A2657F"/>
    <w:rsid w:val="00AF017A"/>
    <w:rsid w:val="00B84F2F"/>
    <w:rsid w:val="00D62E3F"/>
    <w:rsid w:val="00D96C65"/>
    <w:rsid w:val="00E5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BD10"/>
  <w15:chartTrackingRefBased/>
  <w15:docId w15:val="{0D1335E8-E262-48A4-BD75-0161DD7C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6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h.gaurd.ts" TargetMode="External"/><Relationship Id="rId13" Type="http://schemas.openxmlformats.org/officeDocument/2006/relationships/hyperlink" Target="http://account-details.component.ts" TargetMode="External"/><Relationship Id="rId18" Type="http://schemas.openxmlformats.org/officeDocument/2006/relationships/hyperlink" Target="http://shared.module.ts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2.png"/><Relationship Id="rId7" Type="http://schemas.openxmlformats.org/officeDocument/2006/relationships/hyperlink" Target="http://auth.service.ts" TargetMode="External"/><Relationship Id="rId12" Type="http://schemas.openxmlformats.org/officeDocument/2006/relationships/hyperlink" Target="http://mask-account.pipe.ts" TargetMode="External"/><Relationship Id="rId17" Type="http://schemas.openxmlformats.org/officeDocument/2006/relationships/hyperlink" Target="http://auth.gaurd.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uth.service.ts" TargetMode="External"/><Relationship Id="rId20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://fund-transfer.service.ts" TargetMode="External"/><Relationship Id="rId11" Type="http://schemas.openxmlformats.org/officeDocument/2006/relationships/hyperlink" Target="http://components.ts" TargetMode="External"/><Relationship Id="rId5" Type="http://schemas.openxmlformats.org/officeDocument/2006/relationships/hyperlink" Target="http://banking.service.ts" TargetMode="External"/><Relationship Id="rId15" Type="http://schemas.openxmlformats.org/officeDocument/2006/relationships/hyperlink" Target="http://banking.service.t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auth.module.ts" TargetMode="External"/><Relationship Id="rId19" Type="http://schemas.openxmlformats.org/officeDocument/2006/relationships/hyperlink" Target="http://auth.module.ts" TargetMode="External"/><Relationship Id="rId4" Type="http://schemas.openxmlformats.org/officeDocument/2006/relationships/hyperlink" Target="http://dashboard.component.ts" TargetMode="External"/><Relationship Id="rId9" Type="http://schemas.openxmlformats.org/officeDocument/2006/relationships/hyperlink" Target="http://shared.module.ts" TargetMode="External"/><Relationship Id="rId14" Type="http://schemas.openxmlformats.org/officeDocument/2006/relationships/hyperlink" Target="http://fundtransfer.service.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7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11</cp:revision>
  <dcterms:created xsi:type="dcterms:W3CDTF">2026-08-06T03:48:00Z</dcterms:created>
  <dcterms:modified xsi:type="dcterms:W3CDTF">2026-08-07T16:47:00Z</dcterms:modified>
</cp:coreProperties>
</file>