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F4F1" w14:textId="77777777" w:rsidR="00EE532F" w:rsidRPr="00EE532F" w:rsidRDefault="00EE532F" w:rsidP="00EE532F">
      <w:pPr>
        <w:rPr>
          <w:b/>
          <w:bCs/>
        </w:rPr>
      </w:pPr>
      <w:r w:rsidRPr="00EE532F">
        <w:rPr>
          <w:b/>
          <w:bCs/>
        </w:rPr>
        <w:t>Understanding Legacy and Monolithic Applications</w:t>
      </w:r>
    </w:p>
    <w:p w14:paraId="481F8835" w14:textId="77777777" w:rsidR="00EE532F" w:rsidRPr="00EE532F" w:rsidRDefault="00EE532F" w:rsidP="00EE532F">
      <w:pPr>
        <w:rPr>
          <w:b/>
          <w:bCs/>
        </w:rPr>
      </w:pPr>
      <w:r w:rsidRPr="00EE532F">
        <w:rPr>
          <w:b/>
          <w:bCs/>
        </w:rPr>
        <w:t>Task 1: Why are legacy systems often resistant to change, and what risks do they pose to modernization efforts?</w:t>
      </w:r>
    </w:p>
    <w:p w14:paraId="7CB93E1B" w14:textId="77777777" w:rsidR="00EE532F" w:rsidRPr="00EE532F" w:rsidRDefault="00EE532F" w:rsidP="00EE532F">
      <w:r w:rsidRPr="00EE532F">
        <w:t>Legacy systems are often resistant to change because they use outdated technologies, tightly coupled components, poorly documented code, and dependencies on old hardware or software. Many organizations also depend heavily on these systems, making changes risky.</w:t>
      </w:r>
    </w:p>
    <w:p w14:paraId="69907E61" w14:textId="77777777" w:rsidR="00EE532F" w:rsidRPr="00EE532F" w:rsidRDefault="00EE532F" w:rsidP="00EE532F">
      <w:r w:rsidRPr="00EE532F">
        <w:rPr>
          <w:b/>
          <w:bCs/>
        </w:rPr>
        <w:t>Risks during modernization include:</w:t>
      </w:r>
    </w:p>
    <w:p w14:paraId="674D30B8" w14:textId="77777777" w:rsidR="00EE532F" w:rsidRPr="00EE532F" w:rsidRDefault="00EE532F" w:rsidP="00EE532F">
      <w:pPr>
        <w:numPr>
          <w:ilvl w:val="0"/>
          <w:numId w:val="1"/>
        </w:numPr>
      </w:pPr>
      <w:r w:rsidRPr="00EE532F">
        <w:t xml:space="preserve">Unexpected system failures </w:t>
      </w:r>
    </w:p>
    <w:p w14:paraId="1752E8C0" w14:textId="77777777" w:rsidR="00EE532F" w:rsidRPr="00EE532F" w:rsidRDefault="00EE532F" w:rsidP="00EE532F">
      <w:pPr>
        <w:numPr>
          <w:ilvl w:val="0"/>
          <w:numId w:val="1"/>
        </w:numPr>
      </w:pPr>
      <w:r w:rsidRPr="00EE532F">
        <w:t xml:space="preserve">Data loss or corruption </w:t>
      </w:r>
    </w:p>
    <w:p w14:paraId="62B7C26C" w14:textId="77777777" w:rsidR="00EE532F" w:rsidRPr="00EE532F" w:rsidRDefault="00EE532F" w:rsidP="00EE532F">
      <w:pPr>
        <w:numPr>
          <w:ilvl w:val="0"/>
          <w:numId w:val="1"/>
        </w:numPr>
      </w:pPr>
      <w:r w:rsidRPr="00EE532F">
        <w:t xml:space="preserve">Compatibility issues </w:t>
      </w:r>
    </w:p>
    <w:p w14:paraId="3EAA9DAC" w14:textId="77777777" w:rsidR="00EE532F" w:rsidRPr="00EE532F" w:rsidRDefault="00EE532F" w:rsidP="00EE532F">
      <w:pPr>
        <w:numPr>
          <w:ilvl w:val="0"/>
          <w:numId w:val="1"/>
        </w:numPr>
      </w:pPr>
      <w:r w:rsidRPr="00EE532F">
        <w:t xml:space="preserve">High migration costs </w:t>
      </w:r>
    </w:p>
    <w:p w14:paraId="326FB3AA" w14:textId="77777777" w:rsidR="00EE532F" w:rsidRPr="00EE532F" w:rsidRDefault="00EE532F" w:rsidP="00EE532F">
      <w:pPr>
        <w:numPr>
          <w:ilvl w:val="0"/>
          <w:numId w:val="1"/>
        </w:numPr>
      </w:pPr>
      <w:r w:rsidRPr="00EE532F">
        <w:t xml:space="preserve">Business disruptions </w:t>
      </w:r>
    </w:p>
    <w:p w14:paraId="024C54FB" w14:textId="77777777" w:rsidR="00EE532F" w:rsidRPr="00EE532F" w:rsidRDefault="00EE532F" w:rsidP="00EE532F">
      <w:pPr>
        <w:numPr>
          <w:ilvl w:val="0"/>
          <w:numId w:val="1"/>
        </w:numPr>
      </w:pPr>
      <w:r w:rsidRPr="00EE532F">
        <w:t xml:space="preserve">Loss of undocumented business logic </w:t>
      </w:r>
    </w:p>
    <w:p w14:paraId="4564DAF4" w14:textId="77777777" w:rsidR="00EE532F" w:rsidRPr="00EE532F" w:rsidRDefault="00EE532F" w:rsidP="00EE532F">
      <w:r w:rsidRPr="00EE532F">
        <w:pict w14:anchorId="14826BDE">
          <v:rect id="_x0000_i1061" style="width:0;height:1.5pt" o:hralign="center" o:hrstd="t" o:hr="t" fillcolor="#a0a0a0" stroked="f"/>
        </w:pict>
      </w:r>
    </w:p>
    <w:p w14:paraId="49309E35" w14:textId="77777777" w:rsidR="00EE532F" w:rsidRPr="00EE532F" w:rsidRDefault="00EE532F" w:rsidP="00EE532F">
      <w:pPr>
        <w:rPr>
          <w:b/>
          <w:bCs/>
        </w:rPr>
      </w:pPr>
      <w:r w:rsidRPr="00EE532F">
        <w:rPr>
          <w:b/>
          <w:bCs/>
        </w:rPr>
        <w:t>Task 2: What are common challenges when integrating legacy applications with modern platforms?</w:t>
      </w:r>
    </w:p>
    <w:p w14:paraId="69322062" w14:textId="77777777" w:rsidR="00EE532F" w:rsidRPr="00EE532F" w:rsidRDefault="00EE532F" w:rsidP="00EE532F">
      <w:r w:rsidRPr="00EE532F">
        <w:t>Common challenges include:</w:t>
      </w:r>
    </w:p>
    <w:p w14:paraId="4311343B" w14:textId="77777777" w:rsidR="00EE532F" w:rsidRPr="00EE532F" w:rsidRDefault="00EE532F" w:rsidP="00EE532F">
      <w:pPr>
        <w:numPr>
          <w:ilvl w:val="0"/>
          <w:numId w:val="2"/>
        </w:numPr>
      </w:pPr>
      <w:r w:rsidRPr="00EE532F">
        <w:rPr>
          <w:b/>
          <w:bCs/>
        </w:rPr>
        <w:t>Technology incompatibility:</w:t>
      </w:r>
      <w:r w:rsidRPr="00EE532F">
        <w:t xml:space="preserve"> Old systems may not support modern APIs, protocols, or cloud technologies. </w:t>
      </w:r>
    </w:p>
    <w:p w14:paraId="060D931B" w14:textId="77777777" w:rsidR="00EE532F" w:rsidRPr="00EE532F" w:rsidRDefault="00EE532F" w:rsidP="00EE532F">
      <w:pPr>
        <w:numPr>
          <w:ilvl w:val="0"/>
          <w:numId w:val="2"/>
        </w:numPr>
      </w:pPr>
      <w:r w:rsidRPr="00EE532F">
        <w:rPr>
          <w:b/>
          <w:bCs/>
        </w:rPr>
        <w:t>Data format differences:</w:t>
      </w:r>
      <w:r w:rsidRPr="00EE532F">
        <w:t xml:space="preserve"> Legacy systems may use outdated or proprietary data formats. </w:t>
      </w:r>
    </w:p>
    <w:p w14:paraId="51D113DA" w14:textId="77777777" w:rsidR="00EE532F" w:rsidRPr="00EE532F" w:rsidRDefault="00EE532F" w:rsidP="00EE532F">
      <w:pPr>
        <w:numPr>
          <w:ilvl w:val="0"/>
          <w:numId w:val="2"/>
        </w:numPr>
      </w:pPr>
      <w:r w:rsidRPr="00EE532F">
        <w:rPr>
          <w:b/>
          <w:bCs/>
        </w:rPr>
        <w:t>Security issues:</w:t>
      </w:r>
      <w:r w:rsidRPr="00EE532F">
        <w:t xml:space="preserve"> Older applications may lack modern authentication and security mechanisms. </w:t>
      </w:r>
    </w:p>
    <w:p w14:paraId="5CF37001" w14:textId="77777777" w:rsidR="00EE532F" w:rsidRPr="00EE532F" w:rsidRDefault="00EE532F" w:rsidP="00EE532F">
      <w:pPr>
        <w:numPr>
          <w:ilvl w:val="0"/>
          <w:numId w:val="2"/>
        </w:numPr>
      </w:pPr>
      <w:r w:rsidRPr="00EE532F">
        <w:rPr>
          <w:b/>
          <w:bCs/>
        </w:rPr>
        <w:t>Poor documentation:</w:t>
      </w:r>
      <w:r w:rsidRPr="00EE532F">
        <w:t xml:space="preserve"> Understanding existing functionality can be difficult. </w:t>
      </w:r>
    </w:p>
    <w:p w14:paraId="021CC017" w14:textId="77777777" w:rsidR="00EE532F" w:rsidRPr="00EE532F" w:rsidRDefault="00EE532F" w:rsidP="00EE532F">
      <w:pPr>
        <w:numPr>
          <w:ilvl w:val="0"/>
          <w:numId w:val="2"/>
        </w:numPr>
      </w:pPr>
      <w:r w:rsidRPr="00EE532F">
        <w:rPr>
          <w:b/>
          <w:bCs/>
        </w:rPr>
        <w:t>Tight coupling:</w:t>
      </w:r>
      <w:r w:rsidRPr="00EE532F">
        <w:t xml:space="preserve"> Changes in one component may affect many other components. </w:t>
      </w:r>
    </w:p>
    <w:p w14:paraId="2401F126" w14:textId="77777777" w:rsidR="00EE532F" w:rsidRPr="00EE532F" w:rsidRDefault="00EE532F" w:rsidP="00EE532F">
      <w:pPr>
        <w:numPr>
          <w:ilvl w:val="0"/>
          <w:numId w:val="2"/>
        </w:numPr>
      </w:pPr>
      <w:r w:rsidRPr="00EE532F">
        <w:rPr>
          <w:b/>
          <w:bCs/>
        </w:rPr>
        <w:t>Performance limitations:</w:t>
      </w:r>
      <w:r w:rsidRPr="00EE532F">
        <w:t xml:space="preserve"> Legacy applications may not handle modern workloads. </w:t>
      </w:r>
    </w:p>
    <w:p w14:paraId="798CFA86" w14:textId="77777777" w:rsidR="00EE532F" w:rsidRPr="00EE532F" w:rsidRDefault="00EE532F" w:rsidP="00EE532F">
      <w:pPr>
        <w:numPr>
          <w:ilvl w:val="0"/>
          <w:numId w:val="2"/>
        </w:numPr>
      </w:pPr>
      <w:r w:rsidRPr="00EE532F">
        <w:rPr>
          <w:b/>
          <w:bCs/>
        </w:rPr>
        <w:t>Integration complexity:</w:t>
      </w:r>
      <w:r w:rsidRPr="00EE532F">
        <w:t xml:space="preserve"> Additional adapters, APIs, middleware, or wrappers may be required. </w:t>
      </w:r>
    </w:p>
    <w:p w14:paraId="3073CE9B" w14:textId="77777777" w:rsidR="00EE532F" w:rsidRPr="00EE532F" w:rsidRDefault="00EE532F" w:rsidP="00EE532F">
      <w:r w:rsidRPr="00EE532F">
        <w:pict w14:anchorId="6A70D613">
          <v:rect id="_x0000_i1062" style="width:0;height:1.5pt" o:hralign="center" o:hrstd="t" o:hr="t" fillcolor="#a0a0a0" stroked="f"/>
        </w:pict>
      </w:r>
    </w:p>
    <w:p w14:paraId="65C9E7BF" w14:textId="77777777" w:rsidR="00EE532F" w:rsidRPr="00EE532F" w:rsidRDefault="00EE532F" w:rsidP="00EE532F">
      <w:pPr>
        <w:rPr>
          <w:b/>
          <w:bCs/>
        </w:rPr>
      </w:pPr>
      <w:r w:rsidRPr="00EE532F">
        <w:rPr>
          <w:b/>
          <w:bCs/>
        </w:rPr>
        <w:t>Task 3: How does technical debt accumulate in monolithic systems?</w:t>
      </w:r>
    </w:p>
    <w:p w14:paraId="0DCC899E" w14:textId="77777777" w:rsidR="00EE532F" w:rsidRPr="00EE532F" w:rsidRDefault="00EE532F" w:rsidP="00EE532F">
      <w:r w:rsidRPr="00EE532F">
        <w:t>Technical debt accumulates when developers repeatedly choose quick or temporary solutions instead of improving the underlying architecture. In a monolithic system, many features and components are tightly connected, so changes become increasingly difficult.</w:t>
      </w:r>
    </w:p>
    <w:p w14:paraId="7AC83635" w14:textId="77777777" w:rsidR="00EE532F" w:rsidRPr="00EE532F" w:rsidRDefault="00EE532F" w:rsidP="00EE532F">
      <w:r w:rsidRPr="00EE532F">
        <w:t>Examples include:</w:t>
      </w:r>
    </w:p>
    <w:p w14:paraId="6DD477DA" w14:textId="77777777" w:rsidR="00EE532F" w:rsidRPr="00EE532F" w:rsidRDefault="00EE532F" w:rsidP="00EE532F">
      <w:pPr>
        <w:numPr>
          <w:ilvl w:val="0"/>
          <w:numId w:val="3"/>
        </w:numPr>
      </w:pPr>
      <w:r w:rsidRPr="00EE532F">
        <w:lastRenderedPageBreak/>
        <w:t xml:space="preserve">Duplicated code </w:t>
      </w:r>
    </w:p>
    <w:p w14:paraId="0B06D5EB" w14:textId="77777777" w:rsidR="00EE532F" w:rsidRPr="00EE532F" w:rsidRDefault="00EE532F" w:rsidP="00EE532F">
      <w:pPr>
        <w:numPr>
          <w:ilvl w:val="0"/>
          <w:numId w:val="3"/>
        </w:numPr>
      </w:pPr>
      <w:r w:rsidRPr="00EE532F">
        <w:t xml:space="preserve">Large and complex classes </w:t>
      </w:r>
    </w:p>
    <w:p w14:paraId="20494541" w14:textId="77777777" w:rsidR="00EE532F" w:rsidRPr="00EE532F" w:rsidRDefault="00EE532F" w:rsidP="00EE532F">
      <w:pPr>
        <w:numPr>
          <w:ilvl w:val="0"/>
          <w:numId w:val="3"/>
        </w:numPr>
      </w:pPr>
      <w:r w:rsidRPr="00EE532F">
        <w:t xml:space="preserve">Poorly structured modules </w:t>
      </w:r>
    </w:p>
    <w:p w14:paraId="35F2A0E3" w14:textId="77777777" w:rsidR="00EE532F" w:rsidRPr="00EE532F" w:rsidRDefault="00EE532F" w:rsidP="00EE532F">
      <w:pPr>
        <w:numPr>
          <w:ilvl w:val="0"/>
          <w:numId w:val="3"/>
        </w:numPr>
      </w:pPr>
      <w:r w:rsidRPr="00EE532F">
        <w:t xml:space="preserve">Outdated dependencies </w:t>
      </w:r>
    </w:p>
    <w:p w14:paraId="3812E8E0" w14:textId="77777777" w:rsidR="00EE532F" w:rsidRPr="00EE532F" w:rsidRDefault="00EE532F" w:rsidP="00EE532F">
      <w:pPr>
        <w:numPr>
          <w:ilvl w:val="0"/>
          <w:numId w:val="3"/>
        </w:numPr>
      </w:pPr>
      <w:r w:rsidRPr="00EE532F">
        <w:t xml:space="preserve">Lack of automated tests </w:t>
      </w:r>
    </w:p>
    <w:p w14:paraId="487CACFF" w14:textId="77777777" w:rsidR="00EE532F" w:rsidRPr="00EE532F" w:rsidRDefault="00EE532F" w:rsidP="00EE532F">
      <w:pPr>
        <w:numPr>
          <w:ilvl w:val="0"/>
          <w:numId w:val="3"/>
        </w:numPr>
      </w:pPr>
      <w:r w:rsidRPr="00EE532F">
        <w:t xml:space="preserve">Temporary workarounds becoming permanent </w:t>
      </w:r>
    </w:p>
    <w:p w14:paraId="72058162" w14:textId="77777777" w:rsidR="00EE532F" w:rsidRPr="00EE532F" w:rsidRDefault="00EE532F" w:rsidP="00EE532F">
      <w:pPr>
        <w:numPr>
          <w:ilvl w:val="0"/>
          <w:numId w:val="3"/>
        </w:numPr>
      </w:pPr>
      <w:r w:rsidRPr="00EE532F">
        <w:t xml:space="preserve">Tight coupling between components </w:t>
      </w:r>
    </w:p>
    <w:p w14:paraId="58418922" w14:textId="77777777" w:rsidR="00EE532F" w:rsidRPr="00EE532F" w:rsidRDefault="00EE532F" w:rsidP="00EE532F">
      <w:r w:rsidRPr="00EE532F">
        <w:t>As technical debt increases, development becomes slower, maintenance becomes more expensive, and introducing new features becomes riskier.</w:t>
      </w:r>
    </w:p>
    <w:p w14:paraId="6536B2FE" w14:textId="77777777" w:rsidR="00EE532F" w:rsidRPr="00EE532F" w:rsidRDefault="00EE532F" w:rsidP="00EE532F">
      <w:r w:rsidRPr="00EE532F">
        <w:pict w14:anchorId="05D17A1C">
          <v:rect id="_x0000_i1063" style="width:0;height:1.5pt" o:hralign="center" o:hrstd="t" o:hr="t" fillcolor="#a0a0a0" stroked="f"/>
        </w:pict>
      </w:r>
    </w:p>
    <w:p w14:paraId="7E7DABB6" w14:textId="77777777" w:rsidR="00EE532F" w:rsidRPr="00EE532F" w:rsidRDefault="00EE532F" w:rsidP="00EE532F">
      <w:pPr>
        <w:rPr>
          <w:b/>
          <w:bCs/>
        </w:rPr>
      </w:pPr>
      <w:r w:rsidRPr="00EE532F">
        <w:rPr>
          <w:b/>
          <w:bCs/>
        </w:rPr>
        <w:t>Code Smells and Identifying Refactoring Targets</w:t>
      </w:r>
    </w:p>
    <w:p w14:paraId="36316578" w14:textId="77777777" w:rsidR="00EE532F" w:rsidRPr="00EE532F" w:rsidRDefault="00EE532F" w:rsidP="00EE532F">
      <w:pPr>
        <w:rPr>
          <w:b/>
          <w:bCs/>
        </w:rPr>
      </w:pPr>
      <w:r w:rsidRPr="00EE532F">
        <w:rPr>
          <w:b/>
          <w:bCs/>
        </w:rPr>
        <w:t>Task 4: What is the difference between a bug and a code smell?</w:t>
      </w:r>
    </w:p>
    <w:p w14:paraId="200E8C48" w14:textId="77777777" w:rsidR="00EE532F" w:rsidRPr="00EE532F" w:rsidRDefault="00EE532F" w:rsidP="00EE532F">
      <w:r w:rsidRPr="00EE532F">
        <w:t xml:space="preserve">A </w:t>
      </w:r>
      <w:r w:rsidRPr="00EE532F">
        <w:rPr>
          <w:b/>
          <w:bCs/>
        </w:rPr>
        <w:t>bug</w:t>
      </w:r>
      <w:r w:rsidRPr="00EE532F">
        <w:t xml:space="preserve"> is an actual defect that causes the software to produce incorrect or unexpected </w:t>
      </w:r>
      <w:proofErr w:type="spellStart"/>
      <w:r w:rsidRPr="00EE532F">
        <w:t>behavior</w:t>
      </w:r>
      <w:proofErr w:type="spellEnd"/>
      <w:r w:rsidRPr="00EE532F">
        <w:t>.</w:t>
      </w:r>
    </w:p>
    <w:p w14:paraId="692857E8" w14:textId="77777777" w:rsidR="00EE532F" w:rsidRPr="00EE532F" w:rsidRDefault="00EE532F" w:rsidP="00EE532F">
      <w:r w:rsidRPr="00EE532F">
        <w:t xml:space="preserve">A </w:t>
      </w:r>
      <w:r w:rsidRPr="00EE532F">
        <w:rPr>
          <w:b/>
          <w:bCs/>
        </w:rPr>
        <w:t>code smell</w:t>
      </w:r>
      <w:r w:rsidRPr="00EE532F">
        <w:t xml:space="preserve"> is a sign of poor design or maintainability in the code. It may not cause an immediate failure, but it indicates that the code could become difficult to maintain or modify.</w:t>
      </w:r>
    </w:p>
    <w:p w14:paraId="4BC1507F" w14:textId="77777777" w:rsidR="00EE532F" w:rsidRPr="00EE532F" w:rsidRDefault="00EE532F" w:rsidP="00EE532F">
      <w:r w:rsidRPr="00EE532F">
        <w:rPr>
          <w:b/>
          <w:bCs/>
        </w:rPr>
        <w:t>Example:</w:t>
      </w:r>
    </w:p>
    <w:p w14:paraId="523A0395" w14:textId="77777777" w:rsidR="00EE532F" w:rsidRPr="00EE532F" w:rsidRDefault="00EE532F" w:rsidP="00EE532F">
      <w:pPr>
        <w:numPr>
          <w:ilvl w:val="0"/>
          <w:numId w:val="4"/>
        </w:numPr>
      </w:pPr>
      <w:r w:rsidRPr="00EE532F">
        <w:t xml:space="preserve">Bug: A payment system charges a customer twice. </w:t>
      </w:r>
    </w:p>
    <w:p w14:paraId="16A8571A" w14:textId="77777777" w:rsidR="00EE532F" w:rsidRPr="00EE532F" w:rsidRDefault="00EE532F" w:rsidP="00EE532F">
      <w:pPr>
        <w:numPr>
          <w:ilvl w:val="0"/>
          <w:numId w:val="4"/>
        </w:numPr>
      </w:pPr>
      <w:r w:rsidRPr="00EE532F">
        <w:t xml:space="preserve">Code smell: The same payment-processing logic is duplicated in five different classes. </w:t>
      </w:r>
    </w:p>
    <w:p w14:paraId="53225078" w14:textId="77777777" w:rsidR="00EE532F" w:rsidRPr="00EE532F" w:rsidRDefault="00EE532F" w:rsidP="00EE532F">
      <w:r w:rsidRPr="00EE532F">
        <w:rPr>
          <w:b/>
          <w:bCs/>
        </w:rPr>
        <w:t>In short:</w:t>
      </w:r>
      <w:r w:rsidRPr="00EE532F">
        <w:br/>
      </w:r>
      <w:r w:rsidRPr="00EE532F">
        <w:rPr>
          <w:b/>
          <w:bCs/>
        </w:rPr>
        <w:t xml:space="preserve">Bug = incorrect </w:t>
      </w:r>
      <w:proofErr w:type="spellStart"/>
      <w:r w:rsidRPr="00EE532F">
        <w:rPr>
          <w:b/>
          <w:bCs/>
        </w:rPr>
        <w:t>behavior</w:t>
      </w:r>
      <w:proofErr w:type="spellEnd"/>
      <w:r w:rsidRPr="00EE532F">
        <w:rPr>
          <w:b/>
          <w:bCs/>
        </w:rPr>
        <w:t>.</w:t>
      </w:r>
      <w:r w:rsidRPr="00EE532F">
        <w:br/>
      </w:r>
      <w:r w:rsidRPr="00EE532F">
        <w:rPr>
          <w:b/>
          <w:bCs/>
        </w:rPr>
        <w:t>Code smell = potential design/maintenance problem.</w:t>
      </w:r>
    </w:p>
    <w:p w14:paraId="6675E522" w14:textId="77777777" w:rsidR="00EE532F" w:rsidRPr="00EE532F" w:rsidRDefault="00EE532F" w:rsidP="00EE532F">
      <w:r w:rsidRPr="00EE532F">
        <w:pict w14:anchorId="50464A87">
          <v:rect id="_x0000_i1064" style="width:0;height:1.5pt" o:hralign="center" o:hrstd="t" o:hr="t" fillcolor="#a0a0a0" stroked="f"/>
        </w:pict>
      </w:r>
    </w:p>
    <w:p w14:paraId="53E42583" w14:textId="77777777" w:rsidR="00EE532F" w:rsidRPr="00EE532F" w:rsidRDefault="00EE532F" w:rsidP="00EE532F">
      <w:pPr>
        <w:rPr>
          <w:b/>
          <w:bCs/>
        </w:rPr>
      </w:pPr>
      <w:r w:rsidRPr="00EE532F">
        <w:rPr>
          <w:b/>
          <w:bCs/>
        </w:rPr>
        <w:t>Task 5: Why is duplicated code considered harmful in long-term projects?</w:t>
      </w:r>
    </w:p>
    <w:p w14:paraId="727FFC76" w14:textId="77777777" w:rsidR="00EE532F" w:rsidRPr="00EE532F" w:rsidRDefault="00EE532F" w:rsidP="00EE532F">
      <w:r w:rsidRPr="00EE532F">
        <w:t>Duplicated code is harmful because the same logic exists in multiple places. When a change is required, developers must update every copy.</w:t>
      </w:r>
    </w:p>
    <w:p w14:paraId="33052DF5" w14:textId="77777777" w:rsidR="00EE532F" w:rsidRPr="00EE532F" w:rsidRDefault="00EE532F" w:rsidP="00EE532F">
      <w:r w:rsidRPr="00EE532F">
        <w:t>If one copy is missed, the application may behave inconsistently.</w:t>
      </w:r>
    </w:p>
    <w:p w14:paraId="68C0E9D7" w14:textId="77777777" w:rsidR="00EE532F" w:rsidRPr="00EE532F" w:rsidRDefault="00EE532F" w:rsidP="00EE532F">
      <w:r w:rsidRPr="00EE532F">
        <w:rPr>
          <w:b/>
          <w:bCs/>
        </w:rPr>
        <w:t>Problems caused by duplication:</w:t>
      </w:r>
    </w:p>
    <w:p w14:paraId="4BD7D524" w14:textId="77777777" w:rsidR="00EE532F" w:rsidRPr="00EE532F" w:rsidRDefault="00EE532F" w:rsidP="00EE532F">
      <w:pPr>
        <w:numPr>
          <w:ilvl w:val="0"/>
          <w:numId w:val="5"/>
        </w:numPr>
      </w:pPr>
      <w:r w:rsidRPr="00EE532F">
        <w:t xml:space="preserve">Increased maintenance effort </w:t>
      </w:r>
    </w:p>
    <w:p w14:paraId="32189F78" w14:textId="77777777" w:rsidR="00EE532F" w:rsidRPr="00EE532F" w:rsidRDefault="00EE532F" w:rsidP="00EE532F">
      <w:pPr>
        <w:numPr>
          <w:ilvl w:val="0"/>
          <w:numId w:val="5"/>
        </w:numPr>
      </w:pPr>
      <w:r w:rsidRPr="00EE532F">
        <w:t xml:space="preserve">Higher chance of bugs </w:t>
      </w:r>
    </w:p>
    <w:p w14:paraId="75AA8CD1" w14:textId="77777777" w:rsidR="00EE532F" w:rsidRPr="00EE532F" w:rsidRDefault="00EE532F" w:rsidP="00EE532F">
      <w:pPr>
        <w:numPr>
          <w:ilvl w:val="0"/>
          <w:numId w:val="5"/>
        </w:numPr>
      </w:pPr>
      <w:r w:rsidRPr="00EE532F">
        <w:t xml:space="preserve">Inconsistent </w:t>
      </w:r>
      <w:proofErr w:type="spellStart"/>
      <w:r w:rsidRPr="00EE532F">
        <w:t>behavior</w:t>
      </w:r>
      <w:proofErr w:type="spellEnd"/>
      <w:r w:rsidRPr="00EE532F">
        <w:t xml:space="preserve"> </w:t>
      </w:r>
    </w:p>
    <w:p w14:paraId="2AE9200B" w14:textId="77777777" w:rsidR="00EE532F" w:rsidRPr="00EE532F" w:rsidRDefault="00EE532F" w:rsidP="00EE532F">
      <w:pPr>
        <w:numPr>
          <w:ilvl w:val="0"/>
          <w:numId w:val="5"/>
        </w:numPr>
      </w:pPr>
      <w:r w:rsidRPr="00EE532F">
        <w:t xml:space="preserve">More difficult testing </w:t>
      </w:r>
    </w:p>
    <w:p w14:paraId="4C7F120C" w14:textId="77777777" w:rsidR="00EE532F" w:rsidRPr="00EE532F" w:rsidRDefault="00EE532F" w:rsidP="00EE532F">
      <w:pPr>
        <w:numPr>
          <w:ilvl w:val="0"/>
          <w:numId w:val="5"/>
        </w:numPr>
      </w:pPr>
      <w:r w:rsidRPr="00EE532F">
        <w:t xml:space="preserve">Larger codebase </w:t>
      </w:r>
    </w:p>
    <w:p w14:paraId="41E43E36" w14:textId="77777777" w:rsidR="00EE532F" w:rsidRPr="00EE532F" w:rsidRDefault="00EE532F" w:rsidP="00EE532F">
      <w:pPr>
        <w:numPr>
          <w:ilvl w:val="0"/>
          <w:numId w:val="5"/>
        </w:numPr>
      </w:pPr>
      <w:r w:rsidRPr="00EE532F">
        <w:t xml:space="preserve">Difficult refactoring </w:t>
      </w:r>
    </w:p>
    <w:p w14:paraId="6C336E03" w14:textId="77777777" w:rsidR="00EE532F" w:rsidRPr="00EE532F" w:rsidRDefault="00EE532F" w:rsidP="00EE532F">
      <w:r w:rsidRPr="00EE532F">
        <w:lastRenderedPageBreak/>
        <w:t xml:space="preserve">The solution is usually to </w:t>
      </w:r>
      <w:r w:rsidRPr="00EE532F">
        <w:rPr>
          <w:b/>
          <w:bCs/>
        </w:rPr>
        <w:t>extract common logic into a reusable method, class, or component</w:t>
      </w:r>
      <w:r w:rsidRPr="00EE532F">
        <w:t>.</w:t>
      </w:r>
    </w:p>
    <w:p w14:paraId="0C106579" w14:textId="77777777" w:rsidR="00EE532F" w:rsidRPr="00EE532F" w:rsidRDefault="00EE532F" w:rsidP="00EE532F">
      <w:r w:rsidRPr="00EE532F">
        <w:pict w14:anchorId="33A60C63">
          <v:rect id="_x0000_i1065" style="width:0;height:1.5pt" o:hralign="center" o:hrstd="t" o:hr="t" fillcolor="#a0a0a0" stroked="f"/>
        </w:pict>
      </w:r>
    </w:p>
    <w:p w14:paraId="6C119A83" w14:textId="77777777" w:rsidR="00EE532F" w:rsidRPr="00EE532F" w:rsidRDefault="00EE532F" w:rsidP="00EE532F">
      <w:pPr>
        <w:rPr>
          <w:b/>
          <w:bCs/>
        </w:rPr>
      </w:pPr>
      <w:r w:rsidRPr="00EE532F">
        <w:rPr>
          <w:b/>
          <w:bCs/>
        </w:rPr>
        <w:t>Task 6: What is Feature Envy, and how does it indicate poor object-oriented design?</w:t>
      </w:r>
    </w:p>
    <w:p w14:paraId="7A617F55" w14:textId="77777777" w:rsidR="00EE532F" w:rsidRPr="00EE532F" w:rsidRDefault="00EE532F" w:rsidP="00EE532F">
      <w:r w:rsidRPr="00EE532F">
        <w:rPr>
          <w:b/>
          <w:bCs/>
        </w:rPr>
        <w:t>Feature Envy</w:t>
      </w:r>
      <w:r w:rsidRPr="00EE532F">
        <w:t xml:space="preserve"> is a code smell where a method in one class frequently accesses the data or methods of another class instead of using its own class's data.</w:t>
      </w:r>
    </w:p>
    <w:p w14:paraId="095EE7E1" w14:textId="77777777" w:rsidR="00EE532F" w:rsidRPr="00EE532F" w:rsidRDefault="00EE532F" w:rsidP="00EE532F">
      <w:r w:rsidRPr="00EE532F">
        <w:t xml:space="preserve">For example, if Order contains most of the information needed by a method inside Customer, and that method constantly accesses Order's fields, the method may </w:t>
      </w:r>
      <w:proofErr w:type="gramStart"/>
      <w:r w:rsidRPr="00EE532F">
        <w:t>actually belong</w:t>
      </w:r>
      <w:proofErr w:type="gramEnd"/>
      <w:r w:rsidRPr="00EE532F">
        <w:t xml:space="preserve"> in the Order class.</w:t>
      </w:r>
    </w:p>
    <w:p w14:paraId="18F249EE" w14:textId="77777777" w:rsidR="00EE532F" w:rsidRPr="00EE532F" w:rsidRDefault="00EE532F" w:rsidP="00EE532F">
      <w:r w:rsidRPr="00EE532F">
        <w:t xml:space="preserve">It indicates poor object-oriented design because </w:t>
      </w:r>
      <w:proofErr w:type="spellStart"/>
      <w:r w:rsidRPr="00EE532F">
        <w:rPr>
          <w:b/>
          <w:bCs/>
        </w:rPr>
        <w:t>behavior</w:t>
      </w:r>
      <w:proofErr w:type="spellEnd"/>
      <w:r w:rsidRPr="00EE532F">
        <w:rPr>
          <w:b/>
          <w:bCs/>
        </w:rPr>
        <w:t xml:space="preserve"> is located away from the data it primarily operates on</w:t>
      </w:r>
      <w:r w:rsidRPr="00EE532F">
        <w:t>.</w:t>
      </w:r>
    </w:p>
    <w:p w14:paraId="220AE2DD" w14:textId="77777777" w:rsidR="00EE532F" w:rsidRPr="00EE532F" w:rsidRDefault="00EE532F" w:rsidP="00EE532F">
      <w:r w:rsidRPr="00EE532F">
        <w:t xml:space="preserve">A common refactoring is to </w:t>
      </w:r>
      <w:r w:rsidRPr="00EE532F">
        <w:rPr>
          <w:b/>
          <w:bCs/>
        </w:rPr>
        <w:t>move the method to the class whose data it uses most</w:t>
      </w:r>
      <w:r w:rsidRPr="00EE532F">
        <w:t>.</w:t>
      </w:r>
    </w:p>
    <w:p w14:paraId="16AE02FE" w14:textId="77777777" w:rsidR="00EE532F" w:rsidRPr="00EE532F" w:rsidRDefault="00EE532F" w:rsidP="00EE532F">
      <w:r w:rsidRPr="00EE532F">
        <w:pict w14:anchorId="043608A9">
          <v:rect id="_x0000_i1066" style="width:0;height:1.5pt" o:hralign="center" o:hrstd="t" o:hr="t" fillcolor="#a0a0a0" stroked="f"/>
        </w:pict>
      </w:r>
    </w:p>
    <w:p w14:paraId="2CB5816C" w14:textId="77777777" w:rsidR="00EE532F" w:rsidRPr="00EE532F" w:rsidRDefault="00EE532F" w:rsidP="00EE532F">
      <w:pPr>
        <w:rPr>
          <w:b/>
          <w:bCs/>
        </w:rPr>
      </w:pPr>
      <w:r w:rsidRPr="00EE532F">
        <w:rPr>
          <w:b/>
          <w:bCs/>
        </w:rPr>
        <w:t>Task 7: How do Shotgun Surgery and Divergent Change differ in their impact on maintainability?</w:t>
      </w:r>
    </w:p>
    <w:p w14:paraId="4A32DA16" w14:textId="77777777" w:rsidR="00EE532F" w:rsidRPr="00EE532F" w:rsidRDefault="00EE532F" w:rsidP="00EE532F">
      <w:r w:rsidRPr="00EE532F">
        <w:t>Both are code smells involving changes, but they occur in opposite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3639"/>
        <w:gridCol w:w="4030"/>
      </w:tblGrid>
      <w:tr w:rsidR="00EE532F" w:rsidRPr="00EE532F" w14:paraId="1DCD2E2C" w14:textId="77777777">
        <w:trPr>
          <w:tblHeader/>
          <w:tblCellSpacing w:w="15" w:type="dxa"/>
        </w:trPr>
        <w:tc>
          <w:tcPr>
            <w:tcW w:w="0" w:type="auto"/>
            <w:vAlign w:val="center"/>
            <w:hideMark/>
          </w:tcPr>
          <w:p w14:paraId="1BE54D45" w14:textId="77777777" w:rsidR="00EE532F" w:rsidRPr="00EE532F" w:rsidRDefault="00EE532F" w:rsidP="00EE532F">
            <w:pPr>
              <w:rPr>
                <w:b/>
                <w:bCs/>
              </w:rPr>
            </w:pPr>
            <w:r w:rsidRPr="00EE532F">
              <w:rPr>
                <w:b/>
                <w:bCs/>
              </w:rPr>
              <w:t>Code Smell</w:t>
            </w:r>
          </w:p>
        </w:tc>
        <w:tc>
          <w:tcPr>
            <w:tcW w:w="0" w:type="auto"/>
            <w:vAlign w:val="center"/>
            <w:hideMark/>
          </w:tcPr>
          <w:p w14:paraId="46D20A49" w14:textId="77777777" w:rsidR="00EE532F" w:rsidRPr="00EE532F" w:rsidRDefault="00EE532F" w:rsidP="00EE532F">
            <w:pPr>
              <w:rPr>
                <w:b/>
                <w:bCs/>
              </w:rPr>
            </w:pPr>
            <w:r w:rsidRPr="00EE532F">
              <w:rPr>
                <w:b/>
                <w:bCs/>
              </w:rPr>
              <w:t>Meaning</w:t>
            </w:r>
          </w:p>
        </w:tc>
        <w:tc>
          <w:tcPr>
            <w:tcW w:w="0" w:type="auto"/>
            <w:vAlign w:val="center"/>
            <w:hideMark/>
          </w:tcPr>
          <w:p w14:paraId="02E17188" w14:textId="77777777" w:rsidR="00EE532F" w:rsidRPr="00EE532F" w:rsidRDefault="00EE532F" w:rsidP="00EE532F">
            <w:pPr>
              <w:rPr>
                <w:b/>
                <w:bCs/>
              </w:rPr>
            </w:pPr>
            <w:r w:rsidRPr="00EE532F">
              <w:rPr>
                <w:b/>
                <w:bCs/>
              </w:rPr>
              <w:t>Impact</w:t>
            </w:r>
          </w:p>
        </w:tc>
      </w:tr>
      <w:tr w:rsidR="00EE532F" w:rsidRPr="00EE532F" w14:paraId="5829DB27" w14:textId="77777777">
        <w:trPr>
          <w:tblCellSpacing w:w="15" w:type="dxa"/>
        </w:trPr>
        <w:tc>
          <w:tcPr>
            <w:tcW w:w="0" w:type="auto"/>
            <w:vAlign w:val="center"/>
            <w:hideMark/>
          </w:tcPr>
          <w:p w14:paraId="63711791" w14:textId="77777777" w:rsidR="00EE532F" w:rsidRPr="00EE532F" w:rsidRDefault="00EE532F" w:rsidP="00EE532F">
            <w:r w:rsidRPr="00EE532F">
              <w:rPr>
                <w:b/>
                <w:bCs/>
              </w:rPr>
              <w:t>Shotgun Surgery</w:t>
            </w:r>
          </w:p>
        </w:tc>
        <w:tc>
          <w:tcPr>
            <w:tcW w:w="0" w:type="auto"/>
            <w:vAlign w:val="center"/>
            <w:hideMark/>
          </w:tcPr>
          <w:p w14:paraId="04A1EE65" w14:textId="77777777" w:rsidR="00EE532F" w:rsidRPr="00EE532F" w:rsidRDefault="00EE532F" w:rsidP="00EE532F">
            <w:r w:rsidRPr="00EE532F">
              <w:t>One small change requires modifications in many different classes or files.</w:t>
            </w:r>
          </w:p>
        </w:tc>
        <w:tc>
          <w:tcPr>
            <w:tcW w:w="0" w:type="auto"/>
            <w:vAlign w:val="center"/>
            <w:hideMark/>
          </w:tcPr>
          <w:p w14:paraId="53434E90" w14:textId="77777777" w:rsidR="00EE532F" w:rsidRPr="00EE532F" w:rsidRDefault="00EE532F" w:rsidP="00EE532F">
            <w:r w:rsidRPr="00EE532F">
              <w:t>Makes changes time-consuming and increases the chance of missing something.</w:t>
            </w:r>
          </w:p>
        </w:tc>
      </w:tr>
      <w:tr w:rsidR="00EE532F" w:rsidRPr="00EE532F" w14:paraId="1B9B69D2" w14:textId="77777777">
        <w:trPr>
          <w:tblCellSpacing w:w="15" w:type="dxa"/>
        </w:trPr>
        <w:tc>
          <w:tcPr>
            <w:tcW w:w="0" w:type="auto"/>
            <w:vAlign w:val="center"/>
            <w:hideMark/>
          </w:tcPr>
          <w:p w14:paraId="58C95623" w14:textId="77777777" w:rsidR="00EE532F" w:rsidRPr="00EE532F" w:rsidRDefault="00EE532F" w:rsidP="00EE532F">
            <w:r w:rsidRPr="00EE532F">
              <w:rPr>
                <w:b/>
                <w:bCs/>
              </w:rPr>
              <w:t>Divergent Change</w:t>
            </w:r>
          </w:p>
        </w:tc>
        <w:tc>
          <w:tcPr>
            <w:tcW w:w="0" w:type="auto"/>
            <w:vAlign w:val="center"/>
            <w:hideMark/>
          </w:tcPr>
          <w:p w14:paraId="3EFA56EE" w14:textId="77777777" w:rsidR="00EE532F" w:rsidRPr="00EE532F" w:rsidRDefault="00EE532F" w:rsidP="00EE532F">
            <w:r w:rsidRPr="00EE532F">
              <w:t>One class is frequently changed for many unrelated reasons.</w:t>
            </w:r>
          </w:p>
        </w:tc>
        <w:tc>
          <w:tcPr>
            <w:tcW w:w="0" w:type="auto"/>
            <w:vAlign w:val="center"/>
            <w:hideMark/>
          </w:tcPr>
          <w:p w14:paraId="24E5B69D" w14:textId="77777777" w:rsidR="00EE532F" w:rsidRPr="00EE532F" w:rsidRDefault="00EE532F" w:rsidP="00EE532F">
            <w:r w:rsidRPr="00EE532F">
              <w:t>Makes the class complex and gives it too many responsibilities.</w:t>
            </w:r>
          </w:p>
        </w:tc>
      </w:tr>
    </w:tbl>
    <w:p w14:paraId="7BCAD3C0" w14:textId="1956DED7" w:rsidR="00095B33" w:rsidRDefault="009459DF">
      <w:r>
        <w:tab/>
      </w:r>
    </w:p>
    <w:p w14:paraId="5D176796" w14:textId="370ECDD0" w:rsidR="009B70B6" w:rsidRDefault="009B70B6">
      <w:r>
        <w:t>Task-</w:t>
      </w:r>
    </w:p>
    <w:p w14:paraId="4B112925" w14:textId="77777777" w:rsidR="009B70B6" w:rsidRDefault="009B70B6"/>
    <w:p w14:paraId="14EE82E7" w14:textId="77777777" w:rsidR="009B70B6" w:rsidRPr="009B70B6" w:rsidRDefault="009B70B6" w:rsidP="009B70B6">
      <w:r w:rsidRPr="009B70B6">
        <w:t xml:space="preserve">The </w:t>
      </w:r>
      <w:proofErr w:type="spellStart"/>
      <w:r w:rsidRPr="009B70B6">
        <w:t>OrderService</w:t>
      </w:r>
      <w:proofErr w:type="spellEnd"/>
      <w:r w:rsidRPr="009B70B6">
        <w:t xml:space="preserve"> is doing too many things. This violates the </w:t>
      </w:r>
      <w:r w:rsidRPr="009B70B6">
        <w:rPr>
          <w:b/>
          <w:bCs/>
        </w:rPr>
        <w:t>Single Responsibility Principle (SRP)</w:t>
      </w:r>
      <w:r w:rsidRPr="009B70B6">
        <w:t xml:space="preserve"> and makes the monolithic code harder to maintain.</w:t>
      </w:r>
    </w:p>
    <w:p w14:paraId="1D208E8B" w14:textId="77777777" w:rsidR="009B70B6" w:rsidRPr="009B70B6" w:rsidRDefault="009B70B6" w:rsidP="009B70B6">
      <w:pPr>
        <w:rPr>
          <w:b/>
          <w:bCs/>
        </w:rPr>
      </w:pPr>
      <w:r w:rsidRPr="009B70B6">
        <w:rPr>
          <w:b/>
          <w:bCs/>
        </w:rPr>
        <w:t>Responsibilities to separate</w:t>
      </w:r>
    </w:p>
    <w:p w14:paraId="05092DEF" w14:textId="77777777" w:rsidR="009B70B6" w:rsidRPr="009B70B6" w:rsidRDefault="009B70B6" w:rsidP="009B70B6">
      <w:pPr>
        <w:numPr>
          <w:ilvl w:val="0"/>
          <w:numId w:val="6"/>
        </w:numPr>
      </w:pPr>
      <w:r w:rsidRPr="009B70B6">
        <w:rPr>
          <w:b/>
          <w:bCs/>
        </w:rPr>
        <w:t>Order Validation</w:t>
      </w:r>
      <w:r w:rsidRPr="009B70B6">
        <w:t xml:space="preserve"> → </w:t>
      </w:r>
      <w:proofErr w:type="spellStart"/>
      <w:r w:rsidRPr="009B70B6">
        <w:t>OrderValidationService</w:t>
      </w:r>
      <w:proofErr w:type="spellEnd"/>
      <w:r w:rsidRPr="009B70B6">
        <w:t xml:space="preserve"> </w:t>
      </w:r>
    </w:p>
    <w:p w14:paraId="4C33EF95" w14:textId="77777777" w:rsidR="009B70B6" w:rsidRPr="009B70B6" w:rsidRDefault="009B70B6" w:rsidP="009B70B6">
      <w:pPr>
        <w:numPr>
          <w:ilvl w:val="0"/>
          <w:numId w:val="6"/>
        </w:numPr>
      </w:pPr>
      <w:r w:rsidRPr="009B70B6">
        <w:rPr>
          <w:b/>
          <w:bCs/>
        </w:rPr>
        <w:t>Discount Calculation</w:t>
      </w:r>
      <w:r w:rsidRPr="009B70B6">
        <w:t xml:space="preserve"> → </w:t>
      </w:r>
      <w:proofErr w:type="spellStart"/>
      <w:r w:rsidRPr="009B70B6">
        <w:t>DiscountService</w:t>
      </w:r>
      <w:proofErr w:type="spellEnd"/>
      <w:r w:rsidRPr="009B70B6">
        <w:t xml:space="preserve"> </w:t>
      </w:r>
    </w:p>
    <w:p w14:paraId="7F7B0516" w14:textId="77777777" w:rsidR="009B70B6" w:rsidRPr="009B70B6" w:rsidRDefault="009B70B6" w:rsidP="009B70B6">
      <w:pPr>
        <w:numPr>
          <w:ilvl w:val="0"/>
          <w:numId w:val="6"/>
        </w:numPr>
      </w:pPr>
      <w:r w:rsidRPr="009B70B6">
        <w:rPr>
          <w:b/>
          <w:bCs/>
        </w:rPr>
        <w:t>Inventory Management</w:t>
      </w:r>
      <w:r w:rsidRPr="009B70B6">
        <w:t xml:space="preserve"> → </w:t>
      </w:r>
      <w:proofErr w:type="spellStart"/>
      <w:r w:rsidRPr="009B70B6">
        <w:t>InventoryService</w:t>
      </w:r>
      <w:proofErr w:type="spellEnd"/>
      <w:r w:rsidRPr="009B70B6">
        <w:t xml:space="preserve"> </w:t>
      </w:r>
    </w:p>
    <w:p w14:paraId="2D7F14A7" w14:textId="77777777" w:rsidR="009B70B6" w:rsidRPr="009B70B6" w:rsidRDefault="009B70B6" w:rsidP="009B70B6">
      <w:pPr>
        <w:numPr>
          <w:ilvl w:val="0"/>
          <w:numId w:val="6"/>
        </w:numPr>
      </w:pPr>
      <w:r w:rsidRPr="009B70B6">
        <w:rPr>
          <w:b/>
          <w:bCs/>
        </w:rPr>
        <w:t>Order Processing</w:t>
      </w:r>
      <w:r w:rsidRPr="009B70B6">
        <w:t xml:space="preserve"> → </w:t>
      </w:r>
      <w:proofErr w:type="spellStart"/>
      <w:r w:rsidRPr="009B70B6">
        <w:t>OrderService</w:t>
      </w:r>
      <w:proofErr w:type="spellEnd"/>
      <w:r w:rsidRPr="009B70B6">
        <w:t xml:space="preserve"> </w:t>
      </w:r>
    </w:p>
    <w:p w14:paraId="7F4827A7" w14:textId="77777777" w:rsidR="009B70B6" w:rsidRPr="009B70B6" w:rsidRDefault="009B70B6" w:rsidP="009B70B6">
      <w:pPr>
        <w:numPr>
          <w:ilvl w:val="0"/>
          <w:numId w:val="6"/>
        </w:numPr>
      </w:pPr>
      <w:r w:rsidRPr="009B70B6">
        <w:rPr>
          <w:b/>
          <w:bCs/>
        </w:rPr>
        <w:t>Email/Notification</w:t>
      </w:r>
      <w:r w:rsidRPr="009B70B6">
        <w:t xml:space="preserve"> → </w:t>
      </w:r>
      <w:proofErr w:type="spellStart"/>
      <w:r w:rsidRPr="009B70B6">
        <w:t>NotificationService</w:t>
      </w:r>
      <w:proofErr w:type="spellEnd"/>
      <w:r w:rsidRPr="009B70B6">
        <w:t xml:space="preserve"> </w:t>
      </w:r>
    </w:p>
    <w:p w14:paraId="0E261B78" w14:textId="77777777" w:rsidR="009B70B6" w:rsidRPr="009B70B6" w:rsidRDefault="009B70B6" w:rsidP="009B70B6">
      <w:pPr>
        <w:rPr>
          <w:b/>
          <w:bCs/>
        </w:rPr>
      </w:pPr>
      <w:r w:rsidRPr="009B70B6">
        <w:rPr>
          <w:b/>
          <w:bCs/>
        </w:rPr>
        <w:t>Microservice-style design</w:t>
      </w:r>
    </w:p>
    <w:p w14:paraId="66F8905A" w14:textId="77777777" w:rsidR="009B70B6" w:rsidRPr="009B70B6" w:rsidRDefault="009B70B6" w:rsidP="009B70B6">
      <w:r w:rsidRPr="009B70B6">
        <w:lastRenderedPageBreak/>
        <w:t xml:space="preserve">class </w:t>
      </w:r>
      <w:proofErr w:type="spellStart"/>
      <w:r w:rsidRPr="009B70B6">
        <w:t>OrderService</w:t>
      </w:r>
      <w:proofErr w:type="spellEnd"/>
      <w:r w:rsidRPr="009B70B6">
        <w:t xml:space="preserve"> {</w:t>
      </w:r>
    </w:p>
    <w:p w14:paraId="68C6AAA7" w14:textId="77777777" w:rsidR="009B70B6" w:rsidRPr="009B70B6" w:rsidRDefault="009B70B6" w:rsidP="009B70B6">
      <w:r w:rsidRPr="009B70B6">
        <w:t xml:space="preserve">    private </w:t>
      </w:r>
      <w:proofErr w:type="spellStart"/>
      <w:r w:rsidRPr="009B70B6">
        <w:t>OrderValidationService</w:t>
      </w:r>
      <w:proofErr w:type="spellEnd"/>
      <w:r w:rsidRPr="009B70B6">
        <w:t xml:space="preserve"> </w:t>
      </w:r>
      <w:proofErr w:type="spellStart"/>
      <w:r w:rsidRPr="009B70B6">
        <w:t>validationService</w:t>
      </w:r>
      <w:proofErr w:type="spellEnd"/>
      <w:r w:rsidRPr="009B70B6">
        <w:t>;</w:t>
      </w:r>
    </w:p>
    <w:p w14:paraId="288DC055" w14:textId="77777777" w:rsidR="009B70B6" w:rsidRPr="009B70B6" w:rsidRDefault="009B70B6" w:rsidP="009B70B6">
      <w:r w:rsidRPr="009B70B6">
        <w:t xml:space="preserve">    private </w:t>
      </w:r>
      <w:proofErr w:type="spellStart"/>
      <w:r w:rsidRPr="009B70B6">
        <w:t>DiscountService</w:t>
      </w:r>
      <w:proofErr w:type="spellEnd"/>
      <w:r w:rsidRPr="009B70B6">
        <w:t xml:space="preserve"> </w:t>
      </w:r>
      <w:proofErr w:type="spellStart"/>
      <w:r w:rsidRPr="009B70B6">
        <w:t>discountService</w:t>
      </w:r>
      <w:proofErr w:type="spellEnd"/>
      <w:r w:rsidRPr="009B70B6">
        <w:t>;</w:t>
      </w:r>
    </w:p>
    <w:p w14:paraId="6118336D" w14:textId="77777777" w:rsidR="009B70B6" w:rsidRPr="009B70B6" w:rsidRDefault="009B70B6" w:rsidP="009B70B6">
      <w:r w:rsidRPr="009B70B6">
        <w:t xml:space="preserve">    private </w:t>
      </w:r>
      <w:proofErr w:type="spellStart"/>
      <w:r w:rsidRPr="009B70B6">
        <w:t>InventoryService</w:t>
      </w:r>
      <w:proofErr w:type="spellEnd"/>
      <w:r w:rsidRPr="009B70B6">
        <w:t xml:space="preserve"> </w:t>
      </w:r>
      <w:proofErr w:type="spellStart"/>
      <w:r w:rsidRPr="009B70B6">
        <w:t>inventoryService</w:t>
      </w:r>
      <w:proofErr w:type="spellEnd"/>
      <w:r w:rsidRPr="009B70B6">
        <w:t>;</w:t>
      </w:r>
    </w:p>
    <w:p w14:paraId="7879BF6D" w14:textId="77777777" w:rsidR="009B70B6" w:rsidRPr="009B70B6" w:rsidRDefault="009B70B6" w:rsidP="009B70B6">
      <w:r w:rsidRPr="009B70B6">
        <w:t xml:space="preserve">    private </w:t>
      </w:r>
      <w:proofErr w:type="spellStart"/>
      <w:r w:rsidRPr="009B70B6">
        <w:t>NotificationService</w:t>
      </w:r>
      <w:proofErr w:type="spellEnd"/>
      <w:r w:rsidRPr="009B70B6">
        <w:t xml:space="preserve"> </w:t>
      </w:r>
      <w:proofErr w:type="spellStart"/>
      <w:r w:rsidRPr="009B70B6">
        <w:t>notificationService</w:t>
      </w:r>
      <w:proofErr w:type="spellEnd"/>
      <w:r w:rsidRPr="009B70B6">
        <w:t>;</w:t>
      </w:r>
    </w:p>
    <w:p w14:paraId="71B1A8D6" w14:textId="77777777" w:rsidR="009B70B6" w:rsidRPr="009B70B6" w:rsidRDefault="009B70B6" w:rsidP="009B70B6"/>
    <w:p w14:paraId="47A71DD7" w14:textId="77777777" w:rsidR="009B70B6" w:rsidRPr="009B70B6" w:rsidRDefault="009B70B6" w:rsidP="009B70B6">
      <w:r w:rsidRPr="009B70B6">
        <w:t xml:space="preserve">    void </w:t>
      </w:r>
      <w:proofErr w:type="spellStart"/>
      <w:proofErr w:type="gramStart"/>
      <w:r w:rsidRPr="009B70B6">
        <w:t>processOrder</w:t>
      </w:r>
      <w:proofErr w:type="spellEnd"/>
      <w:r w:rsidRPr="009B70B6">
        <w:t>(</w:t>
      </w:r>
      <w:proofErr w:type="gramEnd"/>
      <w:r w:rsidRPr="009B70B6">
        <w:t>Order order) {</w:t>
      </w:r>
    </w:p>
    <w:p w14:paraId="7130A3EF" w14:textId="77777777" w:rsidR="009B70B6" w:rsidRPr="009B70B6" w:rsidRDefault="009B70B6" w:rsidP="009B70B6"/>
    <w:p w14:paraId="720DF810" w14:textId="77777777" w:rsidR="009B70B6" w:rsidRPr="009B70B6" w:rsidRDefault="009B70B6" w:rsidP="009B70B6">
      <w:r w:rsidRPr="009B70B6">
        <w:t xml:space="preserve">        // 1. Validate order</w:t>
      </w:r>
    </w:p>
    <w:p w14:paraId="1CF281EA" w14:textId="77777777" w:rsidR="009B70B6" w:rsidRPr="009B70B6" w:rsidRDefault="009B70B6" w:rsidP="009B70B6">
      <w:r w:rsidRPr="009B70B6">
        <w:t xml:space="preserve">        </w:t>
      </w:r>
      <w:proofErr w:type="spellStart"/>
      <w:r w:rsidRPr="009B70B6">
        <w:t>validationService.validate</w:t>
      </w:r>
      <w:proofErr w:type="spellEnd"/>
      <w:r w:rsidRPr="009B70B6">
        <w:t>(order);</w:t>
      </w:r>
    </w:p>
    <w:p w14:paraId="1E6EAA7A" w14:textId="77777777" w:rsidR="009B70B6" w:rsidRPr="009B70B6" w:rsidRDefault="009B70B6" w:rsidP="009B70B6"/>
    <w:p w14:paraId="168ED434" w14:textId="77777777" w:rsidR="009B70B6" w:rsidRPr="009B70B6" w:rsidRDefault="009B70B6" w:rsidP="009B70B6">
      <w:r w:rsidRPr="009B70B6">
        <w:t xml:space="preserve">        // 2. Calculate discount</w:t>
      </w:r>
    </w:p>
    <w:p w14:paraId="006F861E" w14:textId="77777777" w:rsidR="009B70B6" w:rsidRPr="009B70B6" w:rsidRDefault="009B70B6" w:rsidP="009B70B6">
      <w:r w:rsidRPr="009B70B6">
        <w:t xml:space="preserve">        double discount = </w:t>
      </w:r>
      <w:proofErr w:type="spellStart"/>
      <w:r w:rsidRPr="009B70B6">
        <w:t>discountService.calculateDiscount</w:t>
      </w:r>
      <w:proofErr w:type="spellEnd"/>
      <w:r w:rsidRPr="009B70B6">
        <w:t>(order);</w:t>
      </w:r>
    </w:p>
    <w:p w14:paraId="5178DB5A" w14:textId="77777777" w:rsidR="009B70B6" w:rsidRPr="009B70B6" w:rsidRDefault="009B70B6" w:rsidP="009B70B6"/>
    <w:p w14:paraId="2483FD37" w14:textId="77777777" w:rsidR="009B70B6" w:rsidRPr="009B70B6" w:rsidRDefault="009B70B6" w:rsidP="009B70B6">
      <w:r w:rsidRPr="009B70B6">
        <w:t xml:space="preserve">        // 3. Check and reserve inventory</w:t>
      </w:r>
    </w:p>
    <w:p w14:paraId="7695ED09" w14:textId="77777777" w:rsidR="009B70B6" w:rsidRPr="009B70B6" w:rsidRDefault="009B70B6" w:rsidP="009B70B6">
      <w:r w:rsidRPr="009B70B6">
        <w:t xml:space="preserve">        </w:t>
      </w:r>
      <w:proofErr w:type="spellStart"/>
      <w:r w:rsidRPr="009B70B6">
        <w:t>inventoryService.reserveItems</w:t>
      </w:r>
      <w:proofErr w:type="spellEnd"/>
      <w:r w:rsidRPr="009B70B6">
        <w:t>(order);</w:t>
      </w:r>
    </w:p>
    <w:p w14:paraId="70B36C1A" w14:textId="77777777" w:rsidR="009B70B6" w:rsidRPr="009B70B6" w:rsidRDefault="009B70B6" w:rsidP="009B70B6"/>
    <w:p w14:paraId="2E4708C6" w14:textId="77777777" w:rsidR="009B70B6" w:rsidRPr="009B70B6" w:rsidRDefault="009B70B6" w:rsidP="009B70B6">
      <w:r w:rsidRPr="009B70B6">
        <w:t xml:space="preserve">        // 4. Create/process order</w:t>
      </w:r>
    </w:p>
    <w:p w14:paraId="762859FC" w14:textId="77777777" w:rsidR="009B70B6" w:rsidRPr="009B70B6" w:rsidRDefault="009B70B6" w:rsidP="009B70B6">
      <w:r w:rsidRPr="009B70B6">
        <w:t xml:space="preserve">        </w:t>
      </w:r>
      <w:proofErr w:type="spellStart"/>
      <w:proofErr w:type="gramStart"/>
      <w:r w:rsidRPr="009B70B6">
        <w:t>createOrder</w:t>
      </w:r>
      <w:proofErr w:type="spellEnd"/>
      <w:r w:rsidRPr="009B70B6">
        <w:t>(</w:t>
      </w:r>
      <w:proofErr w:type="gramEnd"/>
      <w:r w:rsidRPr="009B70B6">
        <w:t>order, discount);</w:t>
      </w:r>
    </w:p>
    <w:p w14:paraId="05111262" w14:textId="77777777" w:rsidR="009B70B6" w:rsidRPr="009B70B6" w:rsidRDefault="009B70B6" w:rsidP="009B70B6"/>
    <w:p w14:paraId="7AFAFA90" w14:textId="77777777" w:rsidR="009B70B6" w:rsidRPr="009B70B6" w:rsidRDefault="009B70B6" w:rsidP="009B70B6">
      <w:r w:rsidRPr="009B70B6">
        <w:t xml:space="preserve">        // 5. Send confirmation</w:t>
      </w:r>
    </w:p>
    <w:p w14:paraId="096B52AA" w14:textId="77777777" w:rsidR="009B70B6" w:rsidRPr="009B70B6" w:rsidRDefault="009B70B6" w:rsidP="009B70B6">
      <w:r w:rsidRPr="009B70B6">
        <w:t xml:space="preserve">        </w:t>
      </w:r>
      <w:proofErr w:type="spellStart"/>
      <w:r w:rsidRPr="009B70B6">
        <w:t>notificationService.sendOrderConfirmation</w:t>
      </w:r>
      <w:proofErr w:type="spellEnd"/>
      <w:r w:rsidRPr="009B70B6">
        <w:t>(order);</w:t>
      </w:r>
    </w:p>
    <w:p w14:paraId="754EEA0B" w14:textId="77777777" w:rsidR="009B70B6" w:rsidRPr="009B70B6" w:rsidRDefault="009B70B6" w:rsidP="009B70B6">
      <w:r w:rsidRPr="009B70B6">
        <w:t xml:space="preserve">    }</w:t>
      </w:r>
    </w:p>
    <w:p w14:paraId="6F75A13A" w14:textId="77777777" w:rsidR="009B70B6" w:rsidRPr="009B70B6" w:rsidRDefault="009B70B6" w:rsidP="009B70B6"/>
    <w:p w14:paraId="0EB72A61" w14:textId="77777777" w:rsidR="009B70B6" w:rsidRPr="009B70B6" w:rsidRDefault="009B70B6" w:rsidP="009B70B6">
      <w:r w:rsidRPr="009B70B6">
        <w:t xml:space="preserve">    private void </w:t>
      </w:r>
      <w:proofErr w:type="spellStart"/>
      <w:proofErr w:type="gramStart"/>
      <w:r w:rsidRPr="009B70B6">
        <w:t>createOrder</w:t>
      </w:r>
      <w:proofErr w:type="spellEnd"/>
      <w:r w:rsidRPr="009B70B6">
        <w:t>(</w:t>
      </w:r>
      <w:proofErr w:type="gramEnd"/>
      <w:r w:rsidRPr="009B70B6">
        <w:t>Order order, double discount) {</w:t>
      </w:r>
    </w:p>
    <w:p w14:paraId="23E18BE7" w14:textId="77777777" w:rsidR="009B70B6" w:rsidRPr="009B70B6" w:rsidRDefault="009B70B6" w:rsidP="009B70B6">
      <w:r w:rsidRPr="009B70B6">
        <w:t xml:space="preserve">        // Save/process order</w:t>
      </w:r>
    </w:p>
    <w:p w14:paraId="1EC0ED65" w14:textId="77777777" w:rsidR="009B70B6" w:rsidRPr="009B70B6" w:rsidRDefault="009B70B6" w:rsidP="009B70B6">
      <w:r w:rsidRPr="009B70B6">
        <w:t xml:space="preserve">    }</w:t>
      </w:r>
    </w:p>
    <w:p w14:paraId="6A5FF250" w14:textId="77777777" w:rsidR="009B70B6" w:rsidRPr="009B70B6" w:rsidRDefault="009B70B6" w:rsidP="009B70B6">
      <w:r w:rsidRPr="009B70B6">
        <w:t>}</w:t>
      </w:r>
    </w:p>
    <w:p w14:paraId="7DDFD0DC" w14:textId="77777777" w:rsidR="009B70B6" w:rsidRPr="009B70B6" w:rsidRDefault="009B70B6" w:rsidP="009B70B6">
      <w:r w:rsidRPr="009B70B6">
        <w:t xml:space="preserve">In a </w:t>
      </w:r>
      <w:r w:rsidRPr="009B70B6">
        <w:rPr>
          <w:b/>
          <w:bCs/>
        </w:rPr>
        <w:t>true microservice architecture</w:t>
      </w:r>
      <w:r w:rsidRPr="009B70B6">
        <w:t>, these responsibilities could become independently deployable services:</w:t>
      </w:r>
    </w:p>
    <w:p w14:paraId="0E5C740C" w14:textId="77777777" w:rsidR="009B70B6" w:rsidRPr="009B70B6" w:rsidRDefault="009B70B6" w:rsidP="009B70B6">
      <w:r w:rsidRPr="009B70B6">
        <w:t xml:space="preserve">                 ┌─────────────────┐</w:t>
      </w:r>
    </w:p>
    <w:p w14:paraId="0BDCA809" w14:textId="77777777" w:rsidR="009B70B6" w:rsidRPr="009B70B6" w:rsidRDefault="009B70B6" w:rsidP="009B70B6">
      <w:r w:rsidRPr="009B70B6">
        <w:lastRenderedPageBreak/>
        <w:t xml:space="preserve">                 </w:t>
      </w:r>
      <w:proofErr w:type="gramStart"/>
      <w:r w:rsidRPr="009B70B6">
        <w:t>│  Order</w:t>
      </w:r>
      <w:proofErr w:type="gramEnd"/>
      <w:r w:rsidRPr="009B70B6">
        <w:t xml:space="preserve"> </w:t>
      </w:r>
      <w:proofErr w:type="gramStart"/>
      <w:r w:rsidRPr="009B70B6">
        <w:t>Service  │</w:t>
      </w:r>
      <w:proofErr w:type="gramEnd"/>
    </w:p>
    <w:p w14:paraId="2B27132C" w14:textId="77777777" w:rsidR="009B70B6" w:rsidRPr="009B70B6" w:rsidRDefault="009B70B6" w:rsidP="009B70B6">
      <w:r w:rsidRPr="009B70B6">
        <w:t xml:space="preserve">                 └────────</w:t>
      </w:r>
      <w:r w:rsidRPr="009B70B6">
        <w:rPr>
          <w:rFonts w:ascii="MS Gothic" w:eastAsia="MS Gothic" w:hAnsi="MS Gothic" w:cs="MS Gothic" w:hint="eastAsia"/>
        </w:rPr>
        <w:t>┬</w:t>
      </w:r>
      <w:r w:rsidRPr="009B70B6">
        <w:rPr>
          <w:rFonts w:ascii="Aptos" w:hAnsi="Aptos" w:cs="Aptos"/>
        </w:rPr>
        <w:t>────────┘</w:t>
      </w:r>
    </w:p>
    <w:p w14:paraId="151757C7" w14:textId="77777777" w:rsidR="009B70B6" w:rsidRPr="009B70B6" w:rsidRDefault="009B70B6" w:rsidP="009B70B6">
      <w:r w:rsidRPr="009B70B6">
        <w:t xml:space="preserve">                          │</w:t>
      </w:r>
    </w:p>
    <w:p w14:paraId="3B8F2A23" w14:textId="77777777" w:rsidR="009B70B6" w:rsidRPr="009B70B6" w:rsidRDefault="009B70B6" w:rsidP="009B70B6">
      <w:r w:rsidRPr="009B70B6">
        <w:t xml:space="preserve">        ┌─────────────────</w:t>
      </w:r>
      <w:r w:rsidRPr="009B70B6">
        <w:rPr>
          <w:rFonts w:ascii="MS Gothic" w:eastAsia="MS Gothic" w:hAnsi="MS Gothic" w:cs="MS Gothic" w:hint="eastAsia"/>
        </w:rPr>
        <w:t>┼</w:t>
      </w:r>
      <w:r w:rsidRPr="009B70B6">
        <w:rPr>
          <w:rFonts w:ascii="Aptos" w:hAnsi="Aptos" w:cs="Aptos"/>
        </w:rPr>
        <w:t>─────────────────┐</w:t>
      </w:r>
    </w:p>
    <w:p w14:paraId="7E504712" w14:textId="77777777" w:rsidR="009B70B6" w:rsidRPr="009B70B6" w:rsidRDefault="009B70B6" w:rsidP="009B70B6">
      <w:r w:rsidRPr="009B70B6">
        <w:t xml:space="preserve">        ↓                 ↓                 ↓</w:t>
      </w:r>
    </w:p>
    <w:p w14:paraId="68C36CE1" w14:textId="77777777" w:rsidR="009B70B6" w:rsidRPr="009B70B6" w:rsidRDefault="009B70B6" w:rsidP="009B70B6">
      <w:r w:rsidRPr="009B70B6">
        <w:t>┌───────────────┐ ┌───────────────┐ ┌────────────────┐</w:t>
      </w:r>
    </w:p>
    <w:p w14:paraId="2C34F0F2" w14:textId="77777777" w:rsidR="009B70B6" w:rsidRPr="009B70B6" w:rsidRDefault="009B70B6" w:rsidP="009B70B6">
      <w:r w:rsidRPr="009B70B6">
        <w:t>│ Validation    │ │ Discount      │ │ Inventory      │</w:t>
      </w:r>
    </w:p>
    <w:p w14:paraId="060C3B66" w14:textId="77777777" w:rsidR="009B70B6" w:rsidRPr="009B70B6" w:rsidRDefault="009B70B6" w:rsidP="009B70B6">
      <w:r w:rsidRPr="009B70B6">
        <w:t>│ Service       │ │ Service       │ │ Service        │</w:t>
      </w:r>
    </w:p>
    <w:p w14:paraId="1E4F7679" w14:textId="77777777" w:rsidR="009B70B6" w:rsidRPr="009B70B6" w:rsidRDefault="009B70B6" w:rsidP="009B70B6">
      <w:r w:rsidRPr="009B70B6">
        <w:t>└───────────────┘ └───────────────┘ └────────────────┘</w:t>
      </w:r>
    </w:p>
    <w:p w14:paraId="6980BF32" w14:textId="77777777" w:rsidR="009B70B6" w:rsidRPr="009B70B6" w:rsidRDefault="009B70B6" w:rsidP="009B70B6">
      <w:r w:rsidRPr="009B70B6">
        <w:t xml:space="preserve">                          │</w:t>
      </w:r>
    </w:p>
    <w:p w14:paraId="0B33C6B2" w14:textId="77777777" w:rsidR="009B70B6" w:rsidRPr="009B70B6" w:rsidRDefault="009B70B6" w:rsidP="009B70B6">
      <w:r w:rsidRPr="009B70B6">
        <w:t xml:space="preserve">                          ↓</w:t>
      </w:r>
    </w:p>
    <w:p w14:paraId="5C5A52DC" w14:textId="77777777" w:rsidR="009B70B6" w:rsidRPr="009B70B6" w:rsidRDefault="009B70B6" w:rsidP="009B70B6">
      <w:r w:rsidRPr="009B70B6">
        <w:t xml:space="preserve">                  ┌────────────────┐</w:t>
      </w:r>
    </w:p>
    <w:p w14:paraId="1029A49B" w14:textId="77777777" w:rsidR="009B70B6" w:rsidRPr="009B70B6" w:rsidRDefault="009B70B6" w:rsidP="009B70B6">
      <w:r w:rsidRPr="009B70B6">
        <w:t xml:space="preserve">                  │ Notification   │</w:t>
      </w:r>
    </w:p>
    <w:p w14:paraId="289C8A41" w14:textId="77777777" w:rsidR="009B70B6" w:rsidRPr="009B70B6" w:rsidRDefault="009B70B6" w:rsidP="009B70B6">
      <w:r w:rsidRPr="009B70B6">
        <w:t xml:space="preserve">                  │ Service        │</w:t>
      </w:r>
    </w:p>
    <w:p w14:paraId="18709F15" w14:textId="77777777" w:rsidR="009B70B6" w:rsidRDefault="009B70B6" w:rsidP="009B70B6">
      <w:r w:rsidRPr="009B70B6">
        <w:t xml:space="preserve">                  └────────────────┘</w:t>
      </w:r>
    </w:p>
    <w:p w14:paraId="699CA9E3" w14:textId="77777777" w:rsidR="004155A0" w:rsidRDefault="004155A0" w:rsidP="009B70B6"/>
    <w:p w14:paraId="0CB33192" w14:textId="77777777" w:rsidR="004155A0" w:rsidRDefault="004155A0" w:rsidP="009B70B6"/>
    <w:p w14:paraId="5535DFDF" w14:textId="77777777" w:rsidR="004155A0" w:rsidRPr="004155A0" w:rsidRDefault="004155A0" w:rsidP="004155A0">
      <w:pPr>
        <w:rPr>
          <w:b/>
          <w:bCs/>
        </w:rPr>
      </w:pPr>
      <w:r w:rsidRPr="004155A0">
        <w:rPr>
          <w:b/>
          <w:bCs/>
        </w:rPr>
        <w:t>Task 9</w:t>
      </w:r>
    </w:p>
    <w:p w14:paraId="0EDA48D4" w14:textId="77777777" w:rsidR="004155A0" w:rsidRPr="004155A0" w:rsidRDefault="004155A0" w:rsidP="004155A0">
      <w:pPr>
        <w:rPr>
          <w:b/>
          <w:bCs/>
        </w:rPr>
      </w:pPr>
      <w:r w:rsidRPr="004155A0">
        <w:rPr>
          <w:b/>
          <w:bCs/>
        </w:rPr>
        <w:t>1. Duplicated Logic</w:t>
      </w:r>
    </w:p>
    <w:p w14:paraId="6728A62F" w14:textId="77777777" w:rsidR="004155A0" w:rsidRPr="004155A0" w:rsidRDefault="004155A0" w:rsidP="004155A0">
      <w:r w:rsidRPr="004155A0">
        <w:rPr>
          <w:b/>
          <w:bCs/>
        </w:rPr>
        <w:t>Code smell:</w:t>
      </w:r>
      <w:r w:rsidRPr="004155A0">
        <w:t xml:space="preserve"> The same age-checking logic is duplicated.</w:t>
      </w:r>
    </w:p>
    <w:p w14:paraId="1D7C499E" w14:textId="77777777" w:rsidR="004155A0" w:rsidRPr="004155A0" w:rsidRDefault="004155A0" w:rsidP="004155A0">
      <w:r w:rsidRPr="004155A0">
        <w:rPr>
          <w:b/>
          <w:bCs/>
        </w:rPr>
        <w:t>Refactoring technique:</w:t>
      </w:r>
      <w:r w:rsidRPr="004155A0">
        <w:t xml:space="preserve"> </w:t>
      </w:r>
      <w:r w:rsidRPr="004155A0">
        <w:rPr>
          <w:b/>
          <w:bCs/>
        </w:rPr>
        <w:t>Extract Method</w:t>
      </w:r>
      <w:r w:rsidRPr="004155A0">
        <w:t>.</w:t>
      </w:r>
    </w:p>
    <w:p w14:paraId="4421057E" w14:textId="77777777" w:rsidR="004155A0" w:rsidRPr="004155A0" w:rsidRDefault="004155A0" w:rsidP="004155A0">
      <w:r w:rsidRPr="004155A0">
        <w:t xml:space="preserve">public </w:t>
      </w:r>
      <w:proofErr w:type="spellStart"/>
      <w:r w:rsidRPr="004155A0">
        <w:t>boolean</w:t>
      </w:r>
      <w:proofErr w:type="spellEnd"/>
      <w:r w:rsidRPr="004155A0">
        <w:t xml:space="preserve"> </w:t>
      </w:r>
      <w:proofErr w:type="spellStart"/>
      <w:proofErr w:type="gramStart"/>
      <w:r w:rsidRPr="004155A0">
        <w:t>isAdult</w:t>
      </w:r>
      <w:proofErr w:type="spellEnd"/>
      <w:r w:rsidRPr="004155A0">
        <w:t>(</w:t>
      </w:r>
      <w:proofErr w:type="gramEnd"/>
      <w:r w:rsidRPr="004155A0">
        <w:t>int age) {</w:t>
      </w:r>
    </w:p>
    <w:p w14:paraId="41DC9D79" w14:textId="77777777" w:rsidR="004155A0" w:rsidRPr="004155A0" w:rsidRDefault="004155A0" w:rsidP="004155A0">
      <w:r w:rsidRPr="004155A0">
        <w:t xml:space="preserve">    return age &gt; 18;</w:t>
      </w:r>
    </w:p>
    <w:p w14:paraId="4791F79C" w14:textId="77777777" w:rsidR="004155A0" w:rsidRPr="004155A0" w:rsidRDefault="004155A0" w:rsidP="004155A0">
      <w:r w:rsidRPr="004155A0">
        <w:t>}</w:t>
      </w:r>
    </w:p>
    <w:p w14:paraId="45D4EE8B" w14:textId="77777777" w:rsidR="004155A0" w:rsidRPr="004155A0" w:rsidRDefault="004155A0" w:rsidP="004155A0"/>
    <w:p w14:paraId="14D0204B" w14:textId="77777777" w:rsidR="004155A0" w:rsidRPr="004155A0" w:rsidRDefault="004155A0" w:rsidP="004155A0">
      <w:r w:rsidRPr="004155A0">
        <w:t>if (</w:t>
      </w:r>
      <w:proofErr w:type="spellStart"/>
      <w:r w:rsidRPr="004155A0">
        <w:t>isAdult</w:t>
      </w:r>
      <w:proofErr w:type="spellEnd"/>
      <w:r w:rsidRPr="004155A0">
        <w:t>(</w:t>
      </w:r>
      <w:proofErr w:type="spellStart"/>
      <w:proofErr w:type="gramStart"/>
      <w:r w:rsidRPr="004155A0">
        <w:t>user.getAge</w:t>
      </w:r>
      <w:proofErr w:type="spellEnd"/>
      <w:proofErr w:type="gramEnd"/>
      <w:r w:rsidRPr="004155A0">
        <w:t>())) {</w:t>
      </w:r>
    </w:p>
    <w:p w14:paraId="0F738FE7" w14:textId="77777777" w:rsidR="004155A0" w:rsidRPr="004155A0" w:rsidRDefault="004155A0" w:rsidP="004155A0">
      <w:r w:rsidRPr="004155A0">
        <w:t xml:space="preserve">    </w:t>
      </w:r>
      <w:proofErr w:type="spellStart"/>
      <w:r w:rsidRPr="004155A0">
        <w:t>System.out.println</w:t>
      </w:r>
      <w:proofErr w:type="spellEnd"/>
      <w:r w:rsidRPr="004155A0">
        <w:t>("Adult");</w:t>
      </w:r>
    </w:p>
    <w:p w14:paraId="5F643C4D" w14:textId="77777777" w:rsidR="004155A0" w:rsidRPr="004155A0" w:rsidRDefault="004155A0" w:rsidP="004155A0">
      <w:r w:rsidRPr="004155A0">
        <w:t>}</w:t>
      </w:r>
    </w:p>
    <w:p w14:paraId="236A3655" w14:textId="77777777" w:rsidR="004155A0" w:rsidRPr="004155A0" w:rsidRDefault="004155A0" w:rsidP="004155A0"/>
    <w:p w14:paraId="3CB324FC" w14:textId="77777777" w:rsidR="004155A0" w:rsidRPr="004155A0" w:rsidRDefault="004155A0" w:rsidP="004155A0">
      <w:r w:rsidRPr="004155A0">
        <w:t>if (</w:t>
      </w:r>
      <w:proofErr w:type="spellStart"/>
      <w:r w:rsidRPr="004155A0">
        <w:t>isAdult</w:t>
      </w:r>
      <w:proofErr w:type="spellEnd"/>
      <w:r w:rsidRPr="004155A0">
        <w:t>(</w:t>
      </w:r>
      <w:proofErr w:type="spellStart"/>
      <w:proofErr w:type="gramStart"/>
      <w:r w:rsidRPr="004155A0">
        <w:t>customer.getAge</w:t>
      </w:r>
      <w:proofErr w:type="spellEnd"/>
      <w:proofErr w:type="gramEnd"/>
      <w:r w:rsidRPr="004155A0">
        <w:t>())) {</w:t>
      </w:r>
    </w:p>
    <w:p w14:paraId="3F9EA3AD" w14:textId="77777777" w:rsidR="004155A0" w:rsidRPr="004155A0" w:rsidRDefault="004155A0" w:rsidP="004155A0">
      <w:r w:rsidRPr="004155A0">
        <w:t xml:space="preserve">    </w:t>
      </w:r>
      <w:proofErr w:type="spellStart"/>
      <w:r w:rsidRPr="004155A0">
        <w:t>System.out.println</w:t>
      </w:r>
      <w:proofErr w:type="spellEnd"/>
      <w:r w:rsidRPr="004155A0">
        <w:t>("Adult");</w:t>
      </w:r>
    </w:p>
    <w:p w14:paraId="43F9EC4E" w14:textId="77777777" w:rsidR="004155A0" w:rsidRPr="004155A0" w:rsidRDefault="004155A0" w:rsidP="004155A0">
      <w:r w:rsidRPr="004155A0">
        <w:lastRenderedPageBreak/>
        <w:t>}</w:t>
      </w:r>
    </w:p>
    <w:p w14:paraId="65EB389C" w14:textId="77777777" w:rsidR="004155A0" w:rsidRPr="004155A0" w:rsidRDefault="004155A0" w:rsidP="004155A0">
      <w:r w:rsidRPr="004155A0">
        <w:t xml:space="preserve">Now the logic exists in one place. If the definition of "adult" changes, only </w:t>
      </w:r>
      <w:proofErr w:type="spellStart"/>
      <w:proofErr w:type="gramStart"/>
      <w:r w:rsidRPr="004155A0">
        <w:t>isAdult</w:t>
      </w:r>
      <w:proofErr w:type="spellEnd"/>
      <w:r w:rsidRPr="004155A0">
        <w:t>(</w:t>
      </w:r>
      <w:proofErr w:type="gramEnd"/>
      <w:r w:rsidRPr="004155A0">
        <w:t>) needs to be updated.</w:t>
      </w:r>
    </w:p>
    <w:p w14:paraId="0BE7B56E" w14:textId="77777777" w:rsidR="004155A0" w:rsidRPr="004155A0" w:rsidRDefault="004155A0" w:rsidP="004155A0">
      <w:r w:rsidRPr="004155A0">
        <w:pict w14:anchorId="772BC4FE">
          <v:rect id="_x0000_i1121" style="width:0;height:1.5pt" o:hralign="center" o:hrstd="t" o:hr="t" fillcolor="#a0a0a0" stroked="f"/>
        </w:pict>
      </w:r>
    </w:p>
    <w:p w14:paraId="532800FF" w14:textId="77777777" w:rsidR="004155A0" w:rsidRPr="004155A0" w:rsidRDefault="004155A0" w:rsidP="004155A0">
      <w:pPr>
        <w:rPr>
          <w:b/>
          <w:bCs/>
        </w:rPr>
      </w:pPr>
      <w:r w:rsidRPr="004155A0">
        <w:rPr>
          <w:b/>
          <w:bCs/>
        </w:rPr>
        <w:t>2. Long Parameter List</w:t>
      </w:r>
    </w:p>
    <w:p w14:paraId="40BB0DC7" w14:textId="77777777" w:rsidR="004155A0" w:rsidRPr="004155A0" w:rsidRDefault="004155A0" w:rsidP="004155A0">
      <w:r w:rsidRPr="004155A0">
        <w:t>The method has too many parameters, making it difficult to read and maintain.</w:t>
      </w:r>
    </w:p>
    <w:p w14:paraId="630C6EA5" w14:textId="77777777" w:rsidR="004155A0" w:rsidRPr="004155A0" w:rsidRDefault="004155A0" w:rsidP="004155A0">
      <w:r w:rsidRPr="004155A0">
        <w:rPr>
          <w:b/>
          <w:bCs/>
        </w:rPr>
        <w:t>Refactoring technique:</w:t>
      </w:r>
      <w:r w:rsidRPr="004155A0">
        <w:t xml:space="preserve"> </w:t>
      </w:r>
      <w:r w:rsidRPr="004155A0">
        <w:rPr>
          <w:b/>
          <w:bCs/>
        </w:rPr>
        <w:t>Introduce Parameter Object</w:t>
      </w:r>
      <w:r w:rsidRPr="004155A0">
        <w:t>.</w:t>
      </w:r>
    </w:p>
    <w:p w14:paraId="6EFDAA99" w14:textId="77777777" w:rsidR="004155A0" w:rsidRPr="004155A0" w:rsidRDefault="004155A0" w:rsidP="004155A0">
      <w:r w:rsidRPr="004155A0">
        <w:t xml:space="preserve">class </w:t>
      </w:r>
      <w:proofErr w:type="spellStart"/>
      <w:r w:rsidRPr="004155A0">
        <w:t>UserDetails</w:t>
      </w:r>
      <w:proofErr w:type="spellEnd"/>
      <w:r w:rsidRPr="004155A0">
        <w:t xml:space="preserve"> {</w:t>
      </w:r>
    </w:p>
    <w:p w14:paraId="148696B0" w14:textId="77777777" w:rsidR="004155A0" w:rsidRPr="004155A0" w:rsidRDefault="004155A0" w:rsidP="004155A0">
      <w:r w:rsidRPr="004155A0">
        <w:t xml:space="preserve">    String </w:t>
      </w:r>
      <w:proofErr w:type="spellStart"/>
      <w:r w:rsidRPr="004155A0">
        <w:t>firstName</w:t>
      </w:r>
      <w:proofErr w:type="spellEnd"/>
      <w:r w:rsidRPr="004155A0">
        <w:t>;</w:t>
      </w:r>
    </w:p>
    <w:p w14:paraId="0A4F8F05" w14:textId="77777777" w:rsidR="004155A0" w:rsidRPr="004155A0" w:rsidRDefault="004155A0" w:rsidP="004155A0">
      <w:r w:rsidRPr="004155A0">
        <w:t xml:space="preserve">    String </w:t>
      </w:r>
      <w:proofErr w:type="spellStart"/>
      <w:r w:rsidRPr="004155A0">
        <w:t>lastName</w:t>
      </w:r>
      <w:proofErr w:type="spellEnd"/>
      <w:r w:rsidRPr="004155A0">
        <w:t>;</w:t>
      </w:r>
    </w:p>
    <w:p w14:paraId="292E6552" w14:textId="77777777" w:rsidR="004155A0" w:rsidRPr="004155A0" w:rsidRDefault="004155A0" w:rsidP="004155A0">
      <w:r w:rsidRPr="004155A0">
        <w:t xml:space="preserve">    String address;</w:t>
      </w:r>
    </w:p>
    <w:p w14:paraId="73F1BE99" w14:textId="77777777" w:rsidR="004155A0" w:rsidRPr="004155A0" w:rsidRDefault="004155A0" w:rsidP="004155A0">
      <w:r w:rsidRPr="004155A0">
        <w:t xml:space="preserve">    String city;</w:t>
      </w:r>
    </w:p>
    <w:p w14:paraId="1C29DC2F" w14:textId="77777777" w:rsidR="004155A0" w:rsidRPr="004155A0" w:rsidRDefault="004155A0" w:rsidP="004155A0">
      <w:r w:rsidRPr="004155A0">
        <w:t xml:space="preserve">    String state;</w:t>
      </w:r>
    </w:p>
    <w:p w14:paraId="0CF0C06F" w14:textId="77777777" w:rsidR="004155A0" w:rsidRPr="004155A0" w:rsidRDefault="004155A0" w:rsidP="004155A0">
      <w:r w:rsidRPr="004155A0">
        <w:t xml:space="preserve">    String zip;</w:t>
      </w:r>
    </w:p>
    <w:p w14:paraId="0B130F23" w14:textId="77777777" w:rsidR="004155A0" w:rsidRPr="004155A0" w:rsidRDefault="004155A0" w:rsidP="004155A0">
      <w:r w:rsidRPr="004155A0">
        <w:t xml:space="preserve">    String phone;</w:t>
      </w:r>
    </w:p>
    <w:p w14:paraId="753856A7" w14:textId="77777777" w:rsidR="004155A0" w:rsidRPr="004155A0" w:rsidRDefault="004155A0" w:rsidP="004155A0">
      <w:r w:rsidRPr="004155A0">
        <w:t>}</w:t>
      </w:r>
    </w:p>
    <w:p w14:paraId="0D613391" w14:textId="77777777" w:rsidR="004155A0" w:rsidRPr="004155A0" w:rsidRDefault="004155A0" w:rsidP="004155A0">
      <w:r w:rsidRPr="004155A0">
        <w:t>Then:</w:t>
      </w:r>
    </w:p>
    <w:p w14:paraId="6503EE8E" w14:textId="77777777" w:rsidR="004155A0" w:rsidRPr="004155A0" w:rsidRDefault="004155A0" w:rsidP="004155A0">
      <w:r w:rsidRPr="004155A0">
        <w:t xml:space="preserve">public void </w:t>
      </w:r>
      <w:proofErr w:type="spellStart"/>
      <w:proofErr w:type="gramStart"/>
      <w:r w:rsidRPr="004155A0">
        <w:t>createUser</w:t>
      </w:r>
      <w:proofErr w:type="spellEnd"/>
      <w:r w:rsidRPr="004155A0">
        <w:t>(</w:t>
      </w:r>
      <w:proofErr w:type="spellStart"/>
      <w:proofErr w:type="gramEnd"/>
      <w:r w:rsidRPr="004155A0">
        <w:t>UserDetails</w:t>
      </w:r>
      <w:proofErr w:type="spellEnd"/>
      <w:r w:rsidRPr="004155A0">
        <w:t xml:space="preserve"> details) {</w:t>
      </w:r>
    </w:p>
    <w:p w14:paraId="62E3B638" w14:textId="77777777" w:rsidR="004155A0" w:rsidRPr="004155A0" w:rsidRDefault="004155A0" w:rsidP="004155A0">
      <w:r w:rsidRPr="004155A0">
        <w:t xml:space="preserve">    // create user</w:t>
      </w:r>
    </w:p>
    <w:p w14:paraId="54D26D1E" w14:textId="77777777" w:rsidR="004155A0" w:rsidRPr="004155A0" w:rsidRDefault="004155A0" w:rsidP="004155A0">
      <w:r w:rsidRPr="004155A0">
        <w:t>}</w:t>
      </w:r>
    </w:p>
    <w:p w14:paraId="27B0EB85" w14:textId="77777777" w:rsidR="004155A0" w:rsidRPr="004155A0" w:rsidRDefault="004155A0" w:rsidP="004155A0">
      <w:r w:rsidRPr="004155A0">
        <w:t>This makes the method easier to understand and allows related data to be grouped together.</w:t>
      </w:r>
    </w:p>
    <w:p w14:paraId="49481C11" w14:textId="77777777" w:rsidR="004155A0" w:rsidRPr="004155A0" w:rsidRDefault="004155A0" w:rsidP="004155A0">
      <w:r w:rsidRPr="004155A0">
        <w:pict w14:anchorId="653135B7">
          <v:rect id="_x0000_i1122" style="width:0;height:1.5pt" o:hralign="center" o:hrstd="t" o:hr="t" fillcolor="#a0a0a0" stroked="f"/>
        </w:pict>
      </w:r>
    </w:p>
    <w:p w14:paraId="6E698E57" w14:textId="77777777" w:rsidR="004155A0" w:rsidRPr="004155A0" w:rsidRDefault="004155A0" w:rsidP="004155A0">
      <w:pPr>
        <w:rPr>
          <w:b/>
          <w:bCs/>
        </w:rPr>
      </w:pPr>
      <w:r w:rsidRPr="004155A0">
        <w:rPr>
          <w:b/>
          <w:bCs/>
        </w:rPr>
        <w:t>Task 10: Extract Method</w:t>
      </w:r>
    </w:p>
    <w:p w14:paraId="62869B76" w14:textId="77777777" w:rsidR="004155A0" w:rsidRPr="004155A0" w:rsidRDefault="004155A0" w:rsidP="004155A0">
      <w:r w:rsidRPr="004155A0">
        <w:rPr>
          <w:b/>
          <w:bCs/>
        </w:rPr>
        <w:t>Extract Method</w:t>
      </w:r>
      <w:r w:rsidRPr="004155A0">
        <w:t xml:space="preserve"> takes a long or complex block of code and moves it into a separate method with a meaningful name.</w:t>
      </w:r>
    </w:p>
    <w:p w14:paraId="6106E172" w14:textId="77777777" w:rsidR="004155A0" w:rsidRPr="004155A0" w:rsidRDefault="004155A0" w:rsidP="004155A0">
      <w:pPr>
        <w:rPr>
          <w:b/>
          <w:bCs/>
        </w:rPr>
      </w:pPr>
      <w:r w:rsidRPr="004155A0">
        <w:rPr>
          <w:b/>
          <w:bCs/>
        </w:rPr>
        <w:t>Before</w:t>
      </w:r>
    </w:p>
    <w:p w14:paraId="6003BB9D" w14:textId="77777777" w:rsidR="004155A0" w:rsidRPr="004155A0" w:rsidRDefault="004155A0" w:rsidP="004155A0">
      <w:r w:rsidRPr="004155A0">
        <w:t xml:space="preserve">void </w:t>
      </w:r>
      <w:proofErr w:type="spellStart"/>
      <w:proofErr w:type="gramStart"/>
      <w:r w:rsidRPr="004155A0">
        <w:t>processOrder</w:t>
      </w:r>
      <w:proofErr w:type="spellEnd"/>
      <w:r w:rsidRPr="004155A0">
        <w:t>(</w:t>
      </w:r>
      <w:proofErr w:type="gramEnd"/>
      <w:r w:rsidRPr="004155A0">
        <w:t>Order order) {</w:t>
      </w:r>
    </w:p>
    <w:p w14:paraId="0A4150C7" w14:textId="77777777" w:rsidR="004155A0" w:rsidRPr="004155A0" w:rsidRDefault="004155A0" w:rsidP="004155A0">
      <w:r w:rsidRPr="004155A0">
        <w:t xml:space="preserve">    // validate order</w:t>
      </w:r>
    </w:p>
    <w:p w14:paraId="06C49480" w14:textId="77777777" w:rsidR="004155A0" w:rsidRPr="004155A0" w:rsidRDefault="004155A0" w:rsidP="004155A0">
      <w:r w:rsidRPr="004155A0">
        <w:t xml:space="preserve">    // calculate price</w:t>
      </w:r>
    </w:p>
    <w:p w14:paraId="3E819A70" w14:textId="77777777" w:rsidR="004155A0" w:rsidRPr="004155A0" w:rsidRDefault="004155A0" w:rsidP="004155A0">
      <w:r w:rsidRPr="004155A0">
        <w:t xml:space="preserve">    // update inventory</w:t>
      </w:r>
    </w:p>
    <w:p w14:paraId="0D0E8D69" w14:textId="77777777" w:rsidR="004155A0" w:rsidRPr="004155A0" w:rsidRDefault="004155A0" w:rsidP="004155A0">
      <w:r w:rsidRPr="004155A0">
        <w:t xml:space="preserve">    // send email</w:t>
      </w:r>
    </w:p>
    <w:p w14:paraId="0253BD01" w14:textId="77777777" w:rsidR="004155A0" w:rsidRPr="004155A0" w:rsidRDefault="004155A0" w:rsidP="004155A0">
      <w:r w:rsidRPr="004155A0">
        <w:t>}</w:t>
      </w:r>
    </w:p>
    <w:p w14:paraId="61868A41" w14:textId="77777777" w:rsidR="004155A0" w:rsidRPr="004155A0" w:rsidRDefault="004155A0" w:rsidP="004155A0">
      <w:pPr>
        <w:rPr>
          <w:b/>
          <w:bCs/>
        </w:rPr>
      </w:pPr>
      <w:r w:rsidRPr="004155A0">
        <w:rPr>
          <w:b/>
          <w:bCs/>
        </w:rPr>
        <w:lastRenderedPageBreak/>
        <w:t>After</w:t>
      </w:r>
    </w:p>
    <w:p w14:paraId="0172D6FB" w14:textId="77777777" w:rsidR="004155A0" w:rsidRPr="004155A0" w:rsidRDefault="004155A0" w:rsidP="004155A0">
      <w:r w:rsidRPr="004155A0">
        <w:t xml:space="preserve">void </w:t>
      </w:r>
      <w:proofErr w:type="spellStart"/>
      <w:proofErr w:type="gramStart"/>
      <w:r w:rsidRPr="004155A0">
        <w:t>processOrder</w:t>
      </w:r>
      <w:proofErr w:type="spellEnd"/>
      <w:r w:rsidRPr="004155A0">
        <w:t>(</w:t>
      </w:r>
      <w:proofErr w:type="gramEnd"/>
      <w:r w:rsidRPr="004155A0">
        <w:t>Order order) {</w:t>
      </w:r>
    </w:p>
    <w:p w14:paraId="2DAE0CDD" w14:textId="77777777" w:rsidR="004155A0" w:rsidRPr="004155A0" w:rsidRDefault="004155A0" w:rsidP="004155A0">
      <w:r w:rsidRPr="004155A0">
        <w:t xml:space="preserve">    </w:t>
      </w:r>
      <w:proofErr w:type="spellStart"/>
      <w:r w:rsidRPr="004155A0">
        <w:t>validateOrder</w:t>
      </w:r>
      <w:proofErr w:type="spellEnd"/>
      <w:r w:rsidRPr="004155A0">
        <w:t>(order);</w:t>
      </w:r>
    </w:p>
    <w:p w14:paraId="09303E2D" w14:textId="77777777" w:rsidR="004155A0" w:rsidRPr="004155A0" w:rsidRDefault="004155A0" w:rsidP="004155A0">
      <w:r w:rsidRPr="004155A0">
        <w:t xml:space="preserve">    </w:t>
      </w:r>
      <w:proofErr w:type="spellStart"/>
      <w:r w:rsidRPr="004155A0">
        <w:t>calculatePrice</w:t>
      </w:r>
      <w:proofErr w:type="spellEnd"/>
      <w:r w:rsidRPr="004155A0">
        <w:t>(order);</w:t>
      </w:r>
    </w:p>
    <w:p w14:paraId="1ACDF2B2" w14:textId="77777777" w:rsidR="004155A0" w:rsidRPr="004155A0" w:rsidRDefault="004155A0" w:rsidP="004155A0">
      <w:r w:rsidRPr="004155A0">
        <w:t xml:space="preserve">    </w:t>
      </w:r>
      <w:proofErr w:type="spellStart"/>
      <w:r w:rsidRPr="004155A0">
        <w:t>updateInventory</w:t>
      </w:r>
      <w:proofErr w:type="spellEnd"/>
      <w:r w:rsidRPr="004155A0">
        <w:t>(order);</w:t>
      </w:r>
    </w:p>
    <w:p w14:paraId="69E4442E" w14:textId="77777777" w:rsidR="004155A0" w:rsidRPr="004155A0" w:rsidRDefault="004155A0" w:rsidP="004155A0">
      <w:r w:rsidRPr="004155A0">
        <w:t xml:space="preserve">    </w:t>
      </w:r>
      <w:proofErr w:type="spellStart"/>
      <w:r w:rsidRPr="004155A0">
        <w:t>sendEmail</w:t>
      </w:r>
      <w:proofErr w:type="spellEnd"/>
      <w:r w:rsidRPr="004155A0">
        <w:t>(order);</w:t>
      </w:r>
    </w:p>
    <w:p w14:paraId="75189307" w14:textId="77777777" w:rsidR="004155A0" w:rsidRPr="004155A0" w:rsidRDefault="004155A0" w:rsidP="004155A0">
      <w:r w:rsidRPr="004155A0">
        <w:t>}</w:t>
      </w:r>
    </w:p>
    <w:p w14:paraId="4ACD74DE" w14:textId="77777777" w:rsidR="004155A0" w:rsidRPr="004155A0" w:rsidRDefault="004155A0" w:rsidP="004155A0">
      <w:r w:rsidRPr="004155A0">
        <w:t xml:space="preserve">It improves readability because the method names clearly describe </w:t>
      </w:r>
      <w:r w:rsidRPr="004155A0">
        <w:rPr>
          <w:b/>
          <w:bCs/>
        </w:rPr>
        <w:t>what is happening</w:t>
      </w:r>
      <w:r w:rsidRPr="004155A0">
        <w:t>, while the implementation details are hidden inside smaller methods.</w:t>
      </w:r>
    </w:p>
    <w:p w14:paraId="47095645" w14:textId="77777777" w:rsidR="004155A0" w:rsidRPr="004155A0" w:rsidRDefault="004155A0" w:rsidP="004155A0">
      <w:r w:rsidRPr="004155A0">
        <w:rPr>
          <w:b/>
          <w:bCs/>
        </w:rPr>
        <w:t>Benefits:</w:t>
      </w:r>
    </w:p>
    <w:p w14:paraId="4C3F64F1" w14:textId="77777777" w:rsidR="004155A0" w:rsidRPr="004155A0" w:rsidRDefault="004155A0" w:rsidP="004155A0">
      <w:pPr>
        <w:numPr>
          <w:ilvl w:val="0"/>
          <w:numId w:val="7"/>
        </w:numPr>
      </w:pPr>
      <w:r w:rsidRPr="004155A0">
        <w:t xml:space="preserve">Improves readability </w:t>
      </w:r>
    </w:p>
    <w:p w14:paraId="37103D28" w14:textId="77777777" w:rsidR="004155A0" w:rsidRPr="004155A0" w:rsidRDefault="004155A0" w:rsidP="004155A0">
      <w:pPr>
        <w:numPr>
          <w:ilvl w:val="0"/>
          <w:numId w:val="7"/>
        </w:numPr>
      </w:pPr>
      <w:r w:rsidRPr="004155A0">
        <w:t xml:space="preserve">Reduces method complexity </w:t>
      </w:r>
    </w:p>
    <w:p w14:paraId="0506E593" w14:textId="77777777" w:rsidR="004155A0" w:rsidRPr="004155A0" w:rsidRDefault="004155A0" w:rsidP="004155A0">
      <w:pPr>
        <w:numPr>
          <w:ilvl w:val="0"/>
          <w:numId w:val="7"/>
        </w:numPr>
      </w:pPr>
      <w:r w:rsidRPr="004155A0">
        <w:t xml:space="preserve">Makes code easier to test </w:t>
      </w:r>
    </w:p>
    <w:p w14:paraId="74A1FB29" w14:textId="77777777" w:rsidR="004155A0" w:rsidRPr="004155A0" w:rsidRDefault="004155A0" w:rsidP="004155A0">
      <w:pPr>
        <w:numPr>
          <w:ilvl w:val="0"/>
          <w:numId w:val="7"/>
        </w:numPr>
      </w:pPr>
      <w:r w:rsidRPr="004155A0">
        <w:t xml:space="preserve">Encourages code reuse </w:t>
      </w:r>
    </w:p>
    <w:p w14:paraId="052D4E08" w14:textId="77777777" w:rsidR="004155A0" w:rsidRPr="004155A0" w:rsidRDefault="004155A0" w:rsidP="004155A0">
      <w:pPr>
        <w:numPr>
          <w:ilvl w:val="0"/>
          <w:numId w:val="7"/>
        </w:numPr>
      </w:pPr>
      <w:r w:rsidRPr="004155A0">
        <w:t xml:space="preserve">Makes maintenance easier </w:t>
      </w:r>
    </w:p>
    <w:p w14:paraId="36173F61" w14:textId="77777777" w:rsidR="004155A0" w:rsidRPr="004155A0" w:rsidRDefault="004155A0" w:rsidP="004155A0">
      <w:r w:rsidRPr="004155A0">
        <w:pict w14:anchorId="2BE6879F">
          <v:rect id="_x0000_i1123" style="width:0;height:1.5pt" o:hralign="center" o:hrstd="t" o:hr="t" fillcolor="#a0a0a0" stroked="f"/>
        </w:pict>
      </w:r>
    </w:p>
    <w:p w14:paraId="34E7481A" w14:textId="77777777" w:rsidR="004155A0" w:rsidRPr="004155A0" w:rsidRDefault="004155A0" w:rsidP="004155A0">
      <w:pPr>
        <w:rPr>
          <w:b/>
          <w:bCs/>
        </w:rPr>
      </w:pPr>
      <w:r w:rsidRPr="004155A0">
        <w:rPr>
          <w:b/>
          <w:bCs/>
        </w:rPr>
        <w:t>Task 11</w:t>
      </w:r>
    </w:p>
    <w:p w14:paraId="27C5DB73" w14:textId="77777777" w:rsidR="004155A0" w:rsidRPr="004155A0" w:rsidRDefault="004155A0" w:rsidP="004155A0">
      <w:pPr>
        <w:rPr>
          <w:b/>
          <w:bCs/>
        </w:rPr>
      </w:pPr>
      <w:r w:rsidRPr="004155A0">
        <w:rPr>
          <w:b/>
          <w:bCs/>
        </w:rPr>
        <w:t>1. God Class</w:t>
      </w:r>
    </w:p>
    <w:p w14:paraId="6C80819F" w14:textId="77777777" w:rsidR="004155A0" w:rsidRPr="004155A0" w:rsidRDefault="004155A0" w:rsidP="004155A0">
      <w:proofErr w:type="spellStart"/>
      <w:r w:rsidRPr="004155A0">
        <w:t>BankSystem</w:t>
      </w:r>
      <w:proofErr w:type="spellEnd"/>
      <w:r w:rsidRPr="004155A0">
        <w:t xml:space="preserve"> has multiple unrelated responsibilities. Apply </w:t>
      </w:r>
      <w:r w:rsidRPr="004155A0">
        <w:rPr>
          <w:b/>
          <w:bCs/>
        </w:rPr>
        <w:t>Single Responsibility Principle (SRP)</w:t>
      </w:r>
      <w:r w:rsidRPr="004155A0">
        <w:t xml:space="preserve"> by separating them.</w:t>
      </w:r>
    </w:p>
    <w:p w14:paraId="18F9AF78" w14:textId="77777777" w:rsidR="004155A0" w:rsidRPr="004155A0" w:rsidRDefault="004155A0" w:rsidP="004155A0">
      <w:pPr>
        <w:rPr>
          <w:b/>
          <w:bCs/>
        </w:rPr>
      </w:pPr>
      <w:r w:rsidRPr="004155A0">
        <w:rPr>
          <w:b/>
          <w:bCs/>
        </w:rPr>
        <w:t>Refactored design</w:t>
      </w:r>
    </w:p>
    <w:p w14:paraId="3DCD4810" w14:textId="77777777" w:rsidR="004155A0" w:rsidRPr="004155A0" w:rsidRDefault="004155A0" w:rsidP="004155A0">
      <w:r w:rsidRPr="004155A0">
        <w:t xml:space="preserve">class </w:t>
      </w:r>
      <w:proofErr w:type="spellStart"/>
      <w:r w:rsidRPr="004155A0">
        <w:t>AccountService</w:t>
      </w:r>
      <w:proofErr w:type="spellEnd"/>
      <w:r w:rsidRPr="004155A0">
        <w:t xml:space="preserve"> {</w:t>
      </w:r>
    </w:p>
    <w:p w14:paraId="075273DE" w14:textId="77777777" w:rsidR="004155A0" w:rsidRPr="004155A0" w:rsidRDefault="004155A0" w:rsidP="004155A0">
      <w:r w:rsidRPr="004155A0">
        <w:t xml:space="preserve">    void </w:t>
      </w:r>
      <w:proofErr w:type="spellStart"/>
      <w:proofErr w:type="gramStart"/>
      <w:r w:rsidRPr="004155A0">
        <w:t>createAccount</w:t>
      </w:r>
      <w:proofErr w:type="spellEnd"/>
      <w:r w:rsidRPr="004155A0">
        <w:t>(</w:t>
      </w:r>
      <w:proofErr w:type="gramEnd"/>
      <w:r w:rsidRPr="004155A0">
        <w:t>) {</w:t>
      </w:r>
    </w:p>
    <w:p w14:paraId="0133CE44" w14:textId="77777777" w:rsidR="004155A0" w:rsidRPr="004155A0" w:rsidRDefault="004155A0" w:rsidP="004155A0">
      <w:r w:rsidRPr="004155A0">
        <w:t xml:space="preserve">        // create account</w:t>
      </w:r>
    </w:p>
    <w:p w14:paraId="3B7CA62C" w14:textId="77777777" w:rsidR="004155A0" w:rsidRPr="004155A0" w:rsidRDefault="004155A0" w:rsidP="004155A0">
      <w:r w:rsidRPr="004155A0">
        <w:t xml:space="preserve">    }</w:t>
      </w:r>
    </w:p>
    <w:p w14:paraId="37FFCAEA" w14:textId="77777777" w:rsidR="004155A0" w:rsidRPr="004155A0" w:rsidRDefault="004155A0" w:rsidP="004155A0">
      <w:r w:rsidRPr="004155A0">
        <w:t>}</w:t>
      </w:r>
    </w:p>
    <w:p w14:paraId="6B184BA5" w14:textId="77777777" w:rsidR="004155A0" w:rsidRPr="004155A0" w:rsidRDefault="004155A0" w:rsidP="004155A0"/>
    <w:p w14:paraId="1E1AF493" w14:textId="77777777" w:rsidR="004155A0" w:rsidRPr="004155A0" w:rsidRDefault="004155A0" w:rsidP="004155A0">
      <w:r w:rsidRPr="004155A0">
        <w:t xml:space="preserve">class </w:t>
      </w:r>
      <w:proofErr w:type="spellStart"/>
      <w:r w:rsidRPr="004155A0">
        <w:t>InterestService</w:t>
      </w:r>
      <w:proofErr w:type="spellEnd"/>
      <w:r w:rsidRPr="004155A0">
        <w:t xml:space="preserve"> {</w:t>
      </w:r>
    </w:p>
    <w:p w14:paraId="0B257A28" w14:textId="77777777" w:rsidR="004155A0" w:rsidRPr="004155A0" w:rsidRDefault="004155A0" w:rsidP="004155A0">
      <w:r w:rsidRPr="004155A0">
        <w:t xml:space="preserve">    void </w:t>
      </w:r>
      <w:proofErr w:type="spellStart"/>
      <w:proofErr w:type="gramStart"/>
      <w:r w:rsidRPr="004155A0">
        <w:t>calculateInterest</w:t>
      </w:r>
      <w:proofErr w:type="spellEnd"/>
      <w:r w:rsidRPr="004155A0">
        <w:t>(</w:t>
      </w:r>
      <w:proofErr w:type="gramEnd"/>
      <w:r w:rsidRPr="004155A0">
        <w:t>) {</w:t>
      </w:r>
    </w:p>
    <w:p w14:paraId="37CC0056" w14:textId="77777777" w:rsidR="004155A0" w:rsidRPr="004155A0" w:rsidRDefault="004155A0" w:rsidP="004155A0">
      <w:r w:rsidRPr="004155A0">
        <w:t xml:space="preserve">        // calculate interest</w:t>
      </w:r>
    </w:p>
    <w:p w14:paraId="2835B8BD" w14:textId="77777777" w:rsidR="004155A0" w:rsidRPr="004155A0" w:rsidRDefault="004155A0" w:rsidP="004155A0">
      <w:r w:rsidRPr="004155A0">
        <w:t xml:space="preserve">    }</w:t>
      </w:r>
    </w:p>
    <w:p w14:paraId="2FFCE7CE" w14:textId="77777777" w:rsidR="004155A0" w:rsidRPr="004155A0" w:rsidRDefault="004155A0" w:rsidP="004155A0">
      <w:r w:rsidRPr="004155A0">
        <w:t>}</w:t>
      </w:r>
    </w:p>
    <w:p w14:paraId="145585B5" w14:textId="77777777" w:rsidR="004155A0" w:rsidRPr="004155A0" w:rsidRDefault="004155A0" w:rsidP="004155A0"/>
    <w:p w14:paraId="2FF72940" w14:textId="77777777" w:rsidR="004155A0" w:rsidRPr="004155A0" w:rsidRDefault="004155A0" w:rsidP="004155A0">
      <w:r w:rsidRPr="004155A0">
        <w:t xml:space="preserve">class </w:t>
      </w:r>
      <w:proofErr w:type="spellStart"/>
      <w:r w:rsidRPr="004155A0">
        <w:t>ReportService</w:t>
      </w:r>
      <w:proofErr w:type="spellEnd"/>
      <w:r w:rsidRPr="004155A0">
        <w:t xml:space="preserve"> {</w:t>
      </w:r>
    </w:p>
    <w:p w14:paraId="37F65471" w14:textId="77777777" w:rsidR="004155A0" w:rsidRPr="004155A0" w:rsidRDefault="004155A0" w:rsidP="004155A0">
      <w:r w:rsidRPr="004155A0">
        <w:t xml:space="preserve">    void </w:t>
      </w:r>
      <w:proofErr w:type="spellStart"/>
      <w:proofErr w:type="gramStart"/>
      <w:r w:rsidRPr="004155A0">
        <w:t>generateReport</w:t>
      </w:r>
      <w:proofErr w:type="spellEnd"/>
      <w:r w:rsidRPr="004155A0">
        <w:t>(</w:t>
      </w:r>
      <w:proofErr w:type="gramEnd"/>
      <w:r w:rsidRPr="004155A0">
        <w:t>) {</w:t>
      </w:r>
    </w:p>
    <w:p w14:paraId="001244E0" w14:textId="77777777" w:rsidR="004155A0" w:rsidRPr="004155A0" w:rsidRDefault="004155A0" w:rsidP="004155A0">
      <w:r w:rsidRPr="004155A0">
        <w:t xml:space="preserve">        // generate report</w:t>
      </w:r>
    </w:p>
    <w:p w14:paraId="57E90656" w14:textId="77777777" w:rsidR="004155A0" w:rsidRPr="004155A0" w:rsidRDefault="004155A0" w:rsidP="004155A0">
      <w:r w:rsidRPr="004155A0">
        <w:t xml:space="preserve">    }</w:t>
      </w:r>
    </w:p>
    <w:p w14:paraId="21A4FD98" w14:textId="77777777" w:rsidR="004155A0" w:rsidRPr="004155A0" w:rsidRDefault="004155A0" w:rsidP="004155A0">
      <w:r w:rsidRPr="004155A0">
        <w:t>}</w:t>
      </w:r>
    </w:p>
    <w:p w14:paraId="51A163FE" w14:textId="77777777" w:rsidR="004155A0" w:rsidRPr="004155A0" w:rsidRDefault="004155A0" w:rsidP="004155A0"/>
    <w:p w14:paraId="3785F4D2" w14:textId="77777777" w:rsidR="004155A0" w:rsidRPr="004155A0" w:rsidRDefault="004155A0" w:rsidP="004155A0">
      <w:r w:rsidRPr="004155A0">
        <w:t xml:space="preserve">class </w:t>
      </w:r>
      <w:proofErr w:type="spellStart"/>
      <w:r w:rsidRPr="004155A0">
        <w:t>EmailService</w:t>
      </w:r>
      <w:proofErr w:type="spellEnd"/>
      <w:r w:rsidRPr="004155A0">
        <w:t xml:space="preserve"> {</w:t>
      </w:r>
    </w:p>
    <w:p w14:paraId="290DE532" w14:textId="77777777" w:rsidR="004155A0" w:rsidRPr="004155A0" w:rsidRDefault="004155A0" w:rsidP="004155A0">
      <w:r w:rsidRPr="004155A0">
        <w:t xml:space="preserve">    void </w:t>
      </w:r>
      <w:proofErr w:type="spellStart"/>
      <w:proofErr w:type="gramStart"/>
      <w:r w:rsidRPr="004155A0">
        <w:t>sendEmail</w:t>
      </w:r>
      <w:proofErr w:type="spellEnd"/>
      <w:r w:rsidRPr="004155A0">
        <w:t>(</w:t>
      </w:r>
      <w:proofErr w:type="gramEnd"/>
      <w:r w:rsidRPr="004155A0">
        <w:t>) {</w:t>
      </w:r>
    </w:p>
    <w:p w14:paraId="151E7EE4" w14:textId="77777777" w:rsidR="004155A0" w:rsidRPr="004155A0" w:rsidRDefault="004155A0" w:rsidP="004155A0">
      <w:r w:rsidRPr="004155A0">
        <w:t xml:space="preserve">        // send email</w:t>
      </w:r>
    </w:p>
    <w:p w14:paraId="4DF6AE7E" w14:textId="77777777" w:rsidR="004155A0" w:rsidRPr="004155A0" w:rsidRDefault="004155A0" w:rsidP="004155A0">
      <w:r w:rsidRPr="004155A0">
        <w:t xml:space="preserve">    }</w:t>
      </w:r>
    </w:p>
    <w:p w14:paraId="0B91046C" w14:textId="77777777" w:rsidR="004155A0" w:rsidRPr="004155A0" w:rsidRDefault="004155A0" w:rsidP="004155A0">
      <w:r w:rsidRPr="004155A0">
        <w:t>}</w:t>
      </w:r>
    </w:p>
    <w:p w14:paraId="5563653F" w14:textId="77777777" w:rsidR="004155A0" w:rsidRPr="004155A0" w:rsidRDefault="004155A0" w:rsidP="004155A0">
      <w:r w:rsidRPr="004155A0">
        <w:t>Now each class has a focused responsibility:</w:t>
      </w:r>
    </w:p>
    <w:p w14:paraId="612FFCB3" w14:textId="77777777" w:rsidR="004155A0" w:rsidRPr="004155A0" w:rsidRDefault="004155A0" w:rsidP="004155A0">
      <w:proofErr w:type="spellStart"/>
      <w:r w:rsidRPr="004155A0">
        <w:t>BankSystem</w:t>
      </w:r>
      <w:proofErr w:type="spellEnd"/>
    </w:p>
    <w:p w14:paraId="08FE3E91" w14:textId="77777777" w:rsidR="004155A0" w:rsidRPr="004155A0" w:rsidRDefault="004155A0" w:rsidP="004155A0">
      <w:r w:rsidRPr="004155A0">
        <w:t xml:space="preserve">   │</w:t>
      </w:r>
    </w:p>
    <w:p w14:paraId="1CB2E47E" w14:textId="77777777" w:rsidR="004155A0" w:rsidRPr="004155A0" w:rsidRDefault="004155A0" w:rsidP="004155A0">
      <w:r w:rsidRPr="004155A0">
        <w:t xml:space="preserve">   </w:t>
      </w:r>
      <w:r w:rsidRPr="004155A0">
        <w:rPr>
          <w:rFonts w:ascii="MS Gothic" w:eastAsia="MS Gothic" w:hAnsi="MS Gothic" w:cs="MS Gothic" w:hint="eastAsia"/>
        </w:rPr>
        <w:t>├</w:t>
      </w:r>
      <w:r w:rsidRPr="004155A0">
        <w:rPr>
          <w:rFonts w:ascii="Aptos" w:hAnsi="Aptos" w:cs="Aptos"/>
        </w:rPr>
        <w:t>──</w:t>
      </w:r>
      <w:r w:rsidRPr="004155A0">
        <w:t xml:space="preserve"> </w:t>
      </w:r>
      <w:proofErr w:type="spellStart"/>
      <w:r w:rsidRPr="004155A0">
        <w:t>AccountService</w:t>
      </w:r>
      <w:proofErr w:type="spellEnd"/>
      <w:r w:rsidRPr="004155A0">
        <w:t xml:space="preserve"> </w:t>
      </w:r>
      <w:r w:rsidRPr="004155A0">
        <w:rPr>
          <w:rFonts w:ascii="Aptos" w:hAnsi="Aptos" w:cs="Aptos"/>
        </w:rPr>
        <w:t>→</w:t>
      </w:r>
      <w:r w:rsidRPr="004155A0">
        <w:t xml:space="preserve"> Account creation</w:t>
      </w:r>
    </w:p>
    <w:p w14:paraId="15F488DF" w14:textId="77777777" w:rsidR="004155A0" w:rsidRPr="004155A0" w:rsidRDefault="004155A0" w:rsidP="004155A0">
      <w:r w:rsidRPr="004155A0">
        <w:t xml:space="preserve">   </w:t>
      </w:r>
      <w:r w:rsidRPr="004155A0">
        <w:rPr>
          <w:rFonts w:ascii="MS Gothic" w:eastAsia="MS Gothic" w:hAnsi="MS Gothic" w:cs="MS Gothic" w:hint="eastAsia"/>
        </w:rPr>
        <w:t>├</w:t>
      </w:r>
      <w:r w:rsidRPr="004155A0">
        <w:rPr>
          <w:rFonts w:ascii="Aptos" w:hAnsi="Aptos" w:cs="Aptos"/>
        </w:rPr>
        <w:t>──</w:t>
      </w:r>
      <w:r w:rsidRPr="004155A0">
        <w:t xml:space="preserve"> </w:t>
      </w:r>
      <w:proofErr w:type="spellStart"/>
      <w:r w:rsidRPr="004155A0">
        <w:t>InterestService</w:t>
      </w:r>
      <w:proofErr w:type="spellEnd"/>
      <w:r w:rsidRPr="004155A0">
        <w:t xml:space="preserve"> </w:t>
      </w:r>
      <w:r w:rsidRPr="004155A0">
        <w:rPr>
          <w:rFonts w:ascii="Aptos" w:hAnsi="Aptos" w:cs="Aptos"/>
        </w:rPr>
        <w:t>→</w:t>
      </w:r>
      <w:r w:rsidRPr="004155A0">
        <w:t xml:space="preserve"> Interest calculation</w:t>
      </w:r>
    </w:p>
    <w:p w14:paraId="61339758" w14:textId="77777777" w:rsidR="004155A0" w:rsidRPr="004155A0" w:rsidRDefault="004155A0" w:rsidP="004155A0">
      <w:r w:rsidRPr="004155A0">
        <w:t xml:space="preserve">   </w:t>
      </w:r>
      <w:r w:rsidRPr="004155A0">
        <w:rPr>
          <w:rFonts w:ascii="MS Gothic" w:eastAsia="MS Gothic" w:hAnsi="MS Gothic" w:cs="MS Gothic" w:hint="eastAsia"/>
        </w:rPr>
        <w:t>├</w:t>
      </w:r>
      <w:r w:rsidRPr="004155A0">
        <w:rPr>
          <w:rFonts w:ascii="Aptos" w:hAnsi="Aptos" w:cs="Aptos"/>
        </w:rPr>
        <w:t>──</w:t>
      </w:r>
      <w:r w:rsidRPr="004155A0">
        <w:t xml:space="preserve"> </w:t>
      </w:r>
      <w:proofErr w:type="spellStart"/>
      <w:r w:rsidRPr="004155A0">
        <w:t>ReportService</w:t>
      </w:r>
      <w:proofErr w:type="spellEnd"/>
      <w:r w:rsidRPr="004155A0">
        <w:t xml:space="preserve"> </w:t>
      </w:r>
      <w:r w:rsidRPr="004155A0">
        <w:rPr>
          <w:rFonts w:ascii="Aptos" w:hAnsi="Aptos" w:cs="Aptos"/>
        </w:rPr>
        <w:t>→</w:t>
      </w:r>
      <w:r w:rsidRPr="004155A0">
        <w:t xml:space="preserve"> Report generation</w:t>
      </w:r>
    </w:p>
    <w:p w14:paraId="1341FDFD" w14:textId="77777777" w:rsidR="004155A0" w:rsidRPr="004155A0" w:rsidRDefault="004155A0" w:rsidP="004155A0">
      <w:r w:rsidRPr="004155A0">
        <w:t xml:space="preserve">   └── </w:t>
      </w:r>
      <w:proofErr w:type="spellStart"/>
      <w:r w:rsidRPr="004155A0">
        <w:t>EmailService</w:t>
      </w:r>
      <w:proofErr w:type="spellEnd"/>
      <w:r w:rsidRPr="004155A0">
        <w:t xml:space="preserve"> → Email communication</w:t>
      </w:r>
    </w:p>
    <w:p w14:paraId="65B97F6A" w14:textId="77777777" w:rsidR="004155A0" w:rsidRPr="004155A0" w:rsidRDefault="004155A0" w:rsidP="004155A0">
      <w:r w:rsidRPr="004155A0">
        <w:t>This reduces coupling and makes each component easier to test and maintain.</w:t>
      </w:r>
    </w:p>
    <w:p w14:paraId="185A01AB" w14:textId="77777777" w:rsidR="004155A0" w:rsidRPr="004155A0" w:rsidRDefault="004155A0" w:rsidP="004155A0">
      <w:r w:rsidRPr="004155A0">
        <w:pict w14:anchorId="45EDA5F2">
          <v:rect id="_x0000_i1124" style="width:0;height:1.5pt" o:hralign="center" o:hrstd="t" o:hr="t" fillcolor="#a0a0a0" stroked="f"/>
        </w:pict>
      </w:r>
    </w:p>
    <w:p w14:paraId="4FFEAFC6" w14:textId="77777777" w:rsidR="004155A0" w:rsidRPr="004155A0" w:rsidRDefault="004155A0" w:rsidP="004155A0">
      <w:pPr>
        <w:rPr>
          <w:b/>
          <w:bCs/>
        </w:rPr>
      </w:pPr>
      <w:r w:rsidRPr="004155A0">
        <w:rPr>
          <w:b/>
          <w:bCs/>
        </w:rPr>
        <w:t>2. Magic Number</w:t>
      </w:r>
    </w:p>
    <w:p w14:paraId="78AA10AC" w14:textId="77777777" w:rsidR="004155A0" w:rsidRPr="004155A0" w:rsidRDefault="004155A0" w:rsidP="004155A0">
      <w:r w:rsidRPr="004155A0">
        <w:t xml:space="preserve">3.14159 is a </w:t>
      </w:r>
      <w:r w:rsidRPr="004155A0">
        <w:rPr>
          <w:b/>
          <w:bCs/>
        </w:rPr>
        <w:t>magic number</w:t>
      </w:r>
      <w:r w:rsidRPr="004155A0">
        <w:t xml:space="preserve"> because its meaning is not immediately clear.</w:t>
      </w:r>
    </w:p>
    <w:p w14:paraId="2F4E9D35" w14:textId="77777777" w:rsidR="004155A0" w:rsidRPr="004155A0" w:rsidRDefault="004155A0" w:rsidP="004155A0">
      <w:r w:rsidRPr="004155A0">
        <w:t xml:space="preserve">Use </w:t>
      </w:r>
      <w:r w:rsidRPr="004155A0">
        <w:rPr>
          <w:b/>
          <w:bCs/>
        </w:rPr>
        <w:t>Replace Magic Number with Constant</w:t>
      </w:r>
      <w:r w:rsidRPr="004155A0">
        <w:t>:</w:t>
      </w:r>
    </w:p>
    <w:p w14:paraId="75F1C481" w14:textId="77777777" w:rsidR="004155A0" w:rsidRPr="004155A0" w:rsidRDefault="004155A0" w:rsidP="004155A0">
      <w:r w:rsidRPr="004155A0">
        <w:t>class Circle {</w:t>
      </w:r>
    </w:p>
    <w:p w14:paraId="570C894A" w14:textId="77777777" w:rsidR="004155A0" w:rsidRPr="004155A0" w:rsidRDefault="004155A0" w:rsidP="004155A0">
      <w:r w:rsidRPr="004155A0">
        <w:t xml:space="preserve">    private static final double PI = 3.14159;</w:t>
      </w:r>
    </w:p>
    <w:p w14:paraId="16FBC29D" w14:textId="77777777" w:rsidR="004155A0" w:rsidRPr="004155A0" w:rsidRDefault="004155A0" w:rsidP="004155A0"/>
    <w:p w14:paraId="5365B5A2" w14:textId="77777777" w:rsidR="004155A0" w:rsidRPr="004155A0" w:rsidRDefault="004155A0" w:rsidP="004155A0">
      <w:r w:rsidRPr="004155A0">
        <w:t xml:space="preserve">    double </w:t>
      </w:r>
      <w:proofErr w:type="spellStart"/>
      <w:proofErr w:type="gramStart"/>
      <w:r w:rsidRPr="004155A0">
        <w:t>calculateArea</w:t>
      </w:r>
      <w:proofErr w:type="spellEnd"/>
      <w:r w:rsidRPr="004155A0">
        <w:t>(</w:t>
      </w:r>
      <w:proofErr w:type="gramEnd"/>
      <w:r w:rsidRPr="004155A0">
        <w:t>double radius) {</w:t>
      </w:r>
    </w:p>
    <w:p w14:paraId="7FF5F551" w14:textId="77777777" w:rsidR="004155A0" w:rsidRPr="004155A0" w:rsidRDefault="004155A0" w:rsidP="004155A0">
      <w:r w:rsidRPr="004155A0">
        <w:t xml:space="preserve">        return radius * radius * PI;</w:t>
      </w:r>
    </w:p>
    <w:p w14:paraId="19D13318" w14:textId="77777777" w:rsidR="004155A0" w:rsidRPr="004155A0" w:rsidRDefault="004155A0" w:rsidP="004155A0">
      <w:r w:rsidRPr="004155A0">
        <w:t xml:space="preserve">    }</w:t>
      </w:r>
    </w:p>
    <w:p w14:paraId="09A1CD34" w14:textId="77777777" w:rsidR="004155A0" w:rsidRPr="004155A0" w:rsidRDefault="004155A0" w:rsidP="004155A0">
      <w:r w:rsidRPr="004155A0">
        <w:t>}</w:t>
      </w:r>
    </w:p>
    <w:p w14:paraId="1F4A012F" w14:textId="77777777" w:rsidR="004155A0" w:rsidRPr="004155A0" w:rsidRDefault="004155A0" w:rsidP="004155A0">
      <w:r w:rsidRPr="004155A0">
        <w:lastRenderedPageBreak/>
        <w:t>Even better in Java, use the built-in constant:</w:t>
      </w:r>
    </w:p>
    <w:p w14:paraId="751C31E0" w14:textId="77777777" w:rsidR="004155A0" w:rsidRPr="004155A0" w:rsidRDefault="004155A0" w:rsidP="004155A0">
      <w:r w:rsidRPr="004155A0">
        <w:t xml:space="preserve">double area = radius * radius * </w:t>
      </w:r>
      <w:proofErr w:type="spellStart"/>
      <w:r w:rsidRPr="004155A0">
        <w:t>Math.PI</w:t>
      </w:r>
      <w:proofErr w:type="spellEnd"/>
      <w:r w:rsidRPr="004155A0">
        <w:t>;</w:t>
      </w:r>
    </w:p>
    <w:p w14:paraId="55B25B5B" w14:textId="77777777" w:rsidR="004155A0" w:rsidRPr="004155A0" w:rsidRDefault="004155A0" w:rsidP="004155A0">
      <w:r w:rsidRPr="004155A0">
        <w:t>This makes the code more readable and avoids repeatedly writing the same unexplained number.</w:t>
      </w:r>
    </w:p>
    <w:p w14:paraId="36678B00" w14:textId="77777777" w:rsidR="004155A0" w:rsidRPr="004155A0" w:rsidRDefault="004155A0" w:rsidP="004155A0">
      <w:r w:rsidRPr="004155A0">
        <w:pict w14:anchorId="4903FDD2">
          <v:rect id="_x0000_i1125" style="width:0;height:1.5pt" o:hralign="center" o:hrstd="t" o:hr="t" fillcolor="#a0a0a0" stroked="f"/>
        </w:pict>
      </w:r>
    </w:p>
    <w:p w14:paraId="3D4C49C7" w14:textId="77777777" w:rsidR="004155A0" w:rsidRPr="004155A0" w:rsidRDefault="004155A0" w:rsidP="004155A0">
      <w:pPr>
        <w:rPr>
          <w:b/>
          <w:bCs/>
        </w:rPr>
      </w:pPr>
      <w:r w:rsidRPr="004155A0">
        <w:rPr>
          <w:b/>
          <w:bCs/>
        </w:rPr>
        <w:t>Task 12: What is a Seam?</w:t>
      </w:r>
    </w:p>
    <w:p w14:paraId="32B73BC6" w14:textId="77777777" w:rsidR="004155A0" w:rsidRPr="004155A0" w:rsidRDefault="004155A0" w:rsidP="004155A0">
      <w:r w:rsidRPr="004155A0">
        <w:t xml:space="preserve">A </w:t>
      </w:r>
      <w:r w:rsidRPr="004155A0">
        <w:rPr>
          <w:b/>
          <w:bCs/>
        </w:rPr>
        <w:t>seam</w:t>
      </w:r>
      <w:r w:rsidRPr="004155A0">
        <w:t xml:space="preserve"> is a place in code where we can change or replace </w:t>
      </w:r>
      <w:proofErr w:type="spellStart"/>
      <w:r w:rsidRPr="004155A0">
        <w:t>behavior</w:t>
      </w:r>
      <w:proofErr w:type="spellEnd"/>
      <w:r w:rsidRPr="004155A0">
        <w:t xml:space="preserve"> without modifying the code extensively.</w:t>
      </w:r>
    </w:p>
    <w:p w14:paraId="3A7CE4A9" w14:textId="77777777" w:rsidR="004155A0" w:rsidRPr="004155A0" w:rsidRDefault="004155A0" w:rsidP="004155A0">
      <w:r w:rsidRPr="004155A0">
        <w:t xml:space="preserve">For example, if a class directly calls a database, a seam can allow us to replace the real database with a </w:t>
      </w:r>
      <w:r w:rsidRPr="004155A0">
        <w:rPr>
          <w:b/>
          <w:bCs/>
        </w:rPr>
        <w:t>mock or fake database</w:t>
      </w:r>
      <w:r w:rsidRPr="004155A0">
        <w:t xml:space="preserve"> during testing.</w:t>
      </w:r>
    </w:p>
    <w:p w14:paraId="645CF70B" w14:textId="77777777" w:rsidR="004155A0" w:rsidRPr="004155A0" w:rsidRDefault="004155A0" w:rsidP="004155A0">
      <w:r w:rsidRPr="004155A0">
        <w:t>Application</w:t>
      </w:r>
    </w:p>
    <w:p w14:paraId="5D7E3E0E" w14:textId="77777777" w:rsidR="004155A0" w:rsidRPr="004155A0" w:rsidRDefault="004155A0" w:rsidP="004155A0">
      <w:r w:rsidRPr="004155A0">
        <w:t xml:space="preserve">     │</w:t>
      </w:r>
    </w:p>
    <w:p w14:paraId="4F1F8FDA" w14:textId="77777777" w:rsidR="004155A0" w:rsidRPr="004155A0" w:rsidRDefault="004155A0" w:rsidP="004155A0">
      <w:r w:rsidRPr="004155A0">
        <w:t xml:space="preserve">     </w:t>
      </w:r>
      <w:r w:rsidRPr="004155A0">
        <w:rPr>
          <w:rFonts w:ascii="MS Gothic" w:eastAsia="MS Gothic" w:hAnsi="MS Gothic" w:cs="MS Gothic" w:hint="eastAsia"/>
        </w:rPr>
        <w:t>├</w:t>
      </w:r>
      <w:r w:rsidRPr="004155A0">
        <w:rPr>
          <w:rFonts w:ascii="Aptos" w:hAnsi="Aptos" w:cs="Aptos"/>
        </w:rPr>
        <w:t>──</w:t>
      </w:r>
      <w:r w:rsidRPr="004155A0">
        <w:t xml:space="preserve"> Real Database</w:t>
      </w:r>
    </w:p>
    <w:p w14:paraId="08DE8633" w14:textId="77777777" w:rsidR="004155A0" w:rsidRPr="004155A0" w:rsidRDefault="004155A0" w:rsidP="004155A0">
      <w:r w:rsidRPr="004155A0">
        <w:t xml:space="preserve">     │       OR</w:t>
      </w:r>
    </w:p>
    <w:p w14:paraId="5BCF0A7F" w14:textId="77777777" w:rsidR="004155A0" w:rsidRPr="004155A0" w:rsidRDefault="004155A0" w:rsidP="004155A0">
      <w:r w:rsidRPr="004155A0">
        <w:t xml:space="preserve">     └── Fake Database ← Testing</w:t>
      </w:r>
    </w:p>
    <w:p w14:paraId="30D29E47" w14:textId="77777777" w:rsidR="004155A0" w:rsidRPr="004155A0" w:rsidRDefault="004155A0" w:rsidP="004155A0">
      <w:pPr>
        <w:rPr>
          <w:b/>
          <w:bCs/>
        </w:rPr>
      </w:pPr>
      <w:r w:rsidRPr="004155A0">
        <w:rPr>
          <w:b/>
          <w:bCs/>
        </w:rPr>
        <w:t>Why is it important?</w:t>
      </w:r>
    </w:p>
    <w:p w14:paraId="1B0ED21A" w14:textId="77777777" w:rsidR="004155A0" w:rsidRPr="004155A0" w:rsidRDefault="004155A0" w:rsidP="004155A0">
      <w:r w:rsidRPr="004155A0">
        <w:t xml:space="preserve">Seams are particularly useful in legacy systems because they allow developers to </w:t>
      </w:r>
      <w:r w:rsidRPr="004155A0">
        <w:rPr>
          <w:b/>
          <w:bCs/>
        </w:rPr>
        <w:t>introduce tests without completely rewriting the existing code</w:t>
      </w:r>
      <w:r w:rsidRPr="004155A0">
        <w:t>.</w:t>
      </w:r>
    </w:p>
    <w:p w14:paraId="229EEDCA" w14:textId="77777777" w:rsidR="004155A0" w:rsidRPr="004155A0" w:rsidRDefault="004155A0" w:rsidP="004155A0">
      <w:r w:rsidRPr="004155A0">
        <w:pict w14:anchorId="392D3103">
          <v:rect id="_x0000_i1126" style="width:0;height:1.5pt" o:hralign="center" o:hrstd="t" o:hr="t" fillcolor="#a0a0a0" stroked="f"/>
        </w:pict>
      </w:r>
    </w:p>
    <w:p w14:paraId="461516A7" w14:textId="77777777" w:rsidR="004155A0" w:rsidRPr="004155A0" w:rsidRDefault="004155A0" w:rsidP="004155A0">
      <w:pPr>
        <w:rPr>
          <w:b/>
          <w:bCs/>
        </w:rPr>
      </w:pPr>
      <w:r w:rsidRPr="004155A0">
        <w:rPr>
          <w:b/>
          <w:bCs/>
        </w:rPr>
        <w:t>Task 13: Test Harnesses</w:t>
      </w:r>
    </w:p>
    <w:p w14:paraId="3212EE51" w14:textId="77777777" w:rsidR="004155A0" w:rsidRPr="004155A0" w:rsidRDefault="004155A0" w:rsidP="004155A0">
      <w:r w:rsidRPr="004155A0">
        <w:t xml:space="preserve">A </w:t>
      </w:r>
      <w:r w:rsidRPr="004155A0">
        <w:rPr>
          <w:b/>
          <w:bCs/>
        </w:rPr>
        <w:t>test harness</w:t>
      </w:r>
      <w:r w:rsidRPr="004155A0">
        <w:t xml:space="preserve"> is a collection of test code, tools, and supporting components used to execute and verify legacy application </w:t>
      </w:r>
      <w:proofErr w:type="spellStart"/>
      <w:r w:rsidRPr="004155A0">
        <w:t>behavior</w:t>
      </w:r>
      <w:proofErr w:type="spellEnd"/>
      <w:r w:rsidRPr="004155A0">
        <w:t>.</w:t>
      </w:r>
    </w:p>
    <w:p w14:paraId="1B4D779D" w14:textId="77777777" w:rsidR="004155A0" w:rsidRPr="004155A0" w:rsidRDefault="004155A0" w:rsidP="004155A0">
      <w:r w:rsidRPr="004155A0">
        <w:t>It helps developers:</w:t>
      </w:r>
    </w:p>
    <w:p w14:paraId="05F281E1" w14:textId="77777777" w:rsidR="004155A0" w:rsidRPr="004155A0" w:rsidRDefault="004155A0" w:rsidP="004155A0">
      <w:pPr>
        <w:numPr>
          <w:ilvl w:val="0"/>
          <w:numId w:val="8"/>
        </w:numPr>
      </w:pPr>
      <w:r w:rsidRPr="004155A0">
        <w:t xml:space="preserve">Establish the current </w:t>
      </w:r>
      <w:proofErr w:type="spellStart"/>
      <w:r w:rsidRPr="004155A0">
        <w:t>behavior</w:t>
      </w:r>
      <w:proofErr w:type="spellEnd"/>
      <w:r w:rsidRPr="004155A0">
        <w:t xml:space="preserve"> of the system </w:t>
      </w:r>
    </w:p>
    <w:p w14:paraId="436D3EEC" w14:textId="77777777" w:rsidR="004155A0" w:rsidRPr="004155A0" w:rsidRDefault="004155A0" w:rsidP="004155A0">
      <w:pPr>
        <w:numPr>
          <w:ilvl w:val="0"/>
          <w:numId w:val="8"/>
        </w:numPr>
      </w:pPr>
      <w:r w:rsidRPr="004155A0">
        <w:t xml:space="preserve">Detect unexpected changes </w:t>
      </w:r>
    </w:p>
    <w:p w14:paraId="5113C7B0" w14:textId="77777777" w:rsidR="004155A0" w:rsidRPr="004155A0" w:rsidRDefault="004155A0" w:rsidP="004155A0">
      <w:pPr>
        <w:numPr>
          <w:ilvl w:val="0"/>
          <w:numId w:val="8"/>
        </w:numPr>
      </w:pPr>
      <w:r w:rsidRPr="004155A0">
        <w:t xml:space="preserve">Run repeatable tests </w:t>
      </w:r>
    </w:p>
    <w:p w14:paraId="7EE0909D" w14:textId="77777777" w:rsidR="004155A0" w:rsidRPr="004155A0" w:rsidRDefault="004155A0" w:rsidP="004155A0">
      <w:pPr>
        <w:numPr>
          <w:ilvl w:val="0"/>
          <w:numId w:val="8"/>
        </w:numPr>
      </w:pPr>
      <w:r w:rsidRPr="004155A0">
        <w:t xml:space="preserve">Safely refactor legacy code </w:t>
      </w:r>
    </w:p>
    <w:p w14:paraId="0818C389" w14:textId="77777777" w:rsidR="004155A0" w:rsidRPr="004155A0" w:rsidRDefault="004155A0" w:rsidP="004155A0">
      <w:pPr>
        <w:numPr>
          <w:ilvl w:val="0"/>
          <w:numId w:val="8"/>
        </w:numPr>
      </w:pPr>
      <w:r w:rsidRPr="004155A0">
        <w:t xml:space="preserve">Identify regressions </w:t>
      </w:r>
    </w:p>
    <w:p w14:paraId="391212D8" w14:textId="77777777" w:rsidR="004155A0" w:rsidRPr="004155A0" w:rsidRDefault="004155A0" w:rsidP="004155A0">
      <w:r w:rsidRPr="004155A0">
        <w:t>The basic approach is:</w:t>
      </w:r>
    </w:p>
    <w:p w14:paraId="0569CB87" w14:textId="77777777" w:rsidR="004155A0" w:rsidRPr="004155A0" w:rsidRDefault="004155A0" w:rsidP="004155A0">
      <w:r w:rsidRPr="004155A0">
        <w:t>Legacy Code</w:t>
      </w:r>
    </w:p>
    <w:p w14:paraId="46B1B277" w14:textId="77777777" w:rsidR="004155A0" w:rsidRPr="004155A0" w:rsidRDefault="004155A0" w:rsidP="004155A0">
      <w:r w:rsidRPr="004155A0">
        <w:t xml:space="preserve">     ↓</w:t>
      </w:r>
    </w:p>
    <w:p w14:paraId="2A185074" w14:textId="77777777" w:rsidR="004155A0" w:rsidRPr="004155A0" w:rsidRDefault="004155A0" w:rsidP="004155A0">
      <w:r w:rsidRPr="004155A0">
        <w:t>Create Test Harness</w:t>
      </w:r>
    </w:p>
    <w:p w14:paraId="01D34816" w14:textId="77777777" w:rsidR="004155A0" w:rsidRPr="004155A0" w:rsidRDefault="004155A0" w:rsidP="004155A0">
      <w:r w:rsidRPr="004155A0">
        <w:t xml:space="preserve">     ↓</w:t>
      </w:r>
    </w:p>
    <w:p w14:paraId="21813495" w14:textId="77777777" w:rsidR="004155A0" w:rsidRPr="004155A0" w:rsidRDefault="004155A0" w:rsidP="004155A0">
      <w:r w:rsidRPr="004155A0">
        <w:lastRenderedPageBreak/>
        <w:t xml:space="preserve">Capture Current </w:t>
      </w:r>
      <w:proofErr w:type="spellStart"/>
      <w:r w:rsidRPr="004155A0">
        <w:t>Behavior</w:t>
      </w:r>
      <w:proofErr w:type="spellEnd"/>
    </w:p>
    <w:p w14:paraId="74CB01A2" w14:textId="77777777" w:rsidR="004155A0" w:rsidRPr="004155A0" w:rsidRDefault="004155A0" w:rsidP="004155A0">
      <w:r w:rsidRPr="004155A0">
        <w:t xml:space="preserve">     ↓</w:t>
      </w:r>
    </w:p>
    <w:p w14:paraId="2B0A9BF7" w14:textId="77777777" w:rsidR="004155A0" w:rsidRPr="004155A0" w:rsidRDefault="004155A0" w:rsidP="004155A0">
      <w:r w:rsidRPr="004155A0">
        <w:t>Refactor Code</w:t>
      </w:r>
    </w:p>
    <w:p w14:paraId="510E0CCD" w14:textId="77777777" w:rsidR="004155A0" w:rsidRPr="004155A0" w:rsidRDefault="004155A0" w:rsidP="004155A0">
      <w:r w:rsidRPr="004155A0">
        <w:t xml:space="preserve">     ↓</w:t>
      </w:r>
    </w:p>
    <w:p w14:paraId="230DE58C" w14:textId="77777777" w:rsidR="004155A0" w:rsidRPr="004155A0" w:rsidRDefault="004155A0" w:rsidP="004155A0">
      <w:r w:rsidRPr="004155A0">
        <w:t>Run Tests</w:t>
      </w:r>
    </w:p>
    <w:p w14:paraId="672BF3DD" w14:textId="77777777" w:rsidR="004155A0" w:rsidRPr="004155A0" w:rsidRDefault="004155A0" w:rsidP="004155A0">
      <w:r w:rsidRPr="004155A0">
        <w:t xml:space="preserve">     ↓</w:t>
      </w:r>
    </w:p>
    <w:p w14:paraId="1C37547B" w14:textId="77777777" w:rsidR="004155A0" w:rsidRPr="004155A0" w:rsidRDefault="004155A0" w:rsidP="004155A0">
      <w:r w:rsidRPr="004155A0">
        <w:t>Compare Results</w:t>
      </w:r>
    </w:p>
    <w:p w14:paraId="11B0BB71" w14:textId="77777777" w:rsidR="004155A0" w:rsidRPr="004155A0" w:rsidRDefault="004155A0" w:rsidP="004155A0">
      <w:r w:rsidRPr="004155A0">
        <w:t>This provides a safety net when modifying poorly documented legacy systems.</w:t>
      </w:r>
    </w:p>
    <w:p w14:paraId="44139FD7" w14:textId="77777777" w:rsidR="004155A0" w:rsidRPr="004155A0" w:rsidRDefault="004155A0" w:rsidP="004155A0">
      <w:r w:rsidRPr="004155A0">
        <w:pict w14:anchorId="15BE241F">
          <v:rect id="_x0000_i1127" style="width:0;height:1.5pt" o:hralign="center" o:hrstd="t" o:hr="t" fillcolor="#a0a0a0" stroked="f"/>
        </w:pict>
      </w:r>
    </w:p>
    <w:p w14:paraId="3FE7C104" w14:textId="77777777" w:rsidR="004155A0" w:rsidRPr="004155A0" w:rsidRDefault="004155A0" w:rsidP="004155A0">
      <w:pPr>
        <w:rPr>
          <w:b/>
          <w:bCs/>
        </w:rPr>
      </w:pPr>
      <w:r w:rsidRPr="004155A0">
        <w:rPr>
          <w:b/>
          <w:bCs/>
        </w:rPr>
        <w:t>Task 14: Characterization Test</w:t>
      </w:r>
    </w:p>
    <w:p w14:paraId="38E47BFD" w14:textId="77777777" w:rsidR="004155A0" w:rsidRPr="004155A0" w:rsidRDefault="004155A0" w:rsidP="004155A0">
      <w:r w:rsidRPr="004155A0">
        <w:t xml:space="preserve">A </w:t>
      </w:r>
      <w:r w:rsidRPr="004155A0">
        <w:rPr>
          <w:b/>
          <w:bCs/>
        </w:rPr>
        <w:t>characterization test</w:t>
      </w:r>
      <w:r w:rsidRPr="004155A0">
        <w:t xml:space="preserve"> captures the </w:t>
      </w:r>
      <w:r w:rsidRPr="004155A0">
        <w:rPr>
          <w:b/>
          <w:bCs/>
        </w:rPr>
        <w:t xml:space="preserve">existing </w:t>
      </w:r>
      <w:proofErr w:type="spellStart"/>
      <w:r w:rsidRPr="004155A0">
        <w:rPr>
          <w:b/>
          <w:bCs/>
        </w:rPr>
        <w:t>behavior</w:t>
      </w:r>
      <w:proofErr w:type="spellEnd"/>
      <w:r w:rsidRPr="004155A0">
        <w:t xml:space="preserve"> of legacy code before changing it. The goal is not necessarily to test what the system </w:t>
      </w:r>
      <w:r w:rsidRPr="004155A0">
        <w:rPr>
          <w:i/>
          <w:iCs/>
        </w:rPr>
        <w:t>should</w:t>
      </w:r>
      <w:r w:rsidRPr="004155A0">
        <w:t xml:space="preserve"> do, but to document what it </w:t>
      </w:r>
      <w:r w:rsidRPr="004155A0">
        <w:rPr>
          <w:b/>
          <w:bCs/>
        </w:rPr>
        <w:t>currently does</w:t>
      </w:r>
      <w:r w:rsidRPr="004155A0">
        <w:t>.</w:t>
      </w:r>
    </w:p>
    <w:p w14:paraId="307561F7" w14:textId="77777777" w:rsidR="004155A0" w:rsidRPr="004155A0" w:rsidRDefault="004155A0" w:rsidP="004155A0">
      <w:r w:rsidRPr="004155A0">
        <w:t>For the given method:</w:t>
      </w:r>
    </w:p>
    <w:p w14:paraId="223C1E65" w14:textId="77777777" w:rsidR="004155A0" w:rsidRPr="004155A0" w:rsidRDefault="004155A0" w:rsidP="004155A0">
      <w:r w:rsidRPr="004155A0">
        <w:t xml:space="preserve">public double </w:t>
      </w:r>
      <w:proofErr w:type="spellStart"/>
      <w:proofErr w:type="gramStart"/>
      <w:r w:rsidRPr="004155A0">
        <w:t>calculateDiscount</w:t>
      </w:r>
      <w:proofErr w:type="spellEnd"/>
      <w:r w:rsidRPr="004155A0">
        <w:t>(</w:t>
      </w:r>
      <w:proofErr w:type="gramEnd"/>
      <w:r w:rsidRPr="004155A0">
        <w:t>Customer c) {</w:t>
      </w:r>
    </w:p>
    <w:p w14:paraId="7766BE1D" w14:textId="77777777" w:rsidR="004155A0" w:rsidRPr="004155A0" w:rsidRDefault="004155A0" w:rsidP="004155A0">
      <w:r w:rsidRPr="004155A0">
        <w:t xml:space="preserve">    if(</w:t>
      </w:r>
      <w:proofErr w:type="spellStart"/>
      <w:proofErr w:type="gramStart"/>
      <w:r w:rsidRPr="004155A0">
        <w:t>c.isPremium</w:t>
      </w:r>
      <w:proofErr w:type="spellEnd"/>
      <w:proofErr w:type="gramEnd"/>
      <w:r w:rsidRPr="004155A0">
        <w:t>()) return 0.2;</w:t>
      </w:r>
    </w:p>
    <w:p w14:paraId="3B984BEE" w14:textId="77777777" w:rsidR="004155A0" w:rsidRPr="004155A0" w:rsidRDefault="004155A0" w:rsidP="004155A0">
      <w:r w:rsidRPr="004155A0">
        <w:t xml:space="preserve">    else return 0.1;</w:t>
      </w:r>
    </w:p>
    <w:p w14:paraId="5CA5CACB" w14:textId="77777777" w:rsidR="004155A0" w:rsidRPr="004155A0" w:rsidRDefault="004155A0" w:rsidP="004155A0">
      <w:r w:rsidRPr="004155A0">
        <w:t>}</w:t>
      </w:r>
    </w:p>
    <w:p w14:paraId="5F61A5B6" w14:textId="77777777" w:rsidR="004155A0" w:rsidRPr="004155A0" w:rsidRDefault="004155A0" w:rsidP="004155A0">
      <w:r w:rsidRPr="004155A0">
        <w:t>A simple JUnit test could be:</w:t>
      </w:r>
    </w:p>
    <w:p w14:paraId="401F1A66" w14:textId="77777777" w:rsidR="004155A0" w:rsidRPr="004155A0" w:rsidRDefault="004155A0" w:rsidP="004155A0">
      <w:r w:rsidRPr="004155A0">
        <w:t>@Test</w:t>
      </w:r>
    </w:p>
    <w:p w14:paraId="04448862" w14:textId="77777777" w:rsidR="004155A0" w:rsidRPr="004155A0" w:rsidRDefault="004155A0" w:rsidP="004155A0">
      <w:r w:rsidRPr="004155A0">
        <w:t>void premiumCustomerGets20</w:t>
      </w:r>
      <w:proofErr w:type="gramStart"/>
      <w:r w:rsidRPr="004155A0">
        <w:t>PercentDiscount(</w:t>
      </w:r>
      <w:proofErr w:type="gramEnd"/>
      <w:r w:rsidRPr="004155A0">
        <w:t>) {</w:t>
      </w:r>
    </w:p>
    <w:p w14:paraId="5430DC76" w14:textId="77777777" w:rsidR="004155A0" w:rsidRPr="004155A0" w:rsidRDefault="004155A0" w:rsidP="004155A0">
      <w:r w:rsidRPr="004155A0">
        <w:t xml:space="preserve">    Customer </w:t>
      </w:r>
      <w:proofErr w:type="spellStart"/>
      <w:r w:rsidRPr="004155A0">
        <w:t>customer</w:t>
      </w:r>
      <w:proofErr w:type="spellEnd"/>
      <w:r w:rsidRPr="004155A0">
        <w:t xml:space="preserve"> = new </w:t>
      </w:r>
      <w:proofErr w:type="gramStart"/>
      <w:r w:rsidRPr="004155A0">
        <w:t>Customer(</w:t>
      </w:r>
      <w:proofErr w:type="gramEnd"/>
      <w:r w:rsidRPr="004155A0">
        <w:t>);</w:t>
      </w:r>
    </w:p>
    <w:p w14:paraId="718671EE" w14:textId="77777777" w:rsidR="004155A0" w:rsidRPr="004155A0" w:rsidRDefault="004155A0" w:rsidP="004155A0">
      <w:r w:rsidRPr="004155A0">
        <w:t xml:space="preserve">    </w:t>
      </w:r>
      <w:proofErr w:type="spellStart"/>
      <w:proofErr w:type="gramStart"/>
      <w:r w:rsidRPr="004155A0">
        <w:t>customer.setPremium</w:t>
      </w:r>
      <w:proofErr w:type="spellEnd"/>
      <w:proofErr w:type="gramEnd"/>
      <w:r w:rsidRPr="004155A0">
        <w:t>(true);</w:t>
      </w:r>
    </w:p>
    <w:p w14:paraId="4DCDBA36" w14:textId="77777777" w:rsidR="004155A0" w:rsidRPr="004155A0" w:rsidRDefault="004155A0" w:rsidP="004155A0"/>
    <w:p w14:paraId="686D821B" w14:textId="77777777" w:rsidR="004155A0" w:rsidRPr="004155A0" w:rsidRDefault="004155A0" w:rsidP="004155A0">
      <w:r w:rsidRPr="004155A0">
        <w:t xml:space="preserve">    double result = </w:t>
      </w:r>
      <w:proofErr w:type="spellStart"/>
      <w:r w:rsidRPr="004155A0">
        <w:t>calculateDiscount</w:t>
      </w:r>
      <w:proofErr w:type="spellEnd"/>
      <w:r w:rsidRPr="004155A0">
        <w:t>(customer);</w:t>
      </w:r>
    </w:p>
    <w:p w14:paraId="4C253381" w14:textId="77777777" w:rsidR="004155A0" w:rsidRPr="004155A0" w:rsidRDefault="004155A0" w:rsidP="004155A0"/>
    <w:p w14:paraId="4A35B2B4" w14:textId="77777777" w:rsidR="004155A0" w:rsidRPr="004155A0" w:rsidRDefault="004155A0" w:rsidP="004155A0">
      <w:r w:rsidRPr="004155A0">
        <w:t xml:space="preserve">    </w:t>
      </w:r>
      <w:proofErr w:type="spellStart"/>
      <w:proofErr w:type="gramStart"/>
      <w:r w:rsidRPr="004155A0">
        <w:t>assertEquals</w:t>
      </w:r>
      <w:proofErr w:type="spellEnd"/>
      <w:r w:rsidRPr="004155A0">
        <w:t>(</w:t>
      </w:r>
      <w:proofErr w:type="gramEnd"/>
      <w:r w:rsidRPr="004155A0">
        <w:t>0.2, result);</w:t>
      </w:r>
    </w:p>
    <w:p w14:paraId="0915913D" w14:textId="77777777" w:rsidR="004155A0" w:rsidRPr="004155A0" w:rsidRDefault="004155A0" w:rsidP="004155A0">
      <w:r w:rsidRPr="004155A0">
        <w:t>}</w:t>
      </w:r>
    </w:p>
    <w:p w14:paraId="1B718F94" w14:textId="77777777" w:rsidR="004155A0" w:rsidRPr="004155A0" w:rsidRDefault="004155A0" w:rsidP="004155A0"/>
    <w:p w14:paraId="6E9DE001" w14:textId="77777777" w:rsidR="004155A0" w:rsidRPr="004155A0" w:rsidRDefault="004155A0" w:rsidP="004155A0">
      <w:r w:rsidRPr="004155A0">
        <w:t>@Test</w:t>
      </w:r>
    </w:p>
    <w:p w14:paraId="39A76BE4" w14:textId="77777777" w:rsidR="004155A0" w:rsidRPr="004155A0" w:rsidRDefault="004155A0" w:rsidP="004155A0">
      <w:r w:rsidRPr="004155A0">
        <w:t>void regularCustomerGets10</w:t>
      </w:r>
      <w:proofErr w:type="gramStart"/>
      <w:r w:rsidRPr="004155A0">
        <w:t>PercentDiscount(</w:t>
      </w:r>
      <w:proofErr w:type="gramEnd"/>
      <w:r w:rsidRPr="004155A0">
        <w:t>) {</w:t>
      </w:r>
    </w:p>
    <w:p w14:paraId="66E2E876" w14:textId="77777777" w:rsidR="004155A0" w:rsidRPr="004155A0" w:rsidRDefault="004155A0" w:rsidP="004155A0">
      <w:r w:rsidRPr="004155A0">
        <w:t xml:space="preserve">    Customer </w:t>
      </w:r>
      <w:proofErr w:type="spellStart"/>
      <w:r w:rsidRPr="004155A0">
        <w:t>customer</w:t>
      </w:r>
      <w:proofErr w:type="spellEnd"/>
      <w:r w:rsidRPr="004155A0">
        <w:t xml:space="preserve"> = new </w:t>
      </w:r>
      <w:proofErr w:type="gramStart"/>
      <w:r w:rsidRPr="004155A0">
        <w:t>Customer(</w:t>
      </w:r>
      <w:proofErr w:type="gramEnd"/>
      <w:r w:rsidRPr="004155A0">
        <w:t>);</w:t>
      </w:r>
    </w:p>
    <w:p w14:paraId="29FCE085" w14:textId="77777777" w:rsidR="004155A0" w:rsidRPr="004155A0" w:rsidRDefault="004155A0" w:rsidP="004155A0">
      <w:r w:rsidRPr="004155A0">
        <w:lastRenderedPageBreak/>
        <w:t xml:space="preserve">    </w:t>
      </w:r>
      <w:proofErr w:type="spellStart"/>
      <w:proofErr w:type="gramStart"/>
      <w:r w:rsidRPr="004155A0">
        <w:t>customer.setPremium</w:t>
      </w:r>
      <w:proofErr w:type="spellEnd"/>
      <w:proofErr w:type="gramEnd"/>
      <w:r w:rsidRPr="004155A0">
        <w:t>(false);</w:t>
      </w:r>
    </w:p>
    <w:p w14:paraId="653E0623" w14:textId="77777777" w:rsidR="004155A0" w:rsidRPr="004155A0" w:rsidRDefault="004155A0" w:rsidP="004155A0"/>
    <w:p w14:paraId="177E52EB" w14:textId="77777777" w:rsidR="004155A0" w:rsidRPr="004155A0" w:rsidRDefault="004155A0" w:rsidP="004155A0">
      <w:r w:rsidRPr="004155A0">
        <w:t xml:space="preserve">    double result = </w:t>
      </w:r>
      <w:proofErr w:type="spellStart"/>
      <w:r w:rsidRPr="004155A0">
        <w:t>calculateDiscount</w:t>
      </w:r>
      <w:proofErr w:type="spellEnd"/>
      <w:r w:rsidRPr="004155A0">
        <w:t>(customer);</w:t>
      </w:r>
    </w:p>
    <w:p w14:paraId="643FD1EB" w14:textId="77777777" w:rsidR="004155A0" w:rsidRPr="004155A0" w:rsidRDefault="004155A0" w:rsidP="004155A0"/>
    <w:p w14:paraId="7F650852" w14:textId="77777777" w:rsidR="004155A0" w:rsidRPr="004155A0" w:rsidRDefault="004155A0" w:rsidP="004155A0">
      <w:r w:rsidRPr="004155A0">
        <w:t xml:space="preserve">    </w:t>
      </w:r>
      <w:proofErr w:type="spellStart"/>
      <w:proofErr w:type="gramStart"/>
      <w:r w:rsidRPr="004155A0">
        <w:t>assertEquals</w:t>
      </w:r>
      <w:proofErr w:type="spellEnd"/>
      <w:r w:rsidRPr="004155A0">
        <w:t>(</w:t>
      </w:r>
      <w:proofErr w:type="gramEnd"/>
      <w:r w:rsidRPr="004155A0">
        <w:t>0.1, result);</w:t>
      </w:r>
    </w:p>
    <w:p w14:paraId="61FD3DD4" w14:textId="77777777" w:rsidR="004155A0" w:rsidRPr="004155A0" w:rsidRDefault="004155A0" w:rsidP="004155A0">
      <w:r w:rsidRPr="004155A0">
        <w:t>}</w:t>
      </w:r>
    </w:p>
    <w:p w14:paraId="4B39DA96" w14:textId="77777777" w:rsidR="004155A0" w:rsidRPr="004155A0" w:rsidRDefault="004155A0" w:rsidP="004155A0">
      <w:r w:rsidRPr="004155A0">
        <w:t xml:space="preserve">These tests capture the current </w:t>
      </w:r>
      <w:proofErr w:type="spellStart"/>
      <w:r w:rsidRPr="004155A0">
        <w:t>behavior</w:t>
      </w:r>
      <w:proofErr w:type="spellEnd"/>
      <w:r w:rsidRPr="004155A0">
        <w:t>. Once they pass, we can refactor the implementation with greater confidence.</w:t>
      </w:r>
    </w:p>
    <w:p w14:paraId="05838DE7" w14:textId="77777777" w:rsidR="004155A0" w:rsidRPr="004155A0" w:rsidRDefault="004155A0" w:rsidP="004155A0">
      <w:pPr>
        <w:rPr>
          <w:b/>
          <w:bCs/>
        </w:rPr>
      </w:pPr>
      <w:r w:rsidRPr="004155A0">
        <w:rPr>
          <w:b/>
          <w:bCs/>
        </w:rPr>
        <w:t>Introducing a seam when logic is buried deep</w:t>
      </w:r>
    </w:p>
    <w:p w14:paraId="22E78F7E" w14:textId="77777777" w:rsidR="004155A0" w:rsidRPr="004155A0" w:rsidRDefault="004155A0" w:rsidP="004155A0">
      <w:r w:rsidRPr="004155A0">
        <w:t>If the discount logic is buried inside a very large class, we can create a seam using techniques such as:</w:t>
      </w:r>
    </w:p>
    <w:p w14:paraId="28788D92" w14:textId="77777777" w:rsidR="004155A0" w:rsidRPr="004155A0" w:rsidRDefault="004155A0" w:rsidP="004155A0">
      <w:pPr>
        <w:numPr>
          <w:ilvl w:val="0"/>
          <w:numId w:val="9"/>
        </w:numPr>
      </w:pPr>
      <w:r w:rsidRPr="004155A0">
        <w:rPr>
          <w:b/>
          <w:bCs/>
        </w:rPr>
        <w:t>Extract Method</w:t>
      </w:r>
      <w:r w:rsidRPr="004155A0">
        <w:t xml:space="preserve"> </w:t>
      </w:r>
    </w:p>
    <w:p w14:paraId="33DBE7BE" w14:textId="77777777" w:rsidR="004155A0" w:rsidRPr="004155A0" w:rsidRDefault="004155A0" w:rsidP="004155A0">
      <w:pPr>
        <w:numPr>
          <w:ilvl w:val="0"/>
          <w:numId w:val="9"/>
        </w:numPr>
      </w:pPr>
      <w:r w:rsidRPr="004155A0">
        <w:rPr>
          <w:b/>
          <w:bCs/>
        </w:rPr>
        <w:t>Extract Class</w:t>
      </w:r>
      <w:r w:rsidRPr="004155A0">
        <w:t xml:space="preserve"> </w:t>
      </w:r>
    </w:p>
    <w:p w14:paraId="1656255D" w14:textId="77777777" w:rsidR="004155A0" w:rsidRPr="004155A0" w:rsidRDefault="004155A0" w:rsidP="004155A0">
      <w:pPr>
        <w:numPr>
          <w:ilvl w:val="0"/>
          <w:numId w:val="9"/>
        </w:numPr>
      </w:pPr>
      <w:r w:rsidRPr="004155A0">
        <w:rPr>
          <w:b/>
          <w:bCs/>
        </w:rPr>
        <w:t>Dependency Injection</w:t>
      </w:r>
      <w:r w:rsidRPr="004155A0">
        <w:t xml:space="preserve"> </w:t>
      </w:r>
    </w:p>
    <w:p w14:paraId="01E42340" w14:textId="77777777" w:rsidR="004155A0" w:rsidRPr="004155A0" w:rsidRDefault="004155A0" w:rsidP="004155A0">
      <w:pPr>
        <w:numPr>
          <w:ilvl w:val="0"/>
          <w:numId w:val="9"/>
        </w:numPr>
      </w:pPr>
      <w:r w:rsidRPr="004155A0">
        <w:rPr>
          <w:b/>
          <w:bCs/>
        </w:rPr>
        <w:t>Interfaces/abstraction</w:t>
      </w:r>
      <w:r w:rsidRPr="004155A0">
        <w:t xml:space="preserve"> </w:t>
      </w:r>
    </w:p>
    <w:p w14:paraId="28290626" w14:textId="77777777" w:rsidR="004155A0" w:rsidRPr="004155A0" w:rsidRDefault="004155A0" w:rsidP="004155A0">
      <w:pPr>
        <w:numPr>
          <w:ilvl w:val="0"/>
          <w:numId w:val="9"/>
        </w:numPr>
      </w:pPr>
      <w:r w:rsidRPr="004155A0">
        <w:rPr>
          <w:b/>
          <w:bCs/>
        </w:rPr>
        <w:t>Subclassing/overriding</w:t>
      </w:r>
      <w:r w:rsidRPr="004155A0">
        <w:t xml:space="preserve">, where appropriate </w:t>
      </w:r>
    </w:p>
    <w:p w14:paraId="48DDA69D" w14:textId="77777777" w:rsidR="004155A0" w:rsidRPr="004155A0" w:rsidRDefault="004155A0" w:rsidP="004155A0">
      <w:r w:rsidRPr="004155A0">
        <w:t>For example:</w:t>
      </w:r>
    </w:p>
    <w:p w14:paraId="7A4DB876" w14:textId="77777777" w:rsidR="004155A0" w:rsidRPr="004155A0" w:rsidRDefault="004155A0" w:rsidP="004155A0">
      <w:r w:rsidRPr="004155A0">
        <w:t xml:space="preserve">class </w:t>
      </w:r>
      <w:proofErr w:type="spellStart"/>
      <w:r w:rsidRPr="004155A0">
        <w:t>DiscountCalculator</w:t>
      </w:r>
      <w:proofErr w:type="spellEnd"/>
      <w:r w:rsidRPr="004155A0">
        <w:t xml:space="preserve"> {</w:t>
      </w:r>
    </w:p>
    <w:p w14:paraId="12AA887F" w14:textId="77777777" w:rsidR="004155A0" w:rsidRPr="004155A0" w:rsidRDefault="004155A0" w:rsidP="004155A0">
      <w:r w:rsidRPr="004155A0">
        <w:t xml:space="preserve">    double </w:t>
      </w:r>
      <w:proofErr w:type="gramStart"/>
      <w:r w:rsidRPr="004155A0">
        <w:t>calculate(</w:t>
      </w:r>
      <w:proofErr w:type="gramEnd"/>
      <w:r w:rsidRPr="004155A0">
        <w:t>Customer customer) {</w:t>
      </w:r>
    </w:p>
    <w:p w14:paraId="33432CE8" w14:textId="77777777" w:rsidR="004155A0" w:rsidRPr="004155A0" w:rsidRDefault="004155A0" w:rsidP="004155A0">
      <w:r w:rsidRPr="004155A0">
        <w:t xml:space="preserve">        if (</w:t>
      </w:r>
      <w:proofErr w:type="spellStart"/>
      <w:proofErr w:type="gramStart"/>
      <w:r w:rsidRPr="004155A0">
        <w:t>customer.isPremium</w:t>
      </w:r>
      <w:proofErr w:type="spellEnd"/>
      <w:proofErr w:type="gramEnd"/>
      <w:r w:rsidRPr="004155A0">
        <w:t>()) {</w:t>
      </w:r>
    </w:p>
    <w:p w14:paraId="331E7FAC" w14:textId="77777777" w:rsidR="004155A0" w:rsidRPr="004155A0" w:rsidRDefault="004155A0" w:rsidP="004155A0">
      <w:r w:rsidRPr="004155A0">
        <w:t xml:space="preserve">            return 0.2;</w:t>
      </w:r>
    </w:p>
    <w:p w14:paraId="3414B696" w14:textId="77777777" w:rsidR="004155A0" w:rsidRPr="004155A0" w:rsidRDefault="004155A0" w:rsidP="004155A0">
      <w:r w:rsidRPr="004155A0">
        <w:t xml:space="preserve">        }</w:t>
      </w:r>
    </w:p>
    <w:p w14:paraId="19AD6ED0" w14:textId="77777777" w:rsidR="004155A0" w:rsidRPr="004155A0" w:rsidRDefault="004155A0" w:rsidP="004155A0">
      <w:r w:rsidRPr="004155A0">
        <w:t xml:space="preserve">        return 0.1;</w:t>
      </w:r>
    </w:p>
    <w:p w14:paraId="2D80DEA1" w14:textId="77777777" w:rsidR="004155A0" w:rsidRPr="004155A0" w:rsidRDefault="004155A0" w:rsidP="004155A0">
      <w:r w:rsidRPr="004155A0">
        <w:t xml:space="preserve">    }</w:t>
      </w:r>
    </w:p>
    <w:p w14:paraId="43E9A1C0" w14:textId="77777777" w:rsidR="004155A0" w:rsidRPr="004155A0" w:rsidRDefault="004155A0" w:rsidP="004155A0">
      <w:r w:rsidRPr="004155A0">
        <w:t>}</w:t>
      </w:r>
    </w:p>
    <w:p w14:paraId="74EF25BA" w14:textId="77777777" w:rsidR="004155A0" w:rsidRPr="004155A0" w:rsidRDefault="004155A0" w:rsidP="004155A0">
      <w:r w:rsidRPr="004155A0">
        <w:t xml:space="preserve">The large class can then depend on </w:t>
      </w:r>
      <w:proofErr w:type="spellStart"/>
      <w:r w:rsidRPr="004155A0">
        <w:t>DiscountCalculator</w:t>
      </w:r>
      <w:proofErr w:type="spellEnd"/>
      <w:r w:rsidRPr="004155A0">
        <w:t>, giving us a clear point where we can substitute a test implementation.</w:t>
      </w:r>
    </w:p>
    <w:p w14:paraId="15874EC1" w14:textId="77777777" w:rsidR="004155A0" w:rsidRPr="004155A0" w:rsidRDefault="004155A0" w:rsidP="004155A0">
      <w:r w:rsidRPr="004155A0">
        <w:pict w14:anchorId="3A7C7F8C">
          <v:rect id="_x0000_i1128" style="width:0;height:1.5pt" o:hralign="center" o:hrstd="t" o:hr="t" fillcolor="#a0a0a0" stroked="f"/>
        </w:pict>
      </w:r>
    </w:p>
    <w:p w14:paraId="02E4F119" w14:textId="77777777" w:rsidR="004155A0" w:rsidRPr="004155A0" w:rsidRDefault="004155A0" w:rsidP="004155A0">
      <w:pPr>
        <w:rPr>
          <w:b/>
          <w:bCs/>
        </w:rPr>
      </w:pPr>
      <w:r w:rsidRPr="004155A0">
        <w:rPr>
          <w:b/>
          <w:bCs/>
        </w:rPr>
        <w:t>Task 15: Dependency Injection and Seams</w:t>
      </w:r>
    </w:p>
    <w:p w14:paraId="2401FB4A" w14:textId="77777777" w:rsidR="004155A0" w:rsidRPr="004155A0" w:rsidRDefault="004155A0" w:rsidP="004155A0">
      <w:pPr>
        <w:rPr>
          <w:b/>
          <w:bCs/>
        </w:rPr>
      </w:pPr>
      <w:r w:rsidRPr="004155A0">
        <w:rPr>
          <w:b/>
          <w:bCs/>
        </w:rPr>
        <w:t>Original tightly coupled code</w:t>
      </w:r>
    </w:p>
    <w:p w14:paraId="7B1209FE" w14:textId="77777777" w:rsidR="004155A0" w:rsidRPr="004155A0" w:rsidRDefault="004155A0" w:rsidP="004155A0">
      <w:r w:rsidRPr="004155A0">
        <w:t xml:space="preserve">class </w:t>
      </w:r>
      <w:proofErr w:type="spellStart"/>
      <w:r w:rsidRPr="004155A0">
        <w:t>ReportGenerator</w:t>
      </w:r>
      <w:proofErr w:type="spellEnd"/>
      <w:r w:rsidRPr="004155A0">
        <w:t xml:space="preserve"> {</w:t>
      </w:r>
    </w:p>
    <w:p w14:paraId="7E164A62" w14:textId="77777777" w:rsidR="004155A0" w:rsidRPr="004155A0" w:rsidRDefault="004155A0" w:rsidP="004155A0">
      <w:r w:rsidRPr="004155A0">
        <w:t xml:space="preserve">    void </w:t>
      </w:r>
      <w:proofErr w:type="gramStart"/>
      <w:r w:rsidRPr="004155A0">
        <w:t>generate(</w:t>
      </w:r>
      <w:proofErr w:type="gramEnd"/>
      <w:r w:rsidRPr="004155A0">
        <w:t>) {</w:t>
      </w:r>
    </w:p>
    <w:p w14:paraId="38308E35" w14:textId="77777777" w:rsidR="004155A0" w:rsidRPr="004155A0" w:rsidRDefault="004155A0" w:rsidP="004155A0">
      <w:r w:rsidRPr="004155A0">
        <w:lastRenderedPageBreak/>
        <w:t xml:space="preserve">        Database </w:t>
      </w:r>
      <w:proofErr w:type="spellStart"/>
      <w:r w:rsidRPr="004155A0">
        <w:t>db</w:t>
      </w:r>
      <w:proofErr w:type="spellEnd"/>
      <w:r w:rsidRPr="004155A0">
        <w:t xml:space="preserve"> = new </w:t>
      </w:r>
      <w:proofErr w:type="gramStart"/>
      <w:r w:rsidRPr="004155A0">
        <w:t>Database(</w:t>
      </w:r>
      <w:proofErr w:type="gramEnd"/>
      <w:r w:rsidRPr="004155A0">
        <w:t>);</w:t>
      </w:r>
    </w:p>
    <w:p w14:paraId="39CC63CB" w14:textId="77777777" w:rsidR="004155A0" w:rsidRPr="004155A0" w:rsidRDefault="004155A0" w:rsidP="004155A0">
      <w:r w:rsidRPr="004155A0">
        <w:t xml:space="preserve">        </w:t>
      </w:r>
      <w:proofErr w:type="spellStart"/>
      <w:proofErr w:type="gramStart"/>
      <w:r w:rsidRPr="004155A0">
        <w:t>db.query</w:t>
      </w:r>
      <w:proofErr w:type="spellEnd"/>
      <w:proofErr w:type="gramEnd"/>
      <w:r w:rsidRPr="004155A0">
        <w:t>("SELECT * FROM orders");</w:t>
      </w:r>
    </w:p>
    <w:p w14:paraId="711D22BB" w14:textId="77777777" w:rsidR="004155A0" w:rsidRPr="004155A0" w:rsidRDefault="004155A0" w:rsidP="004155A0">
      <w:r w:rsidRPr="004155A0">
        <w:t xml:space="preserve">    }</w:t>
      </w:r>
    </w:p>
    <w:p w14:paraId="05CA64C9" w14:textId="77777777" w:rsidR="004155A0" w:rsidRPr="004155A0" w:rsidRDefault="004155A0" w:rsidP="004155A0">
      <w:r w:rsidRPr="004155A0">
        <w:t>}</w:t>
      </w:r>
    </w:p>
    <w:p w14:paraId="40892872" w14:textId="77777777" w:rsidR="004155A0" w:rsidRPr="004155A0" w:rsidRDefault="004155A0" w:rsidP="004155A0">
      <w:r w:rsidRPr="004155A0">
        <w:t xml:space="preserve">The problem is that </w:t>
      </w:r>
      <w:proofErr w:type="spellStart"/>
      <w:r w:rsidRPr="004155A0">
        <w:t>ReportGenerator</w:t>
      </w:r>
      <w:proofErr w:type="spellEnd"/>
      <w:r w:rsidRPr="004155A0">
        <w:t xml:space="preserve"> creates its own Database. During testing, we cannot easily replace it with a fake database.</w:t>
      </w:r>
    </w:p>
    <w:p w14:paraId="68E16472" w14:textId="77777777" w:rsidR="004155A0" w:rsidRPr="004155A0" w:rsidRDefault="004155A0" w:rsidP="004155A0">
      <w:pPr>
        <w:rPr>
          <w:b/>
          <w:bCs/>
        </w:rPr>
      </w:pPr>
      <w:r w:rsidRPr="004155A0">
        <w:rPr>
          <w:b/>
          <w:bCs/>
        </w:rPr>
        <w:t>Refactor using Dependency Injection</w:t>
      </w:r>
    </w:p>
    <w:p w14:paraId="29D74ABF" w14:textId="77777777" w:rsidR="004155A0" w:rsidRPr="004155A0" w:rsidRDefault="004155A0" w:rsidP="004155A0">
      <w:r w:rsidRPr="004155A0">
        <w:t>First create an interface:</w:t>
      </w:r>
    </w:p>
    <w:p w14:paraId="435B595A" w14:textId="77777777" w:rsidR="004155A0" w:rsidRPr="004155A0" w:rsidRDefault="004155A0" w:rsidP="004155A0">
      <w:r w:rsidRPr="004155A0">
        <w:t>interface Database {</w:t>
      </w:r>
    </w:p>
    <w:p w14:paraId="227FB4FA" w14:textId="77777777" w:rsidR="004155A0" w:rsidRPr="004155A0" w:rsidRDefault="004155A0" w:rsidP="004155A0">
      <w:r w:rsidRPr="004155A0">
        <w:t xml:space="preserve">    void </w:t>
      </w:r>
      <w:proofErr w:type="gramStart"/>
      <w:r w:rsidRPr="004155A0">
        <w:t>query(</w:t>
      </w:r>
      <w:proofErr w:type="gramEnd"/>
      <w:r w:rsidRPr="004155A0">
        <w:t xml:space="preserve">String </w:t>
      </w:r>
      <w:proofErr w:type="spellStart"/>
      <w:r w:rsidRPr="004155A0">
        <w:t>sql</w:t>
      </w:r>
      <w:proofErr w:type="spellEnd"/>
      <w:r w:rsidRPr="004155A0">
        <w:t>);</w:t>
      </w:r>
    </w:p>
    <w:p w14:paraId="184EA826" w14:textId="77777777" w:rsidR="004155A0" w:rsidRPr="004155A0" w:rsidRDefault="004155A0" w:rsidP="004155A0">
      <w:r w:rsidRPr="004155A0">
        <w:t>}</w:t>
      </w:r>
    </w:p>
    <w:p w14:paraId="1C957EAB" w14:textId="77777777" w:rsidR="004155A0" w:rsidRPr="004155A0" w:rsidRDefault="004155A0" w:rsidP="004155A0">
      <w:r w:rsidRPr="004155A0">
        <w:t>Then provide an implementation:</w:t>
      </w:r>
    </w:p>
    <w:p w14:paraId="2E2916D3" w14:textId="77777777" w:rsidR="004155A0" w:rsidRPr="004155A0" w:rsidRDefault="004155A0" w:rsidP="004155A0">
      <w:r w:rsidRPr="004155A0">
        <w:t xml:space="preserve">class </w:t>
      </w:r>
      <w:proofErr w:type="spellStart"/>
      <w:r w:rsidRPr="004155A0">
        <w:t>MySqlDatabase</w:t>
      </w:r>
      <w:proofErr w:type="spellEnd"/>
      <w:r w:rsidRPr="004155A0">
        <w:t xml:space="preserve"> implements Database {</w:t>
      </w:r>
    </w:p>
    <w:p w14:paraId="795D7909" w14:textId="77777777" w:rsidR="004155A0" w:rsidRPr="004155A0" w:rsidRDefault="004155A0" w:rsidP="004155A0">
      <w:r w:rsidRPr="004155A0">
        <w:t xml:space="preserve">    public void </w:t>
      </w:r>
      <w:proofErr w:type="gramStart"/>
      <w:r w:rsidRPr="004155A0">
        <w:t>query(</w:t>
      </w:r>
      <w:proofErr w:type="gramEnd"/>
      <w:r w:rsidRPr="004155A0">
        <w:t xml:space="preserve">String </w:t>
      </w:r>
      <w:proofErr w:type="spellStart"/>
      <w:r w:rsidRPr="004155A0">
        <w:t>sql</w:t>
      </w:r>
      <w:proofErr w:type="spellEnd"/>
      <w:r w:rsidRPr="004155A0">
        <w:t>) {</w:t>
      </w:r>
    </w:p>
    <w:p w14:paraId="11F94D0D" w14:textId="77777777" w:rsidR="004155A0" w:rsidRPr="004155A0" w:rsidRDefault="004155A0" w:rsidP="004155A0">
      <w:r w:rsidRPr="004155A0">
        <w:t xml:space="preserve">        // Execute query</w:t>
      </w:r>
    </w:p>
    <w:p w14:paraId="240DAC17" w14:textId="77777777" w:rsidR="004155A0" w:rsidRPr="004155A0" w:rsidRDefault="004155A0" w:rsidP="004155A0">
      <w:r w:rsidRPr="004155A0">
        <w:t xml:space="preserve">    }</w:t>
      </w:r>
    </w:p>
    <w:p w14:paraId="3B8FA2F5" w14:textId="77777777" w:rsidR="004155A0" w:rsidRPr="004155A0" w:rsidRDefault="004155A0" w:rsidP="004155A0">
      <w:r w:rsidRPr="004155A0">
        <w:t>}</w:t>
      </w:r>
    </w:p>
    <w:p w14:paraId="106B581D" w14:textId="77777777" w:rsidR="004155A0" w:rsidRPr="004155A0" w:rsidRDefault="004155A0" w:rsidP="004155A0">
      <w:r w:rsidRPr="004155A0">
        <w:t xml:space="preserve">Inject the dependency into </w:t>
      </w:r>
      <w:proofErr w:type="spellStart"/>
      <w:r w:rsidRPr="004155A0">
        <w:t>ReportGenerator</w:t>
      </w:r>
      <w:proofErr w:type="spellEnd"/>
      <w:r w:rsidRPr="004155A0">
        <w:t>:</w:t>
      </w:r>
    </w:p>
    <w:p w14:paraId="0120127A" w14:textId="77777777" w:rsidR="004155A0" w:rsidRPr="004155A0" w:rsidRDefault="004155A0" w:rsidP="004155A0">
      <w:r w:rsidRPr="004155A0">
        <w:t xml:space="preserve">class </w:t>
      </w:r>
      <w:proofErr w:type="spellStart"/>
      <w:r w:rsidRPr="004155A0">
        <w:t>ReportGenerator</w:t>
      </w:r>
      <w:proofErr w:type="spellEnd"/>
      <w:r w:rsidRPr="004155A0">
        <w:t xml:space="preserve"> {</w:t>
      </w:r>
    </w:p>
    <w:p w14:paraId="46717FCD" w14:textId="77777777" w:rsidR="004155A0" w:rsidRPr="004155A0" w:rsidRDefault="004155A0" w:rsidP="004155A0">
      <w:r w:rsidRPr="004155A0">
        <w:t xml:space="preserve">    private Database </w:t>
      </w:r>
      <w:proofErr w:type="spellStart"/>
      <w:r w:rsidRPr="004155A0">
        <w:t>db</w:t>
      </w:r>
      <w:proofErr w:type="spellEnd"/>
      <w:r w:rsidRPr="004155A0">
        <w:t>;</w:t>
      </w:r>
    </w:p>
    <w:p w14:paraId="0B40BF22" w14:textId="77777777" w:rsidR="004155A0" w:rsidRPr="004155A0" w:rsidRDefault="004155A0" w:rsidP="004155A0"/>
    <w:p w14:paraId="4DF12A42" w14:textId="77777777" w:rsidR="004155A0" w:rsidRPr="004155A0" w:rsidRDefault="004155A0" w:rsidP="004155A0">
      <w:r w:rsidRPr="004155A0">
        <w:t xml:space="preserve">    public </w:t>
      </w:r>
      <w:proofErr w:type="spellStart"/>
      <w:proofErr w:type="gramStart"/>
      <w:r w:rsidRPr="004155A0">
        <w:t>ReportGenerator</w:t>
      </w:r>
      <w:proofErr w:type="spellEnd"/>
      <w:r w:rsidRPr="004155A0">
        <w:t>(</w:t>
      </w:r>
      <w:proofErr w:type="gramEnd"/>
      <w:r w:rsidRPr="004155A0">
        <w:t xml:space="preserve">Database </w:t>
      </w:r>
      <w:proofErr w:type="spellStart"/>
      <w:r w:rsidRPr="004155A0">
        <w:t>db</w:t>
      </w:r>
      <w:proofErr w:type="spellEnd"/>
      <w:r w:rsidRPr="004155A0">
        <w:t>) {</w:t>
      </w:r>
    </w:p>
    <w:p w14:paraId="37EEF494" w14:textId="77777777" w:rsidR="004155A0" w:rsidRPr="004155A0" w:rsidRDefault="004155A0" w:rsidP="004155A0">
      <w:r w:rsidRPr="004155A0">
        <w:t xml:space="preserve">        </w:t>
      </w:r>
      <w:proofErr w:type="spellStart"/>
      <w:r w:rsidRPr="004155A0">
        <w:t>this.db</w:t>
      </w:r>
      <w:proofErr w:type="spellEnd"/>
      <w:r w:rsidRPr="004155A0">
        <w:t xml:space="preserve"> = </w:t>
      </w:r>
      <w:proofErr w:type="spellStart"/>
      <w:r w:rsidRPr="004155A0">
        <w:t>db</w:t>
      </w:r>
      <w:proofErr w:type="spellEnd"/>
      <w:r w:rsidRPr="004155A0">
        <w:t>;</w:t>
      </w:r>
    </w:p>
    <w:p w14:paraId="652999FF" w14:textId="77777777" w:rsidR="004155A0" w:rsidRPr="004155A0" w:rsidRDefault="004155A0" w:rsidP="004155A0">
      <w:r w:rsidRPr="004155A0">
        <w:t xml:space="preserve">    }</w:t>
      </w:r>
    </w:p>
    <w:p w14:paraId="0805A960" w14:textId="77777777" w:rsidR="004155A0" w:rsidRPr="004155A0" w:rsidRDefault="004155A0" w:rsidP="004155A0"/>
    <w:p w14:paraId="5C3F8444" w14:textId="77777777" w:rsidR="004155A0" w:rsidRPr="004155A0" w:rsidRDefault="004155A0" w:rsidP="004155A0">
      <w:r w:rsidRPr="004155A0">
        <w:t xml:space="preserve">    void </w:t>
      </w:r>
      <w:proofErr w:type="gramStart"/>
      <w:r w:rsidRPr="004155A0">
        <w:t>generate(</w:t>
      </w:r>
      <w:proofErr w:type="gramEnd"/>
      <w:r w:rsidRPr="004155A0">
        <w:t>) {</w:t>
      </w:r>
    </w:p>
    <w:p w14:paraId="0BC20DFB" w14:textId="77777777" w:rsidR="004155A0" w:rsidRPr="004155A0" w:rsidRDefault="004155A0" w:rsidP="004155A0">
      <w:r w:rsidRPr="004155A0">
        <w:t xml:space="preserve">        </w:t>
      </w:r>
      <w:proofErr w:type="spellStart"/>
      <w:proofErr w:type="gramStart"/>
      <w:r w:rsidRPr="004155A0">
        <w:t>db.query</w:t>
      </w:r>
      <w:proofErr w:type="spellEnd"/>
      <w:proofErr w:type="gramEnd"/>
      <w:r w:rsidRPr="004155A0">
        <w:t>("SELECT * FROM orders");</w:t>
      </w:r>
    </w:p>
    <w:p w14:paraId="2E9F1187" w14:textId="77777777" w:rsidR="004155A0" w:rsidRPr="004155A0" w:rsidRDefault="004155A0" w:rsidP="004155A0">
      <w:r w:rsidRPr="004155A0">
        <w:t xml:space="preserve">    }</w:t>
      </w:r>
    </w:p>
    <w:p w14:paraId="27703C7D" w14:textId="77777777" w:rsidR="004155A0" w:rsidRPr="004155A0" w:rsidRDefault="004155A0" w:rsidP="004155A0">
      <w:r w:rsidRPr="004155A0">
        <w:t>}</w:t>
      </w:r>
    </w:p>
    <w:p w14:paraId="17CD5616" w14:textId="77777777" w:rsidR="004155A0" w:rsidRPr="004155A0" w:rsidRDefault="004155A0" w:rsidP="004155A0">
      <w:pPr>
        <w:rPr>
          <w:b/>
          <w:bCs/>
        </w:rPr>
      </w:pPr>
      <w:r w:rsidRPr="004155A0">
        <w:rPr>
          <w:b/>
          <w:bCs/>
        </w:rPr>
        <w:t>Testing with a fake database</w:t>
      </w:r>
    </w:p>
    <w:p w14:paraId="3B6C5931" w14:textId="77777777" w:rsidR="004155A0" w:rsidRPr="004155A0" w:rsidRDefault="004155A0" w:rsidP="004155A0">
      <w:r w:rsidRPr="004155A0">
        <w:t xml:space="preserve">class </w:t>
      </w:r>
      <w:proofErr w:type="spellStart"/>
      <w:r w:rsidRPr="004155A0">
        <w:t>FakeDatabase</w:t>
      </w:r>
      <w:proofErr w:type="spellEnd"/>
      <w:r w:rsidRPr="004155A0">
        <w:t xml:space="preserve"> implements Database {</w:t>
      </w:r>
    </w:p>
    <w:p w14:paraId="46A6866A" w14:textId="77777777" w:rsidR="004155A0" w:rsidRPr="004155A0" w:rsidRDefault="004155A0" w:rsidP="004155A0">
      <w:r w:rsidRPr="004155A0">
        <w:lastRenderedPageBreak/>
        <w:t xml:space="preserve">    public void </w:t>
      </w:r>
      <w:proofErr w:type="gramStart"/>
      <w:r w:rsidRPr="004155A0">
        <w:t>query(</w:t>
      </w:r>
      <w:proofErr w:type="gramEnd"/>
      <w:r w:rsidRPr="004155A0">
        <w:t xml:space="preserve">String </w:t>
      </w:r>
      <w:proofErr w:type="spellStart"/>
      <w:r w:rsidRPr="004155A0">
        <w:t>sql</w:t>
      </w:r>
      <w:proofErr w:type="spellEnd"/>
      <w:r w:rsidRPr="004155A0">
        <w:t>) {</w:t>
      </w:r>
    </w:p>
    <w:p w14:paraId="7D7F73A2" w14:textId="77777777" w:rsidR="004155A0" w:rsidRPr="004155A0" w:rsidRDefault="004155A0" w:rsidP="004155A0">
      <w:r w:rsidRPr="004155A0">
        <w:t xml:space="preserve">        </w:t>
      </w:r>
      <w:proofErr w:type="spellStart"/>
      <w:r w:rsidRPr="004155A0">
        <w:t>System.out.println</w:t>
      </w:r>
      <w:proofErr w:type="spellEnd"/>
      <w:r w:rsidRPr="004155A0">
        <w:t xml:space="preserve">("Fake query: " + </w:t>
      </w:r>
      <w:proofErr w:type="spellStart"/>
      <w:r w:rsidRPr="004155A0">
        <w:t>sql</w:t>
      </w:r>
      <w:proofErr w:type="spellEnd"/>
      <w:r w:rsidRPr="004155A0">
        <w:t>);</w:t>
      </w:r>
    </w:p>
    <w:p w14:paraId="1D8419F8" w14:textId="77777777" w:rsidR="004155A0" w:rsidRPr="004155A0" w:rsidRDefault="004155A0" w:rsidP="004155A0">
      <w:r w:rsidRPr="004155A0">
        <w:t xml:space="preserve">    }</w:t>
      </w:r>
    </w:p>
    <w:p w14:paraId="6FE50C58" w14:textId="77777777" w:rsidR="004155A0" w:rsidRPr="004155A0" w:rsidRDefault="004155A0" w:rsidP="004155A0">
      <w:r w:rsidRPr="004155A0">
        <w:t>}</w:t>
      </w:r>
    </w:p>
    <w:p w14:paraId="41177039" w14:textId="77777777" w:rsidR="004155A0" w:rsidRPr="004155A0" w:rsidRDefault="004155A0" w:rsidP="004155A0">
      <w:r w:rsidRPr="004155A0">
        <w:t>Then:</w:t>
      </w:r>
    </w:p>
    <w:p w14:paraId="3B39160C" w14:textId="77777777" w:rsidR="004155A0" w:rsidRPr="004155A0" w:rsidRDefault="004155A0" w:rsidP="004155A0">
      <w:r w:rsidRPr="004155A0">
        <w:t xml:space="preserve">Database </w:t>
      </w:r>
      <w:proofErr w:type="spellStart"/>
      <w:r w:rsidRPr="004155A0">
        <w:t>fakeDb</w:t>
      </w:r>
      <w:proofErr w:type="spellEnd"/>
      <w:r w:rsidRPr="004155A0">
        <w:t xml:space="preserve"> = new </w:t>
      </w:r>
      <w:proofErr w:type="spellStart"/>
      <w:proofErr w:type="gramStart"/>
      <w:r w:rsidRPr="004155A0">
        <w:t>FakeDatabase</w:t>
      </w:r>
      <w:proofErr w:type="spellEnd"/>
      <w:r w:rsidRPr="004155A0">
        <w:t>(</w:t>
      </w:r>
      <w:proofErr w:type="gramEnd"/>
      <w:r w:rsidRPr="004155A0">
        <w:t>);</w:t>
      </w:r>
    </w:p>
    <w:p w14:paraId="180F8DF3" w14:textId="77777777" w:rsidR="004155A0" w:rsidRPr="004155A0" w:rsidRDefault="004155A0" w:rsidP="004155A0">
      <w:proofErr w:type="spellStart"/>
      <w:r w:rsidRPr="004155A0">
        <w:t>ReportGenerator</w:t>
      </w:r>
      <w:proofErr w:type="spellEnd"/>
      <w:r w:rsidRPr="004155A0">
        <w:t xml:space="preserve"> generator = new </w:t>
      </w:r>
      <w:proofErr w:type="spellStart"/>
      <w:r w:rsidRPr="004155A0">
        <w:t>ReportGenerator</w:t>
      </w:r>
      <w:proofErr w:type="spellEnd"/>
      <w:r w:rsidRPr="004155A0">
        <w:t>(</w:t>
      </w:r>
      <w:proofErr w:type="spellStart"/>
      <w:r w:rsidRPr="004155A0">
        <w:t>fakeDb</w:t>
      </w:r>
      <w:proofErr w:type="spellEnd"/>
      <w:r w:rsidRPr="004155A0">
        <w:t>);</w:t>
      </w:r>
    </w:p>
    <w:p w14:paraId="27C5509C" w14:textId="77777777" w:rsidR="004155A0" w:rsidRPr="004155A0" w:rsidRDefault="004155A0" w:rsidP="004155A0"/>
    <w:p w14:paraId="57B24664" w14:textId="77777777" w:rsidR="004155A0" w:rsidRPr="004155A0" w:rsidRDefault="004155A0" w:rsidP="004155A0">
      <w:proofErr w:type="spellStart"/>
      <w:proofErr w:type="gramStart"/>
      <w:r w:rsidRPr="004155A0">
        <w:t>generator.generate</w:t>
      </w:r>
      <w:proofErr w:type="spellEnd"/>
      <w:proofErr w:type="gramEnd"/>
      <w:r w:rsidRPr="004155A0">
        <w:t>();</w:t>
      </w:r>
    </w:p>
    <w:p w14:paraId="6A562455" w14:textId="415ECFC3" w:rsidR="004155A0" w:rsidRPr="003D2126" w:rsidRDefault="00F31E4A" w:rsidP="009B70B6">
      <w:r w:rsidRPr="003D2126">
        <w:t xml:space="preserve"> </w:t>
      </w:r>
    </w:p>
    <w:p w14:paraId="4DF6B8AE" w14:textId="77777777" w:rsidR="00A91609" w:rsidRPr="00617B77" w:rsidRDefault="00A91609" w:rsidP="00A91609">
      <w:pPr>
        <w:rPr>
          <w:b/>
          <w:bCs/>
        </w:rPr>
      </w:pPr>
      <w:r w:rsidRPr="00617B77">
        <w:rPr>
          <w:b/>
          <w:bCs/>
        </w:rPr>
        <w:t>Task 16 – Domain-Driven Design (DDD)</w:t>
      </w:r>
    </w:p>
    <w:p w14:paraId="0D17C85A" w14:textId="77777777" w:rsidR="00A91609" w:rsidRPr="003D2126" w:rsidRDefault="00A91609" w:rsidP="00A91609">
      <w:r w:rsidRPr="003D2126">
        <w:t>Conceptual</w:t>
      </w:r>
    </w:p>
    <w:p w14:paraId="646DCFB4" w14:textId="77777777" w:rsidR="00A91609" w:rsidRPr="003D2126" w:rsidRDefault="00A91609" w:rsidP="00A91609">
      <w:r w:rsidRPr="003D2126">
        <w:t>1. Why is DDD considered a strategic design approach rather than just a technical one?</w:t>
      </w:r>
    </w:p>
    <w:p w14:paraId="63C61045" w14:textId="77777777" w:rsidR="00A91609" w:rsidRPr="003D2126" w:rsidRDefault="00A91609" w:rsidP="00A91609">
      <w:r w:rsidRPr="003D2126">
        <w:t>Domain-Driven Design (DDD) is called a strategic design approach because it focuses on understanding the business domain before writing software. Instead of organizing applications only around technical layers, DDD organizes them around real business concepts such as Customer, Order, Billing, and Shipping.</w:t>
      </w:r>
    </w:p>
    <w:p w14:paraId="406B05C7" w14:textId="77777777" w:rsidR="00A91609" w:rsidRPr="003D2126" w:rsidRDefault="00A91609" w:rsidP="00A91609">
      <w:r w:rsidRPr="003D2126">
        <w:t>DDD encourages collaboration between developers, business analysts, and domain experts so that the software reflects actual business rules and processes. Therefore, it improves both business understanding and technical design.</w:t>
      </w:r>
    </w:p>
    <w:p w14:paraId="64C96D8C" w14:textId="77777777" w:rsidR="00A91609" w:rsidRPr="003D2126" w:rsidRDefault="00A91609" w:rsidP="00A91609">
      <w:r w:rsidRPr="003D2126">
        <w:t>2. How does DDD help align software models with business goals?</w:t>
      </w:r>
    </w:p>
    <w:p w14:paraId="1E7C6DED" w14:textId="77777777" w:rsidR="00A91609" w:rsidRPr="003D2126" w:rsidRDefault="00A91609" w:rsidP="00A91609">
      <w:r w:rsidRPr="003D2126">
        <w:t>DDD aligns software with business goals by creating a shared model of the business using Ubiquitous Language. The same terms are used by developers and business stakeholders, reducing misunderstandings.</w:t>
      </w:r>
    </w:p>
    <w:p w14:paraId="2691DD50" w14:textId="77777777" w:rsidR="00A91609" w:rsidRPr="003D2126" w:rsidRDefault="00A91609" w:rsidP="00A91609">
      <w:r w:rsidRPr="003D2126">
        <w:t>For example:</w:t>
      </w:r>
    </w:p>
    <w:p w14:paraId="44E41317" w14:textId="77777777" w:rsidR="00A91609" w:rsidRPr="003D2126" w:rsidRDefault="00A91609" w:rsidP="00A91609">
      <w:pPr>
        <w:numPr>
          <w:ilvl w:val="0"/>
          <w:numId w:val="10"/>
        </w:numPr>
      </w:pPr>
      <w:r w:rsidRPr="003D2126">
        <w:t>Business says Customer places Order</w:t>
      </w:r>
    </w:p>
    <w:p w14:paraId="7CBD28B3" w14:textId="77777777" w:rsidR="00A91609" w:rsidRPr="003D2126" w:rsidRDefault="00A91609" w:rsidP="00A91609">
      <w:pPr>
        <w:numPr>
          <w:ilvl w:val="0"/>
          <w:numId w:val="10"/>
        </w:numPr>
      </w:pPr>
      <w:r w:rsidRPr="003D2126">
        <w:t>Developers create Customer and Order entities.</w:t>
      </w:r>
    </w:p>
    <w:p w14:paraId="7FCF68F0" w14:textId="77777777" w:rsidR="00A91609" w:rsidRPr="003D2126" w:rsidRDefault="00A91609" w:rsidP="00A91609">
      <w:pPr>
        <w:numPr>
          <w:ilvl w:val="0"/>
          <w:numId w:val="10"/>
        </w:numPr>
      </w:pPr>
      <w:r w:rsidRPr="003D2126">
        <w:t>Business rule: Premium customers receive discounts.</w:t>
      </w:r>
    </w:p>
    <w:p w14:paraId="52F9C096" w14:textId="77777777" w:rsidR="00A91609" w:rsidRPr="003D2126" w:rsidRDefault="00A91609" w:rsidP="00A91609">
      <w:pPr>
        <w:numPr>
          <w:ilvl w:val="0"/>
          <w:numId w:val="10"/>
        </w:numPr>
      </w:pPr>
      <w:r w:rsidRPr="003D2126">
        <w:t>Software directly models that rule.</w:t>
      </w:r>
    </w:p>
    <w:p w14:paraId="525E2F01" w14:textId="77777777" w:rsidR="00A91609" w:rsidRPr="003D2126" w:rsidRDefault="00A91609" w:rsidP="00A91609">
      <w:r w:rsidRPr="003D2126">
        <w:t>This ensures the application evolves according to business needs rather than only technical decisions.</w:t>
      </w:r>
    </w:p>
    <w:p w14:paraId="023E2484" w14:textId="77777777" w:rsidR="00A91609" w:rsidRPr="003D2126" w:rsidRDefault="00A91609" w:rsidP="00A91609">
      <w:r w:rsidRPr="003D2126">
        <w:t>Coding</w:t>
      </w:r>
    </w:p>
    <w:p w14:paraId="250B85B1" w14:textId="77777777" w:rsidR="00A91609" w:rsidRPr="003D2126" w:rsidRDefault="00A91609" w:rsidP="00A91609">
      <w:r w:rsidRPr="003D2126">
        <w:t>Customer Entity – Identity is Preserved</w:t>
      </w:r>
    </w:p>
    <w:p w14:paraId="46149173" w14:textId="77777777" w:rsidR="00A91609" w:rsidRPr="003D2126" w:rsidRDefault="00A91609" w:rsidP="00A91609">
      <w:r w:rsidRPr="003D2126">
        <w:t>An Entity is identified by its unique ID, not by its attributes.</w:t>
      </w:r>
    </w:p>
    <w:p w14:paraId="1E1CB176" w14:textId="77777777" w:rsidR="00A91609" w:rsidRPr="003D2126" w:rsidRDefault="00A91609" w:rsidP="00A91609">
      <w:r w:rsidRPr="003D2126">
        <w:lastRenderedPageBreak/>
        <w:t>class Customer {</w:t>
      </w:r>
    </w:p>
    <w:p w14:paraId="4DD0B6AF" w14:textId="77777777" w:rsidR="00A91609" w:rsidRPr="003D2126" w:rsidRDefault="00A91609" w:rsidP="00A91609"/>
    <w:p w14:paraId="5AFD47F7" w14:textId="77777777" w:rsidR="00A91609" w:rsidRPr="003D2126" w:rsidRDefault="00A91609" w:rsidP="00A91609">
      <w:r w:rsidRPr="003D2126">
        <w:t>private final int id;</w:t>
      </w:r>
    </w:p>
    <w:p w14:paraId="41BEBA41" w14:textId="77777777" w:rsidR="00A91609" w:rsidRPr="003D2126" w:rsidRDefault="00A91609" w:rsidP="00A91609">
      <w:r w:rsidRPr="003D2126">
        <w:t>private String name;</w:t>
      </w:r>
    </w:p>
    <w:p w14:paraId="4CFC1C31" w14:textId="77777777" w:rsidR="00A91609" w:rsidRPr="003D2126" w:rsidRDefault="00A91609" w:rsidP="00A91609"/>
    <w:p w14:paraId="7ED24FB3" w14:textId="77777777" w:rsidR="00A91609" w:rsidRPr="003D2126" w:rsidRDefault="00A91609" w:rsidP="00A91609">
      <w:r w:rsidRPr="003D2126">
        <w:t xml:space="preserve">public </w:t>
      </w:r>
      <w:proofErr w:type="gramStart"/>
      <w:r w:rsidRPr="003D2126">
        <w:t>Customer(</w:t>
      </w:r>
      <w:proofErr w:type="gramEnd"/>
      <w:r w:rsidRPr="003D2126">
        <w:t>int id, String name) {</w:t>
      </w:r>
    </w:p>
    <w:p w14:paraId="6548864D" w14:textId="77777777" w:rsidR="00A91609" w:rsidRPr="003D2126" w:rsidRDefault="00A91609" w:rsidP="00A91609">
      <w:r w:rsidRPr="003D2126">
        <w:t>this.id = id;</w:t>
      </w:r>
    </w:p>
    <w:p w14:paraId="2A5536FA" w14:textId="77777777" w:rsidR="00A91609" w:rsidRPr="003D2126" w:rsidRDefault="00A91609" w:rsidP="00A91609">
      <w:r w:rsidRPr="003D2126">
        <w:t>this.name = name;</w:t>
      </w:r>
    </w:p>
    <w:p w14:paraId="222AEA17" w14:textId="77777777" w:rsidR="00A91609" w:rsidRPr="003D2126" w:rsidRDefault="00A91609" w:rsidP="00A91609">
      <w:r w:rsidRPr="003D2126">
        <w:t>}</w:t>
      </w:r>
    </w:p>
    <w:p w14:paraId="636342F4" w14:textId="77777777" w:rsidR="00A91609" w:rsidRPr="003D2126" w:rsidRDefault="00A91609" w:rsidP="00A91609"/>
    <w:p w14:paraId="720C793B" w14:textId="77777777" w:rsidR="00A91609" w:rsidRPr="003D2126" w:rsidRDefault="00A91609" w:rsidP="00A91609">
      <w:r w:rsidRPr="003D2126">
        <w:t xml:space="preserve">public int </w:t>
      </w:r>
      <w:proofErr w:type="spellStart"/>
      <w:proofErr w:type="gramStart"/>
      <w:r w:rsidRPr="003D2126">
        <w:t>getId</w:t>
      </w:r>
      <w:proofErr w:type="spellEnd"/>
      <w:r w:rsidRPr="003D2126">
        <w:t>(</w:t>
      </w:r>
      <w:proofErr w:type="gramEnd"/>
      <w:r w:rsidRPr="003D2126">
        <w:t>) {</w:t>
      </w:r>
    </w:p>
    <w:p w14:paraId="6393D088" w14:textId="77777777" w:rsidR="00A91609" w:rsidRPr="003D2126" w:rsidRDefault="00A91609" w:rsidP="00A91609">
      <w:r w:rsidRPr="003D2126">
        <w:t>return id;</w:t>
      </w:r>
    </w:p>
    <w:p w14:paraId="38B3D43D" w14:textId="77777777" w:rsidR="00A91609" w:rsidRPr="003D2126" w:rsidRDefault="00A91609" w:rsidP="00A91609">
      <w:r w:rsidRPr="003D2126">
        <w:t>}</w:t>
      </w:r>
    </w:p>
    <w:p w14:paraId="65E1F20A" w14:textId="77777777" w:rsidR="00A91609" w:rsidRPr="003D2126" w:rsidRDefault="00A91609" w:rsidP="00A91609"/>
    <w:p w14:paraId="280F4738" w14:textId="77777777" w:rsidR="00A91609" w:rsidRPr="003D2126" w:rsidRDefault="00A91609" w:rsidP="00A91609">
      <w:r w:rsidRPr="003D2126">
        <w:t xml:space="preserve">public String </w:t>
      </w:r>
      <w:proofErr w:type="spellStart"/>
      <w:proofErr w:type="gramStart"/>
      <w:r w:rsidRPr="003D2126">
        <w:t>getName</w:t>
      </w:r>
      <w:proofErr w:type="spellEnd"/>
      <w:r w:rsidRPr="003D2126">
        <w:t>(</w:t>
      </w:r>
      <w:proofErr w:type="gramEnd"/>
      <w:r w:rsidRPr="003D2126">
        <w:t>) {</w:t>
      </w:r>
    </w:p>
    <w:p w14:paraId="6D2C0429" w14:textId="77777777" w:rsidR="00A91609" w:rsidRPr="003D2126" w:rsidRDefault="00A91609" w:rsidP="00A91609">
      <w:r w:rsidRPr="003D2126">
        <w:t>return name;</w:t>
      </w:r>
    </w:p>
    <w:p w14:paraId="4CA88A69" w14:textId="77777777" w:rsidR="00A91609" w:rsidRPr="003D2126" w:rsidRDefault="00A91609" w:rsidP="00A91609">
      <w:r w:rsidRPr="003D2126">
        <w:t>}</w:t>
      </w:r>
    </w:p>
    <w:p w14:paraId="78D2BF2C" w14:textId="77777777" w:rsidR="00A91609" w:rsidRPr="003D2126" w:rsidRDefault="00A91609" w:rsidP="00A91609"/>
    <w:p w14:paraId="47FD03CE" w14:textId="77777777" w:rsidR="00A91609" w:rsidRPr="003D2126" w:rsidRDefault="00A91609" w:rsidP="00A91609">
      <w:r w:rsidRPr="003D2126">
        <w:t xml:space="preserve">public void </w:t>
      </w:r>
      <w:proofErr w:type="spellStart"/>
      <w:proofErr w:type="gramStart"/>
      <w:r w:rsidRPr="003D2126">
        <w:t>setName</w:t>
      </w:r>
      <w:proofErr w:type="spellEnd"/>
      <w:r w:rsidRPr="003D2126">
        <w:t>(</w:t>
      </w:r>
      <w:proofErr w:type="gramEnd"/>
      <w:r w:rsidRPr="003D2126">
        <w:t>String name) {</w:t>
      </w:r>
    </w:p>
    <w:p w14:paraId="5087C363" w14:textId="77777777" w:rsidR="00A91609" w:rsidRPr="003D2126" w:rsidRDefault="00A91609" w:rsidP="00A91609">
      <w:r w:rsidRPr="003D2126">
        <w:t>this.name = name;</w:t>
      </w:r>
    </w:p>
    <w:p w14:paraId="035F86BC" w14:textId="77777777" w:rsidR="00A91609" w:rsidRPr="003D2126" w:rsidRDefault="00A91609" w:rsidP="00A91609">
      <w:r w:rsidRPr="003D2126">
        <w:t>}</w:t>
      </w:r>
    </w:p>
    <w:p w14:paraId="02C07EA4" w14:textId="77777777" w:rsidR="00A91609" w:rsidRPr="003D2126" w:rsidRDefault="00A91609" w:rsidP="00A91609"/>
    <w:p w14:paraId="2DC710BA" w14:textId="77777777" w:rsidR="00A91609" w:rsidRPr="003D2126" w:rsidRDefault="00A91609" w:rsidP="00A91609">
      <w:r w:rsidRPr="003D2126">
        <w:t>@Override</w:t>
      </w:r>
    </w:p>
    <w:p w14:paraId="48D97D6C" w14:textId="77777777" w:rsidR="00A91609" w:rsidRPr="003D2126" w:rsidRDefault="00A91609" w:rsidP="00A91609">
      <w:r w:rsidRPr="003D2126">
        <w:t xml:space="preserve">public String </w:t>
      </w:r>
      <w:proofErr w:type="spellStart"/>
      <w:proofErr w:type="gramStart"/>
      <w:r w:rsidRPr="003D2126">
        <w:t>toString</w:t>
      </w:r>
      <w:proofErr w:type="spellEnd"/>
      <w:r w:rsidRPr="003D2126">
        <w:t>(</w:t>
      </w:r>
      <w:proofErr w:type="gramEnd"/>
      <w:r w:rsidRPr="003D2126">
        <w:t>) {</w:t>
      </w:r>
    </w:p>
    <w:p w14:paraId="5AAD7E83" w14:textId="77777777" w:rsidR="00A91609" w:rsidRPr="003D2126" w:rsidRDefault="00A91609" w:rsidP="00A91609">
      <w:r w:rsidRPr="003D2126">
        <w:t>return "</w:t>
      </w:r>
      <w:proofErr w:type="gramStart"/>
      <w:r w:rsidRPr="003D2126">
        <w:t>Customer{</w:t>
      </w:r>
      <w:proofErr w:type="gramEnd"/>
      <w:r w:rsidRPr="003D2126">
        <w:t>id=" + id + ", name='" + name + "'}";</w:t>
      </w:r>
    </w:p>
    <w:p w14:paraId="4CDB3F1B" w14:textId="77777777" w:rsidR="00A91609" w:rsidRPr="003D2126" w:rsidRDefault="00A91609" w:rsidP="00A91609">
      <w:r w:rsidRPr="003D2126">
        <w:t>}</w:t>
      </w:r>
    </w:p>
    <w:p w14:paraId="1210CEA5" w14:textId="77777777" w:rsidR="00A91609" w:rsidRPr="003D2126" w:rsidRDefault="00A91609" w:rsidP="00A91609">
      <w:r w:rsidRPr="003D2126">
        <w:t>}</w:t>
      </w:r>
    </w:p>
    <w:p w14:paraId="29D44FA2" w14:textId="77777777" w:rsidR="00A91609" w:rsidRPr="003D2126" w:rsidRDefault="00A91609" w:rsidP="00A91609"/>
    <w:p w14:paraId="50FFBC76" w14:textId="77777777" w:rsidR="00A91609" w:rsidRPr="003D2126" w:rsidRDefault="00A91609" w:rsidP="00A91609">
      <w:r w:rsidRPr="003D2126">
        <w:t>public class Main {</w:t>
      </w:r>
    </w:p>
    <w:p w14:paraId="7DEDE70F" w14:textId="77777777" w:rsidR="00A91609" w:rsidRPr="003D2126" w:rsidRDefault="00A91609" w:rsidP="00A91609">
      <w:r w:rsidRPr="003D2126">
        <w:t xml:space="preserve">public static void </w:t>
      </w:r>
      <w:proofErr w:type="gramStart"/>
      <w:r w:rsidRPr="003D2126">
        <w:t>main(String[</w:t>
      </w:r>
      <w:proofErr w:type="gramEnd"/>
      <w:r w:rsidRPr="003D2126">
        <w:t xml:space="preserve">] </w:t>
      </w:r>
      <w:proofErr w:type="spellStart"/>
      <w:r w:rsidRPr="003D2126">
        <w:t>args</w:t>
      </w:r>
      <w:proofErr w:type="spellEnd"/>
      <w:r w:rsidRPr="003D2126">
        <w:t>) {</w:t>
      </w:r>
    </w:p>
    <w:p w14:paraId="2AC635BE" w14:textId="77777777" w:rsidR="00A91609" w:rsidRPr="003D2126" w:rsidRDefault="00A91609" w:rsidP="00A91609"/>
    <w:p w14:paraId="11088747" w14:textId="77777777" w:rsidR="00A91609" w:rsidRPr="003D2126" w:rsidRDefault="00A91609" w:rsidP="00A91609">
      <w:r w:rsidRPr="003D2126">
        <w:lastRenderedPageBreak/>
        <w:t xml:space="preserve">Customer </w:t>
      </w:r>
      <w:proofErr w:type="spellStart"/>
      <w:r w:rsidRPr="003D2126">
        <w:t>customer</w:t>
      </w:r>
      <w:proofErr w:type="spellEnd"/>
      <w:r w:rsidRPr="003D2126">
        <w:t xml:space="preserve"> = new </w:t>
      </w:r>
      <w:proofErr w:type="gramStart"/>
      <w:r w:rsidRPr="003D2126">
        <w:t>Customer(</w:t>
      </w:r>
      <w:proofErr w:type="gramEnd"/>
      <w:r w:rsidRPr="003D2126">
        <w:t>101, "Nagur");</w:t>
      </w:r>
    </w:p>
    <w:p w14:paraId="0F3A6CB0" w14:textId="77777777" w:rsidR="00A91609" w:rsidRPr="003D2126" w:rsidRDefault="00A91609" w:rsidP="00A91609"/>
    <w:p w14:paraId="4F6850C3" w14:textId="77777777" w:rsidR="00A91609" w:rsidRPr="003D2126" w:rsidRDefault="00A91609" w:rsidP="00A91609">
      <w:proofErr w:type="spellStart"/>
      <w:r w:rsidRPr="003D2126">
        <w:t>System.out.println</w:t>
      </w:r>
      <w:proofErr w:type="spellEnd"/>
      <w:r w:rsidRPr="003D2126">
        <w:t>(customer);</w:t>
      </w:r>
    </w:p>
    <w:p w14:paraId="6FEF24D9" w14:textId="77777777" w:rsidR="00A91609" w:rsidRPr="003D2126" w:rsidRDefault="00A91609" w:rsidP="00A91609"/>
    <w:p w14:paraId="44659B22" w14:textId="77777777" w:rsidR="00A91609" w:rsidRPr="003D2126" w:rsidRDefault="00A91609" w:rsidP="00A91609">
      <w:proofErr w:type="spellStart"/>
      <w:proofErr w:type="gramStart"/>
      <w:r w:rsidRPr="003D2126">
        <w:t>customer.setName</w:t>
      </w:r>
      <w:proofErr w:type="spellEnd"/>
      <w:proofErr w:type="gramEnd"/>
      <w:r w:rsidRPr="003D2126">
        <w:t>("Shaik Nagurvali");</w:t>
      </w:r>
    </w:p>
    <w:p w14:paraId="08FD3C66" w14:textId="77777777" w:rsidR="00A91609" w:rsidRPr="003D2126" w:rsidRDefault="00A91609" w:rsidP="00A91609"/>
    <w:p w14:paraId="7602CEBF" w14:textId="77777777" w:rsidR="00A91609" w:rsidRPr="003D2126" w:rsidRDefault="00A91609" w:rsidP="00A91609">
      <w:proofErr w:type="spellStart"/>
      <w:r w:rsidRPr="003D2126">
        <w:t>System.out.println</w:t>
      </w:r>
      <w:proofErr w:type="spellEnd"/>
      <w:r w:rsidRPr="003D2126">
        <w:t>(customer);</w:t>
      </w:r>
    </w:p>
    <w:p w14:paraId="64C27058" w14:textId="77777777" w:rsidR="00A91609" w:rsidRPr="003D2126" w:rsidRDefault="00A91609" w:rsidP="00A91609">
      <w:r w:rsidRPr="003D2126">
        <w:t>}</w:t>
      </w:r>
    </w:p>
    <w:p w14:paraId="125CBCA8" w14:textId="77777777" w:rsidR="00A91609" w:rsidRPr="003D2126" w:rsidRDefault="00A91609" w:rsidP="00A91609">
      <w:r w:rsidRPr="003D2126">
        <w:t>}</w:t>
      </w:r>
    </w:p>
    <w:p w14:paraId="0ABE46F6" w14:textId="77777777" w:rsidR="00A91609" w:rsidRPr="003D2126" w:rsidRDefault="00A91609" w:rsidP="00A91609">
      <w:r w:rsidRPr="003D2126">
        <w:t>Output</w:t>
      </w:r>
    </w:p>
    <w:p w14:paraId="40B4FB3F" w14:textId="77777777" w:rsidR="00A91609" w:rsidRPr="003D2126" w:rsidRDefault="00A91609" w:rsidP="00A91609">
      <w:proofErr w:type="gramStart"/>
      <w:r w:rsidRPr="003D2126">
        <w:t>Customer{</w:t>
      </w:r>
      <w:proofErr w:type="gramEnd"/>
      <w:r w:rsidRPr="003D2126">
        <w:t>id=101, name='Nagur'}</w:t>
      </w:r>
    </w:p>
    <w:p w14:paraId="7A177C58" w14:textId="77777777" w:rsidR="00A91609" w:rsidRPr="003D2126" w:rsidRDefault="00A91609" w:rsidP="00A91609">
      <w:proofErr w:type="gramStart"/>
      <w:r w:rsidRPr="003D2126">
        <w:t>Customer{</w:t>
      </w:r>
      <w:proofErr w:type="gramEnd"/>
      <w:r w:rsidRPr="003D2126">
        <w:t>id=101, name='Shaik Nagurvali'}</w:t>
      </w:r>
    </w:p>
    <w:p w14:paraId="720A41B7" w14:textId="77777777" w:rsidR="00A91609" w:rsidRPr="003D2126" w:rsidRDefault="00A91609" w:rsidP="00A91609">
      <w:r w:rsidRPr="003D2126">
        <w:t>Even though the name changes, the customer remains the same entity because the ID = 101 is unchanged.</w:t>
      </w:r>
    </w:p>
    <w:p w14:paraId="0E87EC2A" w14:textId="77777777" w:rsidR="00A91609" w:rsidRPr="003D2126" w:rsidRDefault="00A91609" w:rsidP="00A91609">
      <w:r w:rsidRPr="003D2126">
        <w:t>Money Value Object – Immutable and Value Equality</w:t>
      </w:r>
    </w:p>
    <w:p w14:paraId="0F7BC347" w14:textId="77777777" w:rsidR="00A91609" w:rsidRPr="003D2126" w:rsidRDefault="00A91609" w:rsidP="00A91609">
      <w:r w:rsidRPr="003D2126">
        <w:t>A Value Object has no identity. Equality depends on its values.</w:t>
      </w:r>
    </w:p>
    <w:p w14:paraId="19FF413A" w14:textId="77777777" w:rsidR="00A91609" w:rsidRPr="003D2126" w:rsidRDefault="00A91609" w:rsidP="00A91609">
      <w:r w:rsidRPr="003D2126">
        <w:t xml:space="preserve">import </w:t>
      </w:r>
      <w:proofErr w:type="spellStart"/>
      <w:proofErr w:type="gramStart"/>
      <w:r w:rsidRPr="003D2126">
        <w:t>java.util</w:t>
      </w:r>
      <w:proofErr w:type="gramEnd"/>
      <w:r w:rsidRPr="003D2126">
        <w:t>.Objects</w:t>
      </w:r>
      <w:proofErr w:type="spellEnd"/>
      <w:r w:rsidRPr="003D2126">
        <w:t>;</w:t>
      </w:r>
    </w:p>
    <w:p w14:paraId="70761E04" w14:textId="77777777" w:rsidR="00A91609" w:rsidRPr="003D2126" w:rsidRDefault="00A91609" w:rsidP="00A91609"/>
    <w:p w14:paraId="7E6A7862" w14:textId="77777777" w:rsidR="00A91609" w:rsidRPr="003D2126" w:rsidRDefault="00A91609" w:rsidP="00A91609">
      <w:r w:rsidRPr="003D2126">
        <w:t>public final class Money {</w:t>
      </w:r>
    </w:p>
    <w:p w14:paraId="55994E66" w14:textId="77777777" w:rsidR="00A91609" w:rsidRPr="003D2126" w:rsidRDefault="00A91609" w:rsidP="00A91609"/>
    <w:p w14:paraId="75617033" w14:textId="77777777" w:rsidR="00A91609" w:rsidRPr="003D2126" w:rsidRDefault="00A91609" w:rsidP="00A91609">
      <w:r w:rsidRPr="003D2126">
        <w:t>private final double amount;</w:t>
      </w:r>
    </w:p>
    <w:p w14:paraId="361A49DE" w14:textId="77777777" w:rsidR="00A91609" w:rsidRPr="003D2126" w:rsidRDefault="00A91609" w:rsidP="00A91609">
      <w:r w:rsidRPr="003D2126">
        <w:t>private final String currency;</w:t>
      </w:r>
    </w:p>
    <w:p w14:paraId="29908E82" w14:textId="77777777" w:rsidR="00A91609" w:rsidRPr="003D2126" w:rsidRDefault="00A91609" w:rsidP="00A91609"/>
    <w:p w14:paraId="29B7E84C" w14:textId="77777777" w:rsidR="00A91609" w:rsidRPr="003D2126" w:rsidRDefault="00A91609" w:rsidP="00A91609">
      <w:r w:rsidRPr="003D2126">
        <w:t xml:space="preserve">public </w:t>
      </w:r>
      <w:proofErr w:type="gramStart"/>
      <w:r w:rsidRPr="003D2126">
        <w:t>Money(</w:t>
      </w:r>
      <w:proofErr w:type="gramEnd"/>
      <w:r w:rsidRPr="003D2126">
        <w:t>double amount, String currency) {</w:t>
      </w:r>
    </w:p>
    <w:p w14:paraId="0F5761A3" w14:textId="77777777" w:rsidR="00A91609" w:rsidRPr="003D2126" w:rsidRDefault="00A91609" w:rsidP="00A91609">
      <w:proofErr w:type="spellStart"/>
      <w:proofErr w:type="gramStart"/>
      <w:r w:rsidRPr="003D2126">
        <w:t>this.amount</w:t>
      </w:r>
      <w:proofErr w:type="spellEnd"/>
      <w:proofErr w:type="gramEnd"/>
      <w:r w:rsidRPr="003D2126">
        <w:t xml:space="preserve"> = amount;</w:t>
      </w:r>
    </w:p>
    <w:p w14:paraId="26495C45" w14:textId="77777777" w:rsidR="00A91609" w:rsidRPr="003D2126" w:rsidRDefault="00A91609" w:rsidP="00A91609">
      <w:proofErr w:type="spellStart"/>
      <w:proofErr w:type="gramStart"/>
      <w:r w:rsidRPr="003D2126">
        <w:t>this.currency</w:t>
      </w:r>
      <w:proofErr w:type="spellEnd"/>
      <w:proofErr w:type="gramEnd"/>
      <w:r w:rsidRPr="003D2126">
        <w:t xml:space="preserve"> = currency;</w:t>
      </w:r>
    </w:p>
    <w:p w14:paraId="6765836D" w14:textId="77777777" w:rsidR="00A91609" w:rsidRPr="003D2126" w:rsidRDefault="00A91609" w:rsidP="00A91609">
      <w:r w:rsidRPr="003D2126">
        <w:t>}</w:t>
      </w:r>
    </w:p>
    <w:p w14:paraId="3C6FEDED" w14:textId="77777777" w:rsidR="00A91609" w:rsidRPr="003D2126" w:rsidRDefault="00A91609" w:rsidP="00A91609"/>
    <w:p w14:paraId="2D076435" w14:textId="77777777" w:rsidR="00A91609" w:rsidRPr="003D2126" w:rsidRDefault="00A91609" w:rsidP="00A91609">
      <w:r w:rsidRPr="003D2126">
        <w:t xml:space="preserve">public double </w:t>
      </w:r>
      <w:proofErr w:type="spellStart"/>
      <w:proofErr w:type="gramStart"/>
      <w:r w:rsidRPr="003D2126">
        <w:t>getAmount</w:t>
      </w:r>
      <w:proofErr w:type="spellEnd"/>
      <w:r w:rsidRPr="003D2126">
        <w:t>(</w:t>
      </w:r>
      <w:proofErr w:type="gramEnd"/>
      <w:r w:rsidRPr="003D2126">
        <w:t>) {</w:t>
      </w:r>
    </w:p>
    <w:p w14:paraId="0F9C0732" w14:textId="77777777" w:rsidR="00A91609" w:rsidRPr="003D2126" w:rsidRDefault="00A91609" w:rsidP="00A91609">
      <w:r w:rsidRPr="003D2126">
        <w:t>return amount;</w:t>
      </w:r>
    </w:p>
    <w:p w14:paraId="6FCCB6A5" w14:textId="77777777" w:rsidR="00A91609" w:rsidRPr="003D2126" w:rsidRDefault="00A91609" w:rsidP="00A91609">
      <w:r w:rsidRPr="003D2126">
        <w:t>}</w:t>
      </w:r>
    </w:p>
    <w:p w14:paraId="1B87BB99" w14:textId="77777777" w:rsidR="00A91609" w:rsidRPr="003D2126" w:rsidRDefault="00A91609" w:rsidP="00A91609"/>
    <w:p w14:paraId="4134A689" w14:textId="77777777" w:rsidR="00A91609" w:rsidRPr="003D2126" w:rsidRDefault="00A91609" w:rsidP="00A91609">
      <w:r w:rsidRPr="003D2126">
        <w:t xml:space="preserve">public String </w:t>
      </w:r>
      <w:proofErr w:type="spellStart"/>
      <w:proofErr w:type="gramStart"/>
      <w:r w:rsidRPr="003D2126">
        <w:t>getCurrency</w:t>
      </w:r>
      <w:proofErr w:type="spellEnd"/>
      <w:r w:rsidRPr="003D2126">
        <w:t>(</w:t>
      </w:r>
      <w:proofErr w:type="gramEnd"/>
      <w:r w:rsidRPr="003D2126">
        <w:t>) {</w:t>
      </w:r>
    </w:p>
    <w:p w14:paraId="1BE5BA53" w14:textId="77777777" w:rsidR="00A91609" w:rsidRPr="003D2126" w:rsidRDefault="00A91609" w:rsidP="00A91609">
      <w:r w:rsidRPr="003D2126">
        <w:t>return currency;</w:t>
      </w:r>
    </w:p>
    <w:p w14:paraId="5729D2D9" w14:textId="77777777" w:rsidR="00A91609" w:rsidRPr="003D2126" w:rsidRDefault="00A91609" w:rsidP="00A91609">
      <w:r w:rsidRPr="003D2126">
        <w:t>}</w:t>
      </w:r>
    </w:p>
    <w:p w14:paraId="7A8AC0B8" w14:textId="77777777" w:rsidR="00A91609" w:rsidRPr="003D2126" w:rsidRDefault="00A91609" w:rsidP="00A91609"/>
    <w:p w14:paraId="381056A5" w14:textId="77777777" w:rsidR="00A91609" w:rsidRPr="003D2126" w:rsidRDefault="00A91609" w:rsidP="00A91609">
      <w:r w:rsidRPr="003D2126">
        <w:t>@Override</w:t>
      </w:r>
    </w:p>
    <w:p w14:paraId="65D8BEE6" w14:textId="77777777" w:rsidR="00A91609" w:rsidRPr="003D2126" w:rsidRDefault="00A91609" w:rsidP="00A91609">
      <w:r w:rsidRPr="003D2126">
        <w:t xml:space="preserve">public </w:t>
      </w:r>
      <w:proofErr w:type="spellStart"/>
      <w:r w:rsidRPr="003D2126">
        <w:t>boolean</w:t>
      </w:r>
      <w:proofErr w:type="spellEnd"/>
      <w:r w:rsidRPr="003D2126">
        <w:t xml:space="preserve"> </w:t>
      </w:r>
      <w:proofErr w:type="gramStart"/>
      <w:r w:rsidRPr="003D2126">
        <w:t>equals(</w:t>
      </w:r>
      <w:proofErr w:type="gramEnd"/>
      <w:r w:rsidRPr="003D2126">
        <w:t xml:space="preserve">Object </w:t>
      </w:r>
      <w:proofErr w:type="spellStart"/>
      <w:r w:rsidRPr="003D2126">
        <w:t>obj</w:t>
      </w:r>
      <w:proofErr w:type="spellEnd"/>
      <w:r w:rsidRPr="003D2126">
        <w:t>) {</w:t>
      </w:r>
    </w:p>
    <w:p w14:paraId="472057EB" w14:textId="77777777" w:rsidR="00A91609" w:rsidRPr="003D2126" w:rsidRDefault="00A91609" w:rsidP="00A91609"/>
    <w:p w14:paraId="3ED9AE75" w14:textId="77777777" w:rsidR="00A91609" w:rsidRPr="003D2126" w:rsidRDefault="00A91609" w:rsidP="00A91609">
      <w:r w:rsidRPr="003D2126">
        <w:t xml:space="preserve">if (this == </w:t>
      </w:r>
      <w:proofErr w:type="spellStart"/>
      <w:r w:rsidRPr="003D2126">
        <w:t>obj</w:t>
      </w:r>
      <w:proofErr w:type="spellEnd"/>
      <w:r w:rsidRPr="003D2126">
        <w:t>) return true;</w:t>
      </w:r>
    </w:p>
    <w:p w14:paraId="4006A169" w14:textId="77777777" w:rsidR="00A91609" w:rsidRPr="003D2126" w:rsidRDefault="00A91609" w:rsidP="00A91609"/>
    <w:p w14:paraId="596B09FE" w14:textId="77777777" w:rsidR="00A91609" w:rsidRPr="003D2126" w:rsidRDefault="00A91609" w:rsidP="00A91609">
      <w:r w:rsidRPr="003D2126">
        <w:t xml:space="preserve">if </w:t>
      </w:r>
      <w:proofErr w:type="gramStart"/>
      <w:r w:rsidRPr="003D2126">
        <w:t>(!(</w:t>
      </w:r>
      <w:proofErr w:type="spellStart"/>
      <w:proofErr w:type="gramEnd"/>
      <w:r w:rsidRPr="003D2126">
        <w:t>obj</w:t>
      </w:r>
      <w:proofErr w:type="spellEnd"/>
      <w:r w:rsidRPr="003D2126">
        <w:t xml:space="preserve"> </w:t>
      </w:r>
      <w:proofErr w:type="spellStart"/>
      <w:r w:rsidRPr="003D2126">
        <w:t>instanceof</w:t>
      </w:r>
      <w:proofErr w:type="spellEnd"/>
      <w:r w:rsidRPr="003D2126">
        <w:t xml:space="preserve"> Money)) return false;</w:t>
      </w:r>
    </w:p>
    <w:p w14:paraId="7A6B2EBC" w14:textId="77777777" w:rsidR="00A91609" w:rsidRPr="003D2126" w:rsidRDefault="00A91609" w:rsidP="00A91609"/>
    <w:p w14:paraId="7CECDDDA" w14:textId="77777777" w:rsidR="00A91609" w:rsidRPr="003D2126" w:rsidRDefault="00A91609" w:rsidP="00A91609">
      <w:r w:rsidRPr="003D2126">
        <w:t xml:space="preserve">Money other = (Money) </w:t>
      </w:r>
      <w:proofErr w:type="spellStart"/>
      <w:r w:rsidRPr="003D2126">
        <w:t>obj</w:t>
      </w:r>
      <w:proofErr w:type="spellEnd"/>
      <w:r w:rsidRPr="003D2126">
        <w:t>;</w:t>
      </w:r>
    </w:p>
    <w:p w14:paraId="2607E244" w14:textId="77777777" w:rsidR="00A91609" w:rsidRPr="003D2126" w:rsidRDefault="00A91609" w:rsidP="00A91609"/>
    <w:p w14:paraId="17801E1A" w14:textId="77777777" w:rsidR="00A91609" w:rsidRPr="003D2126" w:rsidRDefault="00A91609" w:rsidP="00A91609">
      <w:r w:rsidRPr="003D2126">
        <w:t xml:space="preserve">return </w:t>
      </w:r>
      <w:proofErr w:type="spellStart"/>
      <w:r w:rsidRPr="003D2126">
        <w:t>Double.compare</w:t>
      </w:r>
      <w:proofErr w:type="spellEnd"/>
      <w:r w:rsidRPr="003D2126">
        <w:t xml:space="preserve">(amount, </w:t>
      </w:r>
      <w:proofErr w:type="spellStart"/>
      <w:proofErr w:type="gramStart"/>
      <w:r w:rsidRPr="003D2126">
        <w:t>other.amount</w:t>
      </w:r>
      <w:proofErr w:type="spellEnd"/>
      <w:proofErr w:type="gramEnd"/>
      <w:r w:rsidRPr="003D2126">
        <w:t>) == 0 &amp;&amp;</w:t>
      </w:r>
    </w:p>
    <w:p w14:paraId="290F854B" w14:textId="77777777" w:rsidR="00A91609" w:rsidRPr="003D2126" w:rsidRDefault="00A91609" w:rsidP="00A91609">
      <w:proofErr w:type="spellStart"/>
      <w:proofErr w:type="gramStart"/>
      <w:r w:rsidRPr="003D2126">
        <w:t>currency.equals</w:t>
      </w:r>
      <w:proofErr w:type="spellEnd"/>
      <w:proofErr w:type="gramEnd"/>
      <w:r w:rsidRPr="003D2126">
        <w:t>(</w:t>
      </w:r>
      <w:proofErr w:type="spellStart"/>
      <w:proofErr w:type="gramStart"/>
      <w:r w:rsidRPr="003D2126">
        <w:t>other.currency</w:t>
      </w:r>
      <w:proofErr w:type="spellEnd"/>
      <w:proofErr w:type="gramEnd"/>
      <w:r w:rsidRPr="003D2126">
        <w:t>);</w:t>
      </w:r>
    </w:p>
    <w:p w14:paraId="53794A6A" w14:textId="77777777" w:rsidR="00A91609" w:rsidRPr="003D2126" w:rsidRDefault="00A91609" w:rsidP="00A91609">
      <w:r w:rsidRPr="003D2126">
        <w:t>}</w:t>
      </w:r>
    </w:p>
    <w:p w14:paraId="6F2898E0" w14:textId="77777777" w:rsidR="00A91609" w:rsidRPr="003D2126" w:rsidRDefault="00A91609" w:rsidP="00A91609"/>
    <w:p w14:paraId="037DB773" w14:textId="77777777" w:rsidR="00A91609" w:rsidRPr="003D2126" w:rsidRDefault="00A91609" w:rsidP="00A91609">
      <w:r w:rsidRPr="003D2126">
        <w:t>@Override</w:t>
      </w:r>
    </w:p>
    <w:p w14:paraId="08F363D0" w14:textId="77777777" w:rsidR="00A91609" w:rsidRPr="003D2126" w:rsidRDefault="00A91609" w:rsidP="00A91609">
      <w:r w:rsidRPr="003D2126">
        <w:t xml:space="preserve">public int </w:t>
      </w:r>
      <w:proofErr w:type="spellStart"/>
      <w:proofErr w:type="gramStart"/>
      <w:r w:rsidRPr="003D2126">
        <w:t>hashCode</w:t>
      </w:r>
      <w:proofErr w:type="spellEnd"/>
      <w:r w:rsidRPr="003D2126">
        <w:t>(</w:t>
      </w:r>
      <w:proofErr w:type="gramEnd"/>
      <w:r w:rsidRPr="003D2126">
        <w:t>) {</w:t>
      </w:r>
    </w:p>
    <w:p w14:paraId="7C48DC67" w14:textId="77777777" w:rsidR="00A91609" w:rsidRPr="003D2126" w:rsidRDefault="00A91609" w:rsidP="00A91609">
      <w:r w:rsidRPr="003D2126">
        <w:t xml:space="preserve">return </w:t>
      </w:r>
      <w:proofErr w:type="spellStart"/>
      <w:r w:rsidRPr="003D2126">
        <w:t>Objects.hash</w:t>
      </w:r>
      <w:proofErr w:type="spellEnd"/>
      <w:r w:rsidRPr="003D2126">
        <w:t>(amount, currency);</w:t>
      </w:r>
    </w:p>
    <w:p w14:paraId="123C6451" w14:textId="77777777" w:rsidR="00A91609" w:rsidRPr="003D2126" w:rsidRDefault="00A91609" w:rsidP="00A91609">
      <w:r w:rsidRPr="003D2126">
        <w:t>}</w:t>
      </w:r>
    </w:p>
    <w:p w14:paraId="31E12582" w14:textId="77777777" w:rsidR="00A91609" w:rsidRPr="003D2126" w:rsidRDefault="00A91609" w:rsidP="00A91609">
      <w:r w:rsidRPr="003D2126">
        <w:t>}</w:t>
      </w:r>
    </w:p>
    <w:p w14:paraId="2568BAE7" w14:textId="77777777" w:rsidR="00A91609" w:rsidRPr="003D2126" w:rsidRDefault="00A91609" w:rsidP="00A91609">
      <w:r w:rsidRPr="003D2126">
        <w:t>Example:</w:t>
      </w:r>
    </w:p>
    <w:p w14:paraId="3DD6FF1E" w14:textId="77777777" w:rsidR="00A91609" w:rsidRPr="003D2126" w:rsidRDefault="00A91609" w:rsidP="00A91609">
      <w:r w:rsidRPr="003D2126">
        <w:t>public class Main {</w:t>
      </w:r>
    </w:p>
    <w:p w14:paraId="7C05FB82" w14:textId="77777777" w:rsidR="00A91609" w:rsidRPr="003D2126" w:rsidRDefault="00A91609" w:rsidP="00A91609">
      <w:r w:rsidRPr="003D2126">
        <w:t xml:space="preserve">public static void </w:t>
      </w:r>
      <w:proofErr w:type="gramStart"/>
      <w:r w:rsidRPr="003D2126">
        <w:t>main(String[</w:t>
      </w:r>
      <w:proofErr w:type="gramEnd"/>
      <w:r w:rsidRPr="003D2126">
        <w:t xml:space="preserve">] </w:t>
      </w:r>
      <w:proofErr w:type="spellStart"/>
      <w:r w:rsidRPr="003D2126">
        <w:t>args</w:t>
      </w:r>
      <w:proofErr w:type="spellEnd"/>
      <w:r w:rsidRPr="003D2126">
        <w:t>) {</w:t>
      </w:r>
    </w:p>
    <w:p w14:paraId="0C8EB3B9" w14:textId="77777777" w:rsidR="00A91609" w:rsidRPr="003D2126" w:rsidRDefault="00A91609" w:rsidP="00A91609"/>
    <w:p w14:paraId="59917FAC" w14:textId="77777777" w:rsidR="00A91609" w:rsidRPr="003D2126" w:rsidRDefault="00A91609" w:rsidP="00A91609">
      <w:r w:rsidRPr="003D2126">
        <w:t xml:space="preserve">Money m1 = new </w:t>
      </w:r>
      <w:proofErr w:type="gramStart"/>
      <w:r w:rsidRPr="003D2126">
        <w:t>Money(</w:t>
      </w:r>
      <w:proofErr w:type="gramEnd"/>
      <w:r w:rsidRPr="003D2126">
        <w:t>500, "INR");</w:t>
      </w:r>
    </w:p>
    <w:p w14:paraId="3DDBBD8E" w14:textId="77777777" w:rsidR="00A91609" w:rsidRPr="003D2126" w:rsidRDefault="00A91609" w:rsidP="00A91609">
      <w:r w:rsidRPr="003D2126">
        <w:t xml:space="preserve">Money m2 = new </w:t>
      </w:r>
      <w:proofErr w:type="gramStart"/>
      <w:r w:rsidRPr="003D2126">
        <w:t>Money(</w:t>
      </w:r>
      <w:proofErr w:type="gramEnd"/>
      <w:r w:rsidRPr="003D2126">
        <w:t>500, "INR");</w:t>
      </w:r>
    </w:p>
    <w:p w14:paraId="3203C2C9" w14:textId="77777777" w:rsidR="00A91609" w:rsidRPr="003D2126" w:rsidRDefault="00A91609" w:rsidP="00A91609"/>
    <w:p w14:paraId="55545676" w14:textId="77777777" w:rsidR="00A91609" w:rsidRPr="003D2126" w:rsidRDefault="00A91609" w:rsidP="00A91609">
      <w:proofErr w:type="spellStart"/>
      <w:r w:rsidRPr="003D2126">
        <w:t>System.out.println</w:t>
      </w:r>
      <w:proofErr w:type="spellEnd"/>
      <w:r w:rsidRPr="003D2126">
        <w:t>(m</w:t>
      </w:r>
      <w:proofErr w:type="gramStart"/>
      <w:r w:rsidRPr="003D2126">
        <w:t>1.equals</w:t>
      </w:r>
      <w:proofErr w:type="gramEnd"/>
      <w:r w:rsidRPr="003D2126">
        <w:t>(m2));</w:t>
      </w:r>
    </w:p>
    <w:p w14:paraId="1F85C49C" w14:textId="77777777" w:rsidR="00A91609" w:rsidRPr="003D2126" w:rsidRDefault="00A91609" w:rsidP="00A91609">
      <w:r w:rsidRPr="003D2126">
        <w:lastRenderedPageBreak/>
        <w:t>}</w:t>
      </w:r>
    </w:p>
    <w:p w14:paraId="69D4630B" w14:textId="77777777" w:rsidR="00A91609" w:rsidRPr="003D2126" w:rsidRDefault="00A91609" w:rsidP="00A91609">
      <w:r w:rsidRPr="003D2126">
        <w:t>}</w:t>
      </w:r>
    </w:p>
    <w:p w14:paraId="13E89D0D" w14:textId="77777777" w:rsidR="00A91609" w:rsidRPr="003D2126" w:rsidRDefault="00A91609" w:rsidP="00A91609">
      <w:r w:rsidRPr="003D2126">
        <w:t>Output</w:t>
      </w:r>
    </w:p>
    <w:p w14:paraId="5DDDBF75" w14:textId="77777777" w:rsidR="00A91609" w:rsidRPr="003D2126" w:rsidRDefault="00A91609" w:rsidP="00A91609">
      <w:r w:rsidRPr="003D2126">
        <w:t>true</w:t>
      </w:r>
    </w:p>
    <w:p w14:paraId="1F06CD23" w14:textId="77777777" w:rsidR="00A91609" w:rsidRPr="003D2126" w:rsidRDefault="00A91609" w:rsidP="00A91609">
      <w:r w:rsidRPr="003D2126">
        <w:t>The two objects are different in memory but equal because their amount and currency are the same.</w:t>
      </w:r>
    </w:p>
    <w:p w14:paraId="62F88530" w14:textId="77777777" w:rsidR="00A91609" w:rsidRPr="003D2126" w:rsidRDefault="00A91609" w:rsidP="00A91609">
      <w:r w:rsidRPr="003D2126">
        <w:t>Task 17 – Ubiquitous Language and Bounded Contexts</w:t>
      </w:r>
    </w:p>
    <w:p w14:paraId="731A7B98" w14:textId="77777777" w:rsidR="00A91609" w:rsidRPr="003D2126" w:rsidRDefault="00A91609" w:rsidP="00A91609">
      <w:r w:rsidRPr="003D2126">
        <w:t>Coding</w:t>
      </w:r>
    </w:p>
    <w:p w14:paraId="5A046B68" w14:textId="77777777" w:rsidR="00A91609" w:rsidRPr="003D2126" w:rsidRDefault="00A91609" w:rsidP="00A91609">
      <w:r w:rsidRPr="003D2126">
        <w:t>Separate Customer Classes for Sales and Support</w:t>
      </w:r>
    </w:p>
    <w:p w14:paraId="769951EA" w14:textId="77777777" w:rsidR="00A91609" w:rsidRPr="003D2126" w:rsidRDefault="00A91609" w:rsidP="00A91609">
      <w:r w:rsidRPr="003D2126">
        <w:t>In DDD, the same business word can have different meanings in different bounded contexts.</w:t>
      </w:r>
    </w:p>
    <w:p w14:paraId="72E875BE" w14:textId="3C7E605C" w:rsidR="00A91609" w:rsidRPr="003D2126" w:rsidRDefault="00A91609" w:rsidP="00A91609">
      <w:r w:rsidRPr="003D2126">
        <mc:AlternateContent>
          <mc:Choice Requires="wps">
            <w:drawing>
              <wp:inline distT="0" distB="0" distL="0" distR="0" wp14:anchorId="6783AFDB" wp14:editId="7CD96ED8">
                <wp:extent cx="304800" cy="304800"/>
                <wp:effectExtent l="0" t="0" r="0" b="0"/>
                <wp:docPr id="45744282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4D41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F9DE0D" w14:textId="77777777" w:rsidR="00A91609" w:rsidRPr="003D2126" w:rsidRDefault="00A91609" w:rsidP="00A91609">
      <w:r w:rsidRPr="003D2126">
        <w:t>Sales Customer</w:t>
      </w:r>
    </w:p>
    <w:p w14:paraId="3EC88572" w14:textId="77777777" w:rsidR="00A91609" w:rsidRPr="003D2126" w:rsidRDefault="00A91609" w:rsidP="00A91609">
      <w:r w:rsidRPr="003D2126">
        <w:t>package sales;</w:t>
      </w:r>
    </w:p>
    <w:p w14:paraId="2DB42F65" w14:textId="77777777" w:rsidR="00A91609" w:rsidRPr="003D2126" w:rsidRDefault="00A91609" w:rsidP="00A91609"/>
    <w:p w14:paraId="748B0C61" w14:textId="77777777" w:rsidR="00A91609" w:rsidRPr="003D2126" w:rsidRDefault="00A91609" w:rsidP="00A91609">
      <w:r w:rsidRPr="003D2126">
        <w:t>public class Customer {</w:t>
      </w:r>
    </w:p>
    <w:p w14:paraId="1566EB83" w14:textId="77777777" w:rsidR="00A91609" w:rsidRPr="003D2126" w:rsidRDefault="00A91609" w:rsidP="00A91609"/>
    <w:p w14:paraId="2865C740" w14:textId="77777777" w:rsidR="00A91609" w:rsidRPr="003D2126" w:rsidRDefault="00A91609" w:rsidP="00A91609">
      <w:r w:rsidRPr="003D2126">
        <w:t>private int id;</w:t>
      </w:r>
    </w:p>
    <w:p w14:paraId="6399A0BD" w14:textId="77777777" w:rsidR="00A91609" w:rsidRPr="003D2126" w:rsidRDefault="00A91609" w:rsidP="00A91609">
      <w:r w:rsidRPr="003D2126">
        <w:t>private String name;</w:t>
      </w:r>
    </w:p>
    <w:p w14:paraId="17B85F3C" w14:textId="77777777" w:rsidR="00A91609" w:rsidRPr="003D2126" w:rsidRDefault="00A91609" w:rsidP="00A91609">
      <w:r w:rsidRPr="003D2126">
        <w:t xml:space="preserve">private double </w:t>
      </w:r>
      <w:proofErr w:type="spellStart"/>
      <w:r w:rsidRPr="003D2126">
        <w:t>creditLimit</w:t>
      </w:r>
      <w:proofErr w:type="spellEnd"/>
      <w:r w:rsidRPr="003D2126">
        <w:t>;</w:t>
      </w:r>
    </w:p>
    <w:p w14:paraId="172A3BD8" w14:textId="77777777" w:rsidR="00A91609" w:rsidRPr="003D2126" w:rsidRDefault="00A91609" w:rsidP="00A91609">
      <w:r w:rsidRPr="003D2126">
        <w:t xml:space="preserve">private int </w:t>
      </w:r>
      <w:proofErr w:type="spellStart"/>
      <w:r w:rsidRPr="003D2126">
        <w:t>loyaltyPoints</w:t>
      </w:r>
      <w:proofErr w:type="spellEnd"/>
      <w:r w:rsidRPr="003D2126">
        <w:t>;</w:t>
      </w:r>
    </w:p>
    <w:p w14:paraId="4A46860A" w14:textId="77777777" w:rsidR="00A91609" w:rsidRPr="003D2126" w:rsidRDefault="00A91609" w:rsidP="00A91609"/>
    <w:p w14:paraId="0E910CCC" w14:textId="77777777" w:rsidR="00A91609" w:rsidRPr="003D2126" w:rsidRDefault="00A91609" w:rsidP="00A91609">
      <w:r w:rsidRPr="003D2126">
        <w:t xml:space="preserve">public </w:t>
      </w:r>
      <w:proofErr w:type="gramStart"/>
      <w:r w:rsidRPr="003D2126">
        <w:t>Customer(</w:t>
      </w:r>
      <w:proofErr w:type="gramEnd"/>
      <w:r w:rsidRPr="003D2126">
        <w:t>int id, String name,</w:t>
      </w:r>
    </w:p>
    <w:p w14:paraId="6DA49572" w14:textId="77777777" w:rsidR="00A91609" w:rsidRPr="003D2126" w:rsidRDefault="00A91609" w:rsidP="00A91609">
      <w:r w:rsidRPr="003D2126">
        <w:t xml:space="preserve">double </w:t>
      </w:r>
      <w:proofErr w:type="spellStart"/>
      <w:r w:rsidRPr="003D2126">
        <w:t>creditLimit</w:t>
      </w:r>
      <w:proofErr w:type="spellEnd"/>
      <w:r w:rsidRPr="003D2126">
        <w:t>,</w:t>
      </w:r>
    </w:p>
    <w:p w14:paraId="5E061E1D" w14:textId="77777777" w:rsidR="00A91609" w:rsidRPr="003D2126" w:rsidRDefault="00A91609" w:rsidP="00A91609">
      <w:r w:rsidRPr="003D2126">
        <w:t xml:space="preserve">int </w:t>
      </w:r>
      <w:proofErr w:type="spellStart"/>
      <w:r w:rsidRPr="003D2126">
        <w:t>loyaltyPoints</w:t>
      </w:r>
      <w:proofErr w:type="spellEnd"/>
      <w:r w:rsidRPr="003D2126">
        <w:t>) {</w:t>
      </w:r>
    </w:p>
    <w:p w14:paraId="2BBE275D" w14:textId="77777777" w:rsidR="00A91609" w:rsidRPr="003D2126" w:rsidRDefault="00A91609" w:rsidP="00A91609"/>
    <w:p w14:paraId="38F8D2AF" w14:textId="77777777" w:rsidR="00A91609" w:rsidRPr="003D2126" w:rsidRDefault="00A91609" w:rsidP="00A91609">
      <w:r w:rsidRPr="003D2126">
        <w:t>this.id = id;</w:t>
      </w:r>
    </w:p>
    <w:p w14:paraId="3CB74A62" w14:textId="77777777" w:rsidR="00A91609" w:rsidRPr="003D2126" w:rsidRDefault="00A91609" w:rsidP="00A91609">
      <w:r w:rsidRPr="003D2126">
        <w:t>this.name = name;</w:t>
      </w:r>
    </w:p>
    <w:p w14:paraId="5EAD5E07" w14:textId="77777777" w:rsidR="00A91609" w:rsidRPr="003D2126" w:rsidRDefault="00A91609" w:rsidP="00A91609">
      <w:proofErr w:type="spellStart"/>
      <w:proofErr w:type="gramStart"/>
      <w:r w:rsidRPr="003D2126">
        <w:t>this.creditLimit</w:t>
      </w:r>
      <w:proofErr w:type="spellEnd"/>
      <w:proofErr w:type="gramEnd"/>
      <w:r w:rsidRPr="003D2126">
        <w:t xml:space="preserve"> = </w:t>
      </w:r>
      <w:proofErr w:type="spellStart"/>
      <w:r w:rsidRPr="003D2126">
        <w:t>creditLimit</w:t>
      </w:r>
      <w:proofErr w:type="spellEnd"/>
      <w:r w:rsidRPr="003D2126">
        <w:t>;</w:t>
      </w:r>
    </w:p>
    <w:p w14:paraId="3BFD16DF" w14:textId="77777777" w:rsidR="00A91609" w:rsidRPr="003D2126" w:rsidRDefault="00A91609" w:rsidP="00A91609">
      <w:proofErr w:type="spellStart"/>
      <w:proofErr w:type="gramStart"/>
      <w:r w:rsidRPr="003D2126">
        <w:t>this.loyaltyPoints</w:t>
      </w:r>
      <w:proofErr w:type="spellEnd"/>
      <w:proofErr w:type="gramEnd"/>
      <w:r w:rsidRPr="003D2126">
        <w:t xml:space="preserve"> = </w:t>
      </w:r>
      <w:proofErr w:type="spellStart"/>
      <w:r w:rsidRPr="003D2126">
        <w:t>loyaltyPoints</w:t>
      </w:r>
      <w:proofErr w:type="spellEnd"/>
      <w:r w:rsidRPr="003D2126">
        <w:t>;</w:t>
      </w:r>
    </w:p>
    <w:p w14:paraId="77634B2A" w14:textId="77777777" w:rsidR="00A91609" w:rsidRPr="003D2126" w:rsidRDefault="00A91609" w:rsidP="00A91609">
      <w:r w:rsidRPr="003D2126">
        <w:t>}</w:t>
      </w:r>
    </w:p>
    <w:p w14:paraId="37478883" w14:textId="77777777" w:rsidR="00A91609" w:rsidRPr="003D2126" w:rsidRDefault="00A91609" w:rsidP="00A91609">
      <w:r w:rsidRPr="003D2126">
        <w:t>}</w:t>
      </w:r>
    </w:p>
    <w:p w14:paraId="4E4CE5FA" w14:textId="77777777" w:rsidR="00A91609" w:rsidRPr="003D2126" w:rsidRDefault="00A91609" w:rsidP="00A91609">
      <w:r w:rsidRPr="003D2126">
        <w:lastRenderedPageBreak/>
        <w:t>Support Customer</w:t>
      </w:r>
    </w:p>
    <w:p w14:paraId="771F803C" w14:textId="77777777" w:rsidR="00A91609" w:rsidRPr="003D2126" w:rsidRDefault="00A91609" w:rsidP="00A91609">
      <w:r w:rsidRPr="003D2126">
        <w:t>package support;</w:t>
      </w:r>
    </w:p>
    <w:p w14:paraId="0E876487" w14:textId="77777777" w:rsidR="00A91609" w:rsidRPr="003D2126" w:rsidRDefault="00A91609" w:rsidP="00A91609"/>
    <w:p w14:paraId="7B2843B7" w14:textId="77777777" w:rsidR="00A91609" w:rsidRPr="003D2126" w:rsidRDefault="00A91609" w:rsidP="00A91609">
      <w:r w:rsidRPr="003D2126">
        <w:t>public class Customer {</w:t>
      </w:r>
    </w:p>
    <w:p w14:paraId="52BAB7EB" w14:textId="77777777" w:rsidR="00A91609" w:rsidRPr="003D2126" w:rsidRDefault="00A91609" w:rsidP="00A91609"/>
    <w:p w14:paraId="602E96B3" w14:textId="77777777" w:rsidR="00A91609" w:rsidRPr="003D2126" w:rsidRDefault="00A91609" w:rsidP="00A91609">
      <w:r w:rsidRPr="003D2126">
        <w:t>private int id;</w:t>
      </w:r>
    </w:p>
    <w:p w14:paraId="7658332E" w14:textId="77777777" w:rsidR="00A91609" w:rsidRPr="003D2126" w:rsidRDefault="00A91609" w:rsidP="00A91609">
      <w:r w:rsidRPr="003D2126">
        <w:t>private String name;</w:t>
      </w:r>
    </w:p>
    <w:p w14:paraId="30B069F7" w14:textId="77777777" w:rsidR="00A91609" w:rsidRPr="003D2126" w:rsidRDefault="00A91609" w:rsidP="00A91609">
      <w:r w:rsidRPr="003D2126">
        <w:t xml:space="preserve">private int </w:t>
      </w:r>
      <w:proofErr w:type="spellStart"/>
      <w:r w:rsidRPr="003D2126">
        <w:t>ticketCount</w:t>
      </w:r>
      <w:proofErr w:type="spellEnd"/>
      <w:r w:rsidRPr="003D2126">
        <w:t>;</w:t>
      </w:r>
    </w:p>
    <w:p w14:paraId="7ADE051D" w14:textId="77777777" w:rsidR="00A91609" w:rsidRPr="003D2126" w:rsidRDefault="00A91609" w:rsidP="00A91609">
      <w:r w:rsidRPr="003D2126">
        <w:t xml:space="preserve">private String </w:t>
      </w:r>
      <w:proofErr w:type="spellStart"/>
      <w:r w:rsidRPr="003D2126">
        <w:t>priorityLevel</w:t>
      </w:r>
      <w:proofErr w:type="spellEnd"/>
      <w:r w:rsidRPr="003D2126">
        <w:t>;</w:t>
      </w:r>
    </w:p>
    <w:p w14:paraId="32772851" w14:textId="77777777" w:rsidR="00A91609" w:rsidRPr="003D2126" w:rsidRDefault="00A91609" w:rsidP="00A91609"/>
    <w:p w14:paraId="20526BCB" w14:textId="77777777" w:rsidR="00A91609" w:rsidRPr="003D2126" w:rsidRDefault="00A91609" w:rsidP="00A91609">
      <w:r w:rsidRPr="003D2126">
        <w:t xml:space="preserve">public </w:t>
      </w:r>
      <w:proofErr w:type="gramStart"/>
      <w:r w:rsidRPr="003D2126">
        <w:t>Customer(</w:t>
      </w:r>
      <w:proofErr w:type="gramEnd"/>
      <w:r w:rsidRPr="003D2126">
        <w:t>int id, String name,</w:t>
      </w:r>
    </w:p>
    <w:p w14:paraId="14FDFF59" w14:textId="77777777" w:rsidR="00A91609" w:rsidRPr="003D2126" w:rsidRDefault="00A91609" w:rsidP="00A91609">
      <w:r w:rsidRPr="003D2126">
        <w:t xml:space="preserve">int </w:t>
      </w:r>
      <w:proofErr w:type="spellStart"/>
      <w:r w:rsidRPr="003D2126">
        <w:t>ticketCount</w:t>
      </w:r>
      <w:proofErr w:type="spellEnd"/>
      <w:r w:rsidRPr="003D2126">
        <w:t>,</w:t>
      </w:r>
    </w:p>
    <w:p w14:paraId="6F39C070" w14:textId="77777777" w:rsidR="00A91609" w:rsidRPr="003D2126" w:rsidRDefault="00A91609" w:rsidP="00A91609">
      <w:r w:rsidRPr="003D2126">
        <w:t xml:space="preserve">String </w:t>
      </w:r>
      <w:proofErr w:type="spellStart"/>
      <w:r w:rsidRPr="003D2126">
        <w:t>priorityLevel</w:t>
      </w:r>
      <w:proofErr w:type="spellEnd"/>
      <w:r w:rsidRPr="003D2126">
        <w:t>) {</w:t>
      </w:r>
    </w:p>
    <w:p w14:paraId="159870FE" w14:textId="77777777" w:rsidR="00A91609" w:rsidRPr="003D2126" w:rsidRDefault="00A91609" w:rsidP="00A91609"/>
    <w:p w14:paraId="14336DC2" w14:textId="77777777" w:rsidR="00A91609" w:rsidRPr="003D2126" w:rsidRDefault="00A91609" w:rsidP="00A91609">
      <w:r w:rsidRPr="003D2126">
        <w:t>this.id = id;</w:t>
      </w:r>
    </w:p>
    <w:p w14:paraId="140668C5" w14:textId="77777777" w:rsidR="00A91609" w:rsidRPr="003D2126" w:rsidRDefault="00A91609" w:rsidP="00A91609">
      <w:r w:rsidRPr="003D2126">
        <w:t>this.name = name;</w:t>
      </w:r>
    </w:p>
    <w:p w14:paraId="54EE175F" w14:textId="77777777" w:rsidR="00A91609" w:rsidRPr="003D2126" w:rsidRDefault="00A91609" w:rsidP="00A91609">
      <w:proofErr w:type="spellStart"/>
      <w:proofErr w:type="gramStart"/>
      <w:r w:rsidRPr="003D2126">
        <w:t>this.ticketCount</w:t>
      </w:r>
      <w:proofErr w:type="spellEnd"/>
      <w:proofErr w:type="gramEnd"/>
      <w:r w:rsidRPr="003D2126">
        <w:t xml:space="preserve"> = </w:t>
      </w:r>
      <w:proofErr w:type="spellStart"/>
      <w:r w:rsidRPr="003D2126">
        <w:t>ticketCount</w:t>
      </w:r>
      <w:proofErr w:type="spellEnd"/>
      <w:r w:rsidRPr="003D2126">
        <w:t>;</w:t>
      </w:r>
    </w:p>
    <w:p w14:paraId="4D036E21" w14:textId="77777777" w:rsidR="00A91609" w:rsidRPr="003D2126" w:rsidRDefault="00A91609" w:rsidP="00A91609">
      <w:proofErr w:type="spellStart"/>
      <w:proofErr w:type="gramStart"/>
      <w:r w:rsidRPr="003D2126">
        <w:t>this.priorityLevel</w:t>
      </w:r>
      <w:proofErr w:type="spellEnd"/>
      <w:proofErr w:type="gramEnd"/>
      <w:r w:rsidRPr="003D2126">
        <w:t xml:space="preserve"> = </w:t>
      </w:r>
      <w:proofErr w:type="spellStart"/>
      <w:r w:rsidRPr="003D2126">
        <w:t>priorityLevel</w:t>
      </w:r>
      <w:proofErr w:type="spellEnd"/>
      <w:r w:rsidRPr="003D2126">
        <w:t>;</w:t>
      </w:r>
    </w:p>
    <w:p w14:paraId="17A4C0EE" w14:textId="77777777" w:rsidR="00A91609" w:rsidRPr="003D2126" w:rsidRDefault="00A91609" w:rsidP="00A91609">
      <w:r w:rsidRPr="003D2126">
        <w:t>}</w:t>
      </w:r>
    </w:p>
    <w:p w14:paraId="268A353E" w14:textId="77777777" w:rsidR="00A91609" w:rsidRPr="003D2126" w:rsidRDefault="00A91609" w:rsidP="00A91609">
      <w:r w:rsidRPr="003D2126">
        <w:t>}</w:t>
      </w:r>
    </w:p>
    <w:p w14:paraId="1F2949A4" w14:textId="77777777" w:rsidR="00A91609" w:rsidRPr="003D2126" w:rsidRDefault="00A91609" w:rsidP="00A91609">
      <w:r w:rsidRPr="003D2126">
        <w:t>Package Structure</w:t>
      </w:r>
    </w:p>
    <w:p w14:paraId="0DFAE250" w14:textId="77777777" w:rsidR="00A91609" w:rsidRPr="003D2126" w:rsidRDefault="00A91609" w:rsidP="00A91609">
      <w:proofErr w:type="spellStart"/>
      <w:r w:rsidRPr="003D2126">
        <w:t>src</w:t>
      </w:r>
      <w:proofErr w:type="spellEnd"/>
    </w:p>
    <w:p w14:paraId="6CC8C058" w14:textId="77777777" w:rsidR="00A91609" w:rsidRPr="003D2126" w:rsidRDefault="00A91609" w:rsidP="00A91609">
      <w:r w:rsidRPr="003D2126">
        <w:rPr>
          <w:rFonts w:ascii="MS Gothic" w:eastAsia="MS Gothic" w:hAnsi="MS Gothic" w:cs="MS Gothic" w:hint="eastAsia"/>
        </w:rPr>
        <w:t>├</w:t>
      </w:r>
      <w:r w:rsidRPr="003D2126">
        <w:rPr>
          <w:rFonts w:ascii="Aptos" w:hAnsi="Aptos" w:cs="Aptos"/>
        </w:rPr>
        <w:t>──</w:t>
      </w:r>
      <w:r w:rsidRPr="003D2126">
        <w:t xml:space="preserve"> sales</w:t>
      </w:r>
    </w:p>
    <w:p w14:paraId="6C87F364" w14:textId="77777777" w:rsidR="00A91609" w:rsidRPr="003D2126" w:rsidRDefault="00A91609" w:rsidP="00A91609">
      <w:r w:rsidRPr="003D2126">
        <w:t>│ └── Customer.java</w:t>
      </w:r>
    </w:p>
    <w:p w14:paraId="3691343F" w14:textId="77777777" w:rsidR="00A91609" w:rsidRPr="003D2126" w:rsidRDefault="00A91609" w:rsidP="00A91609">
      <w:r w:rsidRPr="003D2126">
        <w:t>│</w:t>
      </w:r>
    </w:p>
    <w:p w14:paraId="7B8E2488" w14:textId="77777777" w:rsidR="00A91609" w:rsidRPr="003D2126" w:rsidRDefault="00A91609" w:rsidP="00A91609">
      <w:r w:rsidRPr="003D2126">
        <w:t>└── support</w:t>
      </w:r>
    </w:p>
    <w:p w14:paraId="171C78D5" w14:textId="77777777" w:rsidR="00A91609" w:rsidRPr="003D2126" w:rsidRDefault="00A91609" w:rsidP="00A91609">
      <w:r w:rsidRPr="003D2126">
        <w:t>└── Customer.java</w:t>
      </w:r>
    </w:p>
    <w:p w14:paraId="3A544DEF" w14:textId="77777777" w:rsidR="00A91609" w:rsidRPr="003D2126" w:rsidRDefault="00A91609" w:rsidP="00A91609">
      <w:r w:rsidRPr="003D2126">
        <w:t>Packages enforce separation because each bounded context owns its own model.</w:t>
      </w:r>
    </w:p>
    <w:p w14:paraId="4F3E9966" w14:textId="77777777" w:rsidR="00A91609" w:rsidRPr="003D2126" w:rsidRDefault="00A91609" w:rsidP="00A91609">
      <w:r w:rsidRPr="003D2126">
        <w:t>Even though both classes are named Customer, they represent different business responsibilities.</w:t>
      </w:r>
    </w:p>
    <w:p w14:paraId="2F8FB426" w14:textId="77777777" w:rsidR="00A91609" w:rsidRPr="003D2126" w:rsidRDefault="00A91609" w:rsidP="00A91609">
      <w:r w:rsidRPr="003D2126">
        <w:t>Task 18 – Aggregates, Entities, and Value Objects</w:t>
      </w:r>
    </w:p>
    <w:p w14:paraId="36FEE455" w14:textId="77777777" w:rsidR="00A91609" w:rsidRPr="003D2126" w:rsidRDefault="00A91609" w:rsidP="00A91609">
      <w:r w:rsidRPr="003D2126">
        <w:lastRenderedPageBreak/>
        <w:t>Conceptual</w:t>
      </w:r>
    </w:p>
    <w:p w14:paraId="6B8A5224" w14:textId="77777777" w:rsidR="00A91609" w:rsidRPr="003D2126" w:rsidRDefault="00A91609" w:rsidP="00A91609">
      <w:r w:rsidRPr="003D2126">
        <w:t>1. Why must aggregates enforce invariants?</w:t>
      </w:r>
    </w:p>
    <w:p w14:paraId="347E10EF" w14:textId="77777777" w:rsidR="00A91609" w:rsidRPr="003D2126" w:rsidRDefault="00A91609" w:rsidP="00A91609">
      <w:r w:rsidRPr="003D2126">
        <w:t>An Aggregate is a group of related objects controlled by one Aggregate Root.</w:t>
      </w:r>
    </w:p>
    <w:p w14:paraId="635C835A" w14:textId="77777777" w:rsidR="00A91609" w:rsidRPr="003D2126" w:rsidRDefault="00A91609" w:rsidP="00A91609">
      <w:r w:rsidRPr="003D2126">
        <w:t>The aggregate root ensures all business rules remain valid.</w:t>
      </w:r>
    </w:p>
    <w:p w14:paraId="6F280E6D" w14:textId="77777777" w:rsidR="00A91609" w:rsidRPr="003D2126" w:rsidRDefault="00A91609" w:rsidP="00A91609">
      <w:r w:rsidRPr="003D2126">
        <w:t>Example:</w:t>
      </w:r>
    </w:p>
    <w:p w14:paraId="6EBE59AA" w14:textId="77777777" w:rsidR="00A91609" w:rsidRPr="003D2126" w:rsidRDefault="00A91609" w:rsidP="00A91609">
      <w:pPr>
        <w:numPr>
          <w:ilvl w:val="0"/>
          <w:numId w:val="11"/>
        </w:numPr>
      </w:pPr>
      <w:r w:rsidRPr="003D2126">
        <w:t>Order cannot have negative total.</w:t>
      </w:r>
    </w:p>
    <w:p w14:paraId="1782C885" w14:textId="77777777" w:rsidR="00A91609" w:rsidRPr="003D2126" w:rsidRDefault="00A91609" w:rsidP="00A91609">
      <w:pPr>
        <w:numPr>
          <w:ilvl w:val="0"/>
          <w:numId w:val="11"/>
        </w:numPr>
      </w:pPr>
      <w:r w:rsidRPr="003D2126">
        <w:t>Quantity must be greater than zero.</w:t>
      </w:r>
    </w:p>
    <w:p w14:paraId="0F53503D" w14:textId="77777777" w:rsidR="00A91609" w:rsidRPr="003D2126" w:rsidRDefault="00A91609" w:rsidP="00A91609">
      <w:pPr>
        <w:numPr>
          <w:ilvl w:val="0"/>
          <w:numId w:val="11"/>
        </w:numPr>
      </w:pPr>
      <w:proofErr w:type="spellStart"/>
      <w:r w:rsidRPr="003D2126">
        <w:t>OrderLine</w:t>
      </w:r>
      <w:proofErr w:type="spellEnd"/>
      <w:r w:rsidRPr="003D2126">
        <w:t xml:space="preserve"> belongs only to its Order.</w:t>
      </w:r>
    </w:p>
    <w:p w14:paraId="0A39F74D" w14:textId="77777777" w:rsidR="00A91609" w:rsidRPr="003D2126" w:rsidRDefault="00A91609" w:rsidP="00A91609">
      <w:r w:rsidRPr="003D2126">
        <w:t>By enforcing invariants inside the aggregate, invalid data cannot enter the domain model.</w:t>
      </w:r>
    </w:p>
    <w:p w14:paraId="6CD0EEDB" w14:textId="77777777" w:rsidR="00A91609" w:rsidRPr="003D2126" w:rsidRDefault="00A91609" w:rsidP="00A91609">
      <w:r w:rsidRPr="003D2126">
        <w:t>2. Entity vs Value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2990"/>
      </w:tblGrid>
      <w:tr w:rsidR="00A91609" w:rsidRPr="003D2126" w14:paraId="3D0293A2" w14:textId="77777777">
        <w:trPr>
          <w:tblCellSpacing w:w="15" w:type="dxa"/>
        </w:trPr>
        <w:tc>
          <w:tcPr>
            <w:tcW w:w="0" w:type="auto"/>
            <w:vAlign w:val="center"/>
            <w:hideMark/>
          </w:tcPr>
          <w:p w14:paraId="26683601" w14:textId="77777777" w:rsidR="00A91609" w:rsidRPr="003D2126" w:rsidRDefault="00A91609" w:rsidP="00A91609">
            <w:r w:rsidRPr="003D2126">
              <w:t>Entity</w:t>
            </w:r>
          </w:p>
        </w:tc>
        <w:tc>
          <w:tcPr>
            <w:tcW w:w="0" w:type="auto"/>
            <w:vAlign w:val="center"/>
            <w:hideMark/>
          </w:tcPr>
          <w:p w14:paraId="06EC9451" w14:textId="77777777" w:rsidR="00A91609" w:rsidRPr="003D2126" w:rsidRDefault="00A91609" w:rsidP="00A91609">
            <w:r w:rsidRPr="003D2126">
              <w:t>Value Object</w:t>
            </w:r>
          </w:p>
        </w:tc>
      </w:tr>
      <w:tr w:rsidR="00A91609" w:rsidRPr="003D2126" w14:paraId="50B95671" w14:textId="77777777">
        <w:trPr>
          <w:tblCellSpacing w:w="15" w:type="dxa"/>
        </w:trPr>
        <w:tc>
          <w:tcPr>
            <w:tcW w:w="0" w:type="auto"/>
            <w:vAlign w:val="center"/>
            <w:hideMark/>
          </w:tcPr>
          <w:p w14:paraId="26E68E23" w14:textId="77777777" w:rsidR="00A91609" w:rsidRPr="003D2126" w:rsidRDefault="00A91609" w:rsidP="00A91609">
            <w:r w:rsidRPr="003D2126">
              <w:t>Has unique identity</w:t>
            </w:r>
          </w:p>
        </w:tc>
        <w:tc>
          <w:tcPr>
            <w:tcW w:w="0" w:type="auto"/>
            <w:vAlign w:val="center"/>
            <w:hideMark/>
          </w:tcPr>
          <w:p w14:paraId="75E797D9" w14:textId="77777777" w:rsidR="00A91609" w:rsidRPr="003D2126" w:rsidRDefault="00A91609" w:rsidP="00A91609">
            <w:r w:rsidRPr="003D2126">
              <w:t>No identity</w:t>
            </w:r>
          </w:p>
        </w:tc>
      </w:tr>
      <w:tr w:rsidR="00A91609" w:rsidRPr="003D2126" w14:paraId="185C73DD" w14:textId="77777777">
        <w:trPr>
          <w:tblCellSpacing w:w="15" w:type="dxa"/>
        </w:trPr>
        <w:tc>
          <w:tcPr>
            <w:tcW w:w="0" w:type="auto"/>
            <w:vAlign w:val="center"/>
            <w:hideMark/>
          </w:tcPr>
          <w:p w14:paraId="71361B91" w14:textId="77777777" w:rsidR="00A91609" w:rsidRPr="003D2126" w:rsidRDefault="00A91609" w:rsidP="00A91609">
            <w:r w:rsidRPr="003D2126">
              <w:t>Compared by ID</w:t>
            </w:r>
          </w:p>
        </w:tc>
        <w:tc>
          <w:tcPr>
            <w:tcW w:w="0" w:type="auto"/>
            <w:vAlign w:val="center"/>
            <w:hideMark/>
          </w:tcPr>
          <w:p w14:paraId="43CC86CE" w14:textId="77777777" w:rsidR="00A91609" w:rsidRPr="003D2126" w:rsidRDefault="00A91609" w:rsidP="00A91609">
            <w:r w:rsidRPr="003D2126">
              <w:t>Compared by values</w:t>
            </w:r>
          </w:p>
        </w:tc>
      </w:tr>
      <w:tr w:rsidR="00A91609" w:rsidRPr="003D2126" w14:paraId="014088AC" w14:textId="77777777">
        <w:trPr>
          <w:tblCellSpacing w:w="15" w:type="dxa"/>
        </w:trPr>
        <w:tc>
          <w:tcPr>
            <w:tcW w:w="0" w:type="auto"/>
            <w:vAlign w:val="center"/>
            <w:hideMark/>
          </w:tcPr>
          <w:p w14:paraId="2DD5B5C2" w14:textId="77777777" w:rsidR="00A91609" w:rsidRPr="003D2126" w:rsidRDefault="00A91609" w:rsidP="00A91609">
            <w:r w:rsidRPr="003D2126">
              <w:t>Mutable attributes allowed</w:t>
            </w:r>
          </w:p>
        </w:tc>
        <w:tc>
          <w:tcPr>
            <w:tcW w:w="0" w:type="auto"/>
            <w:vAlign w:val="center"/>
            <w:hideMark/>
          </w:tcPr>
          <w:p w14:paraId="7AAAB076" w14:textId="77777777" w:rsidR="00A91609" w:rsidRPr="003D2126" w:rsidRDefault="00A91609" w:rsidP="00A91609">
            <w:proofErr w:type="gramStart"/>
            <w:r w:rsidRPr="003D2126">
              <w:t>Usually</w:t>
            </w:r>
            <w:proofErr w:type="gramEnd"/>
            <w:r w:rsidRPr="003D2126">
              <w:t xml:space="preserve"> immutable</w:t>
            </w:r>
          </w:p>
        </w:tc>
      </w:tr>
      <w:tr w:rsidR="00A91609" w:rsidRPr="003D2126" w14:paraId="726AC5D3" w14:textId="77777777">
        <w:trPr>
          <w:tblCellSpacing w:w="15" w:type="dxa"/>
        </w:trPr>
        <w:tc>
          <w:tcPr>
            <w:tcW w:w="0" w:type="auto"/>
            <w:vAlign w:val="center"/>
            <w:hideMark/>
          </w:tcPr>
          <w:p w14:paraId="23C7CDE2" w14:textId="77777777" w:rsidR="00A91609" w:rsidRPr="003D2126" w:rsidRDefault="00A91609" w:rsidP="00A91609">
            <w:r w:rsidRPr="003D2126">
              <w:t>Independent lifecycle</w:t>
            </w:r>
          </w:p>
        </w:tc>
        <w:tc>
          <w:tcPr>
            <w:tcW w:w="0" w:type="auto"/>
            <w:vAlign w:val="center"/>
            <w:hideMark/>
          </w:tcPr>
          <w:p w14:paraId="43320EB3" w14:textId="77777777" w:rsidR="00A91609" w:rsidRPr="003D2126" w:rsidRDefault="00A91609" w:rsidP="00A91609">
            <w:r w:rsidRPr="003D2126">
              <w:t>Exists as part of another object</w:t>
            </w:r>
          </w:p>
        </w:tc>
      </w:tr>
    </w:tbl>
    <w:p w14:paraId="05341B41" w14:textId="77777777" w:rsidR="00A91609" w:rsidRPr="003D2126" w:rsidRDefault="00A91609" w:rsidP="00A91609">
      <w:r w:rsidRPr="003D2126">
        <w:t>Example:</w:t>
      </w:r>
    </w:p>
    <w:p w14:paraId="3B0639CC" w14:textId="77777777" w:rsidR="00A91609" w:rsidRPr="003D2126" w:rsidRDefault="00A91609" w:rsidP="00A91609">
      <w:pPr>
        <w:numPr>
          <w:ilvl w:val="0"/>
          <w:numId w:val="12"/>
        </w:numPr>
      </w:pPr>
      <w:r w:rsidRPr="003D2126">
        <w:t>Customer → Entity</w:t>
      </w:r>
    </w:p>
    <w:p w14:paraId="78E40EE3" w14:textId="77777777" w:rsidR="00A91609" w:rsidRPr="003D2126" w:rsidRDefault="00A91609" w:rsidP="00A91609">
      <w:pPr>
        <w:numPr>
          <w:ilvl w:val="0"/>
          <w:numId w:val="12"/>
        </w:numPr>
      </w:pPr>
      <w:proofErr w:type="spellStart"/>
      <w:r w:rsidRPr="003D2126">
        <w:t>OrderLine</w:t>
      </w:r>
      <w:proofErr w:type="spellEnd"/>
      <w:r w:rsidRPr="003D2126">
        <w:t xml:space="preserve"> → Entity</w:t>
      </w:r>
    </w:p>
    <w:p w14:paraId="601C1B1D" w14:textId="77777777" w:rsidR="00A91609" w:rsidRPr="003D2126" w:rsidRDefault="00A91609" w:rsidP="00A91609">
      <w:pPr>
        <w:numPr>
          <w:ilvl w:val="0"/>
          <w:numId w:val="12"/>
        </w:numPr>
      </w:pPr>
      <w:r w:rsidRPr="003D2126">
        <w:t>Money → Value Object</w:t>
      </w:r>
    </w:p>
    <w:p w14:paraId="31492318" w14:textId="77777777" w:rsidR="00A91609" w:rsidRPr="003D2126" w:rsidRDefault="00A91609" w:rsidP="00A91609">
      <w:pPr>
        <w:numPr>
          <w:ilvl w:val="0"/>
          <w:numId w:val="12"/>
        </w:numPr>
      </w:pPr>
      <w:r w:rsidRPr="003D2126">
        <w:t>Address → Value Object</w:t>
      </w:r>
    </w:p>
    <w:p w14:paraId="5DD41759" w14:textId="77777777" w:rsidR="00A91609" w:rsidRPr="003D2126" w:rsidRDefault="00A91609" w:rsidP="00A91609">
      <w:r w:rsidRPr="003D2126">
        <w:t>Coding</w:t>
      </w:r>
    </w:p>
    <w:p w14:paraId="2C90A40C" w14:textId="77777777" w:rsidR="00A91609" w:rsidRPr="003D2126" w:rsidRDefault="00A91609" w:rsidP="00A91609">
      <w:r w:rsidRPr="003D2126">
        <w:t>Order Aggregate Root</w:t>
      </w:r>
    </w:p>
    <w:p w14:paraId="43F23DB8" w14:textId="77777777" w:rsidR="00A91609" w:rsidRPr="003D2126" w:rsidRDefault="00A91609" w:rsidP="00A91609">
      <w:r w:rsidRPr="003D2126">
        <w:t xml:space="preserve">import </w:t>
      </w:r>
      <w:proofErr w:type="spellStart"/>
      <w:proofErr w:type="gramStart"/>
      <w:r w:rsidRPr="003D2126">
        <w:t>java.util</w:t>
      </w:r>
      <w:proofErr w:type="gramEnd"/>
      <w:r w:rsidRPr="003D2126">
        <w:t>.ArrayList</w:t>
      </w:r>
      <w:proofErr w:type="spellEnd"/>
      <w:r w:rsidRPr="003D2126">
        <w:t>;</w:t>
      </w:r>
    </w:p>
    <w:p w14:paraId="3F36A21F" w14:textId="77777777" w:rsidR="00A91609" w:rsidRPr="003D2126" w:rsidRDefault="00A91609" w:rsidP="00A91609">
      <w:r w:rsidRPr="003D2126">
        <w:t xml:space="preserve">public </w:t>
      </w:r>
      <w:proofErr w:type="gramStart"/>
      <w:r w:rsidRPr="003D2126">
        <w:t>Money(</w:t>
      </w:r>
      <w:proofErr w:type="gramEnd"/>
      <w:r w:rsidRPr="003D2126">
        <w:t>double amount, String currency) {</w:t>
      </w:r>
    </w:p>
    <w:p w14:paraId="2DF656C8" w14:textId="77777777" w:rsidR="00A91609" w:rsidRPr="003D2126" w:rsidRDefault="00A91609" w:rsidP="00A91609">
      <w:proofErr w:type="spellStart"/>
      <w:proofErr w:type="gramStart"/>
      <w:r w:rsidRPr="003D2126">
        <w:t>this.amount</w:t>
      </w:r>
      <w:proofErr w:type="spellEnd"/>
      <w:proofErr w:type="gramEnd"/>
      <w:r w:rsidRPr="003D2126">
        <w:t xml:space="preserve"> = amount;</w:t>
      </w:r>
    </w:p>
    <w:p w14:paraId="5E6BF020" w14:textId="77777777" w:rsidR="00A91609" w:rsidRPr="003D2126" w:rsidRDefault="00A91609" w:rsidP="00A91609">
      <w:proofErr w:type="spellStart"/>
      <w:proofErr w:type="gramStart"/>
      <w:r w:rsidRPr="003D2126">
        <w:t>this.currency</w:t>
      </w:r>
      <w:proofErr w:type="spellEnd"/>
      <w:proofErr w:type="gramEnd"/>
      <w:r w:rsidRPr="003D2126">
        <w:t xml:space="preserve"> = currency;</w:t>
      </w:r>
    </w:p>
    <w:p w14:paraId="6DE7E1AD" w14:textId="77777777" w:rsidR="00A91609" w:rsidRPr="003D2126" w:rsidRDefault="00A91609" w:rsidP="00A91609">
      <w:r w:rsidRPr="003D2126">
        <w:t>}</w:t>
      </w:r>
    </w:p>
    <w:p w14:paraId="73C992D2" w14:textId="77777777" w:rsidR="00A91609" w:rsidRPr="003D2126" w:rsidRDefault="00A91609" w:rsidP="00A91609"/>
    <w:p w14:paraId="17126E90" w14:textId="77777777" w:rsidR="00A91609" w:rsidRPr="003D2126" w:rsidRDefault="00A91609" w:rsidP="00A91609">
      <w:r w:rsidRPr="003D2126">
        <w:t xml:space="preserve">public double </w:t>
      </w:r>
      <w:proofErr w:type="spellStart"/>
      <w:proofErr w:type="gramStart"/>
      <w:r w:rsidRPr="003D2126">
        <w:t>getAmount</w:t>
      </w:r>
      <w:proofErr w:type="spellEnd"/>
      <w:r w:rsidRPr="003D2126">
        <w:t>(</w:t>
      </w:r>
      <w:proofErr w:type="gramEnd"/>
      <w:r w:rsidRPr="003D2126">
        <w:t>) {</w:t>
      </w:r>
    </w:p>
    <w:p w14:paraId="39284FEC" w14:textId="77777777" w:rsidR="00A91609" w:rsidRPr="003D2126" w:rsidRDefault="00A91609" w:rsidP="00A91609">
      <w:r w:rsidRPr="003D2126">
        <w:t>return amount;</w:t>
      </w:r>
    </w:p>
    <w:p w14:paraId="5A8EE0C2" w14:textId="77777777" w:rsidR="00A91609" w:rsidRPr="003D2126" w:rsidRDefault="00A91609" w:rsidP="00A91609">
      <w:r w:rsidRPr="003D2126">
        <w:lastRenderedPageBreak/>
        <w:t>}</w:t>
      </w:r>
    </w:p>
    <w:p w14:paraId="36514C04" w14:textId="77777777" w:rsidR="00A91609" w:rsidRPr="003D2126" w:rsidRDefault="00A91609" w:rsidP="00A91609"/>
    <w:p w14:paraId="67DE119D" w14:textId="77777777" w:rsidR="00A91609" w:rsidRPr="003D2126" w:rsidRDefault="00A91609" w:rsidP="00A91609">
      <w:r w:rsidRPr="003D2126">
        <w:t xml:space="preserve">public String </w:t>
      </w:r>
      <w:proofErr w:type="spellStart"/>
      <w:proofErr w:type="gramStart"/>
      <w:r w:rsidRPr="003D2126">
        <w:t>getCurrency</w:t>
      </w:r>
      <w:proofErr w:type="spellEnd"/>
      <w:r w:rsidRPr="003D2126">
        <w:t>(</w:t>
      </w:r>
      <w:proofErr w:type="gramEnd"/>
      <w:r w:rsidRPr="003D2126">
        <w:t>) {</w:t>
      </w:r>
    </w:p>
    <w:p w14:paraId="4D569DE9" w14:textId="77777777" w:rsidR="00A91609" w:rsidRPr="003D2126" w:rsidRDefault="00A91609" w:rsidP="00A91609">
      <w:r w:rsidRPr="003D2126">
        <w:t>return currency;</w:t>
      </w:r>
    </w:p>
    <w:p w14:paraId="0EF4C060" w14:textId="77777777" w:rsidR="00A91609" w:rsidRPr="003D2126" w:rsidRDefault="00A91609" w:rsidP="00A91609">
      <w:r w:rsidRPr="003D2126">
        <w:t>}</w:t>
      </w:r>
    </w:p>
    <w:p w14:paraId="5E84D659" w14:textId="77777777" w:rsidR="00A91609" w:rsidRPr="003D2126" w:rsidRDefault="00A91609" w:rsidP="00A91609">
      <w:r w:rsidRPr="003D2126">
        <w:t>}</w:t>
      </w:r>
    </w:p>
    <w:p w14:paraId="29200C5E" w14:textId="77777777" w:rsidR="00A91609" w:rsidRPr="003D2126" w:rsidRDefault="00A91609" w:rsidP="00A91609"/>
    <w:p w14:paraId="4D874B8A" w14:textId="77777777" w:rsidR="00A91609" w:rsidRPr="003D2126" w:rsidRDefault="00A91609" w:rsidP="00A91609">
      <w:r w:rsidRPr="003D2126">
        <w:t xml:space="preserve">class </w:t>
      </w:r>
      <w:proofErr w:type="spellStart"/>
      <w:r w:rsidRPr="003D2126">
        <w:t>OrderLine</w:t>
      </w:r>
      <w:proofErr w:type="spellEnd"/>
      <w:r w:rsidRPr="003D2126">
        <w:t xml:space="preserve"> {</w:t>
      </w:r>
    </w:p>
    <w:p w14:paraId="5A69BB5B" w14:textId="77777777" w:rsidR="00A91609" w:rsidRPr="003D2126" w:rsidRDefault="00A91609" w:rsidP="00A91609"/>
    <w:p w14:paraId="2545842D" w14:textId="77777777" w:rsidR="00A91609" w:rsidRPr="003D2126" w:rsidRDefault="00A91609" w:rsidP="00A91609">
      <w:r w:rsidRPr="003D2126">
        <w:t>private int id;</w:t>
      </w:r>
    </w:p>
    <w:p w14:paraId="76EC7E52" w14:textId="77777777" w:rsidR="00A91609" w:rsidRPr="003D2126" w:rsidRDefault="00A91609" w:rsidP="00A91609">
      <w:r w:rsidRPr="003D2126">
        <w:t>private String product;</w:t>
      </w:r>
    </w:p>
    <w:p w14:paraId="69B71708" w14:textId="77777777" w:rsidR="00A91609" w:rsidRPr="003D2126" w:rsidRDefault="00A91609" w:rsidP="00A91609">
      <w:r w:rsidRPr="003D2126">
        <w:t>private int quantity;</w:t>
      </w:r>
    </w:p>
    <w:p w14:paraId="2FFB88DD" w14:textId="77777777" w:rsidR="00A91609" w:rsidRPr="003D2126" w:rsidRDefault="00A91609" w:rsidP="00A91609">
      <w:r w:rsidRPr="003D2126">
        <w:t>private Money price;</w:t>
      </w:r>
    </w:p>
    <w:p w14:paraId="5FBE62E5" w14:textId="77777777" w:rsidR="00A91609" w:rsidRPr="003D2126" w:rsidRDefault="00A91609" w:rsidP="00A91609"/>
    <w:p w14:paraId="25E4D884" w14:textId="77777777" w:rsidR="00A91609" w:rsidRPr="003D2126" w:rsidRDefault="00A91609" w:rsidP="00A91609">
      <w:r w:rsidRPr="003D2126">
        <w:t xml:space="preserve">public </w:t>
      </w:r>
      <w:proofErr w:type="spellStart"/>
      <w:proofErr w:type="gramStart"/>
      <w:r w:rsidRPr="003D2126">
        <w:t>OrderLine</w:t>
      </w:r>
      <w:proofErr w:type="spellEnd"/>
      <w:r w:rsidRPr="003D2126">
        <w:t>(</w:t>
      </w:r>
      <w:proofErr w:type="gramEnd"/>
      <w:r w:rsidRPr="003D2126">
        <w:t>int id, String product,</w:t>
      </w:r>
    </w:p>
    <w:p w14:paraId="5752F3F4" w14:textId="77777777" w:rsidR="00A91609" w:rsidRPr="003D2126" w:rsidRDefault="00A91609" w:rsidP="00A91609">
      <w:r w:rsidRPr="003D2126">
        <w:t>int quantity, Money price) {</w:t>
      </w:r>
    </w:p>
    <w:p w14:paraId="2465B3BB" w14:textId="77777777" w:rsidR="00A91609" w:rsidRPr="003D2126" w:rsidRDefault="00A91609" w:rsidP="00A91609"/>
    <w:p w14:paraId="6CACC979" w14:textId="77777777" w:rsidR="00A91609" w:rsidRPr="003D2126" w:rsidRDefault="00A91609" w:rsidP="00A91609">
      <w:r w:rsidRPr="003D2126">
        <w:t>this.id = id;</w:t>
      </w:r>
    </w:p>
    <w:p w14:paraId="3BBA1E2B" w14:textId="77777777" w:rsidR="00A91609" w:rsidRPr="003D2126" w:rsidRDefault="00A91609" w:rsidP="00A91609">
      <w:proofErr w:type="spellStart"/>
      <w:proofErr w:type="gramStart"/>
      <w:r w:rsidRPr="003D2126">
        <w:t>this.product</w:t>
      </w:r>
      <w:proofErr w:type="spellEnd"/>
      <w:proofErr w:type="gramEnd"/>
      <w:r w:rsidRPr="003D2126">
        <w:t xml:space="preserve"> = product;</w:t>
      </w:r>
    </w:p>
    <w:p w14:paraId="6E243128" w14:textId="77777777" w:rsidR="00A91609" w:rsidRPr="003D2126" w:rsidRDefault="00A91609" w:rsidP="00A91609">
      <w:proofErr w:type="spellStart"/>
      <w:proofErr w:type="gramStart"/>
      <w:r w:rsidRPr="003D2126">
        <w:t>this.quantity</w:t>
      </w:r>
      <w:proofErr w:type="spellEnd"/>
      <w:proofErr w:type="gramEnd"/>
      <w:r w:rsidRPr="003D2126">
        <w:t xml:space="preserve"> = quantity;</w:t>
      </w:r>
    </w:p>
    <w:p w14:paraId="7D7ECE0E" w14:textId="77777777" w:rsidR="00A91609" w:rsidRPr="003D2126" w:rsidRDefault="00A91609" w:rsidP="00A91609">
      <w:proofErr w:type="spellStart"/>
      <w:proofErr w:type="gramStart"/>
      <w:r w:rsidRPr="003D2126">
        <w:t>this.price</w:t>
      </w:r>
      <w:proofErr w:type="spellEnd"/>
      <w:proofErr w:type="gramEnd"/>
      <w:r w:rsidRPr="003D2126">
        <w:t xml:space="preserve"> = price;</w:t>
      </w:r>
    </w:p>
    <w:p w14:paraId="04B3D91D" w14:textId="77777777" w:rsidR="00A91609" w:rsidRPr="003D2126" w:rsidRDefault="00A91609" w:rsidP="00A91609">
      <w:r w:rsidRPr="003D2126">
        <w:t>}</w:t>
      </w:r>
    </w:p>
    <w:p w14:paraId="029CE1EA" w14:textId="77777777" w:rsidR="00A91609" w:rsidRPr="003D2126" w:rsidRDefault="00A91609" w:rsidP="00A91609"/>
    <w:p w14:paraId="57938035" w14:textId="77777777" w:rsidR="00A91609" w:rsidRPr="003D2126" w:rsidRDefault="00A91609" w:rsidP="00A91609">
      <w:r w:rsidRPr="003D2126">
        <w:t xml:space="preserve">public double </w:t>
      </w:r>
      <w:proofErr w:type="spellStart"/>
      <w:proofErr w:type="gramStart"/>
      <w:r w:rsidRPr="003D2126">
        <w:t>getLineTotal</w:t>
      </w:r>
      <w:proofErr w:type="spellEnd"/>
      <w:r w:rsidRPr="003D2126">
        <w:t>(</w:t>
      </w:r>
      <w:proofErr w:type="gramEnd"/>
      <w:r w:rsidRPr="003D2126">
        <w:t>) {</w:t>
      </w:r>
    </w:p>
    <w:p w14:paraId="50AA65EB" w14:textId="77777777" w:rsidR="00A91609" w:rsidRPr="003D2126" w:rsidRDefault="00A91609" w:rsidP="00A91609">
      <w:r w:rsidRPr="003D2126">
        <w:t xml:space="preserve">return quantity * </w:t>
      </w:r>
      <w:proofErr w:type="spellStart"/>
      <w:proofErr w:type="gramStart"/>
      <w:r w:rsidRPr="003D2126">
        <w:t>price.getAmount</w:t>
      </w:r>
      <w:proofErr w:type="spellEnd"/>
      <w:proofErr w:type="gramEnd"/>
      <w:r w:rsidRPr="003D2126">
        <w:t>();</w:t>
      </w:r>
    </w:p>
    <w:p w14:paraId="3414D219" w14:textId="77777777" w:rsidR="00A91609" w:rsidRPr="003D2126" w:rsidRDefault="00A91609" w:rsidP="00A91609">
      <w:r w:rsidRPr="003D2126">
        <w:t>}</w:t>
      </w:r>
    </w:p>
    <w:p w14:paraId="1DCCC7E0" w14:textId="77777777" w:rsidR="00A91609" w:rsidRPr="003D2126" w:rsidRDefault="00A91609" w:rsidP="00A91609">
      <w:r w:rsidRPr="003D2126">
        <w:t>}</w:t>
      </w:r>
    </w:p>
    <w:p w14:paraId="541C9818" w14:textId="77777777" w:rsidR="00A91609" w:rsidRPr="003D2126" w:rsidRDefault="00A91609" w:rsidP="00A91609"/>
    <w:p w14:paraId="6803A1A4" w14:textId="77777777" w:rsidR="00A91609" w:rsidRPr="003D2126" w:rsidRDefault="00A91609" w:rsidP="00A91609">
      <w:r w:rsidRPr="003D2126">
        <w:t>class Order {</w:t>
      </w:r>
    </w:p>
    <w:p w14:paraId="6E5CF102" w14:textId="77777777" w:rsidR="00A91609" w:rsidRPr="003D2126" w:rsidRDefault="00A91609" w:rsidP="00A91609"/>
    <w:p w14:paraId="7E96D129" w14:textId="77777777" w:rsidR="00A91609" w:rsidRPr="003D2126" w:rsidRDefault="00A91609" w:rsidP="00A91609">
      <w:r w:rsidRPr="003D2126">
        <w:t xml:space="preserve">private int </w:t>
      </w:r>
      <w:proofErr w:type="spellStart"/>
      <w:r w:rsidRPr="003D2126">
        <w:t>orderId</w:t>
      </w:r>
      <w:proofErr w:type="spellEnd"/>
      <w:r w:rsidRPr="003D2126">
        <w:t>;</w:t>
      </w:r>
    </w:p>
    <w:p w14:paraId="7AE30069" w14:textId="77777777" w:rsidR="00A91609" w:rsidRPr="003D2126" w:rsidRDefault="00A91609" w:rsidP="00A91609">
      <w:r w:rsidRPr="003D2126">
        <w:lastRenderedPageBreak/>
        <w:t>private List&lt;</w:t>
      </w:r>
      <w:proofErr w:type="spellStart"/>
      <w:r w:rsidRPr="003D2126">
        <w:t>OrderLine</w:t>
      </w:r>
      <w:proofErr w:type="spellEnd"/>
      <w:r w:rsidRPr="003D2126">
        <w:t xml:space="preserve">&gt; lines = new </w:t>
      </w:r>
      <w:proofErr w:type="spellStart"/>
      <w:r w:rsidRPr="003D2126">
        <w:t>ArrayList</w:t>
      </w:r>
      <w:proofErr w:type="spellEnd"/>
      <w:r w:rsidRPr="003D2126">
        <w:t>&lt;</w:t>
      </w:r>
      <w:proofErr w:type="gramStart"/>
      <w:r w:rsidRPr="003D2126">
        <w:t>&gt;(</w:t>
      </w:r>
      <w:proofErr w:type="gramEnd"/>
      <w:r w:rsidRPr="003D2126">
        <w:t>);</w:t>
      </w:r>
    </w:p>
    <w:p w14:paraId="7193B959" w14:textId="77777777" w:rsidR="00A91609" w:rsidRPr="003D2126" w:rsidRDefault="00A91609" w:rsidP="00A91609">
      <w:r w:rsidRPr="003D2126">
        <w:t xml:space="preserve">private Money total = new </w:t>
      </w:r>
      <w:proofErr w:type="gramStart"/>
      <w:r w:rsidRPr="003D2126">
        <w:t>Money(</w:t>
      </w:r>
      <w:proofErr w:type="gramEnd"/>
      <w:r w:rsidRPr="003D2126">
        <w:t>0, "INR");</w:t>
      </w:r>
    </w:p>
    <w:p w14:paraId="4B3A7940" w14:textId="77777777" w:rsidR="00A91609" w:rsidRPr="003D2126" w:rsidRDefault="00A91609" w:rsidP="00A91609"/>
    <w:p w14:paraId="1D4A7813" w14:textId="77777777" w:rsidR="00A91609" w:rsidRPr="003D2126" w:rsidRDefault="00A91609" w:rsidP="00A91609">
      <w:r w:rsidRPr="003D2126">
        <w:t xml:space="preserve">public </w:t>
      </w:r>
      <w:proofErr w:type="gramStart"/>
      <w:r w:rsidRPr="003D2126">
        <w:t>Order(</w:t>
      </w:r>
      <w:proofErr w:type="gramEnd"/>
      <w:r w:rsidRPr="003D2126">
        <w:t xml:space="preserve">int </w:t>
      </w:r>
      <w:proofErr w:type="spellStart"/>
      <w:r w:rsidRPr="003D2126">
        <w:t>orderId</w:t>
      </w:r>
      <w:proofErr w:type="spellEnd"/>
      <w:r w:rsidRPr="003D2126">
        <w:t>) {</w:t>
      </w:r>
    </w:p>
    <w:p w14:paraId="4CED32FD" w14:textId="77777777" w:rsidR="00A91609" w:rsidRPr="003D2126" w:rsidRDefault="00A91609" w:rsidP="00A91609">
      <w:proofErr w:type="spellStart"/>
      <w:proofErr w:type="gramStart"/>
      <w:r w:rsidRPr="003D2126">
        <w:t>this.orderId</w:t>
      </w:r>
      <w:proofErr w:type="spellEnd"/>
      <w:proofErr w:type="gramEnd"/>
      <w:r w:rsidRPr="003D2126">
        <w:t xml:space="preserve"> = </w:t>
      </w:r>
      <w:proofErr w:type="spellStart"/>
      <w:r w:rsidRPr="003D2126">
        <w:t>orderId</w:t>
      </w:r>
      <w:proofErr w:type="spellEnd"/>
      <w:r w:rsidRPr="003D2126">
        <w:t>;</w:t>
      </w:r>
    </w:p>
    <w:p w14:paraId="42C9F5B1" w14:textId="77777777" w:rsidR="00A91609" w:rsidRPr="003D2126" w:rsidRDefault="00A91609" w:rsidP="00A91609">
      <w:r w:rsidRPr="003D2126">
        <w:t>}</w:t>
      </w:r>
    </w:p>
    <w:p w14:paraId="58E362B6" w14:textId="77777777" w:rsidR="00A91609" w:rsidRPr="003D2126" w:rsidRDefault="00A91609" w:rsidP="00A91609"/>
    <w:p w14:paraId="264ED109" w14:textId="77777777" w:rsidR="00A91609" w:rsidRPr="003D2126" w:rsidRDefault="00A91609" w:rsidP="00A91609">
      <w:r w:rsidRPr="003D2126">
        <w:t xml:space="preserve">public void </w:t>
      </w:r>
      <w:proofErr w:type="spellStart"/>
      <w:proofErr w:type="gramStart"/>
      <w:r w:rsidRPr="003D2126">
        <w:t>addLine</w:t>
      </w:r>
      <w:proofErr w:type="spellEnd"/>
      <w:r w:rsidRPr="003D2126">
        <w:t>(</w:t>
      </w:r>
      <w:proofErr w:type="spellStart"/>
      <w:proofErr w:type="gramEnd"/>
      <w:r w:rsidRPr="003D2126">
        <w:t>OrderLine</w:t>
      </w:r>
      <w:proofErr w:type="spellEnd"/>
      <w:r w:rsidRPr="003D2126">
        <w:t xml:space="preserve"> line) {</w:t>
      </w:r>
    </w:p>
    <w:p w14:paraId="38B615D8" w14:textId="77777777" w:rsidR="00A91609" w:rsidRPr="003D2126" w:rsidRDefault="00A91609" w:rsidP="00A91609">
      <w:proofErr w:type="spellStart"/>
      <w:r w:rsidRPr="003D2126">
        <w:t>lines.add</w:t>
      </w:r>
      <w:proofErr w:type="spellEnd"/>
      <w:r w:rsidRPr="003D2126">
        <w:t>(line);</w:t>
      </w:r>
    </w:p>
    <w:p w14:paraId="3C70D590" w14:textId="77777777" w:rsidR="00A91609" w:rsidRPr="003D2126" w:rsidRDefault="00A91609" w:rsidP="00A91609">
      <w:proofErr w:type="spellStart"/>
      <w:proofErr w:type="gramStart"/>
      <w:r w:rsidRPr="003D2126">
        <w:t>recalculateTotal</w:t>
      </w:r>
      <w:proofErr w:type="spellEnd"/>
      <w:r w:rsidRPr="003D2126">
        <w:t>(</w:t>
      </w:r>
      <w:proofErr w:type="gramEnd"/>
      <w:r w:rsidRPr="003D2126">
        <w:t>);</w:t>
      </w:r>
    </w:p>
    <w:p w14:paraId="4FBDC3D6" w14:textId="77777777" w:rsidR="00A91609" w:rsidRPr="003D2126" w:rsidRDefault="00A91609" w:rsidP="00A91609">
      <w:r w:rsidRPr="003D2126">
        <w:t>}</w:t>
      </w:r>
    </w:p>
    <w:p w14:paraId="3E0ED05E" w14:textId="77777777" w:rsidR="00A91609" w:rsidRPr="003D2126" w:rsidRDefault="00A91609" w:rsidP="00A91609"/>
    <w:p w14:paraId="595C8801" w14:textId="77777777" w:rsidR="00A91609" w:rsidRPr="003D2126" w:rsidRDefault="00A91609" w:rsidP="00A91609">
      <w:r w:rsidRPr="003D2126">
        <w:t xml:space="preserve">private void </w:t>
      </w:r>
      <w:proofErr w:type="spellStart"/>
      <w:proofErr w:type="gramStart"/>
      <w:r w:rsidRPr="003D2126">
        <w:t>recalculateTotal</w:t>
      </w:r>
      <w:proofErr w:type="spellEnd"/>
      <w:r w:rsidRPr="003D2126">
        <w:t>(</w:t>
      </w:r>
      <w:proofErr w:type="gramEnd"/>
      <w:r w:rsidRPr="003D2126">
        <w:t>) {</w:t>
      </w:r>
    </w:p>
    <w:p w14:paraId="4DDA70BE" w14:textId="77777777" w:rsidR="00A91609" w:rsidRPr="003D2126" w:rsidRDefault="00A91609" w:rsidP="00A91609"/>
    <w:p w14:paraId="502415D2" w14:textId="77777777" w:rsidR="00A91609" w:rsidRPr="003D2126" w:rsidRDefault="00A91609" w:rsidP="00A91609">
      <w:r w:rsidRPr="003D2126">
        <w:t>double sum = 0;</w:t>
      </w:r>
    </w:p>
    <w:p w14:paraId="1365E93E" w14:textId="77777777" w:rsidR="00A91609" w:rsidRPr="003D2126" w:rsidRDefault="00A91609" w:rsidP="00A91609"/>
    <w:p w14:paraId="47B19BBB" w14:textId="77777777" w:rsidR="00A91609" w:rsidRPr="003D2126" w:rsidRDefault="00A91609" w:rsidP="00A91609">
      <w:r w:rsidRPr="003D2126">
        <w:t>for (</w:t>
      </w:r>
      <w:proofErr w:type="spellStart"/>
      <w:r w:rsidRPr="003D2126">
        <w:t>OrderLine</w:t>
      </w:r>
      <w:proofErr w:type="spellEnd"/>
      <w:r w:rsidRPr="003D2126">
        <w:t xml:space="preserve"> </w:t>
      </w:r>
      <w:proofErr w:type="gramStart"/>
      <w:r w:rsidRPr="003D2126">
        <w:t>line :</w:t>
      </w:r>
      <w:proofErr w:type="gramEnd"/>
      <w:r w:rsidRPr="003D2126">
        <w:t xml:space="preserve"> lines) {</w:t>
      </w:r>
    </w:p>
    <w:p w14:paraId="03B03538" w14:textId="77777777" w:rsidR="00A91609" w:rsidRPr="003D2126" w:rsidRDefault="00A91609" w:rsidP="00A91609">
      <w:r w:rsidRPr="003D2126">
        <w:t xml:space="preserve">sum += </w:t>
      </w:r>
      <w:proofErr w:type="spellStart"/>
      <w:proofErr w:type="gramStart"/>
      <w:r w:rsidRPr="003D2126">
        <w:t>line.getLineTotal</w:t>
      </w:r>
      <w:proofErr w:type="spellEnd"/>
      <w:proofErr w:type="gramEnd"/>
      <w:r w:rsidRPr="003D2126">
        <w:t>();</w:t>
      </w:r>
    </w:p>
    <w:p w14:paraId="19F6687B" w14:textId="77777777" w:rsidR="00A91609" w:rsidRPr="003D2126" w:rsidRDefault="00A91609" w:rsidP="00A91609">
      <w:r w:rsidRPr="003D2126">
        <w:t>}</w:t>
      </w:r>
    </w:p>
    <w:p w14:paraId="1D1306EF" w14:textId="77777777" w:rsidR="00A91609" w:rsidRPr="003D2126" w:rsidRDefault="00A91609" w:rsidP="00A91609"/>
    <w:p w14:paraId="7DFDC6E7" w14:textId="77777777" w:rsidR="00A91609" w:rsidRPr="003D2126" w:rsidRDefault="00A91609" w:rsidP="00A91609">
      <w:r w:rsidRPr="003D2126">
        <w:t xml:space="preserve">total = new </w:t>
      </w:r>
      <w:proofErr w:type="gramStart"/>
      <w:r w:rsidRPr="003D2126">
        <w:t>Money(</w:t>
      </w:r>
      <w:proofErr w:type="gramEnd"/>
      <w:r w:rsidRPr="003D2126">
        <w:t>sum, "INR");</w:t>
      </w:r>
    </w:p>
    <w:p w14:paraId="0BC48215" w14:textId="77777777" w:rsidR="00A91609" w:rsidRPr="003D2126" w:rsidRDefault="00A91609" w:rsidP="00A91609">
      <w:r w:rsidRPr="003D2126">
        <w:t>}</w:t>
      </w:r>
    </w:p>
    <w:p w14:paraId="0CBF2457" w14:textId="77777777" w:rsidR="00A91609" w:rsidRPr="003D2126" w:rsidRDefault="00A91609" w:rsidP="00A91609"/>
    <w:p w14:paraId="1BE1E6BD" w14:textId="77777777" w:rsidR="00A91609" w:rsidRPr="003D2126" w:rsidRDefault="00A91609" w:rsidP="00A91609">
      <w:r w:rsidRPr="003D2126">
        <w:t xml:space="preserve">public Money </w:t>
      </w:r>
      <w:proofErr w:type="spellStart"/>
      <w:proofErr w:type="gramStart"/>
      <w:r w:rsidRPr="003D2126">
        <w:t>getTotal</w:t>
      </w:r>
      <w:proofErr w:type="spellEnd"/>
      <w:r w:rsidRPr="003D2126">
        <w:t>(</w:t>
      </w:r>
      <w:proofErr w:type="gramEnd"/>
      <w:r w:rsidRPr="003D2126">
        <w:t>) {</w:t>
      </w:r>
    </w:p>
    <w:p w14:paraId="445D9EED" w14:textId="77777777" w:rsidR="00A91609" w:rsidRPr="003D2126" w:rsidRDefault="00A91609" w:rsidP="00A91609">
      <w:r w:rsidRPr="003D2126">
        <w:t>return total;</w:t>
      </w:r>
    </w:p>
    <w:p w14:paraId="56A6C1C3" w14:textId="77777777" w:rsidR="00A91609" w:rsidRPr="003D2126" w:rsidRDefault="00A91609" w:rsidP="00A91609">
      <w:r w:rsidRPr="003D2126">
        <w:t>}</w:t>
      </w:r>
    </w:p>
    <w:p w14:paraId="5664439C" w14:textId="77777777" w:rsidR="00A91609" w:rsidRPr="003D2126" w:rsidRDefault="00A91609" w:rsidP="00A91609">
      <w:r w:rsidRPr="003D2126">
        <w:t>}</w:t>
      </w:r>
    </w:p>
    <w:p w14:paraId="5F82957B" w14:textId="77777777" w:rsidR="00A91609" w:rsidRPr="003D2126" w:rsidRDefault="00A91609" w:rsidP="00A91609">
      <w:r w:rsidRPr="003D2126">
        <w:t>Example</w:t>
      </w:r>
    </w:p>
    <w:p w14:paraId="2FAD7969" w14:textId="77777777" w:rsidR="00A91609" w:rsidRPr="003D2126" w:rsidRDefault="00A91609" w:rsidP="00A91609">
      <w:r w:rsidRPr="003D2126">
        <w:t>public class Main {</w:t>
      </w:r>
    </w:p>
    <w:p w14:paraId="2D176FF0" w14:textId="77777777" w:rsidR="00A91609" w:rsidRPr="003D2126" w:rsidRDefault="00A91609" w:rsidP="00A91609"/>
    <w:p w14:paraId="772E05E7" w14:textId="77777777" w:rsidR="00A91609" w:rsidRPr="003D2126" w:rsidRDefault="00A91609" w:rsidP="00A91609">
      <w:r w:rsidRPr="003D2126">
        <w:t xml:space="preserve">public static void </w:t>
      </w:r>
      <w:proofErr w:type="gramStart"/>
      <w:r w:rsidRPr="003D2126">
        <w:t>main(String[</w:t>
      </w:r>
      <w:proofErr w:type="gramEnd"/>
      <w:r w:rsidRPr="003D2126">
        <w:t xml:space="preserve">] </w:t>
      </w:r>
      <w:proofErr w:type="spellStart"/>
      <w:r w:rsidRPr="003D2126">
        <w:t>args</w:t>
      </w:r>
      <w:proofErr w:type="spellEnd"/>
      <w:r w:rsidRPr="003D2126">
        <w:t>) {</w:t>
      </w:r>
    </w:p>
    <w:p w14:paraId="3BA56634" w14:textId="77777777" w:rsidR="00A91609" w:rsidRPr="003D2126" w:rsidRDefault="00A91609" w:rsidP="00A91609"/>
    <w:p w14:paraId="534EB953" w14:textId="77777777" w:rsidR="00A91609" w:rsidRPr="003D2126" w:rsidRDefault="00A91609" w:rsidP="00A91609">
      <w:r w:rsidRPr="003D2126">
        <w:t xml:space="preserve">Order </w:t>
      </w:r>
      <w:proofErr w:type="spellStart"/>
      <w:r w:rsidRPr="003D2126">
        <w:t>order</w:t>
      </w:r>
      <w:proofErr w:type="spellEnd"/>
      <w:r w:rsidRPr="003D2126">
        <w:t xml:space="preserve"> = new </w:t>
      </w:r>
      <w:proofErr w:type="gramStart"/>
      <w:r w:rsidRPr="003D2126">
        <w:t>Order(</w:t>
      </w:r>
      <w:proofErr w:type="gramEnd"/>
      <w:r w:rsidRPr="003D2126">
        <w:t>1);</w:t>
      </w:r>
    </w:p>
    <w:p w14:paraId="0E28763A" w14:textId="77777777" w:rsidR="00A91609" w:rsidRPr="003D2126" w:rsidRDefault="00A91609" w:rsidP="00A91609"/>
    <w:p w14:paraId="414C5714" w14:textId="77777777" w:rsidR="00A91609" w:rsidRPr="003D2126" w:rsidRDefault="00A91609" w:rsidP="00A91609">
      <w:proofErr w:type="spellStart"/>
      <w:proofErr w:type="gramStart"/>
      <w:r w:rsidRPr="003D2126">
        <w:t>order.addLine</w:t>
      </w:r>
      <w:proofErr w:type="spellEnd"/>
      <w:proofErr w:type="gramEnd"/>
      <w:r w:rsidRPr="003D2126">
        <w:t>(</w:t>
      </w:r>
    </w:p>
    <w:p w14:paraId="28B56319" w14:textId="77777777" w:rsidR="00A91609" w:rsidRPr="003D2126" w:rsidRDefault="00A91609" w:rsidP="00A91609">
      <w:r w:rsidRPr="003D2126">
        <w:t xml:space="preserve">new </w:t>
      </w:r>
      <w:proofErr w:type="spellStart"/>
      <w:proofErr w:type="gramStart"/>
      <w:r w:rsidRPr="003D2126">
        <w:t>OrderLine</w:t>
      </w:r>
      <w:proofErr w:type="spellEnd"/>
      <w:r w:rsidRPr="003D2126">
        <w:t>(</w:t>
      </w:r>
      <w:proofErr w:type="gramEnd"/>
    </w:p>
    <w:p w14:paraId="51A77ED6" w14:textId="77777777" w:rsidR="00A91609" w:rsidRPr="003D2126" w:rsidRDefault="00A91609" w:rsidP="00A91609">
      <w:r w:rsidRPr="003D2126">
        <w:t>101,</w:t>
      </w:r>
    </w:p>
    <w:p w14:paraId="21B9BFE5" w14:textId="77777777" w:rsidR="00A91609" w:rsidRPr="003D2126" w:rsidRDefault="00A91609" w:rsidP="00A91609">
      <w:r w:rsidRPr="003D2126">
        <w:t>"Laptop",</w:t>
      </w:r>
    </w:p>
    <w:p w14:paraId="6E037A19" w14:textId="77777777" w:rsidR="00A91609" w:rsidRPr="003D2126" w:rsidRDefault="00A91609" w:rsidP="00A91609">
      <w:r w:rsidRPr="003D2126">
        <w:t>2,</w:t>
      </w:r>
    </w:p>
    <w:p w14:paraId="166FFCFB" w14:textId="77777777" w:rsidR="00A91609" w:rsidRPr="003D2126" w:rsidRDefault="00A91609" w:rsidP="00A91609">
      <w:r w:rsidRPr="003D2126">
        <w:t xml:space="preserve">new </w:t>
      </w:r>
      <w:proofErr w:type="gramStart"/>
      <w:r w:rsidRPr="003D2126">
        <w:t>Money(</w:t>
      </w:r>
      <w:proofErr w:type="gramEnd"/>
      <w:r w:rsidRPr="003D2126">
        <w:t>50000, "INR")</w:t>
      </w:r>
    </w:p>
    <w:p w14:paraId="6148F23D" w14:textId="77777777" w:rsidR="00A91609" w:rsidRPr="003D2126" w:rsidRDefault="00A91609" w:rsidP="00A91609">
      <w:r w:rsidRPr="003D2126">
        <w:t>)</w:t>
      </w:r>
    </w:p>
    <w:p w14:paraId="4681EBD2" w14:textId="77777777" w:rsidR="00A91609" w:rsidRPr="003D2126" w:rsidRDefault="00A91609" w:rsidP="00A91609">
      <w:r w:rsidRPr="003D2126">
        <w:t>);</w:t>
      </w:r>
    </w:p>
    <w:p w14:paraId="0140B315" w14:textId="77777777" w:rsidR="00A91609" w:rsidRPr="003D2126" w:rsidRDefault="00A91609" w:rsidP="00A91609"/>
    <w:p w14:paraId="2A22CD4D" w14:textId="77777777" w:rsidR="00A91609" w:rsidRPr="003D2126" w:rsidRDefault="00A91609" w:rsidP="00A91609">
      <w:proofErr w:type="spellStart"/>
      <w:r w:rsidRPr="003D2126">
        <w:t>System.out.println</w:t>
      </w:r>
      <w:proofErr w:type="spellEnd"/>
      <w:r w:rsidRPr="003D2126">
        <w:t>(</w:t>
      </w:r>
      <w:proofErr w:type="spellStart"/>
      <w:proofErr w:type="gramStart"/>
      <w:r w:rsidRPr="003D2126">
        <w:t>order.getTotal</w:t>
      </w:r>
      <w:proofErr w:type="spellEnd"/>
      <w:proofErr w:type="gramEnd"/>
      <w:r w:rsidRPr="003D2126">
        <w:t>(</w:t>
      </w:r>
      <w:proofErr w:type="gramStart"/>
      <w:r w:rsidRPr="003D2126">
        <w:t>).</w:t>
      </w:r>
      <w:proofErr w:type="spellStart"/>
      <w:r w:rsidRPr="003D2126">
        <w:t>getAmount</w:t>
      </w:r>
      <w:proofErr w:type="spellEnd"/>
      <w:proofErr w:type="gramEnd"/>
      <w:r w:rsidRPr="003D2126">
        <w:t>());</w:t>
      </w:r>
    </w:p>
    <w:p w14:paraId="142ABDF2" w14:textId="77777777" w:rsidR="00A91609" w:rsidRPr="003D2126" w:rsidRDefault="00A91609" w:rsidP="00A91609">
      <w:r w:rsidRPr="003D2126">
        <w:t>}</w:t>
      </w:r>
    </w:p>
    <w:p w14:paraId="46C5AA05" w14:textId="77777777" w:rsidR="00A91609" w:rsidRPr="003D2126" w:rsidRDefault="00A91609" w:rsidP="00A91609">
      <w:r w:rsidRPr="003D2126">
        <w:t>}</w:t>
      </w:r>
    </w:p>
    <w:p w14:paraId="28184D62" w14:textId="77777777" w:rsidR="00A91609" w:rsidRPr="003D2126" w:rsidRDefault="00A91609" w:rsidP="00A91609">
      <w:r w:rsidRPr="003D2126">
        <w:t>Output</w:t>
      </w:r>
    </w:p>
    <w:p w14:paraId="475D7661" w14:textId="77777777" w:rsidR="00A91609" w:rsidRPr="003D2126" w:rsidRDefault="00A91609" w:rsidP="00A91609">
      <w:r w:rsidRPr="003D2126">
        <w:t>100000.0</w:t>
      </w:r>
    </w:p>
    <w:p w14:paraId="67932F8B" w14:textId="77777777" w:rsidR="00A91609" w:rsidRPr="003D2126" w:rsidRDefault="00A91609" w:rsidP="00A91609">
      <w:r w:rsidRPr="003D2126">
        <w:t>The Order aggregate root automatically recalculates the total whenever a line is added.</w:t>
      </w:r>
    </w:p>
    <w:p w14:paraId="1493CC34" w14:textId="77777777" w:rsidR="00A91609" w:rsidRPr="003D2126" w:rsidRDefault="00A91609" w:rsidP="00A91609">
      <w:r w:rsidRPr="003D2126">
        <w:t>JUnit Test for Money Equality</w:t>
      </w:r>
    </w:p>
    <w:p w14:paraId="050D9F2A" w14:textId="77777777" w:rsidR="00A91609" w:rsidRPr="003D2126" w:rsidRDefault="00A91609" w:rsidP="00A91609">
      <w:r w:rsidRPr="003D2126">
        <w:t xml:space="preserve">import static </w:t>
      </w:r>
      <w:proofErr w:type="spellStart"/>
      <w:proofErr w:type="gramStart"/>
      <w:r w:rsidRPr="003D2126">
        <w:t>org.junit.jupiter.api.Assertions.assertEquals</w:t>
      </w:r>
      <w:proofErr w:type="spellEnd"/>
      <w:proofErr w:type="gramEnd"/>
      <w:r w:rsidRPr="003D2126">
        <w:t>;</w:t>
      </w:r>
    </w:p>
    <w:p w14:paraId="769FD18A" w14:textId="77777777" w:rsidR="00A91609" w:rsidRPr="003D2126" w:rsidRDefault="00A91609" w:rsidP="00A91609">
      <w:r w:rsidRPr="003D2126">
        <w:t xml:space="preserve">import </w:t>
      </w:r>
      <w:proofErr w:type="spellStart"/>
      <w:proofErr w:type="gramStart"/>
      <w:r w:rsidRPr="003D2126">
        <w:t>org.junit.jupiter.api.Test</w:t>
      </w:r>
      <w:proofErr w:type="spellEnd"/>
      <w:proofErr w:type="gramEnd"/>
      <w:r w:rsidRPr="003D2126">
        <w:t>;</w:t>
      </w:r>
    </w:p>
    <w:p w14:paraId="6C369FAE" w14:textId="77777777" w:rsidR="00A91609" w:rsidRPr="003D2126" w:rsidRDefault="00A91609" w:rsidP="00A91609"/>
    <w:p w14:paraId="0698BC7E" w14:textId="77777777" w:rsidR="00A91609" w:rsidRPr="003D2126" w:rsidRDefault="00A91609" w:rsidP="00A91609">
      <w:r w:rsidRPr="003D2126">
        <w:t xml:space="preserve">public class </w:t>
      </w:r>
      <w:proofErr w:type="spellStart"/>
      <w:r w:rsidRPr="003D2126">
        <w:t>MoneyTest</w:t>
      </w:r>
      <w:proofErr w:type="spellEnd"/>
      <w:r w:rsidRPr="003D2126">
        <w:t xml:space="preserve"> {</w:t>
      </w:r>
    </w:p>
    <w:p w14:paraId="2C83DF01" w14:textId="77777777" w:rsidR="00A91609" w:rsidRPr="003D2126" w:rsidRDefault="00A91609" w:rsidP="00A91609"/>
    <w:p w14:paraId="5A0EE9CD" w14:textId="77777777" w:rsidR="00A91609" w:rsidRPr="003D2126" w:rsidRDefault="00A91609" w:rsidP="00A91609">
      <w:r w:rsidRPr="003D2126">
        <w:t>@Test</w:t>
      </w:r>
    </w:p>
    <w:p w14:paraId="092C3F68" w14:textId="77777777" w:rsidR="00A91609" w:rsidRPr="003D2126" w:rsidRDefault="00A91609" w:rsidP="00A91609">
      <w:r w:rsidRPr="003D2126">
        <w:t xml:space="preserve">void </w:t>
      </w:r>
      <w:proofErr w:type="spellStart"/>
      <w:proofErr w:type="gramStart"/>
      <w:r w:rsidRPr="003D2126">
        <w:t>moneyObjectsShouldBeEqual</w:t>
      </w:r>
      <w:proofErr w:type="spellEnd"/>
      <w:r w:rsidRPr="003D2126">
        <w:t>(</w:t>
      </w:r>
      <w:proofErr w:type="gramEnd"/>
      <w:r w:rsidRPr="003D2126">
        <w:t>) {</w:t>
      </w:r>
    </w:p>
    <w:p w14:paraId="01893BC5" w14:textId="77777777" w:rsidR="00A91609" w:rsidRPr="003D2126" w:rsidRDefault="00A91609" w:rsidP="00A91609"/>
    <w:p w14:paraId="08C6B6E2" w14:textId="77777777" w:rsidR="00A91609" w:rsidRPr="003D2126" w:rsidRDefault="00A91609" w:rsidP="00A91609">
      <w:r w:rsidRPr="003D2126">
        <w:t xml:space="preserve">Money m1 = new </w:t>
      </w:r>
      <w:proofErr w:type="gramStart"/>
      <w:r w:rsidRPr="003D2126">
        <w:t>Money(</w:t>
      </w:r>
      <w:proofErr w:type="gramEnd"/>
      <w:r w:rsidRPr="003D2126">
        <w:t>1000, "INR");</w:t>
      </w:r>
    </w:p>
    <w:p w14:paraId="4A62A610" w14:textId="77777777" w:rsidR="00A91609" w:rsidRPr="003D2126" w:rsidRDefault="00A91609" w:rsidP="00A91609">
      <w:r w:rsidRPr="003D2126">
        <w:t xml:space="preserve">Money m2 = new </w:t>
      </w:r>
      <w:proofErr w:type="gramStart"/>
      <w:r w:rsidRPr="003D2126">
        <w:t>Money(</w:t>
      </w:r>
      <w:proofErr w:type="gramEnd"/>
      <w:r w:rsidRPr="003D2126">
        <w:t>1000, "INR");</w:t>
      </w:r>
    </w:p>
    <w:p w14:paraId="45898E5D" w14:textId="77777777" w:rsidR="00A91609" w:rsidRPr="003D2126" w:rsidRDefault="00A91609" w:rsidP="00A91609"/>
    <w:p w14:paraId="49276026" w14:textId="77777777" w:rsidR="00A91609" w:rsidRPr="003D2126" w:rsidRDefault="00A91609" w:rsidP="00A91609">
      <w:proofErr w:type="spellStart"/>
      <w:proofErr w:type="gramStart"/>
      <w:r w:rsidRPr="003D2126">
        <w:t>assertEquals</w:t>
      </w:r>
      <w:proofErr w:type="spellEnd"/>
      <w:r w:rsidRPr="003D2126">
        <w:t>(</w:t>
      </w:r>
      <w:proofErr w:type="gramEnd"/>
      <w:r w:rsidRPr="003D2126">
        <w:t>m1, m2);</w:t>
      </w:r>
    </w:p>
    <w:p w14:paraId="06A06DE5" w14:textId="77777777" w:rsidR="00A91609" w:rsidRPr="003D2126" w:rsidRDefault="00A91609" w:rsidP="00A91609">
      <w:r w:rsidRPr="003D2126">
        <w:lastRenderedPageBreak/>
        <w:t>}</w:t>
      </w:r>
    </w:p>
    <w:p w14:paraId="53A4A6BC" w14:textId="77777777" w:rsidR="00A91609" w:rsidRPr="003D2126" w:rsidRDefault="00A91609" w:rsidP="00A91609">
      <w:r w:rsidRPr="003D2126">
        <w:t>}</w:t>
      </w:r>
    </w:p>
    <w:p w14:paraId="6E9D4B24" w14:textId="77777777" w:rsidR="00A91609" w:rsidRPr="003D2126" w:rsidRDefault="00A91609" w:rsidP="00A91609">
      <w:r w:rsidRPr="003D2126">
        <w:t>This verifies that equality is based on value, not memory identity.</w:t>
      </w:r>
    </w:p>
    <w:p w14:paraId="2358A3E8" w14:textId="77777777" w:rsidR="00A91609" w:rsidRPr="003D2126" w:rsidRDefault="00A91609" w:rsidP="00A91609">
      <w:r w:rsidRPr="003D2126">
        <w:t>Task 19 – Context Mapping</w:t>
      </w:r>
    </w:p>
    <w:p w14:paraId="1A94D0A1" w14:textId="77777777" w:rsidR="00A91609" w:rsidRPr="003D2126" w:rsidRDefault="00A91609" w:rsidP="00A91609">
      <w:r w:rsidRPr="003D2126">
        <w:t>Conceptual</w:t>
      </w:r>
    </w:p>
    <w:p w14:paraId="5A145FB1" w14:textId="77777777" w:rsidR="00A91609" w:rsidRPr="003D2126" w:rsidRDefault="00A91609" w:rsidP="00A91609">
      <w:r w:rsidRPr="003D2126">
        <w:t>1. Purpose of Context Mapping</w:t>
      </w:r>
    </w:p>
    <w:p w14:paraId="5AA7F3C6" w14:textId="77777777" w:rsidR="00A91609" w:rsidRPr="003D2126" w:rsidRDefault="00A91609" w:rsidP="00A91609">
      <w:r w:rsidRPr="003D2126">
        <w:t>Context Mapping identifies how different bounded contexts communicate with each other.</w:t>
      </w:r>
    </w:p>
    <w:p w14:paraId="783FD109" w14:textId="77777777" w:rsidR="00A91609" w:rsidRPr="003D2126" w:rsidRDefault="00A91609" w:rsidP="00A91609">
      <w:r w:rsidRPr="003D2126">
        <w:t>It helps teams understand:</w:t>
      </w:r>
    </w:p>
    <w:p w14:paraId="43434BDE" w14:textId="77777777" w:rsidR="00A91609" w:rsidRPr="003D2126" w:rsidRDefault="00A91609" w:rsidP="00A91609">
      <w:pPr>
        <w:numPr>
          <w:ilvl w:val="0"/>
          <w:numId w:val="13"/>
        </w:numPr>
      </w:pPr>
      <w:r w:rsidRPr="003D2126">
        <w:t>Which system owns the data</w:t>
      </w:r>
    </w:p>
    <w:p w14:paraId="07C25865" w14:textId="77777777" w:rsidR="00A91609" w:rsidRPr="003D2126" w:rsidRDefault="00A91609" w:rsidP="00A91609">
      <w:pPr>
        <w:numPr>
          <w:ilvl w:val="0"/>
          <w:numId w:val="13"/>
        </w:numPr>
      </w:pPr>
      <w:r w:rsidRPr="003D2126">
        <w:t>How services integrate</w:t>
      </w:r>
    </w:p>
    <w:p w14:paraId="45C5DEE0" w14:textId="77777777" w:rsidR="00A91609" w:rsidRPr="003D2126" w:rsidRDefault="00A91609" w:rsidP="00A91609">
      <w:pPr>
        <w:numPr>
          <w:ilvl w:val="0"/>
          <w:numId w:val="13"/>
        </w:numPr>
      </w:pPr>
      <w:r w:rsidRPr="003D2126">
        <w:t>Dependencies between domains</w:t>
      </w:r>
    </w:p>
    <w:p w14:paraId="53041C74" w14:textId="77777777" w:rsidR="00A91609" w:rsidRPr="003D2126" w:rsidRDefault="00A91609" w:rsidP="00A91609">
      <w:pPr>
        <w:numPr>
          <w:ilvl w:val="0"/>
          <w:numId w:val="13"/>
        </w:numPr>
      </w:pPr>
      <w:r w:rsidRPr="003D2126">
        <w:t>Translation required between models</w:t>
      </w:r>
    </w:p>
    <w:p w14:paraId="5FC46940" w14:textId="77777777" w:rsidR="00A91609" w:rsidRPr="003D2126" w:rsidRDefault="00A91609" w:rsidP="00A91609">
      <w:pPr>
        <w:numPr>
          <w:ilvl w:val="0"/>
          <w:numId w:val="13"/>
        </w:numPr>
      </w:pPr>
      <w:r w:rsidRPr="003D2126">
        <w:t>Team responsibilities</w:t>
      </w:r>
    </w:p>
    <w:p w14:paraId="0D06B7A9" w14:textId="77777777" w:rsidR="00A91609" w:rsidRPr="003D2126" w:rsidRDefault="00A91609" w:rsidP="00A91609">
      <w:r w:rsidRPr="003D2126">
        <w:t>For example:</w:t>
      </w:r>
    </w:p>
    <w:p w14:paraId="55C08817" w14:textId="587DC49B" w:rsidR="00A91609" w:rsidRPr="003D2126" w:rsidRDefault="00A91609" w:rsidP="00A91609">
      <w:r w:rsidRPr="003D2126">
        <mc:AlternateContent>
          <mc:Choice Requires="wps">
            <w:drawing>
              <wp:inline distT="0" distB="0" distL="0" distR="0" wp14:anchorId="41FE4631" wp14:editId="447BB28E">
                <wp:extent cx="304800" cy="304800"/>
                <wp:effectExtent l="0" t="0" r="0" b="0"/>
                <wp:docPr id="182210889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B41E7"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31AEF3" w14:textId="77777777" w:rsidR="00A91609" w:rsidRPr="003D2126" w:rsidRDefault="00A91609" w:rsidP="00A91609">
      <w:r w:rsidRPr="003D2126">
        <w:t>Billing and Shipping have different models but communicate through defined interfaces.</w:t>
      </w:r>
    </w:p>
    <w:p w14:paraId="4B117CE3" w14:textId="77777777" w:rsidR="00A91609" w:rsidRPr="003D2126" w:rsidRDefault="00A91609" w:rsidP="00A91609">
      <w:r w:rsidRPr="003D2126">
        <w:t>2. Partnership vs Customer-Supplier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3938"/>
      </w:tblGrid>
      <w:tr w:rsidR="00A91609" w:rsidRPr="003D2126" w14:paraId="7DADA5D6" w14:textId="77777777">
        <w:trPr>
          <w:tblCellSpacing w:w="15" w:type="dxa"/>
        </w:trPr>
        <w:tc>
          <w:tcPr>
            <w:tcW w:w="0" w:type="auto"/>
            <w:vAlign w:val="center"/>
            <w:hideMark/>
          </w:tcPr>
          <w:p w14:paraId="78F0FDC8" w14:textId="77777777" w:rsidR="00A91609" w:rsidRPr="003D2126" w:rsidRDefault="00A91609" w:rsidP="00A91609">
            <w:r w:rsidRPr="003D2126">
              <w:t>Partnership</w:t>
            </w:r>
          </w:p>
        </w:tc>
        <w:tc>
          <w:tcPr>
            <w:tcW w:w="0" w:type="auto"/>
            <w:vAlign w:val="center"/>
            <w:hideMark/>
          </w:tcPr>
          <w:p w14:paraId="5044E262" w14:textId="77777777" w:rsidR="00A91609" w:rsidRPr="003D2126" w:rsidRDefault="00A91609" w:rsidP="00A91609">
            <w:r w:rsidRPr="003D2126">
              <w:t>Customer-Supplier</w:t>
            </w:r>
          </w:p>
        </w:tc>
      </w:tr>
      <w:tr w:rsidR="00A91609" w:rsidRPr="003D2126" w14:paraId="5DF47B09" w14:textId="77777777">
        <w:trPr>
          <w:tblCellSpacing w:w="15" w:type="dxa"/>
        </w:trPr>
        <w:tc>
          <w:tcPr>
            <w:tcW w:w="0" w:type="auto"/>
            <w:vAlign w:val="center"/>
            <w:hideMark/>
          </w:tcPr>
          <w:p w14:paraId="09BFF396" w14:textId="77777777" w:rsidR="00A91609" w:rsidRPr="003D2126" w:rsidRDefault="00A91609" w:rsidP="00A91609">
            <w:r w:rsidRPr="003D2126">
              <w:t>Two teams collaborate equally</w:t>
            </w:r>
          </w:p>
        </w:tc>
        <w:tc>
          <w:tcPr>
            <w:tcW w:w="0" w:type="auto"/>
            <w:vAlign w:val="center"/>
            <w:hideMark/>
          </w:tcPr>
          <w:p w14:paraId="23F08A40" w14:textId="77777777" w:rsidR="00A91609" w:rsidRPr="003D2126" w:rsidRDefault="00A91609" w:rsidP="00A91609">
            <w:r w:rsidRPr="003D2126">
              <w:t>One context provides services to another</w:t>
            </w:r>
          </w:p>
        </w:tc>
      </w:tr>
      <w:tr w:rsidR="00A91609" w:rsidRPr="003D2126" w14:paraId="6C2281F5" w14:textId="77777777">
        <w:trPr>
          <w:tblCellSpacing w:w="15" w:type="dxa"/>
        </w:trPr>
        <w:tc>
          <w:tcPr>
            <w:tcW w:w="0" w:type="auto"/>
            <w:vAlign w:val="center"/>
            <w:hideMark/>
          </w:tcPr>
          <w:p w14:paraId="0720F48B" w14:textId="77777777" w:rsidR="00A91609" w:rsidRPr="003D2126" w:rsidRDefault="00A91609" w:rsidP="00A91609">
            <w:r w:rsidRPr="003D2126">
              <w:t>Shared planning and decisions</w:t>
            </w:r>
          </w:p>
        </w:tc>
        <w:tc>
          <w:tcPr>
            <w:tcW w:w="0" w:type="auto"/>
            <w:vAlign w:val="center"/>
            <w:hideMark/>
          </w:tcPr>
          <w:p w14:paraId="16523E08" w14:textId="77777777" w:rsidR="00A91609" w:rsidRPr="003D2126" w:rsidRDefault="00A91609" w:rsidP="00A91609">
            <w:r w:rsidRPr="003D2126">
              <w:t>Supplier owns the service</w:t>
            </w:r>
          </w:p>
        </w:tc>
      </w:tr>
      <w:tr w:rsidR="00A91609" w:rsidRPr="003D2126" w14:paraId="7A2BE3A7" w14:textId="77777777">
        <w:trPr>
          <w:tblCellSpacing w:w="15" w:type="dxa"/>
        </w:trPr>
        <w:tc>
          <w:tcPr>
            <w:tcW w:w="0" w:type="auto"/>
            <w:vAlign w:val="center"/>
            <w:hideMark/>
          </w:tcPr>
          <w:p w14:paraId="02E09808" w14:textId="77777777" w:rsidR="00A91609" w:rsidRPr="003D2126" w:rsidRDefault="00A91609" w:rsidP="00A91609">
            <w:r w:rsidRPr="003D2126">
              <w:t>Mutual dependency</w:t>
            </w:r>
          </w:p>
        </w:tc>
        <w:tc>
          <w:tcPr>
            <w:tcW w:w="0" w:type="auto"/>
            <w:vAlign w:val="center"/>
            <w:hideMark/>
          </w:tcPr>
          <w:p w14:paraId="7D35207A" w14:textId="77777777" w:rsidR="00A91609" w:rsidRPr="003D2126" w:rsidRDefault="00A91609" w:rsidP="00A91609">
            <w:r w:rsidRPr="003D2126">
              <w:t>Customer depends on supplier API</w:t>
            </w:r>
          </w:p>
        </w:tc>
      </w:tr>
      <w:tr w:rsidR="00A91609" w:rsidRPr="003D2126" w14:paraId="4B7D5F3C" w14:textId="77777777">
        <w:trPr>
          <w:tblCellSpacing w:w="15" w:type="dxa"/>
        </w:trPr>
        <w:tc>
          <w:tcPr>
            <w:tcW w:w="0" w:type="auto"/>
            <w:vAlign w:val="center"/>
            <w:hideMark/>
          </w:tcPr>
          <w:p w14:paraId="00C96DD7" w14:textId="77777777" w:rsidR="00A91609" w:rsidRPr="003D2126" w:rsidRDefault="00A91609" w:rsidP="00A91609">
            <w:r w:rsidRPr="003D2126">
              <w:t>Strong collaboration</w:t>
            </w:r>
          </w:p>
        </w:tc>
        <w:tc>
          <w:tcPr>
            <w:tcW w:w="0" w:type="auto"/>
            <w:vAlign w:val="center"/>
            <w:hideMark/>
          </w:tcPr>
          <w:p w14:paraId="4A87816F" w14:textId="77777777" w:rsidR="00A91609" w:rsidRPr="003D2126" w:rsidRDefault="00A91609" w:rsidP="00A91609">
            <w:r w:rsidRPr="003D2126">
              <w:t>Clear provider-consumer relationship</w:t>
            </w:r>
          </w:p>
        </w:tc>
      </w:tr>
    </w:tbl>
    <w:p w14:paraId="23BB52EC" w14:textId="77777777" w:rsidR="00A91609" w:rsidRPr="003D2126" w:rsidRDefault="00A91609" w:rsidP="00A91609">
      <w:r w:rsidRPr="003D2126">
        <w:t>Example</w:t>
      </w:r>
    </w:p>
    <w:p w14:paraId="6468DE35" w14:textId="77777777" w:rsidR="00A91609" w:rsidRPr="003D2126" w:rsidRDefault="00A91609" w:rsidP="00A91609">
      <w:pPr>
        <w:numPr>
          <w:ilvl w:val="0"/>
          <w:numId w:val="14"/>
        </w:numPr>
      </w:pPr>
      <w:r w:rsidRPr="003D2126">
        <w:t>Partnership → Billing and Accounting teams jointly design integration.</w:t>
      </w:r>
    </w:p>
    <w:p w14:paraId="2621731E" w14:textId="77777777" w:rsidR="00A91609" w:rsidRPr="003D2126" w:rsidRDefault="00A91609" w:rsidP="00A91609">
      <w:pPr>
        <w:numPr>
          <w:ilvl w:val="0"/>
          <w:numId w:val="14"/>
        </w:numPr>
      </w:pPr>
      <w:r w:rsidRPr="003D2126">
        <w:t>Customer-Supplier → Shipping consumes Customer information from Sales.</w:t>
      </w:r>
    </w:p>
    <w:p w14:paraId="6C4A13E5" w14:textId="77777777" w:rsidR="00A91609" w:rsidRPr="003D2126" w:rsidRDefault="00A91609" w:rsidP="00A91609">
      <w:r w:rsidRPr="003D2126">
        <w:t>Coding</w:t>
      </w:r>
    </w:p>
    <w:p w14:paraId="70EA3BC3" w14:textId="77777777" w:rsidR="00A91609" w:rsidRPr="003D2126" w:rsidRDefault="00A91609" w:rsidP="00A91609">
      <w:r w:rsidRPr="003D2126">
        <w:t>Billing Context</w:t>
      </w:r>
    </w:p>
    <w:p w14:paraId="6503A68B" w14:textId="77777777" w:rsidR="00A91609" w:rsidRPr="003D2126" w:rsidRDefault="00A91609" w:rsidP="00A91609">
      <w:r w:rsidRPr="003D2126">
        <w:t>package billing;</w:t>
      </w:r>
    </w:p>
    <w:p w14:paraId="58190254" w14:textId="77777777" w:rsidR="00A91609" w:rsidRPr="003D2126" w:rsidRDefault="00A91609" w:rsidP="00A91609"/>
    <w:p w14:paraId="527B3691" w14:textId="77777777" w:rsidR="00A91609" w:rsidRPr="003D2126" w:rsidRDefault="00A91609" w:rsidP="00A91609">
      <w:r w:rsidRPr="003D2126">
        <w:t xml:space="preserve">public interface </w:t>
      </w:r>
      <w:proofErr w:type="spellStart"/>
      <w:r w:rsidRPr="003D2126">
        <w:t>BillingService</w:t>
      </w:r>
      <w:proofErr w:type="spellEnd"/>
      <w:r w:rsidRPr="003D2126">
        <w:t xml:space="preserve"> {</w:t>
      </w:r>
    </w:p>
    <w:p w14:paraId="5BE941A6" w14:textId="77777777" w:rsidR="00A91609" w:rsidRPr="003D2126" w:rsidRDefault="00A91609" w:rsidP="00A91609">
      <w:r w:rsidRPr="003D2126">
        <w:lastRenderedPageBreak/>
        <w:t xml:space="preserve">void </w:t>
      </w:r>
      <w:proofErr w:type="spellStart"/>
      <w:proofErr w:type="gramStart"/>
      <w:r w:rsidRPr="003D2126">
        <w:t>createInvoice</w:t>
      </w:r>
      <w:proofErr w:type="spellEnd"/>
      <w:r w:rsidRPr="003D2126">
        <w:t>(</w:t>
      </w:r>
      <w:proofErr w:type="gramEnd"/>
      <w:r w:rsidRPr="003D2126">
        <w:t xml:space="preserve">int </w:t>
      </w:r>
      <w:proofErr w:type="spellStart"/>
      <w:r w:rsidRPr="003D2126">
        <w:t>orderId</w:t>
      </w:r>
      <w:proofErr w:type="spellEnd"/>
      <w:r w:rsidRPr="003D2126">
        <w:t>);</w:t>
      </w:r>
    </w:p>
    <w:p w14:paraId="1E886981" w14:textId="77777777" w:rsidR="00A91609" w:rsidRPr="003D2126" w:rsidRDefault="00A91609" w:rsidP="00A91609">
      <w:r w:rsidRPr="003D2126">
        <w:t>}</w:t>
      </w:r>
    </w:p>
    <w:p w14:paraId="7244386D" w14:textId="77777777" w:rsidR="00A91609" w:rsidRPr="003D2126" w:rsidRDefault="00A91609" w:rsidP="00A91609">
      <w:r w:rsidRPr="003D2126">
        <w:t>Shipping Context</w:t>
      </w:r>
    </w:p>
    <w:p w14:paraId="3E35A123" w14:textId="77777777" w:rsidR="00A91609" w:rsidRPr="003D2126" w:rsidRDefault="00A91609" w:rsidP="00A91609">
      <w:r w:rsidRPr="003D2126">
        <w:t>package shipping;</w:t>
      </w:r>
    </w:p>
    <w:p w14:paraId="2A739927" w14:textId="77777777" w:rsidR="00A91609" w:rsidRPr="003D2126" w:rsidRDefault="00A91609" w:rsidP="00A91609"/>
    <w:p w14:paraId="2FC7340D" w14:textId="77777777" w:rsidR="00A91609" w:rsidRPr="003D2126" w:rsidRDefault="00A91609" w:rsidP="00A91609">
      <w:r w:rsidRPr="003D2126">
        <w:t xml:space="preserve">public interface </w:t>
      </w:r>
      <w:proofErr w:type="spellStart"/>
      <w:r w:rsidRPr="003D2126">
        <w:t>ShippingService</w:t>
      </w:r>
      <w:proofErr w:type="spellEnd"/>
      <w:r w:rsidRPr="003D2126">
        <w:t xml:space="preserve"> {</w:t>
      </w:r>
    </w:p>
    <w:p w14:paraId="0824AA1F" w14:textId="77777777" w:rsidR="00A91609" w:rsidRPr="003D2126" w:rsidRDefault="00A91609" w:rsidP="00A91609">
      <w:r w:rsidRPr="003D2126">
        <w:t xml:space="preserve">void </w:t>
      </w:r>
      <w:proofErr w:type="spellStart"/>
      <w:proofErr w:type="gramStart"/>
      <w:r w:rsidRPr="003D2126">
        <w:t>shipOrder</w:t>
      </w:r>
      <w:proofErr w:type="spellEnd"/>
      <w:r w:rsidRPr="003D2126">
        <w:t>(</w:t>
      </w:r>
      <w:proofErr w:type="gramEnd"/>
      <w:r w:rsidRPr="003D2126">
        <w:t xml:space="preserve">int </w:t>
      </w:r>
      <w:proofErr w:type="spellStart"/>
      <w:r w:rsidRPr="003D2126">
        <w:t>orderId</w:t>
      </w:r>
      <w:proofErr w:type="spellEnd"/>
      <w:r w:rsidRPr="003D2126">
        <w:t>);</w:t>
      </w:r>
    </w:p>
    <w:p w14:paraId="019F211C" w14:textId="77777777" w:rsidR="00A91609" w:rsidRPr="003D2126" w:rsidRDefault="00A91609" w:rsidP="00A91609">
      <w:r w:rsidRPr="003D2126">
        <w:t>}</w:t>
      </w:r>
    </w:p>
    <w:p w14:paraId="50C5EB57" w14:textId="77777777" w:rsidR="00A91609" w:rsidRPr="003D2126" w:rsidRDefault="00A91609" w:rsidP="00A91609">
      <w:r w:rsidRPr="003D2126">
        <w:t>Implementation example:</w:t>
      </w:r>
    </w:p>
    <w:p w14:paraId="53E23CFA" w14:textId="77777777" w:rsidR="00A91609" w:rsidRPr="003D2126" w:rsidRDefault="00A91609" w:rsidP="00A91609">
      <w:r w:rsidRPr="003D2126">
        <w:t>package billing;</w:t>
      </w:r>
    </w:p>
    <w:p w14:paraId="294A15FE" w14:textId="77777777" w:rsidR="00A91609" w:rsidRPr="003D2126" w:rsidRDefault="00A91609" w:rsidP="00A91609"/>
    <w:p w14:paraId="1A3A7C94" w14:textId="77777777" w:rsidR="00A91609" w:rsidRPr="003D2126" w:rsidRDefault="00A91609" w:rsidP="00A91609">
      <w:r w:rsidRPr="003D2126">
        <w:t xml:space="preserve">public class </w:t>
      </w:r>
      <w:proofErr w:type="spellStart"/>
      <w:r w:rsidRPr="003D2126">
        <w:t>BillingServiceImpl</w:t>
      </w:r>
      <w:proofErr w:type="spellEnd"/>
      <w:r w:rsidRPr="003D2126">
        <w:t xml:space="preserve"> implements </w:t>
      </w:r>
      <w:proofErr w:type="spellStart"/>
      <w:r w:rsidRPr="003D2126">
        <w:t>BillingService</w:t>
      </w:r>
      <w:proofErr w:type="spellEnd"/>
      <w:r w:rsidRPr="003D2126">
        <w:t xml:space="preserve"> {</w:t>
      </w:r>
    </w:p>
    <w:p w14:paraId="50CA024C" w14:textId="77777777" w:rsidR="00A91609" w:rsidRPr="003D2126" w:rsidRDefault="00A91609" w:rsidP="00A91609"/>
    <w:p w14:paraId="70C6F0DA" w14:textId="77777777" w:rsidR="00A91609" w:rsidRPr="003D2126" w:rsidRDefault="00A91609" w:rsidP="00A91609">
      <w:r w:rsidRPr="003D2126">
        <w:t xml:space="preserve">public void </w:t>
      </w:r>
      <w:proofErr w:type="spellStart"/>
      <w:proofErr w:type="gramStart"/>
      <w:r w:rsidRPr="003D2126">
        <w:t>createInvoice</w:t>
      </w:r>
      <w:proofErr w:type="spellEnd"/>
      <w:r w:rsidRPr="003D2126">
        <w:t>(</w:t>
      </w:r>
      <w:proofErr w:type="gramEnd"/>
      <w:r w:rsidRPr="003D2126">
        <w:t xml:space="preserve">int </w:t>
      </w:r>
      <w:proofErr w:type="spellStart"/>
      <w:r w:rsidRPr="003D2126">
        <w:t>orderId</w:t>
      </w:r>
      <w:proofErr w:type="spellEnd"/>
      <w:r w:rsidRPr="003D2126">
        <w:t>) {</w:t>
      </w:r>
    </w:p>
    <w:p w14:paraId="1B12D3D5" w14:textId="77777777" w:rsidR="00A91609" w:rsidRPr="003D2126" w:rsidRDefault="00A91609" w:rsidP="00A91609">
      <w:proofErr w:type="spellStart"/>
      <w:r w:rsidRPr="003D2126">
        <w:t>System.out.println</w:t>
      </w:r>
      <w:proofErr w:type="spellEnd"/>
      <w:r w:rsidRPr="003D2126">
        <w:t xml:space="preserve">("Invoice created for " + </w:t>
      </w:r>
      <w:proofErr w:type="spellStart"/>
      <w:r w:rsidRPr="003D2126">
        <w:t>orderId</w:t>
      </w:r>
      <w:proofErr w:type="spellEnd"/>
      <w:r w:rsidRPr="003D2126">
        <w:t>);</w:t>
      </w:r>
    </w:p>
    <w:p w14:paraId="3C5556F0" w14:textId="77777777" w:rsidR="00A91609" w:rsidRPr="003D2126" w:rsidRDefault="00A91609" w:rsidP="00A91609">
      <w:r w:rsidRPr="003D2126">
        <w:t>}</w:t>
      </w:r>
    </w:p>
    <w:p w14:paraId="30F516BF" w14:textId="77777777" w:rsidR="00A91609" w:rsidRPr="003D2126" w:rsidRDefault="00A91609" w:rsidP="00A91609">
      <w:r w:rsidRPr="003D2126">
        <w:t>}</w:t>
      </w:r>
    </w:p>
    <w:p w14:paraId="457663E5" w14:textId="77777777" w:rsidR="00A91609" w:rsidRPr="003D2126" w:rsidRDefault="00A91609" w:rsidP="00A91609">
      <w:r w:rsidRPr="003D2126">
        <w:t>package shipping;</w:t>
      </w:r>
    </w:p>
    <w:p w14:paraId="69E31F1B" w14:textId="77777777" w:rsidR="00A91609" w:rsidRPr="003D2126" w:rsidRDefault="00A91609" w:rsidP="00A91609"/>
    <w:p w14:paraId="492D439F" w14:textId="77777777" w:rsidR="00A91609" w:rsidRPr="003D2126" w:rsidRDefault="00A91609" w:rsidP="00A91609">
      <w:r w:rsidRPr="003D2126">
        <w:t xml:space="preserve">public class </w:t>
      </w:r>
      <w:proofErr w:type="spellStart"/>
      <w:r w:rsidRPr="003D2126">
        <w:t>ShippingServiceImpl</w:t>
      </w:r>
      <w:proofErr w:type="spellEnd"/>
      <w:r w:rsidRPr="003D2126">
        <w:t xml:space="preserve"> implements </w:t>
      </w:r>
      <w:proofErr w:type="spellStart"/>
      <w:r w:rsidRPr="003D2126">
        <w:t>ShippingService</w:t>
      </w:r>
      <w:proofErr w:type="spellEnd"/>
      <w:r w:rsidRPr="003D2126">
        <w:t xml:space="preserve"> {</w:t>
      </w:r>
    </w:p>
    <w:p w14:paraId="68880B6B" w14:textId="77777777" w:rsidR="00A91609" w:rsidRPr="003D2126" w:rsidRDefault="00A91609" w:rsidP="00A91609"/>
    <w:p w14:paraId="462AEDD9" w14:textId="77777777" w:rsidR="00A91609" w:rsidRPr="003D2126" w:rsidRDefault="00A91609" w:rsidP="00A91609">
      <w:r w:rsidRPr="003D2126">
        <w:t xml:space="preserve">public void </w:t>
      </w:r>
      <w:proofErr w:type="spellStart"/>
      <w:proofErr w:type="gramStart"/>
      <w:r w:rsidRPr="003D2126">
        <w:t>shipOrder</w:t>
      </w:r>
      <w:proofErr w:type="spellEnd"/>
      <w:r w:rsidRPr="003D2126">
        <w:t>(</w:t>
      </w:r>
      <w:proofErr w:type="gramEnd"/>
      <w:r w:rsidRPr="003D2126">
        <w:t xml:space="preserve">int </w:t>
      </w:r>
      <w:proofErr w:type="spellStart"/>
      <w:r w:rsidRPr="003D2126">
        <w:t>orderId</w:t>
      </w:r>
      <w:proofErr w:type="spellEnd"/>
      <w:r w:rsidRPr="003D2126">
        <w:t>) {</w:t>
      </w:r>
    </w:p>
    <w:p w14:paraId="77F37FD6" w14:textId="77777777" w:rsidR="00A91609" w:rsidRPr="003D2126" w:rsidRDefault="00A91609" w:rsidP="00A91609">
      <w:proofErr w:type="spellStart"/>
      <w:r w:rsidRPr="003D2126">
        <w:t>System.out.println</w:t>
      </w:r>
      <w:proofErr w:type="spellEnd"/>
      <w:r w:rsidRPr="003D2126">
        <w:t xml:space="preserve">("Order shipped: " + </w:t>
      </w:r>
      <w:proofErr w:type="spellStart"/>
      <w:r w:rsidRPr="003D2126">
        <w:t>orderId</w:t>
      </w:r>
      <w:proofErr w:type="spellEnd"/>
      <w:r w:rsidRPr="003D2126">
        <w:t>);</w:t>
      </w:r>
    </w:p>
    <w:p w14:paraId="537C250F" w14:textId="77777777" w:rsidR="00A91609" w:rsidRPr="003D2126" w:rsidRDefault="00A91609" w:rsidP="00A91609">
      <w:r w:rsidRPr="003D2126">
        <w:t>}</w:t>
      </w:r>
    </w:p>
    <w:p w14:paraId="5CA69514" w14:textId="77777777" w:rsidR="00A91609" w:rsidRPr="003D2126" w:rsidRDefault="00A91609" w:rsidP="00A91609">
      <w:r w:rsidRPr="003D2126">
        <w:t>}</w:t>
      </w:r>
    </w:p>
    <w:p w14:paraId="7DB1F7EE" w14:textId="77777777" w:rsidR="00A91609" w:rsidRPr="003D2126" w:rsidRDefault="00A91609" w:rsidP="00A91609">
      <w:r w:rsidRPr="003D2126">
        <w:t>Anti-Corruption Layer (ACL)</w:t>
      </w:r>
    </w:p>
    <w:p w14:paraId="2F81533B" w14:textId="77777777" w:rsidR="00A91609" w:rsidRPr="003D2126" w:rsidRDefault="00A91609" w:rsidP="00A91609">
      <w:r w:rsidRPr="003D2126">
        <w:t>Suppose a modern application integrates with a legacy customer system.</w:t>
      </w:r>
    </w:p>
    <w:p w14:paraId="0F62DC52" w14:textId="77777777" w:rsidR="00A91609" w:rsidRPr="003D2126" w:rsidRDefault="00A91609" w:rsidP="00A91609">
      <w:r w:rsidRPr="003D2126">
        <w:t>The ACL translates the legacy model into the modern model.</w:t>
      </w:r>
    </w:p>
    <w:p w14:paraId="5EAB001E" w14:textId="02923E27" w:rsidR="00A91609" w:rsidRPr="003D2126" w:rsidRDefault="00A91609" w:rsidP="00A91609">
      <w:r w:rsidRPr="003D2126">
        <mc:AlternateContent>
          <mc:Choice Requires="wps">
            <w:drawing>
              <wp:inline distT="0" distB="0" distL="0" distR="0" wp14:anchorId="52D79347" wp14:editId="064AE726">
                <wp:extent cx="304800" cy="304800"/>
                <wp:effectExtent l="0" t="0" r="0" b="0"/>
                <wp:docPr id="86571183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F141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05FEE" w14:textId="77777777" w:rsidR="00A91609" w:rsidRPr="003D2126" w:rsidRDefault="00A91609" w:rsidP="00A91609">
      <w:r w:rsidRPr="003D2126">
        <w:t>Legacy Model</w:t>
      </w:r>
    </w:p>
    <w:p w14:paraId="17DD0FEB" w14:textId="77777777" w:rsidR="00A91609" w:rsidRPr="003D2126" w:rsidRDefault="00A91609" w:rsidP="00A91609">
      <w:r w:rsidRPr="003D2126">
        <w:lastRenderedPageBreak/>
        <w:t xml:space="preserve">class </w:t>
      </w:r>
      <w:proofErr w:type="spellStart"/>
      <w:r w:rsidRPr="003D2126">
        <w:t>LegacyCustomer</w:t>
      </w:r>
      <w:proofErr w:type="spellEnd"/>
      <w:r w:rsidRPr="003D2126">
        <w:t xml:space="preserve"> {</w:t>
      </w:r>
    </w:p>
    <w:p w14:paraId="16B877C6" w14:textId="77777777" w:rsidR="00A91609" w:rsidRPr="003D2126" w:rsidRDefault="00A91609" w:rsidP="00A91609"/>
    <w:p w14:paraId="3DD7B2C2" w14:textId="77777777" w:rsidR="00A91609" w:rsidRPr="003D2126" w:rsidRDefault="00A91609" w:rsidP="00A91609">
      <w:r w:rsidRPr="003D2126">
        <w:t xml:space="preserve">String </w:t>
      </w:r>
      <w:proofErr w:type="spellStart"/>
      <w:r w:rsidRPr="003D2126">
        <w:t>custCode</w:t>
      </w:r>
      <w:proofErr w:type="spellEnd"/>
      <w:r w:rsidRPr="003D2126">
        <w:t>;</w:t>
      </w:r>
    </w:p>
    <w:p w14:paraId="16F18F6D" w14:textId="77777777" w:rsidR="00A91609" w:rsidRPr="003D2126" w:rsidRDefault="00A91609" w:rsidP="00A91609">
      <w:r w:rsidRPr="003D2126">
        <w:t xml:space="preserve">String </w:t>
      </w:r>
      <w:proofErr w:type="spellStart"/>
      <w:r w:rsidRPr="003D2126">
        <w:t>custName</w:t>
      </w:r>
      <w:proofErr w:type="spellEnd"/>
      <w:r w:rsidRPr="003D2126">
        <w:t>;</w:t>
      </w:r>
    </w:p>
    <w:p w14:paraId="4C17FEFF" w14:textId="77777777" w:rsidR="00A91609" w:rsidRPr="003D2126" w:rsidRDefault="00A91609" w:rsidP="00A91609"/>
    <w:p w14:paraId="4F9E5188" w14:textId="77777777" w:rsidR="00A91609" w:rsidRPr="003D2126" w:rsidRDefault="00A91609" w:rsidP="00A91609">
      <w:proofErr w:type="spellStart"/>
      <w:proofErr w:type="gramStart"/>
      <w:r w:rsidRPr="003D2126">
        <w:t>LegacyCustomer</w:t>
      </w:r>
      <w:proofErr w:type="spellEnd"/>
      <w:r w:rsidRPr="003D2126">
        <w:t>(</w:t>
      </w:r>
      <w:proofErr w:type="gramEnd"/>
      <w:r w:rsidRPr="003D2126">
        <w:t xml:space="preserve">String </w:t>
      </w:r>
      <w:proofErr w:type="spellStart"/>
      <w:r w:rsidRPr="003D2126">
        <w:t>custCode</w:t>
      </w:r>
      <w:proofErr w:type="spellEnd"/>
      <w:r w:rsidRPr="003D2126">
        <w:t xml:space="preserve">, String </w:t>
      </w:r>
      <w:proofErr w:type="spellStart"/>
      <w:r w:rsidRPr="003D2126">
        <w:t>custName</w:t>
      </w:r>
      <w:proofErr w:type="spellEnd"/>
      <w:r w:rsidRPr="003D2126">
        <w:t>) {</w:t>
      </w:r>
    </w:p>
    <w:p w14:paraId="07AAA088" w14:textId="77777777" w:rsidR="00A91609" w:rsidRPr="003D2126" w:rsidRDefault="00A91609" w:rsidP="00A91609">
      <w:proofErr w:type="spellStart"/>
      <w:proofErr w:type="gramStart"/>
      <w:r w:rsidRPr="003D2126">
        <w:t>this.custCode</w:t>
      </w:r>
      <w:proofErr w:type="spellEnd"/>
      <w:proofErr w:type="gramEnd"/>
      <w:r w:rsidRPr="003D2126">
        <w:t xml:space="preserve"> = </w:t>
      </w:r>
      <w:proofErr w:type="spellStart"/>
      <w:r w:rsidRPr="003D2126">
        <w:t>custCode</w:t>
      </w:r>
      <w:proofErr w:type="spellEnd"/>
      <w:r w:rsidRPr="003D2126">
        <w:t>;</w:t>
      </w:r>
    </w:p>
    <w:p w14:paraId="37DD37E1" w14:textId="77777777" w:rsidR="00A91609" w:rsidRPr="003D2126" w:rsidRDefault="00A91609" w:rsidP="00A91609">
      <w:proofErr w:type="spellStart"/>
      <w:proofErr w:type="gramStart"/>
      <w:r w:rsidRPr="003D2126">
        <w:t>this.custName</w:t>
      </w:r>
      <w:proofErr w:type="spellEnd"/>
      <w:proofErr w:type="gramEnd"/>
      <w:r w:rsidRPr="003D2126">
        <w:t xml:space="preserve"> = </w:t>
      </w:r>
      <w:proofErr w:type="spellStart"/>
      <w:r w:rsidRPr="003D2126">
        <w:t>custName</w:t>
      </w:r>
      <w:proofErr w:type="spellEnd"/>
      <w:r w:rsidRPr="003D2126">
        <w:t>;</w:t>
      </w:r>
    </w:p>
    <w:p w14:paraId="3CB58E9A" w14:textId="77777777" w:rsidR="00A91609" w:rsidRPr="003D2126" w:rsidRDefault="00A91609" w:rsidP="00A91609">
      <w:r w:rsidRPr="003D2126">
        <w:t>}</w:t>
      </w:r>
    </w:p>
    <w:p w14:paraId="1C2C77F3" w14:textId="77777777" w:rsidR="00A91609" w:rsidRPr="003D2126" w:rsidRDefault="00A91609" w:rsidP="00A91609">
      <w:r w:rsidRPr="003D2126">
        <w:t>}</w:t>
      </w:r>
    </w:p>
    <w:p w14:paraId="71025C1F" w14:textId="77777777" w:rsidR="00A91609" w:rsidRPr="003D2126" w:rsidRDefault="00A91609" w:rsidP="00A91609">
      <w:r w:rsidRPr="003D2126">
        <w:t>Modern Domain Model</w:t>
      </w:r>
    </w:p>
    <w:p w14:paraId="02950FF8" w14:textId="77777777" w:rsidR="00A91609" w:rsidRPr="003D2126" w:rsidRDefault="00A91609" w:rsidP="00A91609">
      <w:r w:rsidRPr="003D2126">
        <w:t>class Customer {</w:t>
      </w:r>
    </w:p>
    <w:p w14:paraId="2B925691" w14:textId="77777777" w:rsidR="00A91609" w:rsidRPr="003D2126" w:rsidRDefault="00A91609" w:rsidP="00A91609"/>
    <w:p w14:paraId="280FB85E" w14:textId="77777777" w:rsidR="00A91609" w:rsidRPr="003D2126" w:rsidRDefault="00A91609" w:rsidP="00A91609">
      <w:r w:rsidRPr="003D2126">
        <w:t>int id;</w:t>
      </w:r>
    </w:p>
    <w:p w14:paraId="7E20C7C2" w14:textId="77777777" w:rsidR="00A91609" w:rsidRPr="003D2126" w:rsidRDefault="00A91609" w:rsidP="00A91609">
      <w:r w:rsidRPr="003D2126">
        <w:t>String name;</w:t>
      </w:r>
    </w:p>
    <w:p w14:paraId="4A9C66F8" w14:textId="77777777" w:rsidR="00A91609" w:rsidRPr="003D2126" w:rsidRDefault="00A91609" w:rsidP="00A91609"/>
    <w:p w14:paraId="6D271DEB" w14:textId="77777777" w:rsidR="00A91609" w:rsidRPr="003D2126" w:rsidRDefault="00A91609" w:rsidP="00A91609">
      <w:proofErr w:type="gramStart"/>
      <w:r w:rsidRPr="003D2126">
        <w:t>Customer(</w:t>
      </w:r>
      <w:proofErr w:type="gramEnd"/>
      <w:r w:rsidRPr="003D2126">
        <w:t>int id, String name) {</w:t>
      </w:r>
    </w:p>
    <w:p w14:paraId="10B3BACF" w14:textId="77777777" w:rsidR="00A91609" w:rsidRPr="003D2126" w:rsidRDefault="00A91609" w:rsidP="00A91609">
      <w:r w:rsidRPr="003D2126">
        <w:t>this.id = id;</w:t>
      </w:r>
    </w:p>
    <w:p w14:paraId="5A12432E" w14:textId="77777777" w:rsidR="00A91609" w:rsidRPr="003D2126" w:rsidRDefault="00A91609" w:rsidP="00A91609">
      <w:r w:rsidRPr="003D2126">
        <w:t>this.name = name;</w:t>
      </w:r>
    </w:p>
    <w:p w14:paraId="09A82D75" w14:textId="77777777" w:rsidR="00A91609" w:rsidRPr="003D2126" w:rsidRDefault="00A91609" w:rsidP="00A91609">
      <w:r w:rsidRPr="003D2126">
        <w:t>}</w:t>
      </w:r>
    </w:p>
    <w:p w14:paraId="13E48AA4" w14:textId="77777777" w:rsidR="00A91609" w:rsidRPr="003D2126" w:rsidRDefault="00A91609" w:rsidP="00A91609">
      <w:r w:rsidRPr="003D2126">
        <w:t>}</w:t>
      </w:r>
    </w:p>
    <w:p w14:paraId="41A784B4" w14:textId="77777777" w:rsidR="00A91609" w:rsidRPr="003D2126" w:rsidRDefault="00A91609" w:rsidP="00A91609">
      <w:r w:rsidRPr="003D2126">
        <w:t>ACL Translator</w:t>
      </w:r>
    </w:p>
    <w:p w14:paraId="529AC009" w14:textId="77777777" w:rsidR="00A91609" w:rsidRPr="003D2126" w:rsidRDefault="00A91609" w:rsidP="00A91609">
      <w:r w:rsidRPr="003D2126">
        <w:t xml:space="preserve">class </w:t>
      </w:r>
      <w:proofErr w:type="spellStart"/>
      <w:r w:rsidRPr="003D2126">
        <w:t>CustomerAdapter</w:t>
      </w:r>
      <w:proofErr w:type="spellEnd"/>
      <w:r w:rsidRPr="003D2126">
        <w:t xml:space="preserve"> {</w:t>
      </w:r>
    </w:p>
    <w:p w14:paraId="15C60086" w14:textId="77777777" w:rsidR="00A91609" w:rsidRPr="003D2126" w:rsidRDefault="00A91609" w:rsidP="00A91609"/>
    <w:p w14:paraId="680ED3B1" w14:textId="77777777" w:rsidR="00A91609" w:rsidRPr="003D2126" w:rsidRDefault="00A91609" w:rsidP="00A91609">
      <w:r w:rsidRPr="003D2126">
        <w:t xml:space="preserve">Customer </w:t>
      </w:r>
      <w:proofErr w:type="gramStart"/>
      <w:r w:rsidRPr="003D2126">
        <w:t>convert(</w:t>
      </w:r>
      <w:proofErr w:type="spellStart"/>
      <w:proofErr w:type="gramEnd"/>
      <w:r w:rsidRPr="003D2126">
        <w:t>LegacyCustomer</w:t>
      </w:r>
      <w:proofErr w:type="spellEnd"/>
      <w:r w:rsidRPr="003D2126">
        <w:t xml:space="preserve"> legacy) {</w:t>
      </w:r>
    </w:p>
    <w:p w14:paraId="1BDC244A" w14:textId="77777777" w:rsidR="00A91609" w:rsidRPr="003D2126" w:rsidRDefault="00A91609" w:rsidP="00A91609"/>
    <w:p w14:paraId="6768EF71" w14:textId="77777777" w:rsidR="00A91609" w:rsidRPr="003D2126" w:rsidRDefault="00A91609" w:rsidP="00A91609">
      <w:r w:rsidRPr="003D2126">
        <w:t xml:space="preserve">int id = </w:t>
      </w:r>
      <w:proofErr w:type="spellStart"/>
      <w:r w:rsidRPr="003D2126">
        <w:t>Integer.parseInt</w:t>
      </w:r>
      <w:proofErr w:type="spellEnd"/>
      <w:r w:rsidRPr="003D2126">
        <w:t>(</w:t>
      </w:r>
      <w:proofErr w:type="spellStart"/>
      <w:proofErr w:type="gramStart"/>
      <w:r w:rsidRPr="003D2126">
        <w:t>legacy.custCode</w:t>
      </w:r>
      <w:proofErr w:type="spellEnd"/>
      <w:proofErr w:type="gramEnd"/>
      <w:r w:rsidRPr="003D2126">
        <w:t>);</w:t>
      </w:r>
    </w:p>
    <w:p w14:paraId="3FB6A39C" w14:textId="77777777" w:rsidR="00A91609" w:rsidRPr="003D2126" w:rsidRDefault="00A91609" w:rsidP="00A91609"/>
    <w:p w14:paraId="5CAF5E2E" w14:textId="77777777" w:rsidR="00A91609" w:rsidRPr="003D2126" w:rsidRDefault="00A91609" w:rsidP="00A91609">
      <w:r w:rsidRPr="003D2126">
        <w:t xml:space="preserve">return new </w:t>
      </w:r>
      <w:proofErr w:type="gramStart"/>
      <w:r w:rsidRPr="003D2126">
        <w:t>Customer(</w:t>
      </w:r>
      <w:proofErr w:type="gramEnd"/>
      <w:r w:rsidRPr="003D2126">
        <w:t xml:space="preserve">id, </w:t>
      </w:r>
      <w:proofErr w:type="spellStart"/>
      <w:proofErr w:type="gramStart"/>
      <w:r w:rsidRPr="003D2126">
        <w:t>legacy.custName</w:t>
      </w:r>
      <w:proofErr w:type="spellEnd"/>
      <w:proofErr w:type="gramEnd"/>
      <w:r w:rsidRPr="003D2126">
        <w:t>);</w:t>
      </w:r>
    </w:p>
    <w:p w14:paraId="4EBCE1A1" w14:textId="77777777" w:rsidR="00A91609" w:rsidRPr="003D2126" w:rsidRDefault="00A91609" w:rsidP="00A91609">
      <w:r w:rsidRPr="003D2126">
        <w:t>}</w:t>
      </w:r>
    </w:p>
    <w:p w14:paraId="3F28ABF0" w14:textId="77777777" w:rsidR="00A91609" w:rsidRPr="003D2126" w:rsidRDefault="00A91609" w:rsidP="00A91609">
      <w:r w:rsidRPr="003D2126">
        <w:t>}</w:t>
      </w:r>
    </w:p>
    <w:p w14:paraId="1658F6D9" w14:textId="77777777" w:rsidR="00A91609" w:rsidRPr="003D2126" w:rsidRDefault="00A91609" w:rsidP="00A91609">
      <w:r w:rsidRPr="003D2126">
        <w:lastRenderedPageBreak/>
        <w:t>The modern application never directly depends on the legacy structure. The ACL protects the modern domain from legacy design decisions.</w:t>
      </w:r>
    </w:p>
    <w:p w14:paraId="6E02A272" w14:textId="77777777" w:rsidR="00A91609" w:rsidRPr="003D2126" w:rsidRDefault="00A91609" w:rsidP="00A91609">
      <w:r w:rsidRPr="003D2126">
        <w:t>Task 20 – Decomposing a Monolith into Microservices</w:t>
      </w:r>
    </w:p>
    <w:p w14:paraId="761ED16B" w14:textId="77777777" w:rsidR="00A91609" w:rsidRPr="003D2126" w:rsidRDefault="00A91609" w:rsidP="00A91609">
      <w:r w:rsidRPr="003D2126">
        <w:t>Conceptual</w:t>
      </w:r>
    </w:p>
    <w:p w14:paraId="1754E631" w14:textId="77777777" w:rsidR="00A91609" w:rsidRPr="003D2126" w:rsidRDefault="00A91609" w:rsidP="00A91609">
      <w:r w:rsidRPr="003D2126">
        <w:t>1. What challenges arise without proper domain analysis?</w:t>
      </w:r>
    </w:p>
    <w:p w14:paraId="2F0FA411" w14:textId="77777777" w:rsidR="00A91609" w:rsidRPr="003D2126" w:rsidRDefault="00A91609" w:rsidP="00A91609">
      <w:r w:rsidRPr="003D2126">
        <w:t>If a monolith is divided without understanding business domains, the resulting microservices may have incorrect boundaries.</w:t>
      </w:r>
    </w:p>
    <w:p w14:paraId="0615F7D9" w14:textId="77777777" w:rsidR="00A91609" w:rsidRPr="003D2126" w:rsidRDefault="00A91609" w:rsidP="00A91609">
      <w:r w:rsidRPr="003D2126">
        <w:t>Common problems include:</w:t>
      </w:r>
    </w:p>
    <w:p w14:paraId="13D1E0E1" w14:textId="77777777" w:rsidR="00A91609" w:rsidRPr="003D2126" w:rsidRDefault="00A91609" w:rsidP="00A91609">
      <w:pPr>
        <w:numPr>
          <w:ilvl w:val="0"/>
          <w:numId w:val="15"/>
        </w:numPr>
      </w:pPr>
      <w:r w:rsidRPr="003D2126">
        <w:t>Excessive service communication</w:t>
      </w:r>
    </w:p>
    <w:p w14:paraId="75ACCF2F" w14:textId="77777777" w:rsidR="00A91609" w:rsidRPr="003D2126" w:rsidRDefault="00A91609" w:rsidP="00A91609">
      <w:pPr>
        <w:numPr>
          <w:ilvl w:val="0"/>
          <w:numId w:val="15"/>
        </w:numPr>
      </w:pPr>
      <w:r w:rsidRPr="003D2126">
        <w:t>Shared databases</w:t>
      </w:r>
    </w:p>
    <w:p w14:paraId="019527CD" w14:textId="77777777" w:rsidR="00A91609" w:rsidRPr="003D2126" w:rsidRDefault="00A91609" w:rsidP="00A91609">
      <w:pPr>
        <w:numPr>
          <w:ilvl w:val="0"/>
          <w:numId w:val="15"/>
        </w:numPr>
      </w:pPr>
      <w:r w:rsidRPr="003D2126">
        <w:t>Tight coupling between services</w:t>
      </w:r>
    </w:p>
    <w:p w14:paraId="5224A256" w14:textId="77777777" w:rsidR="00A91609" w:rsidRPr="003D2126" w:rsidRDefault="00A91609" w:rsidP="00A91609">
      <w:pPr>
        <w:numPr>
          <w:ilvl w:val="0"/>
          <w:numId w:val="15"/>
        </w:numPr>
      </w:pPr>
      <w:r w:rsidRPr="003D2126">
        <w:t>Duplicate business logic</w:t>
      </w:r>
    </w:p>
    <w:p w14:paraId="6274A64B" w14:textId="77777777" w:rsidR="00A91609" w:rsidRPr="003D2126" w:rsidRDefault="00A91609" w:rsidP="00A91609">
      <w:pPr>
        <w:numPr>
          <w:ilvl w:val="0"/>
          <w:numId w:val="15"/>
        </w:numPr>
      </w:pPr>
      <w:r w:rsidRPr="003D2126">
        <w:t>Difficult transactions</w:t>
      </w:r>
    </w:p>
    <w:p w14:paraId="301C6383" w14:textId="77777777" w:rsidR="00A91609" w:rsidRPr="003D2126" w:rsidRDefault="00A91609" w:rsidP="00A91609">
      <w:pPr>
        <w:numPr>
          <w:ilvl w:val="0"/>
          <w:numId w:val="15"/>
        </w:numPr>
      </w:pPr>
      <w:r w:rsidRPr="003D2126">
        <w:t>Increased latency</w:t>
      </w:r>
    </w:p>
    <w:p w14:paraId="4C227161" w14:textId="77777777" w:rsidR="00A91609" w:rsidRPr="003D2126" w:rsidRDefault="00A91609" w:rsidP="00A91609">
      <w:pPr>
        <w:numPr>
          <w:ilvl w:val="0"/>
          <w:numId w:val="15"/>
        </w:numPr>
      </w:pPr>
      <w:r w:rsidRPr="003D2126">
        <w:t>Complex deployment</w:t>
      </w:r>
    </w:p>
    <w:p w14:paraId="60647971" w14:textId="77777777" w:rsidR="00A91609" w:rsidRPr="003D2126" w:rsidRDefault="00A91609" w:rsidP="00A91609">
      <w:r w:rsidRPr="003D2126">
        <w:t>Instead of solving monolith problems, poorly designed microservices can create a distributed monolith.</w:t>
      </w:r>
    </w:p>
    <w:p w14:paraId="0993D0C6" w14:textId="77777777" w:rsidR="00A91609" w:rsidRPr="003D2126" w:rsidRDefault="00A91609" w:rsidP="00A91609">
      <w:r w:rsidRPr="003D2126">
        <w:t>2. How does DDD guide microservice boundaries?</w:t>
      </w:r>
    </w:p>
    <w:p w14:paraId="06BD04EA" w14:textId="77777777" w:rsidR="00A91609" w:rsidRPr="003D2126" w:rsidRDefault="00A91609" w:rsidP="00A91609">
      <w:r w:rsidRPr="003D2126">
        <w:t>DDD identifies Bounded Contexts, and each bounded context can become a candidate microservice.</w:t>
      </w:r>
    </w:p>
    <w:p w14:paraId="1C723557" w14:textId="77777777" w:rsidR="00A91609" w:rsidRPr="003D2126" w:rsidRDefault="00A91609" w:rsidP="00A91609">
      <w:r w:rsidRPr="003D2126">
        <w:t>For example:</w:t>
      </w:r>
    </w:p>
    <w:p w14:paraId="64750426" w14:textId="1D286148" w:rsidR="00A91609" w:rsidRPr="003D2126" w:rsidRDefault="00A91609" w:rsidP="00A91609">
      <w:r w:rsidRPr="003D2126">
        <mc:AlternateContent>
          <mc:Choice Requires="wps">
            <w:drawing>
              <wp:inline distT="0" distB="0" distL="0" distR="0" wp14:anchorId="3339DD97" wp14:editId="7B30E0AE">
                <wp:extent cx="304800" cy="304800"/>
                <wp:effectExtent l="0" t="0" r="0" b="0"/>
                <wp:docPr id="44682927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2931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D12D2" w14:textId="77777777" w:rsidR="00A91609" w:rsidRPr="003D2126" w:rsidRDefault="00A91609" w:rsidP="00A91609">
      <w:r w:rsidRPr="003D2126">
        <w:t>DDD helps ensure each microservice owns its own business logic and data.</w:t>
      </w:r>
    </w:p>
    <w:p w14:paraId="74380D81" w14:textId="77777777" w:rsidR="00A91609" w:rsidRPr="003D2126" w:rsidRDefault="00A91609" w:rsidP="00A91609">
      <w:r w:rsidRPr="003D2126">
        <w:t>Coding</w:t>
      </w:r>
    </w:p>
    <w:p w14:paraId="256AFA96" w14:textId="77777777" w:rsidR="00A91609" w:rsidRPr="003D2126" w:rsidRDefault="00A91609" w:rsidP="00A91609">
      <w:r w:rsidRPr="003D2126">
        <w:t xml:space="preserve">Before – Monolithic </w:t>
      </w:r>
      <w:proofErr w:type="spellStart"/>
      <w:r w:rsidRPr="003D2126">
        <w:t>BankingApplication</w:t>
      </w:r>
      <w:proofErr w:type="spellEnd"/>
    </w:p>
    <w:p w14:paraId="141C158D" w14:textId="77777777" w:rsidR="00A91609" w:rsidRPr="003D2126" w:rsidRDefault="00A91609" w:rsidP="00A91609">
      <w:r w:rsidRPr="003D2126">
        <w:t xml:space="preserve">class </w:t>
      </w:r>
      <w:proofErr w:type="spellStart"/>
      <w:r w:rsidRPr="003D2126">
        <w:t>BankingApplication</w:t>
      </w:r>
      <w:proofErr w:type="spellEnd"/>
      <w:r w:rsidRPr="003D2126">
        <w:t xml:space="preserve"> {</w:t>
      </w:r>
    </w:p>
    <w:p w14:paraId="14737986" w14:textId="77777777" w:rsidR="00A91609" w:rsidRPr="003D2126" w:rsidRDefault="00A91609" w:rsidP="00A91609"/>
    <w:p w14:paraId="2D09BF1B" w14:textId="77777777" w:rsidR="00A91609" w:rsidRPr="003D2126" w:rsidRDefault="00A91609" w:rsidP="00A91609">
      <w:r w:rsidRPr="003D2126">
        <w:t xml:space="preserve">void </w:t>
      </w:r>
      <w:proofErr w:type="spellStart"/>
      <w:proofErr w:type="gramStart"/>
      <w:r w:rsidRPr="003D2126">
        <w:t>createAccount</w:t>
      </w:r>
      <w:proofErr w:type="spellEnd"/>
      <w:r w:rsidRPr="003D2126">
        <w:t>(</w:t>
      </w:r>
      <w:proofErr w:type="gramEnd"/>
      <w:r w:rsidRPr="003D2126">
        <w:t>) {</w:t>
      </w:r>
    </w:p>
    <w:p w14:paraId="69F535D7" w14:textId="77777777" w:rsidR="00A91609" w:rsidRPr="003D2126" w:rsidRDefault="00A91609" w:rsidP="00A91609">
      <w:proofErr w:type="spellStart"/>
      <w:r w:rsidRPr="003D2126">
        <w:t>System.out.println</w:t>
      </w:r>
      <w:proofErr w:type="spellEnd"/>
      <w:r w:rsidRPr="003D2126">
        <w:t>("Account Created");</w:t>
      </w:r>
    </w:p>
    <w:p w14:paraId="7F1F5A6F" w14:textId="77777777" w:rsidR="00A91609" w:rsidRPr="003D2126" w:rsidRDefault="00A91609" w:rsidP="00A91609">
      <w:r w:rsidRPr="003D2126">
        <w:t>}</w:t>
      </w:r>
    </w:p>
    <w:p w14:paraId="70DD52A7" w14:textId="77777777" w:rsidR="00A91609" w:rsidRPr="003D2126" w:rsidRDefault="00A91609" w:rsidP="00A91609"/>
    <w:p w14:paraId="75B8B418" w14:textId="77777777" w:rsidR="00A91609" w:rsidRPr="003D2126" w:rsidRDefault="00A91609" w:rsidP="00A91609">
      <w:r w:rsidRPr="003D2126">
        <w:t xml:space="preserve">void </w:t>
      </w:r>
      <w:proofErr w:type="spellStart"/>
      <w:proofErr w:type="gramStart"/>
      <w:r w:rsidRPr="003D2126">
        <w:t>transferMoney</w:t>
      </w:r>
      <w:proofErr w:type="spellEnd"/>
      <w:r w:rsidRPr="003D2126">
        <w:t>(</w:t>
      </w:r>
      <w:proofErr w:type="gramEnd"/>
      <w:r w:rsidRPr="003D2126">
        <w:t>) {</w:t>
      </w:r>
    </w:p>
    <w:p w14:paraId="49E1FE6B" w14:textId="77777777" w:rsidR="00A91609" w:rsidRPr="003D2126" w:rsidRDefault="00A91609" w:rsidP="00A91609">
      <w:proofErr w:type="spellStart"/>
      <w:r w:rsidRPr="003D2126">
        <w:lastRenderedPageBreak/>
        <w:t>System.out.println</w:t>
      </w:r>
      <w:proofErr w:type="spellEnd"/>
      <w:r w:rsidRPr="003D2126">
        <w:t>("Money Transferred");</w:t>
      </w:r>
    </w:p>
    <w:p w14:paraId="7DEA38E4" w14:textId="77777777" w:rsidR="00A91609" w:rsidRPr="003D2126" w:rsidRDefault="00A91609" w:rsidP="00A91609">
      <w:r w:rsidRPr="003D2126">
        <w:t>}</w:t>
      </w:r>
    </w:p>
    <w:p w14:paraId="1D9583DB" w14:textId="77777777" w:rsidR="00A91609" w:rsidRPr="003D2126" w:rsidRDefault="00A91609" w:rsidP="00A91609"/>
    <w:p w14:paraId="0BF03A4F" w14:textId="77777777" w:rsidR="00A91609" w:rsidRPr="003D2126" w:rsidRDefault="00A91609" w:rsidP="00A91609">
      <w:r w:rsidRPr="003D2126">
        <w:t xml:space="preserve">void </w:t>
      </w:r>
      <w:proofErr w:type="spellStart"/>
      <w:proofErr w:type="gramStart"/>
      <w:r w:rsidRPr="003D2126">
        <w:t>sendNotification</w:t>
      </w:r>
      <w:proofErr w:type="spellEnd"/>
      <w:r w:rsidRPr="003D2126">
        <w:t>(</w:t>
      </w:r>
      <w:proofErr w:type="gramEnd"/>
      <w:r w:rsidRPr="003D2126">
        <w:t>) {</w:t>
      </w:r>
    </w:p>
    <w:p w14:paraId="19F9A2B2" w14:textId="77777777" w:rsidR="00A91609" w:rsidRPr="003D2126" w:rsidRDefault="00A91609" w:rsidP="00A91609">
      <w:proofErr w:type="spellStart"/>
      <w:r w:rsidRPr="003D2126">
        <w:t>System.out.println</w:t>
      </w:r>
      <w:proofErr w:type="spellEnd"/>
      <w:r w:rsidRPr="003D2126">
        <w:t>("Email Sent");</w:t>
      </w:r>
    </w:p>
    <w:p w14:paraId="18E350C5" w14:textId="77777777" w:rsidR="00A91609" w:rsidRPr="003D2126" w:rsidRDefault="00A91609" w:rsidP="00A91609">
      <w:r w:rsidRPr="003D2126">
        <w:t>}</w:t>
      </w:r>
    </w:p>
    <w:p w14:paraId="639E61B1" w14:textId="77777777" w:rsidR="00A91609" w:rsidRPr="003D2126" w:rsidRDefault="00A91609" w:rsidP="00A91609">
      <w:r w:rsidRPr="003D2126">
        <w:t>}</w:t>
      </w:r>
    </w:p>
    <w:p w14:paraId="4E16B21F" w14:textId="77777777" w:rsidR="00A91609" w:rsidRPr="003D2126" w:rsidRDefault="00A91609" w:rsidP="00A91609">
      <w:r w:rsidRPr="003D2126">
        <w:t>This class contains multiple unrelated responsibilities.</w:t>
      </w:r>
    </w:p>
    <w:p w14:paraId="57BC1B8A" w14:textId="77777777" w:rsidR="00A91609" w:rsidRPr="003D2126" w:rsidRDefault="00A91609" w:rsidP="00A91609">
      <w:r w:rsidRPr="003D2126">
        <w:t>After – Microservice Style</w:t>
      </w:r>
    </w:p>
    <w:p w14:paraId="66795386" w14:textId="77777777" w:rsidR="00A91609" w:rsidRPr="003D2126" w:rsidRDefault="00A91609" w:rsidP="00A91609">
      <w:r w:rsidRPr="003D2126">
        <w:t>Account Service</w:t>
      </w:r>
    </w:p>
    <w:p w14:paraId="57862614" w14:textId="77777777" w:rsidR="00A91609" w:rsidRPr="003D2126" w:rsidRDefault="00A91609" w:rsidP="00A91609">
      <w:r w:rsidRPr="003D2126">
        <w:t xml:space="preserve">class </w:t>
      </w:r>
      <w:proofErr w:type="spellStart"/>
      <w:r w:rsidRPr="003D2126">
        <w:t>AccountService</w:t>
      </w:r>
      <w:proofErr w:type="spellEnd"/>
      <w:r w:rsidRPr="003D2126">
        <w:t xml:space="preserve"> {</w:t>
      </w:r>
    </w:p>
    <w:p w14:paraId="506FA468" w14:textId="77777777" w:rsidR="00A91609" w:rsidRPr="003D2126" w:rsidRDefault="00A91609" w:rsidP="00A91609"/>
    <w:p w14:paraId="66030D22" w14:textId="77777777" w:rsidR="00A91609" w:rsidRPr="003D2126" w:rsidRDefault="00A91609" w:rsidP="00A91609">
      <w:r w:rsidRPr="003D2126">
        <w:t xml:space="preserve">void </w:t>
      </w:r>
      <w:proofErr w:type="spellStart"/>
      <w:proofErr w:type="gramStart"/>
      <w:r w:rsidRPr="003D2126">
        <w:t>createAccount</w:t>
      </w:r>
      <w:proofErr w:type="spellEnd"/>
      <w:r w:rsidRPr="003D2126">
        <w:t>(</w:t>
      </w:r>
      <w:proofErr w:type="gramEnd"/>
      <w:r w:rsidRPr="003D2126">
        <w:t>) {</w:t>
      </w:r>
    </w:p>
    <w:p w14:paraId="1E1BCC03" w14:textId="77777777" w:rsidR="00A91609" w:rsidRPr="003D2126" w:rsidRDefault="00A91609" w:rsidP="00A91609">
      <w:proofErr w:type="spellStart"/>
      <w:r w:rsidRPr="003D2126">
        <w:t>System.out.println</w:t>
      </w:r>
      <w:proofErr w:type="spellEnd"/>
      <w:r w:rsidRPr="003D2126">
        <w:t>("Account Created");</w:t>
      </w:r>
    </w:p>
    <w:p w14:paraId="2B6E4FD4" w14:textId="77777777" w:rsidR="00A91609" w:rsidRPr="003D2126" w:rsidRDefault="00A91609" w:rsidP="00A91609">
      <w:r w:rsidRPr="003D2126">
        <w:t>}</w:t>
      </w:r>
    </w:p>
    <w:p w14:paraId="41F94F75" w14:textId="77777777" w:rsidR="00A91609" w:rsidRPr="003D2126" w:rsidRDefault="00A91609" w:rsidP="00A91609">
      <w:r w:rsidRPr="003D2126">
        <w:t>}</w:t>
      </w:r>
    </w:p>
    <w:p w14:paraId="146A145F" w14:textId="77777777" w:rsidR="00A91609" w:rsidRPr="003D2126" w:rsidRDefault="00A91609" w:rsidP="00A91609">
      <w:r w:rsidRPr="003D2126">
        <w:t>Transaction Service</w:t>
      </w:r>
    </w:p>
    <w:p w14:paraId="449C4452" w14:textId="77777777" w:rsidR="00A91609" w:rsidRPr="003D2126" w:rsidRDefault="00A91609" w:rsidP="00A91609">
      <w:r w:rsidRPr="003D2126">
        <w:t xml:space="preserve">class </w:t>
      </w:r>
      <w:proofErr w:type="spellStart"/>
      <w:r w:rsidRPr="003D2126">
        <w:t>TransactionService</w:t>
      </w:r>
      <w:proofErr w:type="spellEnd"/>
      <w:r w:rsidRPr="003D2126">
        <w:t xml:space="preserve"> {</w:t>
      </w:r>
    </w:p>
    <w:p w14:paraId="39F5E664" w14:textId="77777777" w:rsidR="00A91609" w:rsidRPr="003D2126" w:rsidRDefault="00A91609" w:rsidP="00A91609"/>
    <w:p w14:paraId="299453AF" w14:textId="77777777" w:rsidR="00A91609" w:rsidRPr="003D2126" w:rsidRDefault="00A91609" w:rsidP="00A91609">
      <w:r w:rsidRPr="003D2126">
        <w:t xml:space="preserve">void </w:t>
      </w:r>
      <w:proofErr w:type="spellStart"/>
      <w:proofErr w:type="gramStart"/>
      <w:r w:rsidRPr="003D2126">
        <w:t>transferMoney</w:t>
      </w:r>
      <w:proofErr w:type="spellEnd"/>
      <w:r w:rsidRPr="003D2126">
        <w:t>(</w:t>
      </w:r>
      <w:proofErr w:type="gramEnd"/>
      <w:r w:rsidRPr="003D2126">
        <w:t>) {</w:t>
      </w:r>
    </w:p>
    <w:p w14:paraId="3A5B33BF" w14:textId="77777777" w:rsidR="00A91609" w:rsidRPr="003D2126" w:rsidRDefault="00A91609" w:rsidP="00A91609">
      <w:proofErr w:type="spellStart"/>
      <w:r w:rsidRPr="003D2126">
        <w:t>System.out.println</w:t>
      </w:r>
      <w:proofErr w:type="spellEnd"/>
      <w:r w:rsidRPr="003D2126">
        <w:t>("Money Transferred");</w:t>
      </w:r>
    </w:p>
    <w:p w14:paraId="57DCF1B0" w14:textId="77777777" w:rsidR="00A91609" w:rsidRPr="003D2126" w:rsidRDefault="00A91609" w:rsidP="00A91609">
      <w:r w:rsidRPr="003D2126">
        <w:t>}</w:t>
      </w:r>
    </w:p>
    <w:p w14:paraId="5230DBD5" w14:textId="77777777" w:rsidR="00A91609" w:rsidRPr="003D2126" w:rsidRDefault="00A91609" w:rsidP="00A91609">
      <w:r w:rsidRPr="003D2126">
        <w:t>}</w:t>
      </w:r>
    </w:p>
    <w:p w14:paraId="376E4DA0" w14:textId="77777777" w:rsidR="00A91609" w:rsidRPr="003D2126" w:rsidRDefault="00A91609" w:rsidP="00A91609">
      <w:r w:rsidRPr="003D2126">
        <w:t>Notification Service</w:t>
      </w:r>
    </w:p>
    <w:p w14:paraId="1DA4C566" w14:textId="77777777" w:rsidR="00A91609" w:rsidRPr="003D2126" w:rsidRDefault="00A91609" w:rsidP="00A91609">
      <w:r w:rsidRPr="003D2126">
        <w:t xml:space="preserve">class </w:t>
      </w:r>
      <w:proofErr w:type="spellStart"/>
      <w:r w:rsidRPr="003D2126">
        <w:t>NotificationService</w:t>
      </w:r>
      <w:proofErr w:type="spellEnd"/>
      <w:r w:rsidRPr="003D2126">
        <w:t xml:space="preserve"> {</w:t>
      </w:r>
    </w:p>
    <w:p w14:paraId="55359E77" w14:textId="77777777" w:rsidR="00A91609" w:rsidRPr="003D2126" w:rsidRDefault="00A91609" w:rsidP="00A91609"/>
    <w:p w14:paraId="050D0EDB" w14:textId="77777777" w:rsidR="00A91609" w:rsidRPr="003D2126" w:rsidRDefault="00A91609" w:rsidP="00A91609">
      <w:r w:rsidRPr="003D2126">
        <w:t xml:space="preserve">void </w:t>
      </w:r>
      <w:proofErr w:type="spellStart"/>
      <w:proofErr w:type="gramStart"/>
      <w:r w:rsidRPr="003D2126">
        <w:t>sendNotification</w:t>
      </w:r>
      <w:proofErr w:type="spellEnd"/>
      <w:r w:rsidRPr="003D2126">
        <w:t>(</w:t>
      </w:r>
      <w:proofErr w:type="gramEnd"/>
      <w:r w:rsidRPr="003D2126">
        <w:t>) {</w:t>
      </w:r>
    </w:p>
    <w:p w14:paraId="60FF8FF1" w14:textId="77777777" w:rsidR="00A91609" w:rsidRPr="003D2126" w:rsidRDefault="00A91609" w:rsidP="00A91609">
      <w:proofErr w:type="spellStart"/>
      <w:r w:rsidRPr="003D2126">
        <w:t>System.out.println</w:t>
      </w:r>
      <w:proofErr w:type="spellEnd"/>
      <w:r w:rsidRPr="003D2126">
        <w:t>("Notification Sent");</w:t>
      </w:r>
    </w:p>
    <w:p w14:paraId="47420D15" w14:textId="77777777" w:rsidR="00A91609" w:rsidRPr="003D2126" w:rsidRDefault="00A91609" w:rsidP="00A91609">
      <w:r w:rsidRPr="003D2126">
        <w:t>}</w:t>
      </w:r>
    </w:p>
    <w:p w14:paraId="4BFCB41F" w14:textId="77777777" w:rsidR="00A91609" w:rsidRPr="003D2126" w:rsidRDefault="00A91609" w:rsidP="00A91609">
      <w:r w:rsidRPr="003D2126">
        <w:t>}</w:t>
      </w:r>
    </w:p>
    <w:p w14:paraId="3896ECC4" w14:textId="77777777" w:rsidR="00A91609" w:rsidRPr="003D2126" w:rsidRDefault="00A91609" w:rsidP="00A91609">
      <w:r w:rsidRPr="003D2126">
        <w:t>Main Application</w:t>
      </w:r>
    </w:p>
    <w:p w14:paraId="1105FD70" w14:textId="77777777" w:rsidR="00A91609" w:rsidRPr="003D2126" w:rsidRDefault="00A91609" w:rsidP="00A91609">
      <w:r w:rsidRPr="003D2126">
        <w:lastRenderedPageBreak/>
        <w:t xml:space="preserve">public class </w:t>
      </w:r>
      <w:proofErr w:type="spellStart"/>
      <w:r w:rsidRPr="003D2126">
        <w:t>BankingApplication</w:t>
      </w:r>
      <w:proofErr w:type="spellEnd"/>
      <w:r w:rsidRPr="003D2126">
        <w:t xml:space="preserve"> {</w:t>
      </w:r>
    </w:p>
    <w:p w14:paraId="2DD86A2F" w14:textId="77777777" w:rsidR="00A91609" w:rsidRPr="003D2126" w:rsidRDefault="00A91609" w:rsidP="00A91609"/>
    <w:p w14:paraId="626E6543" w14:textId="77777777" w:rsidR="00A91609" w:rsidRPr="003D2126" w:rsidRDefault="00A91609" w:rsidP="00A91609">
      <w:r w:rsidRPr="003D2126">
        <w:t xml:space="preserve">public static void </w:t>
      </w:r>
      <w:proofErr w:type="gramStart"/>
      <w:r w:rsidRPr="003D2126">
        <w:t>main(String[</w:t>
      </w:r>
      <w:proofErr w:type="gramEnd"/>
      <w:r w:rsidRPr="003D2126">
        <w:t xml:space="preserve">] </w:t>
      </w:r>
      <w:proofErr w:type="spellStart"/>
      <w:r w:rsidRPr="003D2126">
        <w:t>args</w:t>
      </w:r>
      <w:proofErr w:type="spellEnd"/>
      <w:r w:rsidRPr="003D2126">
        <w:t>) {</w:t>
      </w:r>
    </w:p>
    <w:p w14:paraId="402FB386" w14:textId="77777777" w:rsidR="00A91609" w:rsidRPr="003D2126" w:rsidRDefault="00A91609" w:rsidP="00A91609"/>
    <w:p w14:paraId="01070303" w14:textId="77777777" w:rsidR="00A91609" w:rsidRPr="003D2126" w:rsidRDefault="00A91609" w:rsidP="00A91609">
      <w:proofErr w:type="spellStart"/>
      <w:r w:rsidRPr="003D2126">
        <w:t>AccountService</w:t>
      </w:r>
      <w:proofErr w:type="spellEnd"/>
      <w:r w:rsidRPr="003D2126">
        <w:t xml:space="preserve"> account =</w:t>
      </w:r>
    </w:p>
    <w:p w14:paraId="050B29B7" w14:textId="77777777" w:rsidR="00A91609" w:rsidRPr="003D2126" w:rsidRDefault="00A91609" w:rsidP="00A91609">
      <w:r w:rsidRPr="003D2126">
        <w:t xml:space="preserve">new </w:t>
      </w:r>
      <w:proofErr w:type="spellStart"/>
      <w:proofErr w:type="gramStart"/>
      <w:r w:rsidRPr="003D2126">
        <w:t>AccountService</w:t>
      </w:r>
      <w:proofErr w:type="spellEnd"/>
      <w:r w:rsidRPr="003D2126">
        <w:t>(</w:t>
      </w:r>
      <w:proofErr w:type="gramEnd"/>
      <w:r w:rsidRPr="003D2126">
        <w:t>);</w:t>
      </w:r>
    </w:p>
    <w:p w14:paraId="184BF79F" w14:textId="77777777" w:rsidR="00A91609" w:rsidRPr="003D2126" w:rsidRDefault="00A91609" w:rsidP="00A91609"/>
    <w:p w14:paraId="35675F32" w14:textId="77777777" w:rsidR="00A91609" w:rsidRPr="003D2126" w:rsidRDefault="00A91609" w:rsidP="00A91609">
      <w:proofErr w:type="spellStart"/>
      <w:r w:rsidRPr="003D2126">
        <w:t>TransactionService</w:t>
      </w:r>
      <w:proofErr w:type="spellEnd"/>
      <w:r w:rsidRPr="003D2126">
        <w:t xml:space="preserve"> transaction =</w:t>
      </w:r>
    </w:p>
    <w:p w14:paraId="59BBBFDC" w14:textId="77777777" w:rsidR="00A91609" w:rsidRPr="003D2126" w:rsidRDefault="00A91609" w:rsidP="00A91609">
      <w:r w:rsidRPr="003D2126">
        <w:t xml:space="preserve">new </w:t>
      </w:r>
      <w:proofErr w:type="spellStart"/>
      <w:proofErr w:type="gramStart"/>
      <w:r w:rsidRPr="003D2126">
        <w:t>TransactionService</w:t>
      </w:r>
      <w:proofErr w:type="spellEnd"/>
      <w:r w:rsidRPr="003D2126">
        <w:t>(</w:t>
      </w:r>
      <w:proofErr w:type="gramEnd"/>
      <w:r w:rsidRPr="003D2126">
        <w:t>);</w:t>
      </w:r>
    </w:p>
    <w:p w14:paraId="12BC3DE8" w14:textId="77777777" w:rsidR="00A91609" w:rsidRPr="003D2126" w:rsidRDefault="00A91609" w:rsidP="00A91609"/>
    <w:p w14:paraId="5A9F9EBC" w14:textId="77777777" w:rsidR="00A91609" w:rsidRPr="003D2126" w:rsidRDefault="00A91609" w:rsidP="00A91609">
      <w:proofErr w:type="spellStart"/>
      <w:r w:rsidRPr="003D2126">
        <w:t>NotificationService</w:t>
      </w:r>
      <w:proofErr w:type="spellEnd"/>
      <w:r w:rsidRPr="003D2126">
        <w:t xml:space="preserve"> notification =</w:t>
      </w:r>
    </w:p>
    <w:p w14:paraId="389967A4" w14:textId="77777777" w:rsidR="00A91609" w:rsidRPr="003D2126" w:rsidRDefault="00A91609" w:rsidP="00A91609">
      <w:r w:rsidRPr="003D2126">
        <w:t xml:space="preserve">new </w:t>
      </w:r>
      <w:proofErr w:type="spellStart"/>
      <w:proofErr w:type="gramStart"/>
      <w:r w:rsidRPr="003D2126">
        <w:t>NotificationService</w:t>
      </w:r>
      <w:proofErr w:type="spellEnd"/>
      <w:r w:rsidRPr="003D2126">
        <w:t>(</w:t>
      </w:r>
      <w:proofErr w:type="gramEnd"/>
      <w:r w:rsidRPr="003D2126">
        <w:t>);</w:t>
      </w:r>
    </w:p>
    <w:p w14:paraId="7029D425" w14:textId="77777777" w:rsidR="00A91609" w:rsidRPr="003D2126" w:rsidRDefault="00A91609" w:rsidP="00A91609"/>
    <w:p w14:paraId="0FBC79EB" w14:textId="77777777" w:rsidR="00A91609" w:rsidRPr="003D2126" w:rsidRDefault="00A91609" w:rsidP="00A91609">
      <w:proofErr w:type="spellStart"/>
      <w:proofErr w:type="gramStart"/>
      <w:r w:rsidRPr="003D2126">
        <w:t>account.createAccount</w:t>
      </w:r>
      <w:proofErr w:type="spellEnd"/>
      <w:proofErr w:type="gramEnd"/>
      <w:r w:rsidRPr="003D2126">
        <w:t>();</w:t>
      </w:r>
    </w:p>
    <w:p w14:paraId="4C9DE431" w14:textId="77777777" w:rsidR="00A91609" w:rsidRPr="003D2126" w:rsidRDefault="00A91609" w:rsidP="00A91609">
      <w:proofErr w:type="spellStart"/>
      <w:proofErr w:type="gramStart"/>
      <w:r w:rsidRPr="003D2126">
        <w:t>transaction.transferMoney</w:t>
      </w:r>
      <w:proofErr w:type="spellEnd"/>
      <w:proofErr w:type="gramEnd"/>
      <w:r w:rsidRPr="003D2126">
        <w:t>();</w:t>
      </w:r>
    </w:p>
    <w:p w14:paraId="60481200" w14:textId="77777777" w:rsidR="00A91609" w:rsidRPr="003D2126" w:rsidRDefault="00A91609" w:rsidP="00A91609">
      <w:proofErr w:type="spellStart"/>
      <w:proofErr w:type="gramStart"/>
      <w:r w:rsidRPr="003D2126">
        <w:t>notification.sendNotification</w:t>
      </w:r>
      <w:proofErr w:type="spellEnd"/>
      <w:proofErr w:type="gramEnd"/>
      <w:r w:rsidRPr="003D2126">
        <w:t>();</w:t>
      </w:r>
    </w:p>
    <w:p w14:paraId="47E780E9" w14:textId="77777777" w:rsidR="00A91609" w:rsidRPr="003D2126" w:rsidRDefault="00A91609" w:rsidP="00A91609">
      <w:r w:rsidRPr="003D2126">
        <w:t>}</w:t>
      </w:r>
    </w:p>
    <w:p w14:paraId="17494E9A" w14:textId="77777777" w:rsidR="00A91609" w:rsidRPr="003D2126" w:rsidRDefault="00A91609" w:rsidP="00A91609">
      <w:r w:rsidRPr="003D2126">
        <w:t>}</w:t>
      </w:r>
    </w:p>
    <w:p w14:paraId="72592942" w14:textId="77777777" w:rsidR="00A91609" w:rsidRPr="003D2126" w:rsidRDefault="00A91609" w:rsidP="00A91609">
      <w:r w:rsidRPr="003D2126">
        <w:t>Each service now has a single business responsibility, making it easier to evolve into independently deployable microservices.</w:t>
      </w:r>
    </w:p>
    <w:p w14:paraId="6190B579" w14:textId="77777777" w:rsidR="00A91609" w:rsidRPr="003D2126" w:rsidRDefault="00A91609" w:rsidP="00A91609">
      <w:r w:rsidRPr="003D2126">
        <w:t>Spring Boot Eureka Configuration</w:t>
      </w:r>
    </w:p>
    <w:p w14:paraId="078EBD66" w14:textId="77777777" w:rsidR="00A91609" w:rsidRPr="003D2126" w:rsidRDefault="00A91609" w:rsidP="00A91609">
      <w:r w:rsidRPr="003D2126">
        <w:t>Eureka Server (</w:t>
      </w:r>
      <w:proofErr w:type="spellStart"/>
      <w:r w:rsidRPr="003D2126">
        <w:t>application.yml</w:t>
      </w:r>
      <w:proofErr w:type="spellEnd"/>
      <w:r w:rsidRPr="003D2126">
        <w:t>)</w:t>
      </w:r>
    </w:p>
    <w:p w14:paraId="0A04AEC0" w14:textId="77777777" w:rsidR="00A91609" w:rsidRPr="003D2126" w:rsidRDefault="00A91609" w:rsidP="00A91609">
      <w:r w:rsidRPr="003D2126">
        <w:t>server:</w:t>
      </w:r>
    </w:p>
    <w:p w14:paraId="70B0B42B" w14:textId="77777777" w:rsidR="00A91609" w:rsidRPr="003D2126" w:rsidRDefault="00A91609" w:rsidP="00A91609">
      <w:r w:rsidRPr="003D2126">
        <w:t>port: 8761</w:t>
      </w:r>
    </w:p>
    <w:p w14:paraId="45FCCD35" w14:textId="77777777" w:rsidR="00A91609" w:rsidRPr="003D2126" w:rsidRDefault="00A91609" w:rsidP="00A91609"/>
    <w:p w14:paraId="0E594033" w14:textId="77777777" w:rsidR="00A91609" w:rsidRPr="003D2126" w:rsidRDefault="00A91609" w:rsidP="00A91609">
      <w:r w:rsidRPr="003D2126">
        <w:t>spring:</w:t>
      </w:r>
    </w:p>
    <w:p w14:paraId="1100A51E" w14:textId="77777777" w:rsidR="00A91609" w:rsidRPr="003D2126" w:rsidRDefault="00A91609" w:rsidP="00A91609">
      <w:r w:rsidRPr="003D2126">
        <w:t>application:</w:t>
      </w:r>
    </w:p>
    <w:p w14:paraId="60CB3967" w14:textId="77777777" w:rsidR="00A91609" w:rsidRPr="003D2126" w:rsidRDefault="00A91609" w:rsidP="00A91609">
      <w:r w:rsidRPr="003D2126">
        <w:t>name: eureka-server</w:t>
      </w:r>
    </w:p>
    <w:p w14:paraId="6F660586" w14:textId="77777777" w:rsidR="00A91609" w:rsidRPr="003D2126" w:rsidRDefault="00A91609" w:rsidP="00A91609"/>
    <w:p w14:paraId="37EECF1B" w14:textId="77777777" w:rsidR="00A91609" w:rsidRPr="003D2126" w:rsidRDefault="00A91609" w:rsidP="00A91609">
      <w:r w:rsidRPr="003D2126">
        <w:t>eureka:</w:t>
      </w:r>
    </w:p>
    <w:p w14:paraId="5F8C0829" w14:textId="77777777" w:rsidR="00A91609" w:rsidRPr="003D2126" w:rsidRDefault="00A91609" w:rsidP="00A91609">
      <w:r w:rsidRPr="003D2126">
        <w:t>client:</w:t>
      </w:r>
    </w:p>
    <w:p w14:paraId="1A22066E" w14:textId="77777777" w:rsidR="00A91609" w:rsidRPr="003D2126" w:rsidRDefault="00A91609" w:rsidP="00A91609">
      <w:r w:rsidRPr="003D2126">
        <w:lastRenderedPageBreak/>
        <w:t>register-with-eureka: false</w:t>
      </w:r>
    </w:p>
    <w:p w14:paraId="265D7544" w14:textId="77777777" w:rsidR="00A91609" w:rsidRPr="003D2126" w:rsidRDefault="00A91609" w:rsidP="00A91609">
      <w:r w:rsidRPr="003D2126">
        <w:t>fetch-registry: false</w:t>
      </w:r>
    </w:p>
    <w:p w14:paraId="6A687A3B" w14:textId="77777777" w:rsidR="00A91609" w:rsidRPr="003D2126" w:rsidRDefault="00A91609" w:rsidP="00A91609">
      <w:r w:rsidRPr="003D2126">
        <w:t>Eureka Server Main Class</w:t>
      </w:r>
    </w:p>
    <w:p w14:paraId="4526230B" w14:textId="77777777" w:rsidR="00A91609" w:rsidRPr="003D2126" w:rsidRDefault="00A91609" w:rsidP="00A91609">
      <w:r w:rsidRPr="003D2126">
        <w:t>@SpringBootApplication</w:t>
      </w:r>
    </w:p>
    <w:p w14:paraId="631B2F44" w14:textId="77777777" w:rsidR="00A91609" w:rsidRPr="003D2126" w:rsidRDefault="00A91609" w:rsidP="00A91609">
      <w:r w:rsidRPr="003D2126">
        <w:t>@EnableEurekaServer</w:t>
      </w:r>
    </w:p>
    <w:p w14:paraId="24F12E7A" w14:textId="77777777" w:rsidR="00A91609" w:rsidRPr="003D2126" w:rsidRDefault="00A91609" w:rsidP="00A91609">
      <w:r w:rsidRPr="003D2126">
        <w:t xml:space="preserve">public class </w:t>
      </w:r>
      <w:proofErr w:type="spellStart"/>
      <w:r w:rsidRPr="003D2126">
        <w:t>EurekaServerApplication</w:t>
      </w:r>
      <w:proofErr w:type="spellEnd"/>
      <w:r w:rsidRPr="003D2126">
        <w:t xml:space="preserve"> {</w:t>
      </w:r>
    </w:p>
    <w:p w14:paraId="5390D1F0" w14:textId="77777777" w:rsidR="00A91609" w:rsidRPr="003D2126" w:rsidRDefault="00A91609" w:rsidP="00A91609"/>
    <w:p w14:paraId="75D2D94C" w14:textId="77777777" w:rsidR="00A91609" w:rsidRPr="003D2126" w:rsidRDefault="00A91609" w:rsidP="00A91609">
      <w:r w:rsidRPr="003D2126">
        <w:t xml:space="preserve">public static void </w:t>
      </w:r>
      <w:proofErr w:type="gramStart"/>
      <w:r w:rsidRPr="003D2126">
        <w:t>main(String[</w:t>
      </w:r>
      <w:proofErr w:type="gramEnd"/>
      <w:r w:rsidRPr="003D2126">
        <w:t xml:space="preserve">] </w:t>
      </w:r>
      <w:proofErr w:type="spellStart"/>
      <w:r w:rsidRPr="003D2126">
        <w:t>args</w:t>
      </w:r>
      <w:proofErr w:type="spellEnd"/>
      <w:r w:rsidRPr="003D2126">
        <w:t>) {</w:t>
      </w:r>
    </w:p>
    <w:p w14:paraId="34E73524" w14:textId="77777777" w:rsidR="00A91609" w:rsidRPr="003D2126" w:rsidRDefault="00A91609" w:rsidP="00A91609">
      <w:proofErr w:type="spellStart"/>
      <w:proofErr w:type="gramStart"/>
      <w:r w:rsidRPr="003D2126">
        <w:t>SpringApplication.run</w:t>
      </w:r>
      <w:proofErr w:type="spellEnd"/>
      <w:r w:rsidRPr="003D2126">
        <w:t>(</w:t>
      </w:r>
      <w:proofErr w:type="gramEnd"/>
    </w:p>
    <w:p w14:paraId="24EE7BB9" w14:textId="77777777" w:rsidR="00A91609" w:rsidRPr="003D2126" w:rsidRDefault="00A91609" w:rsidP="00A91609">
      <w:proofErr w:type="spellStart"/>
      <w:r w:rsidRPr="003D2126">
        <w:t>EurekaServerApplication.class</w:t>
      </w:r>
      <w:proofErr w:type="spellEnd"/>
      <w:r w:rsidRPr="003D2126">
        <w:t xml:space="preserve">, </w:t>
      </w:r>
      <w:proofErr w:type="spellStart"/>
      <w:r w:rsidRPr="003D2126">
        <w:t>args</w:t>
      </w:r>
      <w:proofErr w:type="spellEnd"/>
      <w:r w:rsidRPr="003D2126">
        <w:t>);</w:t>
      </w:r>
    </w:p>
    <w:p w14:paraId="6C0D3348" w14:textId="77777777" w:rsidR="00A91609" w:rsidRPr="003D2126" w:rsidRDefault="00A91609" w:rsidP="00A91609">
      <w:r w:rsidRPr="003D2126">
        <w:t>}</w:t>
      </w:r>
    </w:p>
    <w:p w14:paraId="51755182" w14:textId="77777777" w:rsidR="00A91609" w:rsidRPr="003D2126" w:rsidRDefault="00A91609" w:rsidP="00A91609">
      <w:r w:rsidRPr="003D2126">
        <w:t>}</w:t>
      </w:r>
    </w:p>
    <w:p w14:paraId="1CC4C7EA" w14:textId="77777777" w:rsidR="00A91609" w:rsidRPr="003D2126" w:rsidRDefault="00A91609" w:rsidP="00A91609">
      <w:r w:rsidRPr="003D2126">
        <w:t>Account Service (</w:t>
      </w:r>
      <w:proofErr w:type="spellStart"/>
      <w:r w:rsidRPr="003D2126">
        <w:t>application.yml</w:t>
      </w:r>
      <w:proofErr w:type="spellEnd"/>
      <w:r w:rsidRPr="003D2126">
        <w:t>)</w:t>
      </w:r>
    </w:p>
    <w:p w14:paraId="44360DC3" w14:textId="77777777" w:rsidR="00A91609" w:rsidRPr="003D2126" w:rsidRDefault="00A91609" w:rsidP="00A91609">
      <w:r w:rsidRPr="003D2126">
        <w:t>spring:</w:t>
      </w:r>
    </w:p>
    <w:p w14:paraId="68BABCB1" w14:textId="77777777" w:rsidR="00A91609" w:rsidRPr="003D2126" w:rsidRDefault="00A91609" w:rsidP="00A91609">
      <w:r w:rsidRPr="003D2126">
        <w:t>application:</w:t>
      </w:r>
    </w:p>
    <w:p w14:paraId="5EE5BDBF" w14:textId="77777777" w:rsidR="00A91609" w:rsidRPr="003D2126" w:rsidRDefault="00A91609" w:rsidP="00A91609">
      <w:r w:rsidRPr="003D2126">
        <w:t>name: account-service</w:t>
      </w:r>
    </w:p>
    <w:p w14:paraId="2EAD345C" w14:textId="77777777" w:rsidR="00A91609" w:rsidRPr="003D2126" w:rsidRDefault="00A91609" w:rsidP="00A91609"/>
    <w:p w14:paraId="45BE7D72" w14:textId="77777777" w:rsidR="00A91609" w:rsidRPr="003D2126" w:rsidRDefault="00A91609" w:rsidP="00A91609">
      <w:r w:rsidRPr="003D2126">
        <w:t>server:</w:t>
      </w:r>
    </w:p>
    <w:p w14:paraId="37DF57F4" w14:textId="77777777" w:rsidR="00A91609" w:rsidRPr="003D2126" w:rsidRDefault="00A91609" w:rsidP="00A91609">
      <w:r w:rsidRPr="003D2126">
        <w:t>port: 8081</w:t>
      </w:r>
    </w:p>
    <w:p w14:paraId="0E3E07CE" w14:textId="77777777" w:rsidR="00A91609" w:rsidRPr="003D2126" w:rsidRDefault="00A91609" w:rsidP="00A91609"/>
    <w:p w14:paraId="7CBE2D58" w14:textId="77777777" w:rsidR="00A91609" w:rsidRPr="003D2126" w:rsidRDefault="00A91609" w:rsidP="00A91609">
      <w:r w:rsidRPr="003D2126">
        <w:t>eureka:</w:t>
      </w:r>
    </w:p>
    <w:p w14:paraId="26DE7C0F" w14:textId="77777777" w:rsidR="00A91609" w:rsidRPr="003D2126" w:rsidRDefault="00A91609" w:rsidP="00A91609">
      <w:r w:rsidRPr="003D2126">
        <w:t>client:</w:t>
      </w:r>
    </w:p>
    <w:p w14:paraId="404A254A" w14:textId="77777777" w:rsidR="00A91609" w:rsidRPr="003D2126" w:rsidRDefault="00A91609" w:rsidP="00A91609">
      <w:r w:rsidRPr="003D2126">
        <w:t>service-url:</w:t>
      </w:r>
    </w:p>
    <w:p w14:paraId="7785598D" w14:textId="77777777" w:rsidR="00A91609" w:rsidRPr="003D2126" w:rsidRDefault="00A91609" w:rsidP="00A91609">
      <w:proofErr w:type="spellStart"/>
      <w:r w:rsidRPr="003D2126">
        <w:t>defaultZone</w:t>
      </w:r>
      <w:proofErr w:type="spellEnd"/>
      <w:r w:rsidRPr="003D2126">
        <w:t>: http://localhost:8761/eureka/</w:t>
      </w:r>
    </w:p>
    <w:p w14:paraId="51C975FA" w14:textId="77777777" w:rsidR="00A91609" w:rsidRPr="003D2126" w:rsidRDefault="00A91609" w:rsidP="00A91609">
      <w:r w:rsidRPr="003D2126">
        <w:t>Account Service Main Class</w:t>
      </w:r>
    </w:p>
    <w:p w14:paraId="38BFC61F" w14:textId="77777777" w:rsidR="00A91609" w:rsidRPr="003D2126" w:rsidRDefault="00A91609" w:rsidP="00A91609">
      <w:r w:rsidRPr="003D2126">
        <w:t>@SpringBootApplication</w:t>
      </w:r>
    </w:p>
    <w:p w14:paraId="302065FC" w14:textId="77777777" w:rsidR="00A91609" w:rsidRPr="003D2126" w:rsidRDefault="00A91609" w:rsidP="00A91609">
      <w:r w:rsidRPr="003D2126">
        <w:t>@EnableDiscoveryClient</w:t>
      </w:r>
    </w:p>
    <w:p w14:paraId="65F53C67" w14:textId="77777777" w:rsidR="00A91609" w:rsidRPr="003D2126" w:rsidRDefault="00A91609" w:rsidP="00A91609">
      <w:r w:rsidRPr="003D2126">
        <w:t xml:space="preserve">public class </w:t>
      </w:r>
      <w:proofErr w:type="spellStart"/>
      <w:r w:rsidRPr="003D2126">
        <w:t>AccountServiceApplication</w:t>
      </w:r>
      <w:proofErr w:type="spellEnd"/>
      <w:r w:rsidRPr="003D2126">
        <w:t xml:space="preserve"> {</w:t>
      </w:r>
    </w:p>
    <w:p w14:paraId="0C1B1CAE" w14:textId="77777777" w:rsidR="00A91609" w:rsidRPr="003D2126" w:rsidRDefault="00A91609" w:rsidP="00A91609"/>
    <w:p w14:paraId="0727E9D9" w14:textId="77777777" w:rsidR="00A91609" w:rsidRPr="003D2126" w:rsidRDefault="00A91609" w:rsidP="00A91609">
      <w:r w:rsidRPr="003D2126">
        <w:t xml:space="preserve">public static void </w:t>
      </w:r>
      <w:proofErr w:type="gramStart"/>
      <w:r w:rsidRPr="003D2126">
        <w:t>main(String[</w:t>
      </w:r>
      <w:proofErr w:type="gramEnd"/>
      <w:r w:rsidRPr="003D2126">
        <w:t xml:space="preserve">] </w:t>
      </w:r>
      <w:proofErr w:type="spellStart"/>
      <w:r w:rsidRPr="003D2126">
        <w:t>args</w:t>
      </w:r>
      <w:proofErr w:type="spellEnd"/>
      <w:r w:rsidRPr="003D2126">
        <w:t>) {</w:t>
      </w:r>
    </w:p>
    <w:p w14:paraId="2142EADF" w14:textId="77777777" w:rsidR="00A91609" w:rsidRPr="003D2126" w:rsidRDefault="00A91609" w:rsidP="00A91609">
      <w:proofErr w:type="spellStart"/>
      <w:proofErr w:type="gramStart"/>
      <w:r w:rsidRPr="003D2126">
        <w:t>SpringApplication.run</w:t>
      </w:r>
      <w:proofErr w:type="spellEnd"/>
      <w:r w:rsidRPr="003D2126">
        <w:t>(</w:t>
      </w:r>
      <w:proofErr w:type="gramEnd"/>
    </w:p>
    <w:p w14:paraId="1F3939F7" w14:textId="77777777" w:rsidR="00A91609" w:rsidRPr="003D2126" w:rsidRDefault="00A91609" w:rsidP="00A91609">
      <w:proofErr w:type="spellStart"/>
      <w:r w:rsidRPr="003D2126">
        <w:lastRenderedPageBreak/>
        <w:t>AccountServiceApplication.class</w:t>
      </w:r>
      <w:proofErr w:type="spellEnd"/>
      <w:r w:rsidRPr="003D2126">
        <w:t xml:space="preserve">, </w:t>
      </w:r>
      <w:proofErr w:type="spellStart"/>
      <w:r w:rsidRPr="003D2126">
        <w:t>args</w:t>
      </w:r>
      <w:proofErr w:type="spellEnd"/>
      <w:r w:rsidRPr="003D2126">
        <w:t>);</w:t>
      </w:r>
    </w:p>
    <w:p w14:paraId="7171811C" w14:textId="77777777" w:rsidR="00A91609" w:rsidRPr="003D2126" w:rsidRDefault="00A91609" w:rsidP="00A91609">
      <w:r w:rsidRPr="003D2126">
        <w:t>}</w:t>
      </w:r>
    </w:p>
    <w:p w14:paraId="2A72FAD8" w14:textId="77777777" w:rsidR="00A91609" w:rsidRPr="003D2126" w:rsidRDefault="00A91609" w:rsidP="00A91609">
      <w:r w:rsidRPr="003D2126">
        <w:t>}</w:t>
      </w:r>
    </w:p>
    <w:p w14:paraId="180E0B0F" w14:textId="77777777" w:rsidR="00A91609" w:rsidRPr="003D2126" w:rsidRDefault="00A91609" w:rsidP="00A91609">
      <w:r w:rsidRPr="003D2126">
        <w:t>The same configuration pattern is used for:</w:t>
      </w:r>
    </w:p>
    <w:p w14:paraId="6DCB0913" w14:textId="77777777" w:rsidR="00A91609" w:rsidRPr="003D2126" w:rsidRDefault="00A91609" w:rsidP="00A91609">
      <w:pPr>
        <w:numPr>
          <w:ilvl w:val="0"/>
          <w:numId w:val="16"/>
        </w:numPr>
      </w:pPr>
      <w:r w:rsidRPr="003D2126">
        <w:t>transaction-service → Port 8082</w:t>
      </w:r>
    </w:p>
    <w:p w14:paraId="21281ACF" w14:textId="77777777" w:rsidR="00A91609" w:rsidRPr="003D2126" w:rsidRDefault="00A91609" w:rsidP="00A91609">
      <w:pPr>
        <w:numPr>
          <w:ilvl w:val="0"/>
          <w:numId w:val="16"/>
        </w:numPr>
      </w:pPr>
      <w:r w:rsidRPr="003D2126">
        <w:t>notification-service → Port 8083</w:t>
      </w:r>
    </w:p>
    <w:p w14:paraId="1A994940" w14:textId="77777777" w:rsidR="00A91609" w:rsidRPr="003D2126" w:rsidRDefault="00A91609" w:rsidP="00A91609">
      <w:r w:rsidRPr="003D2126">
        <w:t>All three services register with the Eureka Server and can discover each other using service names instead of hard-coded URLs.</w:t>
      </w:r>
    </w:p>
    <w:p w14:paraId="059BCBC2" w14:textId="77777777" w:rsidR="00A91609" w:rsidRPr="003D2126" w:rsidRDefault="00A91609" w:rsidP="00A91609">
      <w:r w:rsidRPr="003D2126">
        <w:t>Interview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5098"/>
      </w:tblGrid>
      <w:tr w:rsidR="00A91609" w:rsidRPr="003D2126" w14:paraId="6C02FF7C" w14:textId="77777777">
        <w:trPr>
          <w:tblCellSpacing w:w="15" w:type="dxa"/>
        </w:trPr>
        <w:tc>
          <w:tcPr>
            <w:tcW w:w="0" w:type="auto"/>
            <w:vAlign w:val="center"/>
            <w:hideMark/>
          </w:tcPr>
          <w:p w14:paraId="44E48B19" w14:textId="77777777" w:rsidR="00A91609" w:rsidRPr="003D2126" w:rsidRDefault="00A91609" w:rsidP="00A91609">
            <w:r w:rsidRPr="003D2126">
              <w:t>DDD Concept</w:t>
            </w:r>
          </w:p>
        </w:tc>
        <w:tc>
          <w:tcPr>
            <w:tcW w:w="0" w:type="auto"/>
            <w:vAlign w:val="center"/>
            <w:hideMark/>
          </w:tcPr>
          <w:p w14:paraId="0EB90BB6" w14:textId="77777777" w:rsidR="00A91609" w:rsidRPr="003D2126" w:rsidRDefault="00A91609" w:rsidP="00A91609">
            <w:r w:rsidRPr="003D2126">
              <w:t>Key Idea</w:t>
            </w:r>
          </w:p>
        </w:tc>
      </w:tr>
      <w:tr w:rsidR="00A91609" w:rsidRPr="003D2126" w14:paraId="792D68F6" w14:textId="77777777">
        <w:trPr>
          <w:tblCellSpacing w:w="15" w:type="dxa"/>
        </w:trPr>
        <w:tc>
          <w:tcPr>
            <w:tcW w:w="0" w:type="auto"/>
            <w:vAlign w:val="center"/>
            <w:hideMark/>
          </w:tcPr>
          <w:p w14:paraId="4A1024FE" w14:textId="77777777" w:rsidR="00A91609" w:rsidRPr="003D2126" w:rsidRDefault="00A91609" w:rsidP="00A91609">
            <w:r w:rsidRPr="003D2126">
              <w:t>Strategic Design</w:t>
            </w:r>
          </w:p>
        </w:tc>
        <w:tc>
          <w:tcPr>
            <w:tcW w:w="0" w:type="auto"/>
            <w:vAlign w:val="center"/>
            <w:hideMark/>
          </w:tcPr>
          <w:p w14:paraId="6868024E" w14:textId="77777777" w:rsidR="00A91609" w:rsidRPr="003D2126" w:rsidRDefault="00A91609" w:rsidP="00A91609">
            <w:r w:rsidRPr="003D2126">
              <w:t>Focuses on business domain and business rules</w:t>
            </w:r>
          </w:p>
        </w:tc>
      </w:tr>
      <w:tr w:rsidR="00A91609" w:rsidRPr="003D2126" w14:paraId="31CA6BE9" w14:textId="77777777">
        <w:trPr>
          <w:tblCellSpacing w:w="15" w:type="dxa"/>
        </w:trPr>
        <w:tc>
          <w:tcPr>
            <w:tcW w:w="0" w:type="auto"/>
            <w:vAlign w:val="center"/>
            <w:hideMark/>
          </w:tcPr>
          <w:p w14:paraId="5E20A485" w14:textId="77777777" w:rsidR="00A91609" w:rsidRPr="003D2126" w:rsidRDefault="00A91609" w:rsidP="00A91609">
            <w:r w:rsidRPr="003D2126">
              <w:t>Entity</w:t>
            </w:r>
          </w:p>
        </w:tc>
        <w:tc>
          <w:tcPr>
            <w:tcW w:w="0" w:type="auto"/>
            <w:vAlign w:val="center"/>
            <w:hideMark/>
          </w:tcPr>
          <w:p w14:paraId="25546599" w14:textId="77777777" w:rsidR="00A91609" w:rsidRPr="003D2126" w:rsidRDefault="00A91609" w:rsidP="00A91609">
            <w:r w:rsidRPr="003D2126">
              <w:t>Has unique identity and lifecycle</w:t>
            </w:r>
          </w:p>
        </w:tc>
      </w:tr>
      <w:tr w:rsidR="00A91609" w:rsidRPr="003D2126" w14:paraId="2771A3D9" w14:textId="77777777">
        <w:trPr>
          <w:tblCellSpacing w:w="15" w:type="dxa"/>
        </w:trPr>
        <w:tc>
          <w:tcPr>
            <w:tcW w:w="0" w:type="auto"/>
            <w:vAlign w:val="center"/>
            <w:hideMark/>
          </w:tcPr>
          <w:p w14:paraId="3D9A8E81" w14:textId="77777777" w:rsidR="00A91609" w:rsidRPr="003D2126" w:rsidRDefault="00A91609" w:rsidP="00A91609">
            <w:r w:rsidRPr="003D2126">
              <w:t>Value Object</w:t>
            </w:r>
          </w:p>
        </w:tc>
        <w:tc>
          <w:tcPr>
            <w:tcW w:w="0" w:type="auto"/>
            <w:vAlign w:val="center"/>
            <w:hideMark/>
          </w:tcPr>
          <w:p w14:paraId="6D59C1ED" w14:textId="77777777" w:rsidR="00A91609" w:rsidRPr="003D2126" w:rsidRDefault="00A91609" w:rsidP="00A91609">
            <w:r w:rsidRPr="003D2126">
              <w:t>Immutable and compared by value</w:t>
            </w:r>
          </w:p>
        </w:tc>
      </w:tr>
      <w:tr w:rsidR="00A91609" w:rsidRPr="003D2126" w14:paraId="4E499AE3" w14:textId="77777777">
        <w:trPr>
          <w:tblCellSpacing w:w="15" w:type="dxa"/>
        </w:trPr>
        <w:tc>
          <w:tcPr>
            <w:tcW w:w="0" w:type="auto"/>
            <w:vAlign w:val="center"/>
            <w:hideMark/>
          </w:tcPr>
          <w:p w14:paraId="4DA79452" w14:textId="77777777" w:rsidR="00A91609" w:rsidRPr="003D2126" w:rsidRDefault="00A91609" w:rsidP="00A91609">
            <w:r w:rsidRPr="003D2126">
              <w:t>Aggregate</w:t>
            </w:r>
          </w:p>
        </w:tc>
        <w:tc>
          <w:tcPr>
            <w:tcW w:w="0" w:type="auto"/>
            <w:vAlign w:val="center"/>
            <w:hideMark/>
          </w:tcPr>
          <w:p w14:paraId="30F1FB7C" w14:textId="77777777" w:rsidR="00A91609" w:rsidRPr="003D2126" w:rsidRDefault="00A91609" w:rsidP="00A91609">
            <w:r w:rsidRPr="003D2126">
              <w:t>Maintains consistency and enforces invariants</w:t>
            </w:r>
          </w:p>
        </w:tc>
      </w:tr>
      <w:tr w:rsidR="00A91609" w:rsidRPr="003D2126" w14:paraId="23232100" w14:textId="77777777">
        <w:trPr>
          <w:tblCellSpacing w:w="15" w:type="dxa"/>
        </w:trPr>
        <w:tc>
          <w:tcPr>
            <w:tcW w:w="0" w:type="auto"/>
            <w:vAlign w:val="center"/>
            <w:hideMark/>
          </w:tcPr>
          <w:p w14:paraId="78C7E44E" w14:textId="77777777" w:rsidR="00A91609" w:rsidRPr="003D2126" w:rsidRDefault="00A91609" w:rsidP="00A91609">
            <w:r w:rsidRPr="003D2126">
              <w:t>Aggregate Root</w:t>
            </w:r>
          </w:p>
        </w:tc>
        <w:tc>
          <w:tcPr>
            <w:tcW w:w="0" w:type="auto"/>
            <w:vAlign w:val="center"/>
            <w:hideMark/>
          </w:tcPr>
          <w:p w14:paraId="278E8F7B" w14:textId="77777777" w:rsidR="00A91609" w:rsidRPr="003D2126" w:rsidRDefault="00A91609" w:rsidP="00A91609">
            <w:r w:rsidRPr="003D2126">
              <w:t>Controls access to aggregate entities</w:t>
            </w:r>
          </w:p>
        </w:tc>
      </w:tr>
      <w:tr w:rsidR="00A91609" w:rsidRPr="003D2126" w14:paraId="54492D70" w14:textId="77777777">
        <w:trPr>
          <w:tblCellSpacing w:w="15" w:type="dxa"/>
        </w:trPr>
        <w:tc>
          <w:tcPr>
            <w:tcW w:w="0" w:type="auto"/>
            <w:vAlign w:val="center"/>
            <w:hideMark/>
          </w:tcPr>
          <w:p w14:paraId="15B5C323" w14:textId="77777777" w:rsidR="00A91609" w:rsidRPr="003D2126" w:rsidRDefault="00A91609" w:rsidP="00A91609">
            <w:r w:rsidRPr="003D2126">
              <w:t>Ubiquitous Language</w:t>
            </w:r>
          </w:p>
        </w:tc>
        <w:tc>
          <w:tcPr>
            <w:tcW w:w="0" w:type="auto"/>
            <w:vAlign w:val="center"/>
            <w:hideMark/>
          </w:tcPr>
          <w:p w14:paraId="790BC9C9" w14:textId="77777777" w:rsidR="00A91609" w:rsidRPr="003D2126" w:rsidRDefault="00A91609" w:rsidP="00A91609">
            <w:r w:rsidRPr="003D2126">
              <w:t>Shared vocabulary between business and developers</w:t>
            </w:r>
          </w:p>
        </w:tc>
      </w:tr>
      <w:tr w:rsidR="00A91609" w:rsidRPr="003D2126" w14:paraId="1919D570" w14:textId="77777777">
        <w:trPr>
          <w:tblCellSpacing w:w="15" w:type="dxa"/>
        </w:trPr>
        <w:tc>
          <w:tcPr>
            <w:tcW w:w="0" w:type="auto"/>
            <w:vAlign w:val="center"/>
            <w:hideMark/>
          </w:tcPr>
          <w:p w14:paraId="166100A0" w14:textId="77777777" w:rsidR="00A91609" w:rsidRPr="003D2126" w:rsidRDefault="00A91609" w:rsidP="00A91609">
            <w:r w:rsidRPr="003D2126">
              <w:t>Bounded Context</w:t>
            </w:r>
          </w:p>
        </w:tc>
        <w:tc>
          <w:tcPr>
            <w:tcW w:w="0" w:type="auto"/>
            <w:vAlign w:val="center"/>
            <w:hideMark/>
          </w:tcPr>
          <w:p w14:paraId="2261B2EC" w14:textId="77777777" w:rsidR="00A91609" w:rsidRPr="003D2126" w:rsidRDefault="00A91609" w:rsidP="00A91609">
            <w:r w:rsidRPr="003D2126">
              <w:t>Separate domain model for a specific business area</w:t>
            </w:r>
          </w:p>
        </w:tc>
      </w:tr>
      <w:tr w:rsidR="00A91609" w:rsidRPr="003D2126" w14:paraId="45C7BA9F" w14:textId="77777777">
        <w:trPr>
          <w:tblCellSpacing w:w="15" w:type="dxa"/>
        </w:trPr>
        <w:tc>
          <w:tcPr>
            <w:tcW w:w="0" w:type="auto"/>
            <w:vAlign w:val="center"/>
            <w:hideMark/>
          </w:tcPr>
          <w:p w14:paraId="0F1DEB07" w14:textId="77777777" w:rsidR="00A91609" w:rsidRPr="003D2126" w:rsidRDefault="00A91609" w:rsidP="00A91609">
            <w:r w:rsidRPr="003D2126">
              <w:t>Context Mapping</w:t>
            </w:r>
          </w:p>
        </w:tc>
        <w:tc>
          <w:tcPr>
            <w:tcW w:w="0" w:type="auto"/>
            <w:vAlign w:val="center"/>
            <w:hideMark/>
          </w:tcPr>
          <w:p w14:paraId="09CE2E02" w14:textId="77777777" w:rsidR="00A91609" w:rsidRPr="003D2126" w:rsidRDefault="00A91609" w:rsidP="00A91609">
            <w:r w:rsidRPr="003D2126">
              <w:t>Defines relationships between bounded contexts</w:t>
            </w:r>
          </w:p>
        </w:tc>
      </w:tr>
      <w:tr w:rsidR="00A91609" w:rsidRPr="003D2126" w14:paraId="18DEE695" w14:textId="77777777">
        <w:trPr>
          <w:tblCellSpacing w:w="15" w:type="dxa"/>
        </w:trPr>
        <w:tc>
          <w:tcPr>
            <w:tcW w:w="0" w:type="auto"/>
            <w:vAlign w:val="center"/>
            <w:hideMark/>
          </w:tcPr>
          <w:p w14:paraId="1A4F52EF" w14:textId="77777777" w:rsidR="00A91609" w:rsidRPr="003D2126" w:rsidRDefault="00A91609" w:rsidP="00A91609">
            <w:r w:rsidRPr="003D2126">
              <w:t>Anti-Corruption Layer</w:t>
            </w:r>
          </w:p>
        </w:tc>
        <w:tc>
          <w:tcPr>
            <w:tcW w:w="0" w:type="auto"/>
            <w:vAlign w:val="center"/>
            <w:hideMark/>
          </w:tcPr>
          <w:p w14:paraId="702D6740" w14:textId="77777777" w:rsidR="00A91609" w:rsidRPr="003D2126" w:rsidRDefault="00A91609" w:rsidP="00A91609">
            <w:r w:rsidRPr="003D2126">
              <w:t>Protects modern systems from legacy models</w:t>
            </w:r>
          </w:p>
        </w:tc>
      </w:tr>
      <w:tr w:rsidR="00A91609" w:rsidRPr="003D2126" w14:paraId="2570C654" w14:textId="77777777">
        <w:trPr>
          <w:tblCellSpacing w:w="15" w:type="dxa"/>
        </w:trPr>
        <w:tc>
          <w:tcPr>
            <w:tcW w:w="0" w:type="auto"/>
            <w:vAlign w:val="center"/>
            <w:hideMark/>
          </w:tcPr>
          <w:p w14:paraId="3A409DFF" w14:textId="77777777" w:rsidR="00A91609" w:rsidRPr="003D2126" w:rsidRDefault="00A91609" w:rsidP="00A91609">
            <w:r w:rsidRPr="003D2126">
              <w:t>DDD + Microservices</w:t>
            </w:r>
          </w:p>
        </w:tc>
        <w:tc>
          <w:tcPr>
            <w:tcW w:w="0" w:type="auto"/>
            <w:vAlign w:val="center"/>
            <w:hideMark/>
          </w:tcPr>
          <w:p w14:paraId="5BFA1E7F" w14:textId="77777777" w:rsidR="00A91609" w:rsidRPr="003D2126" w:rsidRDefault="00A91609" w:rsidP="00A91609">
            <w:r w:rsidRPr="003D2126">
              <w:t>Bounded contexts help identify service boundaries</w:t>
            </w:r>
          </w:p>
        </w:tc>
      </w:tr>
    </w:tbl>
    <w:p w14:paraId="5D602AE3" w14:textId="77777777" w:rsidR="009B70B6" w:rsidRDefault="009B70B6" w:rsidP="00A91609"/>
    <w:sectPr w:rsidR="009B7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7F6"/>
    <w:multiLevelType w:val="multilevel"/>
    <w:tmpl w:val="732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A41"/>
    <w:multiLevelType w:val="multilevel"/>
    <w:tmpl w:val="BCE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0A9C"/>
    <w:multiLevelType w:val="multilevel"/>
    <w:tmpl w:val="735E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5C01"/>
    <w:multiLevelType w:val="multilevel"/>
    <w:tmpl w:val="9EE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64C3"/>
    <w:multiLevelType w:val="multilevel"/>
    <w:tmpl w:val="BB4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F048E"/>
    <w:multiLevelType w:val="multilevel"/>
    <w:tmpl w:val="FA9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04931"/>
    <w:multiLevelType w:val="multilevel"/>
    <w:tmpl w:val="2DE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F1888"/>
    <w:multiLevelType w:val="multilevel"/>
    <w:tmpl w:val="9CC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21712"/>
    <w:multiLevelType w:val="multilevel"/>
    <w:tmpl w:val="6C00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06DBD"/>
    <w:multiLevelType w:val="multilevel"/>
    <w:tmpl w:val="54D2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B004D"/>
    <w:multiLevelType w:val="multilevel"/>
    <w:tmpl w:val="7A1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64909"/>
    <w:multiLevelType w:val="multilevel"/>
    <w:tmpl w:val="34EE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8217A"/>
    <w:multiLevelType w:val="multilevel"/>
    <w:tmpl w:val="F6B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74844"/>
    <w:multiLevelType w:val="multilevel"/>
    <w:tmpl w:val="5CD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940A6"/>
    <w:multiLevelType w:val="multilevel"/>
    <w:tmpl w:val="D57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F025F"/>
    <w:multiLevelType w:val="multilevel"/>
    <w:tmpl w:val="700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72372">
    <w:abstractNumId w:val="6"/>
  </w:num>
  <w:num w:numId="2" w16cid:durableId="111899765">
    <w:abstractNumId w:val="15"/>
  </w:num>
  <w:num w:numId="3" w16cid:durableId="502162197">
    <w:abstractNumId w:val="0"/>
  </w:num>
  <w:num w:numId="4" w16cid:durableId="1827235447">
    <w:abstractNumId w:val="12"/>
  </w:num>
  <w:num w:numId="5" w16cid:durableId="155734245">
    <w:abstractNumId w:val="5"/>
  </w:num>
  <w:num w:numId="6" w16cid:durableId="2011567456">
    <w:abstractNumId w:val="8"/>
  </w:num>
  <w:num w:numId="7" w16cid:durableId="507329349">
    <w:abstractNumId w:val="3"/>
  </w:num>
  <w:num w:numId="8" w16cid:durableId="951668024">
    <w:abstractNumId w:val="1"/>
  </w:num>
  <w:num w:numId="9" w16cid:durableId="2131508887">
    <w:abstractNumId w:val="4"/>
  </w:num>
  <w:num w:numId="10" w16cid:durableId="1033581623">
    <w:abstractNumId w:val="13"/>
  </w:num>
  <w:num w:numId="11" w16cid:durableId="518197734">
    <w:abstractNumId w:val="11"/>
  </w:num>
  <w:num w:numId="12" w16cid:durableId="1874226623">
    <w:abstractNumId w:val="7"/>
  </w:num>
  <w:num w:numId="13" w16cid:durableId="1360354475">
    <w:abstractNumId w:val="14"/>
  </w:num>
  <w:num w:numId="14" w16cid:durableId="1227180585">
    <w:abstractNumId w:val="9"/>
  </w:num>
  <w:num w:numId="15" w16cid:durableId="1630283288">
    <w:abstractNumId w:val="10"/>
  </w:num>
  <w:num w:numId="16" w16cid:durableId="634873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BB5"/>
    <w:rsid w:val="00095B33"/>
    <w:rsid w:val="0013197C"/>
    <w:rsid w:val="00320BB5"/>
    <w:rsid w:val="003D2126"/>
    <w:rsid w:val="004155A0"/>
    <w:rsid w:val="00617B77"/>
    <w:rsid w:val="00766699"/>
    <w:rsid w:val="00803F97"/>
    <w:rsid w:val="008B0BD3"/>
    <w:rsid w:val="009459DF"/>
    <w:rsid w:val="009B70B6"/>
    <w:rsid w:val="00A91609"/>
    <w:rsid w:val="00EE532F"/>
    <w:rsid w:val="00F31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6FFE"/>
  <w15:chartTrackingRefBased/>
  <w15:docId w15:val="{8B953D87-78F2-4454-89F5-30ED94F8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BB5"/>
    <w:rPr>
      <w:rFonts w:eastAsiaTheme="majorEastAsia" w:cstheme="majorBidi"/>
      <w:color w:val="272727" w:themeColor="text1" w:themeTint="D8"/>
    </w:rPr>
  </w:style>
  <w:style w:type="paragraph" w:styleId="Title">
    <w:name w:val="Title"/>
    <w:basedOn w:val="Normal"/>
    <w:next w:val="Normal"/>
    <w:link w:val="TitleChar"/>
    <w:uiPriority w:val="10"/>
    <w:qFormat/>
    <w:rsid w:val="00320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BB5"/>
    <w:pPr>
      <w:spacing w:before="160"/>
      <w:jc w:val="center"/>
    </w:pPr>
    <w:rPr>
      <w:i/>
      <w:iCs/>
      <w:color w:val="404040" w:themeColor="text1" w:themeTint="BF"/>
    </w:rPr>
  </w:style>
  <w:style w:type="character" w:customStyle="1" w:styleId="QuoteChar">
    <w:name w:val="Quote Char"/>
    <w:basedOn w:val="DefaultParagraphFont"/>
    <w:link w:val="Quote"/>
    <w:uiPriority w:val="29"/>
    <w:rsid w:val="00320BB5"/>
    <w:rPr>
      <w:i/>
      <w:iCs/>
      <w:color w:val="404040" w:themeColor="text1" w:themeTint="BF"/>
    </w:rPr>
  </w:style>
  <w:style w:type="paragraph" w:styleId="ListParagraph">
    <w:name w:val="List Paragraph"/>
    <w:basedOn w:val="Normal"/>
    <w:uiPriority w:val="34"/>
    <w:qFormat/>
    <w:rsid w:val="00320BB5"/>
    <w:pPr>
      <w:ind w:left="720"/>
      <w:contextualSpacing/>
    </w:pPr>
  </w:style>
  <w:style w:type="character" w:styleId="IntenseEmphasis">
    <w:name w:val="Intense Emphasis"/>
    <w:basedOn w:val="DefaultParagraphFont"/>
    <w:uiPriority w:val="21"/>
    <w:qFormat/>
    <w:rsid w:val="00320BB5"/>
    <w:rPr>
      <w:i/>
      <w:iCs/>
      <w:color w:val="0F4761" w:themeColor="accent1" w:themeShade="BF"/>
    </w:rPr>
  </w:style>
  <w:style w:type="paragraph" w:styleId="IntenseQuote">
    <w:name w:val="Intense Quote"/>
    <w:basedOn w:val="Normal"/>
    <w:next w:val="Normal"/>
    <w:link w:val="IntenseQuoteChar"/>
    <w:uiPriority w:val="30"/>
    <w:qFormat/>
    <w:rsid w:val="0032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BB5"/>
    <w:rPr>
      <w:i/>
      <w:iCs/>
      <w:color w:val="0F4761" w:themeColor="accent1" w:themeShade="BF"/>
    </w:rPr>
  </w:style>
  <w:style w:type="character" w:styleId="IntenseReference">
    <w:name w:val="Intense Reference"/>
    <w:basedOn w:val="DefaultParagraphFont"/>
    <w:uiPriority w:val="32"/>
    <w:qFormat/>
    <w:rsid w:val="00320BB5"/>
    <w:rPr>
      <w:b/>
      <w:bCs/>
      <w:smallCaps/>
      <w:color w:val="0F4761" w:themeColor="accent1" w:themeShade="BF"/>
      <w:spacing w:val="5"/>
    </w:rPr>
  </w:style>
  <w:style w:type="table" w:styleId="TableGrid">
    <w:name w:val="Table Grid"/>
    <w:basedOn w:val="TableNormal"/>
    <w:uiPriority w:val="39"/>
    <w:rsid w:val="00415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916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A91609"/>
  </w:style>
  <w:style w:type="paragraph" w:customStyle="1" w:styleId="w6asjqtextbase">
    <w:name w:val="w6asjq_textbase"/>
    <w:basedOn w:val="Normal"/>
    <w:rsid w:val="00A916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6asjqtextbase1">
    <w:name w:val="w6asjq_textbase1"/>
    <w:basedOn w:val="DefaultParagraphFont"/>
    <w:rsid w:val="00A91609"/>
  </w:style>
  <w:style w:type="paragraph" w:customStyle="1" w:styleId="pswzzqitem">
    <w:name w:val="pswzzq_item"/>
    <w:basedOn w:val="Normal"/>
    <w:rsid w:val="00A916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91609"/>
    <w:rPr>
      <w:rFonts w:ascii="Courier New" w:eastAsia="Times New Roman" w:hAnsi="Courier New" w:cs="Courier New"/>
      <w:sz w:val="20"/>
      <w:szCs w:val="20"/>
    </w:rPr>
  </w:style>
  <w:style w:type="character" w:customStyle="1" w:styleId="g">
    <w:name w:val="ͼg"/>
    <w:basedOn w:val="DefaultParagraphFont"/>
    <w:rsid w:val="00A91609"/>
  </w:style>
  <w:style w:type="character" w:customStyle="1" w:styleId="m">
    <w:name w:val="ͼm"/>
    <w:basedOn w:val="DefaultParagraphFont"/>
    <w:rsid w:val="00A91609"/>
  </w:style>
  <w:style w:type="character" w:customStyle="1" w:styleId="j">
    <w:name w:val="ͼj"/>
    <w:basedOn w:val="DefaultParagraphFont"/>
    <w:rsid w:val="00A91609"/>
  </w:style>
  <w:style w:type="character" w:customStyle="1" w:styleId="k">
    <w:name w:val="ͼk"/>
    <w:basedOn w:val="DefaultParagraphFont"/>
    <w:rsid w:val="00A91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30</Pages>
  <Words>3802</Words>
  <Characters>21674</Characters>
  <Application>Microsoft Office Word</Application>
  <DocSecurity>0</DocSecurity>
  <Lines>180</Lines>
  <Paragraphs>50</Paragraphs>
  <ScaleCrop>false</ScaleCrop>
  <Company>IBM Corporation</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10</cp:revision>
  <dcterms:created xsi:type="dcterms:W3CDTF">2026-08-20T05:34:00Z</dcterms:created>
  <dcterms:modified xsi:type="dcterms:W3CDTF">2026-08-20T08:51:00Z</dcterms:modified>
</cp:coreProperties>
</file>