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646B0" w14:textId="0507EE32" w:rsidR="008175C6" w:rsidRPr="00E018BB" w:rsidRDefault="008175C6" w:rsidP="008175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18B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Task-1</w:t>
      </w:r>
    </w:p>
    <w:p w14:paraId="4A0D6E16" w14:textId="76A867C8" w:rsidR="00092168" w:rsidRPr="00E018BB" w:rsidRDefault="008175C6" w:rsidP="008175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18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Git </w:t>
      </w:r>
      <w:r w:rsidR="00092168" w:rsidRPr="00E018BB">
        <w:rPr>
          <w:rFonts w:ascii="Times New Roman" w:hAnsi="Times New Roman" w:cs="Times New Roman"/>
          <w:b/>
          <w:bCs/>
          <w:sz w:val="24"/>
          <w:szCs w:val="24"/>
          <w:lang w:val="en-US"/>
        </w:rPr>
        <w:t>–</w:t>
      </w:r>
    </w:p>
    <w:p w14:paraId="10372561" w14:textId="6D4D5E5E" w:rsidR="008175C6" w:rsidRPr="00E018BB" w:rsidRDefault="00092168" w:rsidP="008175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18BB">
        <w:rPr>
          <w:rFonts w:ascii="Times New Roman" w:hAnsi="Times New Roman" w:cs="Times New Roman"/>
          <w:sz w:val="24"/>
          <w:szCs w:val="24"/>
          <w:lang w:val="en-US"/>
        </w:rPr>
        <w:t>It is a</w:t>
      </w:r>
      <w:r w:rsidR="008175C6"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version control </w:t>
      </w:r>
      <w:r w:rsidRPr="00E018B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8175C6" w:rsidRPr="00E018BB">
        <w:rPr>
          <w:rFonts w:ascii="Times New Roman" w:hAnsi="Times New Roman" w:cs="Times New Roman"/>
          <w:sz w:val="24"/>
          <w:szCs w:val="24"/>
          <w:lang w:val="en-US"/>
        </w:rPr>
        <w:t>ystem which we can control by certain commands</w:t>
      </w:r>
    </w:p>
    <w:p w14:paraId="74DFD7C0" w14:textId="77777777" w:rsidR="008175C6" w:rsidRPr="00E018BB" w:rsidRDefault="008175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4E28" w14:textId="1DF4975F" w:rsidR="008175C6" w:rsidRPr="00E018BB" w:rsidRDefault="008175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18B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Task-2</w:t>
      </w:r>
    </w:p>
    <w:p w14:paraId="54E9C129" w14:textId="77777777" w:rsidR="000E6A49" w:rsidRPr="00E018BB" w:rsidRDefault="008175C6" w:rsidP="008175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18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GitHub- </w:t>
      </w:r>
    </w:p>
    <w:p w14:paraId="58906B59" w14:textId="4518405F" w:rsidR="008175C6" w:rsidRPr="00E018BB" w:rsidRDefault="00D90AD0" w:rsidP="008175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18B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8175C6" w:rsidRPr="00E018BB">
        <w:rPr>
          <w:rFonts w:ascii="Times New Roman" w:hAnsi="Times New Roman" w:cs="Times New Roman"/>
          <w:sz w:val="24"/>
          <w:szCs w:val="24"/>
          <w:lang w:val="en-US"/>
        </w:rPr>
        <w:t>ode organizing platform</w:t>
      </w:r>
      <w:r w:rsidR="000E6A49"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 w</w:t>
      </w:r>
      <w:r w:rsidR="008175C6"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hich we can use for tracking the changes and pulling and pushing the codes </w:t>
      </w:r>
      <w:r w:rsidRPr="00E018B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8175C6" w:rsidRPr="00E018BB">
        <w:rPr>
          <w:rFonts w:ascii="Times New Roman" w:hAnsi="Times New Roman" w:cs="Times New Roman"/>
          <w:sz w:val="24"/>
          <w:szCs w:val="24"/>
          <w:lang w:val="en-US"/>
        </w:rPr>
        <w:t>nd we can create repositories to store the codes and projects</w:t>
      </w:r>
      <w:r w:rsidR="000E6A49"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FCD5462" w14:textId="77777777" w:rsidR="00D90AD0" w:rsidRPr="00E018BB" w:rsidRDefault="00D90AD0" w:rsidP="008175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69CECA" w14:textId="78FE94E7" w:rsidR="00D90AD0" w:rsidRPr="00E018BB" w:rsidRDefault="00DF31D6" w:rsidP="008175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18B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Task-3</w:t>
      </w:r>
    </w:p>
    <w:p w14:paraId="16C904EF" w14:textId="42549F28" w:rsidR="00112248" w:rsidRPr="00E018BB" w:rsidRDefault="00112248" w:rsidP="008175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18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Difference </w:t>
      </w:r>
      <w:r w:rsidR="00F239F9" w:rsidRPr="00E018BB">
        <w:rPr>
          <w:rFonts w:ascii="Times New Roman" w:hAnsi="Times New Roman" w:cs="Times New Roman"/>
          <w:b/>
          <w:bCs/>
          <w:sz w:val="24"/>
          <w:szCs w:val="24"/>
          <w:lang w:val="en-US"/>
        </w:rPr>
        <w:t>between</w:t>
      </w:r>
      <w:r w:rsidRPr="00E018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git and git hub</w:t>
      </w:r>
    </w:p>
    <w:p w14:paraId="68AAF707" w14:textId="21181D5B" w:rsidR="00DF31D6" w:rsidRPr="00E018BB" w:rsidRDefault="00DF31D6" w:rsidP="008175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Git is version control System and </w:t>
      </w:r>
      <w:r w:rsidR="00092168" w:rsidRPr="00E018BB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 is</w:t>
      </w:r>
      <w:r w:rsidR="00092168"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 platform </w:t>
      </w:r>
      <w:r w:rsidR="00680D4E"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which we can use for storing the codes and </w:t>
      </w:r>
      <w:r w:rsidR="00655096"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projects </w:t>
      </w:r>
    </w:p>
    <w:p w14:paraId="32DC143E" w14:textId="5B3197AB" w:rsidR="0035026C" w:rsidRPr="00E018BB" w:rsidRDefault="0035026C" w:rsidP="008175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18B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Task-4</w:t>
      </w:r>
    </w:p>
    <w:p w14:paraId="5F2E8478" w14:textId="7C834779" w:rsidR="0035026C" w:rsidRPr="00E018BB" w:rsidRDefault="0035026C" w:rsidP="008175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18BB">
        <w:rPr>
          <w:rFonts w:ascii="Times New Roman" w:hAnsi="Times New Roman" w:cs="Times New Roman"/>
          <w:b/>
          <w:bCs/>
          <w:sz w:val="24"/>
          <w:szCs w:val="24"/>
          <w:lang w:val="en-US"/>
        </w:rPr>
        <w:t>Staging Area</w:t>
      </w:r>
    </w:p>
    <w:p w14:paraId="3CA12792" w14:textId="647729EC" w:rsidR="0035026C" w:rsidRPr="00E018BB" w:rsidRDefault="00557EB0" w:rsidP="008175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It is </w:t>
      </w:r>
      <w:r w:rsidR="00417913" w:rsidRPr="00E018BB">
        <w:rPr>
          <w:rFonts w:ascii="Times New Roman" w:hAnsi="Times New Roman" w:cs="Times New Roman"/>
          <w:sz w:val="24"/>
          <w:szCs w:val="24"/>
          <w:lang w:val="en-US"/>
        </w:rPr>
        <w:t>temporary</w:t>
      </w:r>
      <w:r w:rsidR="00314E45"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 space where the files </w:t>
      </w:r>
      <w:r w:rsidR="00417913"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should be saved before </w:t>
      </w:r>
      <w:r w:rsidR="00B37EC7" w:rsidRPr="00E018BB">
        <w:rPr>
          <w:rFonts w:ascii="Times New Roman" w:hAnsi="Times New Roman" w:cs="Times New Roman"/>
          <w:sz w:val="24"/>
          <w:szCs w:val="24"/>
          <w:lang w:val="en-US"/>
        </w:rPr>
        <w:t>committing.</w:t>
      </w:r>
    </w:p>
    <w:p w14:paraId="0EF9429E" w14:textId="6384C94E" w:rsidR="0035026C" w:rsidRPr="00E018BB" w:rsidRDefault="00CB527B" w:rsidP="008175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18B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Task-5</w:t>
      </w:r>
    </w:p>
    <w:p w14:paraId="13ECE9EA" w14:textId="18BB53B8" w:rsidR="00CB527B" w:rsidRPr="00E018BB" w:rsidRDefault="00005097" w:rsidP="008175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18BB">
        <w:rPr>
          <w:rFonts w:ascii="Times New Roman" w:hAnsi="Times New Roman" w:cs="Times New Roman"/>
          <w:sz w:val="24"/>
          <w:szCs w:val="24"/>
          <w:lang w:val="en-US"/>
        </w:rPr>
        <w:t>Version control</w:t>
      </w:r>
      <w:r w:rsidR="002866D1"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594F" w:rsidRPr="00E018BB">
        <w:rPr>
          <w:rFonts w:ascii="Times New Roman" w:hAnsi="Times New Roman" w:cs="Times New Roman"/>
          <w:sz w:val="24"/>
          <w:szCs w:val="24"/>
          <w:lang w:val="en-US"/>
        </w:rPr>
        <w:t>helps</w:t>
      </w:r>
      <w:r w:rsidR="002866D1"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 to track changes</w:t>
      </w:r>
      <w:r w:rsidR="00423592"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AA9E422" w14:textId="3F5C9922" w:rsidR="001B594F" w:rsidRPr="00E018BB" w:rsidRDefault="001B594F" w:rsidP="008175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18BB">
        <w:rPr>
          <w:rFonts w:ascii="Times New Roman" w:hAnsi="Times New Roman" w:cs="Times New Roman"/>
          <w:sz w:val="24"/>
          <w:szCs w:val="24"/>
          <w:lang w:val="en-US"/>
        </w:rPr>
        <w:t>Helps developers to work efficiently</w:t>
      </w:r>
    </w:p>
    <w:p w14:paraId="2BD35BF2" w14:textId="7CA57991" w:rsidR="00013977" w:rsidRPr="00CC4DC3" w:rsidRDefault="00013977" w:rsidP="008175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4DC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Task-6</w:t>
      </w:r>
    </w:p>
    <w:p w14:paraId="0EF1114F" w14:textId="0154C342" w:rsidR="001B594F" w:rsidRPr="00E018BB" w:rsidRDefault="00013977" w:rsidP="008175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18BB">
        <w:rPr>
          <w:rFonts w:ascii="Times New Roman" w:hAnsi="Times New Roman" w:cs="Times New Roman"/>
          <w:sz w:val="24"/>
          <w:szCs w:val="24"/>
          <w:lang w:val="en-US"/>
        </w:rPr>
        <w:t>What is fork</w:t>
      </w:r>
    </w:p>
    <w:p w14:paraId="1BE722A6" w14:textId="04E9F57F" w:rsidR="00013977" w:rsidRDefault="00013977" w:rsidP="008175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We can copy </w:t>
      </w:r>
      <w:proofErr w:type="gramStart"/>
      <w:r w:rsidR="008F02A2" w:rsidRPr="00E018BB">
        <w:rPr>
          <w:rFonts w:ascii="Times New Roman" w:hAnsi="Times New Roman" w:cs="Times New Roman"/>
          <w:sz w:val="24"/>
          <w:szCs w:val="24"/>
          <w:lang w:val="en-US"/>
        </w:rPr>
        <w:t>others</w:t>
      </w:r>
      <w:proofErr w:type="gramEnd"/>
      <w:r w:rsidR="008F02A2"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 projects </w:t>
      </w:r>
      <w:proofErr w:type="gramStart"/>
      <w:r w:rsidR="008F02A2" w:rsidRPr="00E018BB">
        <w:rPr>
          <w:rFonts w:ascii="Times New Roman" w:hAnsi="Times New Roman" w:cs="Times New Roman"/>
          <w:sz w:val="24"/>
          <w:szCs w:val="24"/>
          <w:lang w:val="en-US"/>
        </w:rPr>
        <w:t>using fork</w:t>
      </w:r>
      <w:proofErr w:type="gramEnd"/>
      <w:r w:rsidR="008F02A2"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 the original </w:t>
      </w:r>
      <w:proofErr w:type="gramStart"/>
      <w:r w:rsidR="008F02A2" w:rsidRPr="00E018BB">
        <w:rPr>
          <w:rFonts w:ascii="Times New Roman" w:hAnsi="Times New Roman" w:cs="Times New Roman"/>
          <w:sz w:val="24"/>
          <w:szCs w:val="24"/>
          <w:lang w:val="en-US"/>
        </w:rPr>
        <w:t>one</w:t>
      </w:r>
      <w:proofErr w:type="gramEnd"/>
      <w:r w:rsidR="008F02A2"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 will know how many forks have </w:t>
      </w:r>
      <w:proofErr w:type="gramStart"/>
      <w:r w:rsidR="008F02A2" w:rsidRPr="00E018BB">
        <w:rPr>
          <w:rFonts w:ascii="Times New Roman" w:hAnsi="Times New Roman" w:cs="Times New Roman"/>
          <w:sz w:val="24"/>
          <w:szCs w:val="24"/>
          <w:lang w:val="en-US"/>
        </w:rPr>
        <w:t>done</w:t>
      </w:r>
      <w:proofErr w:type="gramEnd"/>
      <w:r w:rsidR="008F02A2" w:rsidRPr="00E018BB">
        <w:rPr>
          <w:rFonts w:ascii="Times New Roman" w:hAnsi="Times New Roman" w:cs="Times New Roman"/>
          <w:sz w:val="24"/>
          <w:szCs w:val="24"/>
          <w:lang w:val="en-US"/>
        </w:rPr>
        <w:t xml:space="preserve"> but don’t know </w:t>
      </w:r>
      <w:r w:rsidR="00571D43" w:rsidRPr="00E018BB">
        <w:rPr>
          <w:rFonts w:ascii="Times New Roman" w:hAnsi="Times New Roman" w:cs="Times New Roman"/>
          <w:sz w:val="24"/>
          <w:szCs w:val="24"/>
          <w:lang w:val="en-US"/>
        </w:rPr>
        <w:t>who has done</w:t>
      </w:r>
    </w:p>
    <w:p w14:paraId="3671E6D6" w14:textId="4995F6CA" w:rsidR="00CC4DC3" w:rsidRDefault="00CC4DC3" w:rsidP="008175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4DC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Task-7</w:t>
      </w:r>
    </w:p>
    <w:p w14:paraId="69CF4D31" w14:textId="77777777" w:rsidR="00CC4DC3" w:rsidRPr="00CC4DC3" w:rsidRDefault="00CC4DC3" w:rsidP="008175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926AEC" w14:textId="77777777" w:rsidR="00CC4DC3" w:rsidRPr="00E018BB" w:rsidRDefault="00CC4DC3" w:rsidP="008175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228957" w14:textId="77777777" w:rsidR="00CB527B" w:rsidRPr="00E018BB" w:rsidRDefault="00CB527B" w:rsidP="008175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F20BA2" w14:textId="37732640" w:rsidR="008175C6" w:rsidRPr="00E018BB" w:rsidRDefault="008175C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175C6" w:rsidRPr="00E01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C6"/>
    <w:rsid w:val="00005097"/>
    <w:rsid w:val="00013977"/>
    <w:rsid w:val="00092168"/>
    <w:rsid w:val="00095B33"/>
    <w:rsid w:val="000E6A49"/>
    <w:rsid w:val="00112248"/>
    <w:rsid w:val="001B594F"/>
    <w:rsid w:val="002866D1"/>
    <w:rsid w:val="00314E45"/>
    <w:rsid w:val="0035026C"/>
    <w:rsid w:val="00417913"/>
    <w:rsid w:val="00423592"/>
    <w:rsid w:val="00557EB0"/>
    <w:rsid w:val="00571D43"/>
    <w:rsid w:val="00615F84"/>
    <w:rsid w:val="00617593"/>
    <w:rsid w:val="00655096"/>
    <w:rsid w:val="00680D4E"/>
    <w:rsid w:val="00766699"/>
    <w:rsid w:val="008175C6"/>
    <w:rsid w:val="008F02A2"/>
    <w:rsid w:val="00B37EC7"/>
    <w:rsid w:val="00BA0745"/>
    <w:rsid w:val="00CB527B"/>
    <w:rsid w:val="00CC4DC3"/>
    <w:rsid w:val="00D90AD0"/>
    <w:rsid w:val="00DF31D6"/>
    <w:rsid w:val="00E018BB"/>
    <w:rsid w:val="00F239F9"/>
    <w:rsid w:val="00FE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C103D"/>
  <w15:chartTrackingRefBased/>
  <w15:docId w15:val="{11874633-91E5-419C-880F-8B40D1406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5C6"/>
  </w:style>
  <w:style w:type="paragraph" w:styleId="Heading1">
    <w:name w:val="heading 1"/>
    <w:basedOn w:val="Normal"/>
    <w:next w:val="Normal"/>
    <w:link w:val="Heading1Char"/>
    <w:uiPriority w:val="9"/>
    <w:qFormat/>
    <w:rsid w:val="00817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111</Words>
  <Characters>633</Characters>
  <Application>Microsoft Office Word</Application>
  <DocSecurity>0</DocSecurity>
  <Lines>5</Lines>
  <Paragraphs>1</Paragraphs>
  <ScaleCrop>false</ScaleCrop>
  <Company>IBM Corporation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26</cp:revision>
  <dcterms:created xsi:type="dcterms:W3CDTF">2026-07-16T04:14:00Z</dcterms:created>
  <dcterms:modified xsi:type="dcterms:W3CDTF">2026-07-24T05:01:00Z</dcterms:modified>
</cp:coreProperties>
</file>