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E2A0D" w14:textId="79350C2C" w:rsidR="00650D65" w:rsidRPr="00650D65" w:rsidRDefault="00650D65" w:rsidP="00650D65">
      <w:r w:rsidRPr="00650D65">
        <w:t>Day 7 - 24th July 2026</w:t>
      </w:r>
    </w:p>
    <w:p w14:paraId="044D3797" w14:textId="427A6196" w:rsidR="00650D65" w:rsidRPr="00650D65" w:rsidRDefault="00650D65" w:rsidP="00650D65">
      <w:r w:rsidRPr="00650D65">
        <w:t>Task 01</w:t>
      </w:r>
    </w:p>
    <w:p w14:paraId="215A5C39" w14:textId="77777777" w:rsidR="00650D65" w:rsidRDefault="00650D65" w:rsidP="00650D65">
      <w:r w:rsidRPr="00650D65">
        <w:t>Basic Test Case</w:t>
      </w:r>
    </w:p>
    <w:p w14:paraId="1E00B3BD" w14:textId="77777777" w:rsidR="00650D65" w:rsidRPr="00650D65" w:rsidRDefault="00650D65" w:rsidP="00650D65"/>
    <w:p w14:paraId="3F9E7677" w14:textId="77777777" w:rsidR="0052523D" w:rsidRDefault="0052523D" w:rsidP="0052523D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package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org.example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Test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static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org.junit.jupiter.api.Assertions.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Demo01_Basic_UnitTest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testAddition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Demo_1calculator calc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Demo_1calculator();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calc.add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),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"correct"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testAdditionFail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Demo_1calculator calc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Demo_1calculator();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This test will fail intentionally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calc.add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"Expected 20 but actual is 15"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2562640E" w14:textId="77777777" w:rsidR="00095B33" w:rsidRDefault="00095B33" w:rsidP="00650D65"/>
    <w:p w14:paraId="486D6C53" w14:textId="6483CBC2" w:rsidR="00C45FDE" w:rsidRDefault="00C45FDE" w:rsidP="00650D65">
      <w:r>
        <w:t>java file</w:t>
      </w:r>
    </w:p>
    <w:p w14:paraId="200E2C05" w14:textId="77777777" w:rsidR="00AD2C2F" w:rsidRDefault="00AD2C2F" w:rsidP="00AD2C2F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package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org.example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//TIP To &lt;b&gt;Run&lt;/b&gt; code, press &lt;shortcut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actionId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="Run"/&gt; or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// click the &lt;icon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src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</w:t>
      </w:r>
      <w:proofErr w:type="spellStart"/>
      <w:proofErr w:type="gram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AllIcons.Actions.Execute</w:t>
      </w:r>
      <w:proofErr w:type="spellEnd"/>
      <w:proofErr w:type="gram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"/&gt; icon in the gutter.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Demo_1calculator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int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add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a,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 + b;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64697DE8" w14:textId="77777777" w:rsidR="00C45FDE" w:rsidRDefault="00C45FDE" w:rsidP="00650D65"/>
    <w:p w14:paraId="5C19EDFB" w14:textId="07DDCA85" w:rsidR="008947DB" w:rsidRDefault="00FE5CCE" w:rsidP="008947DB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t>Task-02</w:t>
      </w:r>
      <w:r w:rsidR="008947DB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package </w:t>
      </w:r>
      <w:proofErr w:type="spellStart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org.example</w:t>
      </w:r>
      <w:proofErr w:type="spellEnd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8947DB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</w:t>
      </w:r>
      <w:r w:rsidR="008947DB">
        <w:rPr>
          <w:rFonts w:ascii="JetBrains Mono" w:hAnsi="JetBrains Mono" w:cs="JetBrains Mono"/>
          <w:color w:val="B3AE60"/>
          <w:kern w:val="0"/>
          <w:sz w:val="20"/>
          <w:szCs w:val="20"/>
        </w:rPr>
        <w:t>Test</w:t>
      </w:r>
      <w:proofErr w:type="spellEnd"/>
      <w:proofErr w:type="gramEnd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8947DB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static </w:t>
      </w:r>
      <w:proofErr w:type="spellStart"/>
      <w:proofErr w:type="gramStart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org.junit</w:t>
      </w:r>
      <w:proofErr w:type="gramEnd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.Assert.</w:t>
      </w:r>
      <w:r w:rsidR="008947DB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8947DB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static </w:t>
      </w:r>
      <w:proofErr w:type="spellStart"/>
      <w:proofErr w:type="gramStart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org.junit</w:t>
      </w:r>
      <w:proofErr w:type="gramEnd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.Assert.</w:t>
      </w:r>
      <w:r w:rsidR="008947DB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assertThrows</w:t>
      </w:r>
      <w:proofErr w:type="spellEnd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8947DB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BankExceptionTesting</w:t>
      </w:r>
      <w:proofErr w:type="spellEnd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br/>
        <w:t xml:space="preserve">    </w:t>
      </w:r>
      <w:r w:rsidR="008947DB"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 w:rsidR="008947DB"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 w:rsidR="008947DB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spellStart"/>
      <w:proofErr w:type="gramStart"/>
      <w:r w:rsidR="008947DB">
        <w:rPr>
          <w:rFonts w:ascii="JetBrains Mono" w:hAnsi="JetBrains Mono" w:cs="JetBrains Mono"/>
          <w:color w:val="56A8F5"/>
          <w:kern w:val="0"/>
          <w:sz w:val="20"/>
          <w:szCs w:val="20"/>
        </w:rPr>
        <w:t>testwithdrawinsufficientfunds</w:t>
      </w:r>
      <w:proofErr w:type="spellEnd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)</w:t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</w:t>
      </w:r>
      <w:proofErr w:type="gramStart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 {</w:t>
      </w:r>
      <w:proofErr w:type="gramEnd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BankDemo</w:t>
      </w:r>
      <w:proofErr w:type="spellEnd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b = </w:t>
      </w:r>
      <w:r w:rsidR="008947DB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proofErr w:type="gramStart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BankDemo</w:t>
      </w:r>
      <w:proofErr w:type="spellEnd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 w:rsidR="008947DB">
        <w:rPr>
          <w:rFonts w:ascii="JetBrains Mono" w:hAnsi="JetBrains Mono" w:cs="JetBrains Mono"/>
          <w:color w:val="6AAB73"/>
          <w:kern w:val="0"/>
          <w:sz w:val="20"/>
          <w:szCs w:val="20"/>
        </w:rPr>
        <w:t>"1457789"</w:t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 w:rsidR="008947DB">
        <w:rPr>
          <w:rFonts w:ascii="JetBrains Mono" w:hAnsi="JetBrains Mono" w:cs="JetBrains Mono"/>
          <w:color w:val="2AACB8"/>
          <w:kern w:val="0"/>
          <w:sz w:val="20"/>
          <w:szCs w:val="20"/>
        </w:rPr>
        <w:t>200</w:t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Exception ex = </w:t>
      </w:r>
      <w:proofErr w:type="spellStart"/>
      <w:proofErr w:type="gramStart"/>
      <w:r w:rsidR="008947DB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assertThrows</w:t>
      </w:r>
      <w:proofErr w:type="spellEnd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proofErr w:type="gramEnd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IllegalArgumentException.</w:t>
      </w:r>
      <w:r w:rsidR="008947DB">
        <w:rPr>
          <w:rFonts w:ascii="JetBrains Mono" w:hAnsi="JetBrains Mono" w:cs="JetBrains Mono"/>
          <w:color w:val="CF8E6D"/>
          <w:kern w:val="0"/>
          <w:sz w:val="20"/>
          <w:szCs w:val="20"/>
        </w:rPr>
        <w:t>class</w:t>
      </w:r>
      <w:proofErr w:type="spellEnd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, () -&gt; {</w:t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proofErr w:type="gramStart"/>
      <w:r w:rsidR="008947DB">
        <w:rPr>
          <w:rFonts w:ascii="JetBrains Mono" w:hAnsi="JetBrains Mono" w:cs="JetBrains Mono"/>
          <w:color w:val="C77DBB"/>
          <w:kern w:val="0"/>
          <w:sz w:val="20"/>
          <w:szCs w:val="20"/>
        </w:rPr>
        <w:t>b</w:t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.withdraw</w:t>
      </w:r>
      <w:proofErr w:type="spellEnd"/>
      <w:proofErr w:type="gramEnd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="008947DB">
        <w:rPr>
          <w:rFonts w:ascii="JetBrains Mono" w:hAnsi="JetBrains Mono" w:cs="JetBrains Mono"/>
          <w:color w:val="2AACB8"/>
          <w:kern w:val="0"/>
          <w:sz w:val="20"/>
          <w:szCs w:val="20"/>
        </w:rPr>
        <w:t>200.0</w:t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});</w:t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 w:rsidR="008947DB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 w:rsidR="008947DB">
        <w:rPr>
          <w:rFonts w:ascii="JetBrains Mono" w:hAnsi="JetBrains Mono" w:cs="JetBrains Mono"/>
          <w:color w:val="6AAB73"/>
          <w:kern w:val="0"/>
          <w:sz w:val="20"/>
          <w:szCs w:val="20"/>
        </w:rPr>
        <w:t>"Insufficient balance"</w:t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proofErr w:type="gramStart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ex.getMessage</w:t>
      </w:r>
      <w:proofErr w:type="spellEnd"/>
      <w:proofErr w:type="gramEnd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>());</w:t>
      </w:r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 w:rsidR="008947DB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25A0C1B4" w14:textId="69CBA0A8" w:rsidR="00FE5CCE" w:rsidRDefault="00FE5CCE" w:rsidP="00650D65"/>
    <w:p w14:paraId="2B740504" w14:textId="469D0E0E" w:rsidR="00D95CBE" w:rsidRDefault="00D95CBE" w:rsidP="00650D65">
      <w:r>
        <w:t>Java file</w:t>
      </w:r>
    </w:p>
    <w:p w14:paraId="3CD59B1F" w14:textId="77777777" w:rsidR="008947DB" w:rsidRDefault="008947DB" w:rsidP="00650D65"/>
    <w:p w14:paraId="116233C1" w14:textId="77777777" w:rsidR="00D95CBE" w:rsidRDefault="00D95CBE" w:rsidP="00D95CBE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package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org.example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BankDemo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private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String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accountnumber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private double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balance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proofErr w:type="spellStart"/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BankDemo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String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accountnumber,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double</w:t>
      </w:r>
      <w:proofErr w:type="spellEnd"/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balance){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this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accountnumber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accountnumber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this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balance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=balance;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withdraw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double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amount){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if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(amount&gt;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balance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throw new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IllegalArgumentException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"Insufficient balance"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balance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=amount-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balance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1C3483CC" w14:textId="77777777" w:rsidR="00FE5CCE" w:rsidRDefault="00FE5CCE" w:rsidP="00650D65"/>
    <w:p w14:paraId="1089C43F" w14:textId="77777777" w:rsidR="00CD59BF" w:rsidRPr="00CD59BF" w:rsidRDefault="00CD59BF" w:rsidP="00CD59BF">
      <w:r w:rsidRPr="00CD59BF">
        <w:t>Task 03:</w:t>
      </w:r>
    </w:p>
    <w:p w14:paraId="103A669A" w14:textId="77777777" w:rsidR="00CD59BF" w:rsidRPr="00CD59BF" w:rsidRDefault="00CD59BF" w:rsidP="00CD59BF"/>
    <w:p w14:paraId="2B7EE0E3" w14:textId="77777777" w:rsidR="00CD59BF" w:rsidRPr="00CD59BF" w:rsidRDefault="00CD59BF" w:rsidP="00CD59BF">
      <w:r w:rsidRPr="00CD59BF">
        <w:t>For above code create fail test cases</w:t>
      </w:r>
    </w:p>
    <w:p w14:paraId="0E18D3AF" w14:textId="77777777" w:rsidR="00DE7F2C" w:rsidRDefault="00DE7F2C" w:rsidP="00DE7F2C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testWithdrawInsufficientFundsFail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BankDemo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account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BankDemo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"123"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100.0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Exception ex = </w:t>
      </w:r>
      <w:proofErr w:type="spellStart"/>
      <w:proofErr w:type="gram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assertThrows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IllegalArgumentException.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class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 () -&gt;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        </w:t>
      </w:r>
      <w:proofErr w:type="spellStart"/>
      <w:proofErr w:type="gram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account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.withdraw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200.0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This assertion will fail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"Balance is low"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ex.getMessage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31EC063A" w14:textId="77777777" w:rsidR="00EE0C29" w:rsidRDefault="00EE0C29" w:rsidP="00650D65"/>
    <w:p w14:paraId="57B68A35" w14:textId="77777777" w:rsidR="00B47D1A" w:rsidRPr="00B47D1A" w:rsidRDefault="00B47D1A" w:rsidP="00B47D1A"/>
    <w:p w14:paraId="1F846870" w14:textId="484840BF" w:rsidR="00B47D1A" w:rsidRPr="00B47D1A" w:rsidRDefault="00B47D1A" w:rsidP="00B47D1A">
      <w:r w:rsidRPr="00B47D1A">
        <w:t>Task 04:</w:t>
      </w:r>
    </w:p>
    <w:p w14:paraId="35A74AFC" w14:textId="77777777" w:rsidR="00B47D1A" w:rsidRDefault="00B47D1A" w:rsidP="00B47D1A">
      <w:r w:rsidRPr="00B47D1A">
        <w:t>Create a java code for the Parameterised Test case</w:t>
      </w:r>
    </w:p>
    <w:p w14:paraId="769BEAF7" w14:textId="77777777" w:rsidR="00676804" w:rsidRDefault="00676804" w:rsidP="00B47D1A"/>
    <w:p w14:paraId="7AB3DAB8" w14:textId="77777777" w:rsidR="00D14F03" w:rsidRPr="00B47D1A" w:rsidRDefault="00D14F03" w:rsidP="00B47D1A"/>
    <w:p w14:paraId="06DF29D7" w14:textId="77777777" w:rsidR="00676804" w:rsidRDefault="00676804" w:rsidP="00676804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package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org.example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org.junit.jupiter.params.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ParameterizedTest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org.junit.jupiter.params.provider.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CsvSource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static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org.junit.jupiter.api.Assertions.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Demo04_Parameterized_Test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@ParameterizedTest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@CsvSource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"Java,4"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"JUnit,5"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"Hello,5"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"IBM,3"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})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testStringLength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 input,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expected)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Demo04_StringUtility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obj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Demo04_StringUtility();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(expected,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obj.getLength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(input));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0A9599C7" w14:textId="77777777" w:rsidR="00B47D1A" w:rsidRDefault="00B47D1A" w:rsidP="00650D65"/>
    <w:p w14:paraId="57552C6A" w14:textId="66EAFBB9" w:rsidR="00676804" w:rsidRDefault="00676804" w:rsidP="00650D65">
      <w:r>
        <w:t>java file</w:t>
      </w:r>
    </w:p>
    <w:p w14:paraId="09D3079E" w14:textId="77777777" w:rsidR="006C5AB6" w:rsidRDefault="006C5AB6" w:rsidP="006C5AB6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package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org.example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Demo04_StringUtility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int </w:t>
      </w:r>
      <w:proofErr w:type="spellStart"/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getLength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String str)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return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str.length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36532A84" w14:textId="77777777" w:rsidR="006C5AB6" w:rsidRDefault="006C5AB6" w:rsidP="00650D65"/>
    <w:p w14:paraId="0440E39F" w14:textId="2F269CAE" w:rsidR="00A4104C" w:rsidRDefault="00A4104C" w:rsidP="00A4104C">
      <w:r>
        <w:lastRenderedPageBreak/>
        <w:t>Task-05</w:t>
      </w:r>
    </w:p>
    <w:p w14:paraId="3F752DD0" w14:textId="5174ADEB" w:rsidR="00A4104C" w:rsidRDefault="00A4104C" w:rsidP="00A4104C">
      <w:r w:rsidRPr="00A4104C">
        <w:t>What is Junit Life cycle hook (set up tear down</w:t>
      </w:r>
      <w:proofErr w:type="gramStart"/>
      <w:r w:rsidRPr="00A4104C">
        <w:t>) ?</w:t>
      </w:r>
      <w:proofErr w:type="gramEnd"/>
    </w:p>
    <w:p w14:paraId="233B650B" w14:textId="104A3A97" w:rsidR="0076635D" w:rsidRDefault="00602484" w:rsidP="00A4104C">
      <w:r w:rsidRPr="00602484">
        <w:t xml:space="preserve">JUnit provides </w:t>
      </w:r>
      <w:r w:rsidRPr="00602484">
        <w:rPr>
          <w:b/>
          <w:bCs/>
        </w:rPr>
        <w:t>lifecycle hooks</w:t>
      </w:r>
      <w:r w:rsidRPr="00602484">
        <w:t xml:space="preserve"> that allow you to execute code </w:t>
      </w:r>
      <w:r w:rsidRPr="00602484">
        <w:rPr>
          <w:b/>
          <w:bCs/>
        </w:rPr>
        <w:t>before</w:t>
      </w:r>
      <w:r w:rsidRPr="00602484">
        <w:t xml:space="preserve"> and </w:t>
      </w:r>
      <w:r w:rsidRPr="00602484">
        <w:rPr>
          <w:b/>
          <w:bCs/>
        </w:rPr>
        <w:t>after</w:t>
      </w:r>
      <w:r w:rsidRPr="00602484">
        <w:t xml:space="preserve"> test methods. These are commonly used to initialize objects, establish database connections, and clean up resources after tests.</w:t>
      </w:r>
    </w:p>
    <w:p w14:paraId="5D632BEB" w14:textId="77777777" w:rsidR="00D5100B" w:rsidRPr="00D5100B" w:rsidRDefault="00D5100B" w:rsidP="00D5100B">
      <w:pPr>
        <w:rPr>
          <w:b/>
          <w:bCs/>
        </w:rPr>
      </w:pPr>
      <w:r w:rsidRPr="00D5100B">
        <w:rPr>
          <w:b/>
          <w:bCs/>
        </w:rPr>
        <w:t>JUnit 5 Lifecycle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3668"/>
        <w:gridCol w:w="1615"/>
      </w:tblGrid>
      <w:tr w:rsidR="00D5100B" w:rsidRPr="00D5100B" w14:paraId="57D6E6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8CB7C" w14:textId="77777777" w:rsidR="00D5100B" w:rsidRPr="00D5100B" w:rsidRDefault="00D5100B" w:rsidP="00D5100B">
            <w:pPr>
              <w:rPr>
                <w:b/>
                <w:bCs/>
              </w:rPr>
            </w:pPr>
            <w:r w:rsidRPr="00D5100B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40C32A37" w14:textId="77777777" w:rsidR="00D5100B" w:rsidRPr="00D5100B" w:rsidRDefault="00D5100B" w:rsidP="00D5100B">
            <w:pPr>
              <w:rPr>
                <w:b/>
                <w:bCs/>
              </w:rPr>
            </w:pPr>
            <w:r w:rsidRPr="00D5100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A37557A" w14:textId="77777777" w:rsidR="00D5100B" w:rsidRPr="00D5100B" w:rsidRDefault="00D5100B" w:rsidP="00D5100B">
            <w:pPr>
              <w:rPr>
                <w:b/>
                <w:bCs/>
              </w:rPr>
            </w:pPr>
            <w:r w:rsidRPr="00D5100B">
              <w:rPr>
                <w:b/>
                <w:bCs/>
              </w:rPr>
              <w:t>Runs</w:t>
            </w:r>
          </w:p>
        </w:tc>
      </w:tr>
      <w:tr w:rsidR="00D5100B" w:rsidRPr="00D5100B" w14:paraId="40212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1F19" w14:textId="77777777" w:rsidR="00D5100B" w:rsidRPr="00D5100B" w:rsidRDefault="00D5100B" w:rsidP="00D5100B">
            <w:r w:rsidRPr="00D5100B">
              <w:t>@BeforeAll</w:t>
            </w:r>
          </w:p>
        </w:tc>
        <w:tc>
          <w:tcPr>
            <w:tcW w:w="0" w:type="auto"/>
            <w:vAlign w:val="center"/>
            <w:hideMark/>
          </w:tcPr>
          <w:p w14:paraId="3839E0F1" w14:textId="77777777" w:rsidR="00D5100B" w:rsidRPr="00D5100B" w:rsidRDefault="00D5100B" w:rsidP="00D5100B">
            <w:r w:rsidRPr="00D5100B">
              <w:t>Executes once before all test methods</w:t>
            </w:r>
          </w:p>
        </w:tc>
        <w:tc>
          <w:tcPr>
            <w:tcW w:w="0" w:type="auto"/>
            <w:vAlign w:val="center"/>
            <w:hideMark/>
          </w:tcPr>
          <w:p w14:paraId="1F7755BE" w14:textId="77777777" w:rsidR="00D5100B" w:rsidRPr="00D5100B" w:rsidRDefault="00D5100B" w:rsidP="00D5100B">
            <w:r w:rsidRPr="00D5100B">
              <w:t>Once</w:t>
            </w:r>
          </w:p>
        </w:tc>
      </w:tr>
      <w:tr w:rsidR="00D5100B" w:rsidRPr="00D5100B" w14:paraId="34338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E4CB" w14:textId="77777777" w:rsidR="00D5100B" w:rsidRPr="00D5100B" w:rsidRDefault="00D5100B" w:rsidP="00D5100B">
            <w:r w:rsidRPr="00D5100B">
              <w:t>@BeforeEach</w:t>
            </w:r>
          </w:p>
        </w:tc>
        <w:tc>
          <w:tcPr>
            <w:tcW w:w="0" w:type="auto"/>
            <w:vAlign w:val="center"/>
            <w:hideMark/>
          </w:tcPr>
          <w:p w14:paraId="1EA52C18" w14:textId="77777777" w:rsidR="00D5100B" w:rsidRPr="00D5100B" w:rsidRDefault="00D5100B" w:rsidP="00D5100B">
            <w:r w:rsidRPr="00D5100B">
              <w:t>Executes before every test method</w:t>
            </w:r>
          </w:p>
        </w:tc>
        <w:tc>
          <w:tcPr>
            <w:tcW w:w="0" w:type="auto"/>
            <w:vAlign w:val="center"/>
            <w:hideMark/>
          </w:tcPr>
          <w:p w14:paraId="41996139" w14:textId="77777777" w:rsidR="00D5100B" w:rsidRPr="00D5100B" w:rsidRDefault="00D5100B" w:rsidP="00D5100B">
            <w:r w:rsidRPr="00D5100B">
              <w:t>Before each test</w:t>
            </w:r>
          </w:p>
        </w:tc>
      </w:tr>
      <w:tr w:rsidR="00D5100B" w:rsidRPr="00D5100B" w14:paraId="62AFC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4D9D" w14:textId="77777777" w:rsidR="00D5100B" w:rsidRPr="00D5100B" w:rsidRDefault="00D5100B" w:rsidP="00D5100B">
            <w:r w:rsidRPr="00D5100B">
              <w:t>@AfterEach</w:t>
            </w:r>
          </w:p>
        </w:tc>
        <w:tc>
          <w:tcPr>
            <w:tcW w:w="0" w:type="auto"/>
            <w:vAlign w:val="center"/>
            <w:hideMark/>
          </w:tcPr>
          <w:p w14:paraId="0559584E" w14:textId="77777777" w:rsidR="00D5100B" w:rsidRPr="00D5100B" w:rsidRDefault="00D5100B" w:rsidP="00D5100B">
            <w:r w:rsidRPr="00D5100B">
              <w:t>Executes after every test method</w:t>
            </w:r>
          </w:p>
        </w:tc>
        <w:tc>
          <w:tcPr>
            <w:tcW w:w="0" w:type="auto"/>
            <w:vAlign w:val="center"/>
            <w:hideMark/>
          </w:tcPr>
          <w:p w14:paraId="4F9D5AC3" w14:textId="77777777" w:rsidR="00D5100B" w:rsidRPr="00D5100B" w:rsidRDefault="00D5100B" w:rsidP="00D5100B">
            <w:r w:rsidRPr="00D5100B">
              <w:t>After each test</w:t>
            </w:r>
          </w:p>
        </w:tc>
      </w:tr>
      <w:tr w:rsidR="00D5100B" w:rsidRPr="00D5100B" w14:paraId="633F0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68B8" w14:textId="77777777" w:rsidR="00D5100B" w:rsidRPr="00D5100B" w:rsidRDefault="00D5100B" w:rsidP="00D5100B">
            <w:r w:rsidRPr="00D5100B">
              <w:t>@AfterAll</w:t>
            </w:r>
          </w:p>
        </w:tc>
        <w:tc>
          <w:tcPr>
            <w:tcW w:w="0" w:type="auto"/>
            <w:vAlign w:val="center"/>
            <w:hideMark/>
          </w:tcPr>
          <w:p w14:paraId="123E23D4" w14:textId="77777777" w:rsidR="00D5100B" w:rsidRPr="00D5100B" w:rsidRDefault="00D5100B" w:rsidP="00D5100B">
            <w:r w:rsidRPr="00D5100B">
              <w:t>Executes once after all test methods</w:t>
            </w:r>
          </w:p>
        </w:tc>
        <w:tc>
          <w:tcPr>
            <w:tcW w:w="0" w:type="auto"/>
            <w:vAlign w:val="center"/>
            <w:hideMark/>
          </w:tcPr>
          <w:p w14:paraId="77C6E91C" w14:textId="77777777" w:rsidR="00D5100B" w:rsidRDefault="00D5100B" w:rsidP="00D5100B">
            <w:r w:rsidRPr="00D5100B">
              <w:t>Once</w:t>
            </w:r>
          </w:p>
          <w:p w14:paraId="74F12C57" w14:textId="77777777" w:rsidR="00077FEA" w:rsidRPr="00D5100B" w:rsidRDefault="00077FEA" w:rsidP="00D5100B"/>
        </w:tc>
      </w:tr>
    </w:tbl>
    <w:p w14:paraId="308DE064" w14:textId="3B015A86" w:rsidR="00D5100B" w:rsidRDefault="00B77EA1" w:rsidP="00A4104C">
      <w:r>
        <w:t>Task-06</w:t>
      </w:r>
    </w:p>
    <w:p w14:paraId="2EDA7DA9" w14:textId="2968A753" w:rsidR="00B77EA1" w:rsidRDefault="00B77EA1" w:rsidP="00A4104C">
      <w:r w:rsidRPr="00B77EA1">
        <w:t>Create a java code for life cycle hook setup/ tear down test file</w:t>
      </w:r>
    </w:p>
    <w:p w14:paraId="525D2674" w14:textId="77777777" w:rsidR="00B77EA1" w:rsidRPr="00A4104C" w:rsidRDefault="00B77EA1" w:rsidP="00A4104C"/>
    <w:p w14:paraId="060457E3" w14:textId="77777777" w:rsidR="00C850D0" w:rsidRDefault="00C850D0" w:rsidP="00C850D0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package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org.example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.*;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static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org.junit.jupiter.api.Assertions.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Demo05_Lifecycle_Test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LifeCycleDemo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calc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@BeforeAll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static 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beforeAllTests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"Before All Tests"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@BeforeEach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setUp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"Setup - Creating Calculator Object"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calc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LifeCycleDemo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testAddition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"Executing Addition Test"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calc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testMultiplication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"Executing Multiplication Test"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calc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.multiply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@AfterEach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tearDown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TearDown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 - Destroying Calculator Object"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calc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null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@AfterAll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static 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afterAllTests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"After All Tests"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3FBCB57A" w14:textId="77777777" w:rsidR="00A4104C" w:rsidRDefault="00A4104C" w:rsidP="00650D65"/>
    <w:p w14:paraId="78B53A72" w14:textId="10DA29C4" w:rsidR="00F8576A" w:rsidRDefault="00F8576A" w:rsidP="00650D65">
      <w:r>
        <w:t>java code</w:t>
      </w:r>
    </w:p>
    <w:p w14:paraId="09892357" w14:textId="77777777" w:rsidR="003826C9" w:rsidRDefault="003826C9" w:rsidP="003826C9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package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org.example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LifeCycleDemo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int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add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a,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 + b;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int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multiply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a,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 * b;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1B5FB7BD" w14:textId="77777777" w:rsidR="00F8576A" w:rsidRDefault="00F8576A" w:rsidP="00650D65"/>
    <w:p w14:paraId="5F87941C" w14:textId="77777777" w:rsidR="00F94ED2" w:rsidRPr="00F94ED2" w:rsidRDefault="00F94ED2" w:rsidP="00F94ED2"/>
    <w:p w14:paraId="02192296" w14:textId="2687DF59" w:rsidR="00F94ED2" w:rsidRPr="00F94ED2" w:rsidRDefault="00F94ED2" w:rsidP="00F94ED2">
      <w:r w:rsidRPr="00F94ED2">
        <w:t>Task 07:</w:t>
      </w:r>
    </w:p>
    <w:p w14:paraId="195093F6" w14:textId="77777777" w:rsidR="00F94ED2" w:rsidRDefault="00F94ED2" w:rsidP="00F94ED2">
      <w:r w:rsidRPr="00F94ED2">
        <w:t xml:space="preserve">What are assertions in Junit </w:t>
      </w:r>
      <w:proofErr w:type="gramStart"/>
      <w:r w:rsidRPr="00F94ED2">
        <w:t>5..</w:t>
      </w:r>
      <w:proofErr w:type="gramEnd"/>
      <w:r w:rsidRPr="00F94ED2">
        <w:t xml:space="preserve"> Explain</w:t>
      </w:r>
    </w:p>
    <w:p w14:paraId="46B1E00C" w14:textId="317D0167" w:rsidR="00F94ED2" w:rsidRDefault="00F94ED2" w:rsidP="00F94ED2">
      <w:r w:rsidRPr="00F94ED2">
        <w:rPr>
          <w:b/>
          <w:bCs/>
        </w:rPr>
        <w:t>Assertions</w:t>
      </w:r>
      <w:r w:rsidRPr="00F94ED2">
        <w:t xml:space="preserve"> are methods provided by </w:t>
      </w:r>
      <w:r w:rsidRPr="00F94ED2">
        <w:rPr>
          <w:b/>
          <w:bCs/>
        </w:rPr>
        <w:t>JUnit 5</w:t>
      </w:r>
      <w:r w:rsidRPr="00F94ED2">
        <w:t xml:space="preserve"> to </w:t>
      </w:r>
      <w:r w:rsidRPr="00F94ED2">
        <w:rPr>
          <w:b/>
          <w:bCs/>
        </w:rPr>
        <w:t>verify whether the expected result matches the actual result</w:t>
      </w:r>
      <w:r w:rsidRPr="00F94ED2">
        <w:t xml:space="preserve">. If the assertion is true, the test </w:t>
      </w:r>
      <w:r w:rsidRPr="00F94ED2">
        <w:rPr>
          <w:b/>
          <w:bCs/>
        </w:rPr>
        <w:t>passes</w:t>
      </w:r>
      <w:r w:rsidRPr="00F94ED2">
        <w:t xml:space="preserve">; otherwise, it </w:t>
      </w:r>
      <w:r w:rsidRPr="00F94ED2">
        <w:rPr>
          <w:b/>
          <w:bCs/>
        </w:rPr>
        <w:t>fails</w:t>
      </w:r>
      <w:r w:rsidRPr="00F94ED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5543"/>
      </w:tblGrid>
      <w:tr w:rsidR="003E3D4B" w:rsidRPr="003E3D4B" w14:paraId="5D94E7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675A3" w14:textId="77777777" w:rsidR="003E3D4B" w:rsidRPr="003E3D4B" w:rsidRDefault="003E3D4B" w:rsidP="003E3D4B">
            <w:pPr>
              <w:rPr>
                <w:b/>
                <w:bCs/>
              </w:rPr>
            </w:pPr>
            <w:r w:rsidRPr="003E3D4B">
              <w:rPr>
                <w:b/>
                <w:bCs/>
              </w:rPr>
              <w:t>Assertion</w:t>
            </w:r>
          </w:p>
        </w:tc>
        <w:tc>
          <w:tcPr>
            <w:tcW w:w="0" w:type="auto"/>
            <w:vAlign w:val="center"/>
            <w:hideMark/>
          </w:tcPr>
          <w:p w14:paraId="3BEBBBEB" w14:textId="77777777" w:rsidR="003E3D4B" w:rsidRPr="003E3D4B" w:rsidRDefault="003E3D4B" w:rsidP="003E3D4B">
            <w:pPr>
              <w:rPr>
                <w:b/>
                <w:bCs/>
              </w:rPr>
            </w:pPr>
            <w:r w:rsidRPr="003E3D4B">
              <w:rPr>
                <w:b/>
                <w:bCs/>
              </w:rPr>
              <w:t>Purpose</w:t>
            </w:r>
          </w:p>
        </w:tc>
      </w:tr>
      <w:tr w:rsidR="003E3D4B" w:rsidRPr="003E3D4B" w14:paraId="1047F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F394" w14:textId="77777777" w:rsidR="003E3D4B" w:rsidRPr="003E3D4B" w:rsidRDefault="003E3D4B" w:rsidP="003E3D4B">
            <w:proofErr w:type="spellStart"/>
            <w:proofErr w:type="gramStart"/>
            <w:r w:rsidRPr="003E3D4B">
              <w:t>assertEquals</w:t>
            </w:r>
            <w:proofErr w:type="spellEnd"/>
            <w:r w:rsidRPr="003E3D4B">
              <w:t>(</w:t>
            </w:r>
            <w:proofErr w:type="gramEnd"/>
            <w:r w:rsidRPr="003E3D4B">
              <w:t>)</w:t>
            </w:r>
          </w:p>
        </w:tc>
        <w:tc>
          <w:tcPr>
            <w:tcW w:w="0" w:type="auto"/>
            <w:vAlign w:val="center"/>
            <w:hideMark/>
          </w:tcPr>
          <w:p w14:paraId="2B525307" w14:textId="77777777" w:rsidR="003E3D4B" w:rsidRPr="003E3D4B" w:rsidRDefault="003E3D4B" w:rsidP="003E3D4B">
            <w:r w:rsidRPr="003E3D4B">
              <w:t>Checks if two values are equal</w:t>
            </w:r>
          </w:p>
        </w:tc>
      </w:tr>
      <w:tr w:rsidR="003E3D4B" w:rsidRPr="003E3D4B" w14:paraId="4C187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1B20" w14:textId="77777777" w:rsidR="003E3D4B" w:rsidRPr="003E3D4B" w:rsidRDefault="003E3D4B" w:rsidP="003E3D4B">
            <w:proofErr w:type="spellStart"/>
            <w:proofErr w:type="gramStart"/>
            <w:r w:rsidRPr="003E3D4B">
              <w:t>assertNotEquals</w:t>
            </w:r>
            <w:proofErr w:type="spellEnd"/>
            <w:r w:rsidRPr="003E3D4B">
              <w:t>(</w:t>
            </w:r>
            <w:proofErr w:type="gramEnd"/>
            <w:r w:rsidRPr="003E3D4B">
              <w:t>)</w:t>
            </w:r>
          </w:p>
        </w:tc>
        <w:tc>
          <w:tcPr>
            <w:tcW w:w="0" w:type="auto"/>
            <w:vAlign w:val="center"/>
            <w:hideMark/>
          </w:tcPr>
          <w:p w14:paraId="4C895897" w14:textId="77777777" w:rsidR="003E3D4B" w:rsidRPr="003E3D4B" w:rsidRDefault="003E3D4B" w:rsidP="003E3D4B">
            <w:r w:rsidRPr="003E3D4B">
              <w:t>Checks if two values are not equal</w:t>
            </w:r>
          </w:p>
        </w:tc>
      </w:tr>
      <w:tr w:rsidR="003E3D4B" w:rsidRPr="003E3D4B" w14:paraId="3B0F4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F9FB" w14:textId="77777777" w:rsidR="003E3D4B" w:rsidRPr="003E3D4B" w:rsidRDefault="003E3D4B" w:rsidP="003E3D4B">
            <w:proofErr w:type="spellStart"/>
            <w:proofErr w:type="gramStart"/>
            <w:r w:rsidRPr="003E3D4B">
              <w:t>assertTrue</w:t>
            </w:r>
            <w:proofErr w:type="spellEnd"/>
            <w:r w:rsidRPr="003E3D4B">
              <w:t>(</w:t>
            </w:r>
            <w:proofErr w:type="gramEnd"/>
            <w:r w:rsidRPr="003E3D4B">
              <w:t>)</w:t>
            </w:r>
          </w:p>
        </w:tc>
        <w:tc>
          <w:tcPr>
            <w:tcW w:w="0" w:type="auto"/>
            <w:vAlign w:val="center"/>
            <w:hideMark/>
          </w:tcPr>
          <w:p w14:paraId="7F09EE7E" w14:textId="77777777" w:rsidR="003E3D4B" w:rsidRPr="003E3D4B" w:rsidRDefault="003E3D4B" w:rsidP="003E3D4B">
            <w:r w:rsidRPr="003E3D4B">
              <w:t>Checks if a condition is true</w:t>
            </w:r>
          </w:p>
        </w:tc>
      </w:tr>
      <w:tr w:rsidR="003E3D4B" w:rsidRPr="003E3D4B" w14:paraId="32269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F20D" w14:textId="77777777" w:rsidR="003E3D4B" w:rsidRPr="003E3D4B" w:rsidRDefault="003E3D4B" w:rsidP="003E3D4B">
            <w:proofErr w:type="spellStart"/>
            <w:proofErr w:type="gramStart"/>
            <w:r w:rsidRPr="003E3D4B">
              <w:t>assertFalse</w:t>
            </w:r>
            <w:proofErr w:type="spellEnd"/>
            <w:r w:rsidRPr="003E3D4B">
              <w:t>(</w:t>
            </w:r>
            <w:proofErr w:type="gramEnd"/>
            <w:r w:rsidRPr="003E3D4B">
              <w:t>)</w:t>
            </w:r>
          </w:p>
        </w:tc>
        <w:tc>
          <w:tcPr>
            <w:tcW w:w="0" w:type="auto"/>
            <w:vAlign w:val="center"/>
            <w:hideMark/>
          </w:tcPr>
          <w:p w14:paraId="4F8EBE47" w14:textId="77777777" w:rsidR="003E3D4B" w:rsidRPr="003E3D4B" w:rsidRDefault="003E3D4B" w:rsidP="003E3D4B">
            <w:r w:rsidRPr="003E3D4B">
              <w:t>Checks if a condition is false</w:t>
            </w:r>
          </w:p>
        </w:tc>
      </w:tr>
      <w:tr w:rsidR="003E3D4B" w:rsidRPr="003E3D4B" w14:paraId="4401F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ECEAE" w14:textId="77777777" w:rsidR="003E3D4B" w:rsidRPr="003E3D4B" w:rsidRDefault="003E3D4B" w:rsidP="003E3D4B">
            <w:proofErr w:type="spellStart"/>
            <w:proofErr w:type="gramStart"/>
            <w:r w:rsidRPr="003E3D4B">
              <w:t>assertNull</w:t>
            </w:r>
            <w:proofErr w:type="spellEnd"/>
            <w:r w:rsidRPr="003E3D4B">
              <w:t>(</w:t>
            </w:r>
            <w:proofErr w:type="gramEnd"/>
            <w:r w:rsidRPr="003E3D4B">
              <w:t>)</w:t>
            </w:r>
          </w:p>
        </w:tc>
        <w:tc>
          <w:tcPr>
            <w:tcW w:w="0" w:type="auto"/>
            <w:vAlign w:val="center"/>
            <w:hideMark/>
          </w:tcPr>
          <w:p w14:paraId="6EFB914C" w14:textId="77777777" w:rsidR="003E3D4B" w:rsidRPr="003E3D4B" w:rsidRDefault="003E3D4B" w:rsidP="003E3D4B">
            <w:r w:rsidRPr="003E3D4B">
              <w:t>Checks if an object is null</w:t>
            </w:r>
          </w:p>
        </w:tc>
      </w:tr>
      <w:tr w:rsidR="003E3D4B" w:rsidRPr="003E3D4B" w14:paraId="52D6F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A3D5" w14:textId="77777777" w:rsidR="003E3D4B" w:rsidRPr="003E3D4B" w:rsidRDefault="003E3D4B" w:rsidP="003E3D4B">
            <w:proofErr w:type="spellStart"/>
            <w:proofErr w:type="gramStart"/>
            <w:r w:rsidRPr="003E3D4B">
              <w:t>assertNotNull</w:t>
            </w:r>
            <w:proofErr w:type="spellEnd"/>
            <w:r w:rsidRPr="003E3D4B">
              <w:t>(</w:t>
            </w:r>
            <w:proofErr w:type="gramEnd"/>
            <w:r w:rsidRPr="003E3D4B">
              <w:t>)</w:t>
            </w:r>
          </w:p>
        </w:tc>
        <w:tc>
          <w:tcPr>
            <w:tcW w:w="0" w:type="auto"/>
            <w:vAlign w:val="center"/>
            <w:hideMark/>
          </w:tcPr>
          <w:p w14:paraId="0346EBF6" w14:textId="77777777" w:rsidR="003E3D4B" w:rsidRPr="003E3D4B" w:rsidRDefault="003E3D4B" w:rsidP="003E3D4B">
            <w:r w:rsidRPr="003E3D4B">
              <w:t>Checks if an object is not null</w:t>
            </w:r>
          </w:p>
        </w:tc>
      </w:tr>
      <w:tr w:rsidR="003E3D4B" w:rsidRPr="003E3D4B" w14:paraId="24DEA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2A93" w14:textId="77777777" w:rsidR="003E3D4B" w:rsidRPr="003E3D4B" w:rsidRDefault="003E3D4B" w:rsidP="003E3D4B">
            <w:proofErr w:type="spellStart"/>
            <w:proofErr w:type="gramStart"/>
            <w:r w:rsidRPr="003E3D4B">
              <w:t>assertSame</w:t>
            </w:r>
            <w:proofErr w:type="spellEnd"/>
            <w:r w:rsidRPr="003E3D4B">
              <w:t>(</w:t>
            </w:r>
            <w:proofErr w:type="gramEnd"/>
            <w:r w:rsidRPr="003E3D4B">
              <w:t>)</w:t>
            </w:r>
          </w:p>
        </w:tc>
        <w:tc>
          <w:tcPr>
            <w:tcW w:w="0" w:type="auto"/>
            <w:vAlign w:val="center"/>
            <w:hideMark/>
          </w:tcPr>
          <w:p w14:paraId="121403B3" w14:textId="77777777" w:rsidR="003E3D4B" w:rsidRPr="003E3D4B" w:rsidRDefault="003E3D4B" w:rsidP="003E3D4B">
            <w:r w:rsidRPr="003E3D4B">
              <w:t>Checks if two references point to the same object</w:t>
            </w:r>
          </w:p>
        </w:tc>
      </w:tr>
      <w:tr w:rsidR="003E3D4B" w:rsidRPr="003E3D4B" w14:paraId="6D30D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DA96" w14:textId="77777777" w:rsidR="003E3D4B" w:rsidRPr="003E3D4B" w:rsidRDefault="003E3D4B" w:rsidP="003E3D4B">
            <w:proofErr w:type="spellStart"/>
            <w:proofErr w:type="gramStart"/>
            <w:r w:rsidRPr="003E3D4B">
              <w:lastRenderedPageBreak/>
              <w:t>assertNotSame</w:t>
            </w:r>
            <w:proofErr w:type="spellEnd"/>
            <w:r w:rsidRPr="003E3D4B">
              <w:t>(</w:t>
            </w:r>
            <w:proofErr w:type="gramEnd"/>
            <w:r w:rsidRPr="003E3D4B">
              <w:t>)</w:t>
            </w:r>
          </w:p>
        </w:tc>
        <w:tc>
          <w:tcPr>
            <w:tcW w:w="0" w:type="auto"/>
            <w:vAlign w:val="center"/>
            <w:hideMark/>
          </w:tcPr>
          <w:p w14:paraId="73B47672" w14:textId="77777777" w:rsidR="003E3D4B" w:rsidRPr="003E3D4B" w:rsidRDefault="003E3D4B" w:rsidP="003E3D4B">
            <w:r w:rsidRPr="003E3D4B">
              <w:t>Checks if two references are different</w:t>
            </w:r>
          </w:p>
        </w:tc>
      </w:tr>
      <w:tr w:rsidR="003E3D4B" w:rsidRPr="003E3D4B" w14:paraId="053F8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A15F2" w14:textId="77777777" w:rsidR="003E3D4B" w:rsidRPr="003E3D4B" w:rsidRDefault="003E3D4B" w:rsidP="003E3D4B">
            <w:proofErr w:type="spellStart"/>
            <w:proofErr w:type="gramStart"/>
            <w:r w:rsidRPr="003E3D4B">
              <w:t>assertArrayEquals</w:t>
            </w:r>
            <w:proofErr w:type="spellEnd"/>
            <w:r w:rsidRPr="003E3D4B">
              <w:t>(</w:t>
            </w:r>
            <w:proofErr w:type="gramEnd"/>
            <w:r w:rsidRPr="003E3D4B">
              <w:t>)</w:t>
            </w:r>
          </w:p>
        </w:tc>
        <w:tc>
          <w:tcPr>
            <w:tcW w:w="0" w:type="auto"/>
            <w:vAlign w:val="center"/>
            <w:hideMark/>
          </w:tcPr>
          <w:p w14:paraId="1A889818" w14:textId="77777777" w:rsidR="003E3D4B" w:rsidRPr="003E3D4B" w:rsidRDefault="003E3D4B" w:rsidP="003E3D4B">
            <w:r w:rsidRPr="003E3D4B">
              <w:t>Checks if two arrays are equal</w:t>
            </w:r>
          </w:p>
        </w:tc>
      </w:tr>
      <w:tr w:rsidR="003E3D4B" w:rsidRPr="003E3D4B" w14:paraId="43259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85FD3" w14:textId="77777777" w:rsidR="003E3D4B" w:rsidRPr="003E3D4B" w:rsidRDefault="003E3D4B" w:rsidP="003E3D4B">
            <w:proofErr w:type="spellStart"/>
            <w:proofErr w:type="gramStart"/>
            <w:r w:rsidRPr="003E3D4B">
              <w:t>assertThrows</w:t>
            </w:r>
            <w:proofErr w:type="spellEnd"/>
            <w:r w:rsidRPr="003E3D4B">
              <w:t>(</w:t>
            </w:r>
            <w:proofErr w:type="gramEnd"/>
            <w:r w:rsidRPr="003E3D4B">
              <w:t>)</w:t>
            </w:r>
          </w:p>
        </w:tc>
        <w:tc>
          <w:tcPr>
            <w:tcW w:w="0" w:type="auto"/>
            <w:vAlign w:val="center"/>
            <w:hideMark/>
          </w:tcPr>
          <w:p w14:paraId="4F2114BE" w14:textId="77777777" w:rsidR="003E3D4B" w:rsidRPr="003E3D4B" w:rsidRDefault="003E3D4B" w:rsidP="003E3D4B">
            <w:r w:rsidRPr="003E3D4B">
              <w:t>Checks whether an exception is thrown</w:t>
            </w:r>
          </w:p>
        </w:tc>
      </w:tr>
      <w:tr w:rsidR="003E3D4B" w:rsidRPr="003E3D4B" w14:paraId="37ECD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6DF6" w14:textId="77777777" w:rsidR="003E3D4B" w:rsidRPr="003E3D4B" w:rsidRDefault="003E3D4B" w:rsidP="003E3D4B">
            <w:proofErr w:type="spellStart"/>
            <w:proofErr w:type="gramStart"/>
            <w:r w:rsidRPr="003E3D4B">
              <w:t>assertDoesNotThrow</w:t>
            </w:r>
            <w:proofErr w:type="spellEnd"/>
            <w:r w:rsidRPr="003E3D4B">
              <w:t>(</w:t>
            </w:r>
            <w:proofErr w:type="gramEnd"/>
            <w:r w:rsidRPr="003E3D4B">
              <w:t>)</w:t>
            </w:r>
          </w:p>
        </w:tc>
        <w:tc>
          <w:tcPr>
            <w:tcW w:w="0" w:type="auto"/>
            <w:vAlign w:val="center"/>
            <w:hideMark/>
          </w:tcPr>
          <w:p w14:paraId="2E9C2965" w14:textId="77777777" w:rsidR="003E3D4B" w:rsidRPr="003E3D4B" w:rsidRDefault="003E3D4B" w:rsidP="003E3D4B">
            <w:r w:rsidRPr="003E3D4B">
              <w:t>Checks that no exception is thrown</w:t>
            </w:r>
          </w:p>
        </w:tc>
      </w:tr>
      <w:tr w:rsidR="003E3D4B" w:rsidRPr="003E3D4B" w14:paraId="41E35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6420" w14:textId="77777777" w:rsidR="003E3D4B" w:rsidRPr="003E3D4B" w:rsidRDefault="003E3D4B" w:rsidP="003E3D4B">
            <w:proofErr w:type="spellStart"/>
            <w:proofErr w:type="gramStart"/>
            <w:r w:rsidRPr="003E3D4B">
              <w:t>assertTimeout</w:t>
            </w:r>
            <w:proofErr w:type="spellEnd"/>
            <w:r w:rsidRPr="003E3D4B">
              <w:t>(</w:t>
            </w:r>
            <w:proofErr w:type="gramEnd"/>
            <w:r w:rsidRPr="003E3D4B">
              <w:t>)</w:t>
            </w:r>
          </w:p>
        </w:tc>
        <w:tc>
          <w:tcPr>
            <w:tcW w:w="0" w:type="auto"/>
            <w:vAlign w:val="center"/>
            <w:hideMark/>
          </w:tcPr>
          <w:p w14:paraId="4928EB9A" w14:textId="77777777" w:rsidR="003E3D4B" w:rsidRPr="003E3D4B" w:rsidRDefault="003E3D4B" w:rsidP="003E3D4B">
            <w:r w:rsidRPr="003E3D4B">
              <w:t>Checks whether execution finishes within a specified time</w:t>
            </w:r>
          </w:p>
        </w:tc>
      </w:tr>
    </w:tbl>
    <w:p w14:paraId="6C17ADD6" w14:textId="77777777" w:rsidR="00A962C7" w:rsidRPr="00A962C7" w:rsidRDefault="00A962C7" w:rsidP="00A962C7">
      <w:r w:rsidRPr="00A962C7">
        <w:t>Task 08:</w:t>
      </w:r>
    </w:p>
    <w:p w14:paraId="6374CBC6" w14:textId="77777777" w:rsidR="00A962C7" w:rsidRPr="00A962C7" w:rsidRDefault="00A962C7" w:rsidP="00A962C7">
      <w:r w:rsidRPr="00A962C7">
        <w:t xml:space="preserve">What is time test performance service means </w:t>
      </w:r>
      <w:r w:rsidRPr="00A962C7">
        <w:rPr>
          <w:rFonts w:ascii="Segoe UI Emoji" w:hAnsi="Segoe UI Emoji" w:cs="Segoe UI Emoji"/>
        </w:rPr>
        <w:t>👍</w:t>
      </w:r>
      <w:r w:rsidRPr="00A962C7">
        <w:t>?</w:t>
      </w:r>
    </w:p>
    <w:p w14:paraId="7AFAC50E" w14:textId="77777777" w:rsidR="00AF0C77" w:rsidRPr="00AF0C77" w:rsidRDefault="00AF0C77" w:rsidP="00AF0C77">
      <w:r w:rsidRPr="00AF0C77">
        <w:rPr>
          <w:b/>
          <w:bCs/>
        </w:rPr>
        <w:t>Time Test Performance</w:t>
      </w:r>
      <w:r w:rsidRPr="00AF0C77">
        <w:t xml:space="preserve"> in JUnit 5 is used to </w:t>
      </w:r>
      <w:r w:rsidRPr="00AF0C77">
        <w:rPr>
          <w:b/>
          <w:bCs/>
        </w:rPr>
        <w:t>check whether a piece of code executes within a specified time limit</w:t>
      </w:r>
      <w:r w:rsidRPr="00AF0C77">
        <w:t>. It helps ensure that your application performs efficiently.</w:t>
      </w:r>
    </w:p>
    <w:p w14:paraId="0166977C" w14:textId="77777777" w:rsidR="00AF0C77" w:rsidRDefault="00AF0C77" w:rsidP="00AF0C77">
      <w:r w:rsidRPr="00AF0C77">
        <w:t xml:space="preserve">JUnit 5 provides the </w:t>
      </w:r>
      <w:proofErr w:type="spellStart"/>
      <w:proofErr w:type="gramStart"/>
      <w:r w:rsidRPr="00AF0C77">
        <w:rPr>
          <w:b/>
          <w:bCs/>
        </w:rPr>
        <w:t>assertTimeout</w:t>
      </w:r>
      <w:proofErr w:type="spellEnd"/>
      <w:r w:rsidRPr="00AF0C77">
        <w:rPr>
          <w:b/>
          <w:bCs/>
        </w:rPr>
        <w:t>(</w:t>
      </w:r>
      <w:proofErr w:type="gramEnd"/>
      <w:r w:rsidRPr="00AF0C77">
        <w:rPr>
          <w:b/>
          <w:bCs/>
        </w:rPr>
        <w:t>)</w:t>
      </w:r>
      <w:r w:rsidRPr="00AF0C77">
        <w:t xml:space="preserve"> assertion for this purpose.</w:t>
      </w:r>
    </w:p>
    <w:p w14:paraId="4A1A5293" w14:textId="77777777" w:rsidR="000C5A9B" w:rsidRPr="00AF0C77" w:rsidRDefault="000C5A9B" w:rsidP="00AF0C77"/>
    <w:p w14:paraId="14F7C6F2" w14:textId="2A731126" w:rsidR="000C5A9B" w:rsidRPr="000C5A9B" w:rsidRDefault="000C5A9B" w:rsidP="000C5A9B">
      <w:r w:rsidRPr="000C5A9B">
        <w:t>Task 09:</w:t>
      </w:r>
    </w:p>
    <w:p w14:paraId="0097E432" w14:textId="77777777" w:rsidR="000C5A9B" w:rsidRDefault="000C5A9B" w:rsidP="000C5A9B">
      <w:r w:rsidRPr="000C5A9B">
        <w:t>For the given timeout test Performance Service can you create a java code </w:t>
      </w:r>
    </w:p>
    <w:p w14:paraId="252440FF" w14:textId="77777777" w:rsidR="00D04E60" w:rsidRPr="00D04E60" w:rsidRDefault="00D04E60" w:rsidP="00D04E6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D04E6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4E6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org.example.Demo06_PerformanceService;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4E6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org.junit.jupiter.api.</w:t>
      </w:r>
      <w:r w:rsidRPr="00D04E60">
        <w:rPr>
          <w:rFonts w:ascii="JetBrains Mono" w:eastAsia="Times New Roman" w:hAnsi="JetBrains Mono" w:cs="Courier New"/>
          <w:color w:val="B3AE60"/>
          <w:kern w:val="0"/>
          <w:sz w:val="20"/>
          <w:szCs w:val="20"/>
          <w:lang w:eastAsia="en-IN"/>
          <w14:ligatures w14:val="none"/>
        </w:rPr>
        <w:t>Test</w:t>
      </w:r>
      <w:proofErr w:type="spellEnd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4E6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static </w:t>
      </w:r>
      <w:proofErr w:type="spellStart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org.junit.jupiter.api.Assertions.</w:t>
      </w:r>
      <w:r w:rsidRPr="00D04E60">
        <w:rPr>
          <w:rFonts w:ascii="JetBrains Mono" w:eastAsia="Times New Roman" w:hAnsi="JetBrains Mono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assertTimeout</w:t>
      </w:r>
      <w:proofErr w:type="spellEnd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4E6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java.time.Duration</w:t>
      </w:r>
      <w:proofErr w:type="spellEnd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4E6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Demo06_TimeoutTest_PerformanceCheck {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04E60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t>// Passes</w:t>
      </w:r>
      <w:r w:rsidRPr="00D04E60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04E60">
        <w:rPr>
          <w:rFonts w:ascii="JetBrains Mono" w:eastAsia="Times New Roman" w:hAnsi="JetBrains Mono" w:cs="Courier New"/>
          <w:color w:val="B3AE60"/>
          <w:kern w:val="0"/>
          <w:sz w:val="20"/>
          <w:szCs w:val="20"/>
          <w:lang w:eastAsia="en-IN"/>
          <w14:ligatures w14:val="none"/>
        </w:rPr>
        <w:t>@Test</w:t>
      </w:r>
      <w:r w:rsidRPr="00D04E60">
        <w:rPr>
          <w:rFonts w:ascii="JetBrains Mono" w:eastAsia="Times New Roman" w:hAnsi="JetBrains Mono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04E6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r w:rsidRPr="00D04E60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en-IN"/>
          <w14:ligatures w14:val="none"/>
        </w:rPr>
        <w:t>testQuickExecutionPass</w:t>
      </w:r>
      <w:proofErr w:type="spellEnd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Demo06_PerformanceService service = </w:t>
      </w:r>
      <w:r w:rsidRPr="00D04E6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Demo06_PerformanceService();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04E60">
        <w:rPr>
          <w:rFonts w:ascii="JetBrains Mono" w:eastAsia="Times New Roman" w:hAnsi="JetBrains Mono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assertTimeout</w:t>
      </w:r>
      <w:proofErr w:type="spellEnd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Duration.</w:t>
      </w:r>
      <w:r w:rsidRPr="00D04E60">
        <w:rPr>
          <w:rFonts w:ascii="JetBrains Mono" w:eastAsia="Times New Roman" w:hAnsi="JetBrains Mono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ofMillis</w:t>
      </w:r>
      <w:proofErr w:type="spellEnd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04E60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en-IN"/>
          <w14:ligatures w14:val="none"/>
        </w:rPr>
        <w:t>500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), () -&gt; {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04E60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.quickOperation</w:t>
      </w:r>
      <w:proofErr w:type="spellEnd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(); </w:t>
      </w:r>
      <w:r w:rsidRPr="00D04E60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t>// completes in 100ms</w:t>
      </w:r>
      <w:r w:rsidRPr="00D04E60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04E60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t>// Fails</w:t>
      </w:r>
      <w:r w:rsidRPr="00D04E60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04E60">
        <w:rPr>
          <w:rFonts w:ascii="JetBrains Mono" w:eastAsia="Times New Roman" w:hAnsi="JetBrains Mono" w:cs="Courier New"/>
          <w:color w:val="B3AE60"/>
          <w:kern w:val="0"/>
          <w:sz w:val="20"/>
          <w:szCs w:val="20"/>
          <w:lang w:eastAsia="en-IN"/>
          <w14:ligatures w14:val="none"/>
        </w:rPr>
        <w:t>@Test</w:t>
      </w:r>
      <w:r w:rsidRPr="00D04E60">
        <w:rPr>
          <w:rFonts w:ascii="JetBrains Mono" w:eastAsia="Times New Roman" w:hAnsi="JetBrains Mono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04E6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r w:rsidRPr="00D04E60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en-IN"/>
          <w14:ligatures w14:val="none"/>
        </w:rPr>
        <w:t>testSlowExecutionFail</w:t>
      </w:r>
      <w:proofErr w:type="spellEnd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Demo06_PerformanceService service = </w:t>
      </w:r>
      <w:r w:rsidRPr="00D04E6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Demo06_PerformanceService();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04E60">
        <w:rPr>
          <w:rFonts w:ascii="JetBrains Mono" w:eastAsia="Times New Roman" w:hAnsi="JetBrains Mono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assertTimeout</w:t>
      </w:r>
      <w:proofErr w:type="spellEnd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Duration.</w:t>
      </w:r>
      <w:r w:rsidRPr="00D04E60">
        <w:rPr>
          <w:rFonts w:ascii="JetBrains Mono" w:eastAsia="Times New Roman" w:hAnsi="JetBrains Mono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ofMillis</w:t>
      </w:r>
      <w:proofErr w:type="spellEnd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04E60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en-IN"/>
          <w14:ligatures w14:val="none"/>
        </w:rPr>
        <w:t>500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), () -&gt; {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04E60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.slowOperation</w:t>
      </w:r>
      <w:proofErr w:type="spellEnd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(); </w:t>
      </w:r>
      <w:r w:rsidRPr="00D04E60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t>// takes 1000ms</w:t>
      </w:r>
      <w:r w:rsidRPr="00D04E60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br/>
        <w:t xml:space="preserve">    </w:t>
      </w:r>
      <w:r w:rsidRPr="00D04E60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t>// Fails</w:t>
      </w:r>
      <w:r w:rsidRPr="00D04E60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04E60">
        <w:rPr>
          <w:rFonts w:ascii="JetBrains Mono" w:eastAsia="Times New Roman" w:hAnsi="JetBrains Mono" w:cs="Courier New"/>
          <w:color w:val="B3AE60"/>
          <w:kern w:val="0"/>
          <w:sz w:val="20"/>
          <w:szCs w:val="20"/>
          <w:lang w:eastAsia="en-IN"/>
          <w14:ligatures w14:val="none"/>
        </w:rPr>
        <w:t>@Test</w:t>
      </w:r>
      <w:r w:rsidRPr="00D04E60">
        <w:rPr>
          <w:rFonts w:ascii="JetBrains Mono" w:eastAsia="Times New Roman" w:hAnsi="JetBrains Mono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04E6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r w:rsidRPr="00D04E60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en-IN"/>
          <w14:ligatures w14:val="none"/>
        </w:rPr>
        <w:t>testUnrealisticTimeoutFail</w:t>
      </w:r>
      <w:proofErr w:type="spellEnd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Demo06_PerformanceService service = </w:t>
      </w:r>
      <w:r w:rsidRPr="00D04E6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Demo06_PerformanceService();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04E60">
        <w:rPr>
          <w:rFonts w:ascii="JetBrains Mono" w:eastAsia="Times New Roman" w:hAnsi="JetBrains Mono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assertTimeout</w:t>
      </w:r>
      <w:proofErr w:type="spellEnd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Duration.</w:t>
      </w:r>
      <w:r w:rsidRPr="00D04E60">
        <w:rPr>
          <w:rFonts w:ascii="JetBrains Mono" w:eastAsia="Times New Roman" w:hAnsi="JetBrains Mono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ofMillis</w:t>
      </w:r>
      <w:proofErr w:type="spellEnd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04E60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en-IN"/>
          <w14:ligatures w14:val="none"/>
        </w:rPr>
        <w:t>50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), () -&gt; {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D04E60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.quickOperation</w:t>
      </w:r>
      <w:proofErr w:type="spellEnd"/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(); </w:t>
      </w:r>
      <w:r w:rsidRPr="00D04E60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t>// takes 100ms</w:t>
      </w:r>
      <w:r w:rsidRPr="00D04E60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});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04E6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43C13B9" w14:textId="77777777" w:rsidR="000C5A9B" w:rsidRPr="000C5A9B" w:rsidRDefault="000C5A9B" w:rsidP="000C5A9B"/>
    <w:p w14:paraId="64368E46" w14:textId="77777777" w:rsidR="003E3D4B" w:rsidRPr="00F94ED2" w:rsidRDefault="003E3D4B" w:rsidP="00F94ED2"/>
    <w:p w14:paraId="1A2627BC" w14:textId="1B57838E" w:rsidR="00974FC6" w:rsidRDefault="00D04E60" w:rsidP="00650D65">
      <w:r>
        <w:t>java code</w:t>
      </w:r>
    </w:p>
    <w:p w14:paraId="338A2F18" w14:textId="77777777" w:rsidR="00882DF6" w:rsidRPr="00882DF6" w:rsidRDefault="00882DF6" w:rsidP="00882DF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82DF6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82DF6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Demo06_PerformanceService {</w:t>
      </w:r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82DF6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t>// Completes in about 100 milliseconds</w:t>
      </w:r>
      <w:r w:rsidRPr="00882DF6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82DF6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882DF6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en-IN"/>
          <w14:ligatures w14:val="none"/>
        </w:rPr>
        <w:t>quickOperation</w:t>
      </w:r>
      <w:proofErr w:type="spellEnd"/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882DF6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proofErr w:type="spellStart"/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Thread.</w:t>
      </w:r>
      <w:r w:rsidRPr="00882DF6">
        <w:rPr>
          <w:rFonts w:ascii="JetBrains Mono" w:eastAsia="Times New Roman" w:hAnsi="JetBrains Mono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sleep</w:t>
      </w:r>
      <w:proofErr w:type="spellEnd"/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82DF6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en-IN"/>
          <w14:ligatures w14:val="none"/>
        </w:rPr>
        <w:t>100</w:t>
      </w:r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82DF6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t>// Completes in about 1000 milliseconds</w:t>
      </w:r>
      <w:r w:rsidRPr="00882DF6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882DF6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882DF6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en-IN"/>
          <w14:ligatures w14:val="none"/>
        </w:rPr>
        <w:t>slowOperation</w:t>
      </w:r>
      <w:proofErr w:type="spellEnd"/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882DF6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proofErr w:type="spellStart"/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Thread.</w:t>
      </w:r>
      <w:r w:rsidRPr="00882DF6">
        <w:rPr>
          <w:rFonts w:ascii="JetBrains Mono" w:eastAsia="Times New Roman" w:hAnsi="JetBrains Mono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sleep</w:t>
      </w:r>
      <w:proofErr w:type="spellEnd"/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882DF6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en-IN"/>
          <w14:ligatures w14:val="none"/>
        </w:rPr>
        <w:t>1000</w:t>
      </w:r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882DF6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304D6C0" w14:textId="77777777" w:rsidR="00D04E60" w:rsidRDefault="00D04E60" w:rsidP="00650D65"/>
    <w:p w14:paraId="751C64BD" w14:textId="77777777" w:rsidR="00330C6E" w:rsidRPr="00330C6E" w:rsidRDefault="00330C6E" w:rsidP="00330C6E"/>
    <w:p w14:paraId="5D519F12" w14:textId="77777777" w:rsidR="00330C6E" w:rsidRPr="00330C6E" w:rsidRDefault="00330C6E" w:rsidP="00330C6E">
      <w:r w:rsidRPr="00330C6E">
        <w:t>Task 10:</w:t>
      </w:r>
    </w:p>
    <w:p w14:paraId="1F504B7C" w14:textId="77777777" w:rsidR="00330C6E" w:rsidRPr="00330C6E" w:rsidRDefault="00330C6E" w:rsidP="00330C6E"/>
    <w:p w14:paraId="666C94A2" w14:textId="77777777" w:rsidR="00330C6E" w:rsidRPr="00330C6E" w:rsidRDefault="00330C6E" w:rsidP="00330C6E">
      <w:r w:rsidRPr="00330C6E">
        <w:t>Now what do you think are the different types of Junit 5 tests we have … list them 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992"/>
        <w:gridCol w:w="4246"/>
      </w:tblGrid>
      <w:tr w:rsidR="00330C6E" w:rsidRPr="00330C6E" w14:paraId="4EDB9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5549C" w14:textId="77777777" w:rsidR="00330C6E" w:rsidRPr="00330C6E" w:rsidRDefault="00330C6E" w:rsidP="00330C6E">
            <w:pPr>
              <w:rPr>
                <w:b/>
                <w:bCs/>
              </w:rPr>
            </w:pPr>
            <w:r w:rsidRPr="00330C6E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06DBA1AB" w14:textId="77777777" w:rsidR="00330C6E" w:rsidRPr="00330C6E" w:rsidRDefault="00330C6E" w:rsidP="00330C6E">
            <w:pPr>
              <w:rPr>
                <w:b/>
                <w:bCs/>
              </w:rPr>
            </w:pPr>
            <w:r w:rsidRPr="00330C6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2D5CB0E" w14:textId="77777777" w:rsidR="00330C6E" w:rsidRPr="00330C6E" w:rsidRDefault="00330C6E" w:rsidP="00330C6E">
            <w:pPr>
              <w:rPr>
                <w:b/>
                <w:bCs/>
              </w:rPr>
            </w:pPr>
            <w:r w:rsidRPr="00330C6E">
              <w:rPr>
                <w:b/>
                <w:bCs/>
              </w:rPr>
              <w:t>Annotation / Assertion</w:t>
            </w:r>
          </w:p>
        </w:tc>
      </w:tr>
      <w:tr w:rsidR="00330C6E" w:rsidRPr="00330C6E" w14:paraId="25ED1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AE18" w14:textId="77777777" w:rsidR="00330C6E" w:rsidRPr="00330C6E" w:rsidRDefault="00330C6E" w:rsidP="00330C6E">
            <w:r w:rsidRPr="00330C6E">
              <w:t>Basic Unit Test</w:t>
            </w:r>
          </w:p>
        </w:tc>
        <w:tc>
          <w:tcPr>
            <w:tcW w:w="0" w:type="auto"/>
            <w:vAlign w:val="center"/>
            <w:hideMark/>
          </w:tcPr>
          <w:p w14:paraId="055DA796" w14:textId="77777777" w:rsidR="00330C6E" w:rsidRPr="00330C6E" w:rsidRDefault="00330C6E" w:rsidP="00330C6E">
            <w:r w:rsidRPr="00330C6E">
              <w:t>Tests a single method</w:t>
            </w:r>
          </w:p>
        </w:tc>
        <w:tc>
          <w:tcPr>
            <w:tcW w:w="0" w:type="auto"/>
            <w:vAlign w:val="center"/>
            <w:hideMark/>
          </w:tcPr>
          <w:p w14:paraId="74F2E94D" w14:textId="77777777" w:rsidR="00330C6E" w:rsidRPr="00330C6E" w:rsidRDefault="00330C6E" w:rsidP="00330C6E">
            <w:r w:rsidRPr="00330C6E">
              <w:t>@Test</w:t>
            </w:r>
          </w:p>
        </w:tc>
      </w:tr>
      <w:tr w:rsidR="00330C6E" w:rsidRPr="00330C6E" w14:paraId="1129E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2BC3" w14:textId="77777777" w:rsidR="00330C6E" w:rsidRPr="00330C6E" w:rsidRDefault="00330C6E" w:rsidP="00330C6E">
            <w:r w:rsidRPr="00330C6E">
              <w:t>Exception Test</w:t>
            </w:r>
          </w:p>
        </w:tc>
        <w:tc>
          <w:tcPr>
            <w:tcW w:w="0" w:type="auto"/>
            <w:vAlign w:val="center"/>
            <w:hideMark/>
          </w:tcPr>
          <w:p w14:paraId="1BD184A6" w14:textId="77777777" w:rsidR="00330C6E" w:rsidRPr="00330C6E" w:rsidRDefault="00330C6E" w:rsidP="00330C6E">
            <w:r w:rsidRPr="00330C6E">
              <w:t>Verifies exceptions</w:t>
            </w:r>
          </w:p>
        </w:tc>
        <w:tc>
          <w:tcPr>
            <w:tcW w:w="0" w:type="auto"/>
            <w:vAlign w:val="center"/>
            <w:hideMark/>
          </w:tcPr>
          <w:p w14:paraId="4FDA9F9B" w14:textId="77777777" w:rsidR="00330C6E" w:rsidRPr="00330C6E" w:rsidRDefault="00330C6E" w:rsidP="00330C6E">
            <w:proofErr w:type="spellStart"/>
            <w:proofErr w:type="gramStart"/>
            <w:r w:rsidRPr="00330C6E">
              <w:t>assertThrows</w:t>
            </w:r>
            <w:proofErr w:type="spellEnd"/>
            <w:r w:rsidRPr="00330C6E">
              <w:t>(</w:t>
            </w:r>
            <w:proofErr w:type="gramEnd"/>
            <w:r w:rsidRPr="00330C6E">
              <w:t>)</w:t>
            </w:r>
          </w:p>
        </w:tc>
      </w:tr>
      <w:tr w:rsidR="00330C6E" w:rsidRPr="00330C6E" w14:paraId="4759A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75A24" w14:textId="77777777" w:rsidR="00330C6E" w:rsidRPr="00330C6E" w:rsidRDefault="00330C6E" w:rsidP="00330C6E">
            <w:r w:rsidRPr="00330C6E">
              <w:t>Parameterized Test</w:t>
            </w:r>
          </w:p>
        </w:tc>
        <w:tc>
          <w:tcPr>
            <w:tcW w:w="0" w:type="auto"/>
            <w:vAlign w:val="center"/>
            <w:hideMark/>
          </w:tcPr>
          <w:p w14:paraId="0229C2FD" w14:textId="77777777" w:rsidR="00330C6E" w:rsidRPr="00330C6E" w:rsidRDefault="00330C6E" w:rsidP="00330C6E">
            <w:r w:rsidRPr="00330C6E">
              <w:t>Tests with multiple inputs</w:t>
            </w:r>
          </w:p>
        </w:tc>
        <w:tc>
          <w:tcPr>
            <w:tcW w:w="0" w:type="auto"/>
            <w:vAlign w:val="center"/>
            <w:hideMark/>
          </w:tcPr>
          <w:p w14:paraId="172A2853" w14:textId="77777777" w:rsidR="00330C6E" w:rsidRPr="00330C6E" w:rsidRDefault="00330C6E" w:rsidP="00330C6E">
            <w:r w:rsidRPr="00330C6E">
              <w:t>@ParameterizedTest</w:t>
            </w:r>
          </w:p>
        </w:tc>
      </w:tr>
      <w:tr w:rsidR="00330C6E" w:rsidRPr="00330C6E" w14:paraId="1F958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92E5" w14:textId="77777777" w:rsidR="00330C6E" w:rsidRPr="00330C6E" w:rsidRDefault="00330C6E" w:rsidP="00330C6E">
            <w:r w:rsidRPr="00330C6E">
              <w:t>Lifecycle Test</w:t>
            </w:r>
          </w:p>
        </w:tc>
        <w:tc>
          <w:tcPr>
            <w:tcW w:w="0" w:type="auto"/>
            <w:vAlign w:val="center"/>
            <w:hideMark/>
          </w:tcPr>
          <w:p w14:paraId="03AF4EA9" w14:textId="77777777" w:rsidR="00330C6E" w:rsidRPr="00330C6E" w:rsidRDefault="00330C6E" w:rsidP="00330C6E">
            <w:r w:rsidRPr="00330C6E">
              <w:t>Setup and cleanup</w:t>
            </w:r>
          </w:p>
        </w:tc>
        <w:tc>
          <w:tcPr>
            <w:tcW w:w="0" w:type="auto"/>
            <w:vAlign w:val="center"/>
            <w:hideMark/>
          </w:tcPr>
          <w:p w14:paraId="77695958" w14:textId="77777777" w:rsidR="00330C6E" w:rsidRPr="00330C6E" w:rsidRDefault="00330C6E" w:rsidP="00330C6E">
            <w:r w:rsidRPr="00330C6E">
              <w:t>@BeforeEach, @AfterEach, @BeforeAll, @AfterAll</w:t>
            </w:r>
          </w:p>
        </w:tc>
      </w:tr>
      <w:tr w:rsidR="00330C6E" w:rsidRPr="00330C6E" w14:paraId="4132B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AA2D" w14:textId="77777777" w:rsidR="00330C6E" w:rsidRPr="00330C6E" w:rsidRDefault="00330C6E" w:rsidP="00330C6E">
            <w:r w:rsidRPr="00330C6E">
              <w:t>Performance Test</w:t>
            </w:r>
          </w:p>
        </w:tc>
        <w:tc>
          <w:tcPr>
            <w:tcW w:w="0" w:type="auto"/>
            <w:vAlign w:val="center"/>
            <w:hideMark/>
          </w:tcPr>
          <w:p w14:paraId="60976A4B" w14:textId="77777777" w:rsidR="00330C6E" w:rsidRPr="00330C6E" w:rsidRDefault="00330C6E" w:rsidP="00330C6E">
            <w:r w:rsidRPr="00330C6E">
              <w:t>Checks execution time</w:t>
            </w:r>
          </w:p>
        </w:tc>
        <w:tc>
          <w:tcPr>
            <w:tcW w:w="0" w:type="auto"/>
            <w:vAlign w:val="center"/>
            <w:hideMark/>
          </w:tcPr>
          <w:p w14:paraId="2BD5B94E" w14:textId="77777777" w:rsidR="00330C6E" w:rsidRPr="00330C6E" w:rsidRDefault="00330C6E" w:rsidP="00330C6E">
            <w:proofErr w:type="spellStart"/>
            <w:proofErr w:type="gramStart"/>
            <w:r w:rsidRPr="00330C6E">
              <w:t>assertTimeout</w:t>
            </w:r>
            <w:proofErr w:type="spellEnd"/>
            <w:r w:rsidRPr="00330C6E">
              <w:t>(</w:t>
            </w:r>
            <w:proofErr w:type="gramEnd"/>
            <w:r w:rsidRPr="00330C6E">
              <w:t>)</w:t>
            </w:r>
          </w:p>
        </w:tc>
      </w:tr>
      <w:tr w:rsidR="00330C6E" w:rsidRPr="00330C6E" w14:paraId="0D3F3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EDA22" w14:textId="77777777" w:rsidR="00330C6E" w:rsidRPr="00330C6E" w:rsidRDefault="00330C6E" w:rsidP="00330C6E">
            <w:r w:rsidRPr="00330C6E">
              <w:t>Repeated Test</w:t>
            </w:r>
          </w:p>
        </w:tc>
        <w:tc>
          <w:tcPr>
            <w:tcW w:w="0" w:type="auto"/>
            <w:vAlign w:val="center"/>
            <w:hideMark/>
          </w:tcPr>
          <w:p w14:paraId="50432038" w14:textId="77777777" w:rsidR="00330C6E" w:rsidRPr="00330C6E" w:rsidRDefault="00330C6E" w:rsidP="00330C6E">
            <w:r w:rsidRPr="00330C6E">
              <w:t xml:space="preserve">Runs a test </w:t>
            </w:r>
            <w:proofErr w:type="gramStart"/>
            <w:r w:rsidRPr="00330C6E">
              <w:t>multiple times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37E454" w14:textId="77777777" w:rsidR="00330C6E" w:rsidRPr="00330C6E" w:rsidRDefault="00330C6E" w:rsidP="00330C6E">
            <w:r w:rsidRPr="00330C6E">
              <w:t>@RepeatedTest</w:t>
            </w:r>
          </w:p>
        </w:tc>
      </w:tr>
      <w:tr w:rsidR="00330C6E" w:rsidRPr="00330C6E" w14:paraId="6DF29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9DCF" w14:textId="77777777" w:rsidR="00330C6E" w:rsidRPr="00330C6E" w:rsidRDefault="00330C6E" w:rsidP="00330C6E">
            <w:r w:rsidRPr="00330C6E">
              <w:lastRenderedPageBreak/>
              <w:t>Conditional Test</w:t>
            </w:r>
          </w:p>
        </w:tc>
        <w:tc>
          <w:tcPr>
            <w:tcW w:w="0" w:type="auto"/>
            <w:vAlign w:val="center"/>
            <w:hideMark/>
          </w:tcPr>
          <w:p w14:paraId="0207FB26" w14:textId="77777777" w:rsidR="00330C6E" w:rsidRPr="00330C6E" w:rsidRDefault="00330C6E" w:rsidP="00330C6E">
            <w:r w:rsidRPr="00330C6E">
              <w:t>Runs only under specific conditions</w:t>
            </w:r>
          </w:p>
        </w:tc>
        <w:tc>
          <w:tcPr>
            <w:tcW w:w="0" w:type="auto"/>
            <w:vAlign w:val="center"/>
            <w:hideMark/>
          </w:tcPr>
          <w:p w14:paraId="073A9855" w14:textId="77777777" w:rsidR="00330C6E" w:rsidRPr="00330C6E" w:rsidRDefault="00330C6E" w:rsidP="00330C6E">
            <w:r w:rsidRPr="00330C6E">
              <w:t>@EnabledOnOs, @DisabledOnOs, etc.</w:t>
            </w:r>
          </w:p>
        </w:tc>
      </w:tr>
      <w:tr w:rsidR="00330C6E" w:rsidRPr="00330C6E" w14:paraId="414B4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8E7F" w14:textId="77777777" w:rsidR="00330C6E" w:rsidRPr="00330C6E" w:rsidRDefault="00330C6E" w:rsidP="00330C6E">
            <w:r w:rsidRPr="00330C6E">
              <w:t>Disabled Test</w:t>
            </w:r>
          </w:p>
        </w:tc>
        <w:tc>
          <w:tcPr>
            <w:tcW w:w="0" w:type="auto"/>
            <w:vAlign w:val="center"/>
            <w:hideMark/>
          </w:tcPr>
          <w:p w14:paraId="0B0D6865" w14:textId="77777777" w:rsidR="00330C6E" w:rsidRPr="00330C6E" w:rsidRDefault="00330C6E" w:rsidP="00330C6E">
            <w:r w:rsidRPr="00330C6E">
              <w:t>Skips a test</w:t>
            </w:r>
          </w:p>
        </w:tc>
        <w:tc>
          <w:tcPr>
            <w:tcW w:w="0" w:type="auto"/>
            <w:vAlign w:val="center"/>
            <w:hideMark/>
          </w:tcPr>
          <w:p w14:paraId="1C6A9E65" w14:textId="77777777" w:rsidR="00330C6E" w:rsidRPr="00330C6E" w:rsidRDefault="00330C6E" w:rsidP="00330C6E">
            <w:r w:rsidRPr="00330C6E">
              <w:t>@Disabled</w:t>
            </w:r>
          </w:p>
        </w:tc>
      </w:tr>
    </w:tbl>
    <w:p w14:paraId="4480CB26" w14:textId="77777777" w:rsidR="00330C6E" w:rsidRDefault="00330C6E" w:rsidP="00650D65"/>
    <w:p w14:paraId="41BE345F" w14:textId="77777777" w:rsidR="003906AA" w:rsidRPr="003906AA" w:rsidRDefault="003906AA" w:rsidP="003906AA"/>
    <w:p w14:paraId="4DB9D9D8" w14:textId="3DA4D7AB" w:rsidR="003906AA" w:rsidRPr="003906AA" w:rsidRDefault="003906AA" w:rsidP="003906AA">
      <w:r w:rsidRPr="003906AA">
        <w:t>Task 11:</w:t>
      </w:r>
    </w:p>
    <w:p w14:paraId="6DE71313" w14:textId="77777777" w:rsidR="003906AA" w:rsidRDefault="003906AA" w:rsidP="003906AA">
      <w:r w:rsidRPr="003906AA">
        <w:t>Write about JVM architecture using a diagram.</w:t>
      </w:r>
    </w:p>
    <w:p w14:paraId="06CD9B60" w14:textId="77777777" w:rsidR="003440B3" w:rsidRDefault="003440B3" w:rsidP="003906AA"/>
    <w:p w14:paraId="0AEE948C" w14:textId="77777777" w:rsidR="003906AA" w:rsidRDefault="003906AA" w:rsidP="003906AA">
      <w:r>
        <w:t xml:space="preserve">                    Java Source Code</w:t>
      </w:r>
    </w:p>
    <w:p w14:paraId="7DC56691" w14:textId="77777777" w:rsidR="003906AA" w:rsidRDefault="003906AA" w:rsidP="003906AA">
      <w:r>
        <w:t xml:space="preserve">                          │</w:t>
      </w:r>
    </w:p>
    <w:p w14:paraId="18FCD339" w14:textId="77777777" w:rsidR="003906AA" w:rsidRDefault="003906AA" w:rsidP="003906AA">
      <w:r>
        <w:t xml:space="preserve">                          </w:t>
      </w:r>
      <w:r>
        <w:rPr>
          <w:rFonts w:ascii="Arial" w:hAnsi="Arial" w:cs="Arial"/>
        </w:rPr>
        <w:t>▼</w:t>
      </w:r>
    </w:p>
    <w:p w14:paraId="363FDFA4" w14:textId="77777777" w:rsidR="003906AA" w:rsidRDefault="003906AA" w:rsidP="003906AA">
      <w:r>
        <w:t xml:space="preserve">                  Java Compiler (</w:t>
      </w:r>
      <w:proofErr w:type="spellStart"/>
      <w:r>
        <w:t>javac</w:t>
      </w:r>
      <w:proofErr w:type="spellEnd"/>
      <w:r>
        <w:t>)</w:t>
      </w:r>
    </w:p>
    <w:p w14:paraId="4B735751" w14:textId="77777777" w:rsidR="003906AA" w:rsidRDefault="003906AA" w:rsidP="003906AA">
      <w:r>
        <w:t xml:space="preserve">                          │</w:t>
      </w:r>
    </w:p>
    <w:p w14:paraId="22E995DF" w14:textId="77777777" w:rsidR="003906AA" w:rsidRDefault="003906AA" w:rsidP="003906AA">
      <w:r>
        <w:t xml:space="preserve">                    Bytecode (.class)</w:t>
      </w:r>
    </w:p>
    <w:p w14:paraId="76273E83" w14:textId="77777777" w:rsidR="003906AA" w:rsidRDefault="003906AA" w:rsidP="003906AA">
      <w:r>
        <w:t xml:space="preserve">                          │</w:t>
      </w:r>
    </w:p>
    <w:p w14:paraId="5A9611C3" w14:textId="77777777" w:rsidR="003906AA" w:rsidRDefault="003906AA" w:rsidP="003906AA">
      <w:r>
        <w:t xml:space="preserve">                          </w:t>
      </w:r>
      <w:r>
        <w:rPr>
          <w:rFonts w:ascii="Arial" w:hAnsi="Arial" w:cs="Arial"/>
        </w:rPr>
        <w:t>▼</w:t>
      </w:r>
    </w:p>
    <w:p w14:paraId="4A344E84" w14:textId="77777777" w:rsidR="003906AA" w:rsidRDefault="003906AA" w:rsidP="003906AA">
      <w:r>
        <w:t xml:space="preserve">              +-------------------------+</w:t>
      </w:r>
    </w:p>
    <w:p w14:paraId="53B4EE46" w14:textId="77777777" w:rsidR="003906AA" w:rsidRDefault="003906AA" w:rsidP="003906AA">
      <w:r>
        <w:t xml:space="preserve">              |          JVM            |</w:t>
      </w:r>
    </w:p>
    <w:p w14:paraId="5F25E8D7" w14:textId="77777777" w:rsidR="003906AA" w:rsidRDefault="003906AA" w:rsidP="003906AA">
      <w:r>
        <w:t xml:space="preserve">              +-------------------------+</w:t>
      </w:r>
    </w:p>
    <w:p w14:paraId="4C627225" w14:textId="77777777" w:rsidR="003906AA" w:rsidRDefault="003906AA" w:rsidP="003906AA">
      <w:r>
        <w:t xml:space="preserve">              |   Class Loader          |</w:t>
      </w:r>
    </w:p>
    <w:p w14:paraId="77C1E0D0" w14:textId="77777777" w:rsidR="003906AA" w:rsidRDefault="003906AA" w:rsidP="003906AA">
      <w:r>
        <w:t xml:space="preserve">              +-------------------------+</w:t>
      </w:r>
    </w:p>
    <w:p w14:paraId="63DA7090" w14:textId="77777777" w:rsidR="003906AA" w:rsidRDefault="003906AA" w:rsidP="003906AA">
      <w:r>
        <w:t xml:space="preserve">                          │</w:t>
      </w:r>
    </w:p>
    <w:p w14:paraId="4E1D3ED2" w14:textId="77777777" w:rsidR="003906AA" w:rsidRDefault="003906AA" w:rsidP="003906AA">
      <w:r>
        <w:t xml:space="preserve">                          </w:t>
      </w:r>
      <w:r>
        <w:rPr>
          <w:rFonts w:ascii="Arial" w:hAnsi="Arial" w:cs="Arial"/>
        </w:rPr>
        <w:t>▼</w:t>
      </w:r>
    </w:p>
    <w:p w14:paraId="52FFD774" w14:textId="77777777" w:rsidR="003906AA" w:rsidRDefault="003906AA" w:rsidP="003906AA">
      <w:r>
        <w:t xml:space="preserve">              +-------------------------+</w:t>
      </w:r>
    </w:p>
    <w:p w14:paraId="3BF95CD3" w14:textId="77777777" w:rsidR="003906AA" w:rsidRDefault="003906AA" w:rsidP="003906AA">
      <w:r>
        <w:t xml:space="preserve">              |   Method Area           |</w:t>
      </w:r>
    </w:p>
    <w:p w14:paraId="686AE2C4" w14:textId="77777777" w:rsidR="003906AA" w:rsidRDefault="003906AA" w:rsidP="003906AA">
      <w:r>
        <w:t xml:space="preserve">              +-------------------------+</w:t>
      </w:r>
    </w:p>
    <w:p w14:paraId="678A6A6B" w14:textId="77777777" w:rsidR="003906AA" w:rsidRDefault="003906AA" w:rsidP="003906AA">
      <w:r>
        <w:t xml:space="preserve">              |        Heap             |</w:t>
      </w:r>
    </w:p>
    <w:p w14:paraId="44217651" w14:textId="77777777" w:rsidR="003906AA" w:rsidRDefault="003906AA" w:rsidP="003906AA">
      <w:r>
        <w:t xml:space="preserve">              +-------------------------+</w:t>
      </w:r>
    </w:p>
    <w:p w14:paraId="52C4ED66" w14:textId="77777777" w:rsidR="003906AA" w:rsidRDefault="003906AA" w:rsidP="003906AA">
      <w:r>
        <w:t xml:space="preserve">              |   Java Stack            |</w:t>
      </w:r>
    </w:p>
    <w:p w14:paraId="67D43213" w14:textId="77777777" w:rsidR="003906AA" w:rsidRDefault="003906AA" w:rsidP="003906AA">
      <w:r>
        <w:t xml:space="preserve">              +-------------------------+</w:t>
      </w:r>
    </w:p>
    <w:p w14:paraId="529202CE" w14:textId="77777777" w:rsidR="003906AA" w:rsidRDefault="003906AA" w:rsidP="003906AA">
      <w:r>
        <w:lastRenderedPageBreak/>
        <w:t xml:space="preserve">              |   PC Register           |</w:t>
      </w:r>
    </w:p>
    <w:p w14:paraId="468274FF" w14:textId="77777777" w:rsidR="003906AA" w:rsidRDefault="003906AA" w:rsidP="003906AA">
      <w:r>
        <w:t xml:space="preserve">              +-------------------------+</w:t>
      </w:r>
    </w:p>
    <w:p w14:paraId="15CF4483" w14:textId="77777777" w:rsidR="003906AA" w:rsidRDefault="003906AA" w:rsidP="003906AA">
      <w:r>
        <w:t xml:space="preserve">              | Native Method Stack     |</w:t>
      </w:r>
    </w:p>
    <w:p w14:paraId="4B842251" w14:textId="77777777" w:rsidR="003906AA" w:rsidRDefault="003906AA" w:rsidP="003906AA">
      <w:r>
        <w:t xml:space="preserve">              +-------------------------+</w:t>
      </w:r>
    </w:p>
    <w:p w14:paraId="27255744" w14:textId="77777777" w:rsidR="003906AA" w:rsidRDefault="003906AA" w:rsidP="003906AA">
      <w:r>
        <w:t xml:space="preserve">                          │</w:t>
      </w:r>
    </w:p>
    <w:p w14:paraId="5E919D60" w14:textId="77777777" w:rsidR="003906AA" w:rsidRDefault="003906AA" w:rsidP="003906AA">
      <w:r>
        <w:t xml:space="preserve">                          </w:t>
      </w:r>
      <w:r>
        <w:rPr>
          <w:rFonts w:ascii="Arial" w:hAnsi="Arial" w:cs="Arial"/>
        </w:rPr>
        <w:t>▼</w:t>
      </w:r>
    </w:p>
    <w:p w14:paraId="134F4544" w14:textId="77777777" w:rsidR="003906AA" w:rsidRDefault="003906AA" w:rsidP="003906AA">
      <w:r>
        <w:t xml:space="preserve">              +-------------------------+</w:t>
      </w:r>
    </w:p>
    <w:p w14:paraId="63210FED" w14:textId="77777777" w:rsidR="003906AA" w:rsidRDefault="003906AA" w:rsidP="003906AA">
      <w:r>
        <w:t xml:space="preserve">              | Execution Engine        |</w:t>
      </w:r>
    </w:p>
    <w:p w14:paraId="066CE938" w14:textId="77777777" w:rsidR="003906AA" w:rsidRDefault="003906AA" w:rsidP="003906AA">
      <w:r>
        <w:t xml:space="preserve">              | • Interpreter           |</w:t>
      </w:r>
    </w:p>
    <w:p w14:paraId="1B3BAEF6" w14:textId="77777777" w:rsidR="003906AA" w:rsidRDefault="003906AA" w:rsidP="003906AA">
      <w:r>
        <w:t xml:space="preserve">              | • JIT Compiler          |</w:t>
      </w:r>
    </w:p>
    <w:p w14:paraId="5BB3CDE3" w14:textId="77777777" w:rsidR="003906AA" w:rsidRDefault="003906AA" w:rsidP="003906AA">
      <w:r>
        <w:t xml:space="preserve">              | • Garbage Collector     |</w:t>
      </w:r>
    </w:p>
    <w:p w14:paraId="1BEE51FD" w14:textId="77777777" w:rsidR="003906AA" w:rsidRDefault="003906AA" w:rsidP="003906AA">
      <w:r>
        <w:t xml:space="preserve">              +-------------------------+</w:t>
      </w:r>
    </w:p>
    <w:p w14:paraId="20CC0631" w14:textId="77777777" w:rsidR="003906AA" w:rsidRDefault="003906AA" w:rsidP="003906AA">
      <w:r>
        <w:t xml:space="preserve">                          │</w:t>
      </w:r>
    </w:p>
    <w:p w14:paraId="4E1650E1" w14:textId="77777777" w:rsidR="003906AA" w:rsidRDefault="003906AA" w:rsidP="003906AA">
      <w:r>
        <w:t xml:space="preserve">                          </w:t>
      </w:r>
      <w:r>
        <w:rPr>
          <w:rFonts w:ascii="Arial" w:hAnsi="Arial" w:cs="Arial"/>
        </w:rPr>
        <w:t>▼</w:t>
      </w:r>
    </w:p>
    <w:p w14:paraId="4929A1BA" w14:textId="77777777" w:rsidR="003906AA" w:rsidRDefault="003906AA" w:rsidP="003906AA">
      <w:r>
        <w:t xml:space="preserve">                Native Method Interface</w:t>
      </w:r>
    </w:p>
    <w:p w14:paraId="5D2E3C2D" w14:textId="77777777" w:rsidR="003906AA" w:rsidRDefault="003906AA" w:rsidP="003906AA">
      <w:r>
        <w:t xml:space="preserve">                          │</w:t>
      </w:r>
    </w:p>
    <w:p w14:paraId="51C781DC" w14:textId="77777777" w:rsidR="003906AA" w:rsidRDefault="003906AA" w:rsidP="003906AA">
      <w:r>
        <w:t xml:space="preserve">                          </w:t>
      </w:r>
      <w:r>
        <w:rPr>
          <w:rFonts w:ascii="Arial" w:hAnsi="Arial" w:cs="Arial"/>
        </w:rPr>
        <w:t>▼</w:t>
      </w:r>
    </w:p>
    <w:p w14:paraId="6DCDA3E5" w14:textId="77777777" w:rsidR="003906AA" w:rsidRDefault="003906AA" w:rsidP="003906AA">
      <w:r>
        <w:t xml:space="preserve">                   Native Libraries</w:t>
      </w:r>
    </w:p>
    <w:p w14:paraId="05157345" w14:textId="77777777" w:rsidR="003906AA" w:rsidRDefault="003906AA" w:rsidP="003906AA">
      <w:r>
        <w:t xml:space="preserve">                          │</w:t>
      </w:r>
    </w:p>
    <w:p w14:paraId="22F3C0E9" w14:textId="77777777" w:rsidR="003906AA" w:rsidRDefault="003906AA" w:rsidP="003906AA">
      <w:r>
        <w:t xml:space="preserve">                          </w:t>
      </w:r>
      <w:r>
        <w:rPr>
          <w:rFonts w:ascii="Arial" w:hAnsi="Arial" w:cs="Arial"/>
        </w:rPr>
        <w:t>▼</w:t>
      </w:r>
    </w:p>
    <w:p w14:paraId="303553F2" w14:textId="7C3C6FE0" w:rsidR="003906AA" w:rsidRPr="003906AA" w:rsidRDefault="003906AA" w:rsidP="003906AA">
      <w:r>
        <w:t xml:space="preserve">                     Program Output</w:t>
      </w:r>
    </w:p>
    <w:p w14:paraId="56B7B3BE" w14:textId="77777777" w:rsidR="003440B3" w:rsidRPr="003440B3" w:rsidRDefault="003440B3" w:rsidP="003440B3">
      <w:r w:rsidRPr="003440B3">
        <w:rPr>
          <w:b/>
          <w:bCs/>
        </w:rPr>
        <w:t>JVM (Java Virtual Machine)</w:t>
      </w:r>
      <w:r w:rsidRPr="003440B3">
        <w:t xml:space="preserve"> is a part of the Java Runtime Environment (JRE) that executes Java bytecode. It provides platform independence by allowing Java programs to run on any operating system that has a JVM installed.</w:t>
      </w:r>
    </w:p>
    <w:p w14:paraId="23C1416F" w14:textId="77777777" w:rsidR="006A3B31" w:rsidRPr="00650D65" w:rsidRDefault="006A3B31" w:rsidP="00650D65"/>
    <w:sectPr w:rsidR="006A3B31" w:rsidRPr="00650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10"/>
    <w:rsid w:val="000372F0"/>
    <w:rsid w:val="00077FEA"/>
    <w:rsid w:val="00095B33"/>
    <w:rsid w:val="000C5A9B"/>
    <w:rsid w:val="0013197C"/>
    <w:rsid w:val="00330C6E"/>
    <w:rsid w:val="003440B3"/>
    <w:rsid w:val="003826C9"/>
    <w:rsid w:val="003906AA"/>
    <w:rsid w:val="003E3D4B"/>
    <w:rsid w:val="0052523D"/>
    <w:rsid w:val="00602484"/>
    <w:rsid w:val="00617593"/>
    <w:rsid w:val="00650D65"/>
    <w:rsid w:val="00676804"/>
    <w:rsid w:val="006A3B31"/>
    <w:rsid w:val="006C5AB6"/>
    <w:rsid w:val="0076635D"/>
    <w:rsid w:val="00766699"/>
    <w:rsid w:val="00774810"/>
    <w:rsid w:val="00882DF6"/>
    <w:rsid w:val="008947DB"/>
    <w:rsid w:val="008A4C91"/>
    <w:rsid w:val="00974FC6"/>
    <w:rsid w:val="00A4104C"/>
    <w:rsid w:val="00A962C7"/>
    <w:rsid w:val="00AD2C2F"/>
    <w:rsid w:val="00AF0C77"/>
    <w:rsid w:val="00B47D1A"/>
    <w:rsid w:val="00B77EA1"/>
    <w:rsid w:val="00C45FDE"/>
    <w:rsid w:val="00C850D0"/>
    <w:rsid w:val="00CD59BF"/>
    <w:rsid w:val="00D04E60"/>
    <w:rsid w:val="00D14F03"/>
    <w:rsid w:val="00D5100B"/>
    <w:rsid w:val="00D95CBE"/>
    <w:rsid w:val="00DB3E0E"/>
    <w:rsid w:val="00DE7F2C"/>
    <w:rsid w:val="00EE0C29"/>
    <w:rsid w:val="00F22838"/>
    <w:rsid w:val="00F8576A"/>
    <w:rsid w:val="00F94ED2"/>
    <w:rsid w:val="00FE530B"/>
    <w:rsid w:val="00FE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9E008"/>
  <w15:chartTrackingRefBased/>
  <w15:docId w15:val="{6A28E1A3-0FE7-4FD2-94FE-C1874B48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9</Pages>
  <Words>1480</Words>
  <Characters>8441</Characters>
  <Application>Microsoft Office Word</Application>
  <DocSecurity>0</DocSecurity>
  <Lines>70</Lines>
  <Paragraphs>19</Paragraphs>
  <ScaleCrop>false</ScaleCrop>
  <Company>IBM Corporation</Company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40</cp:revision>
  <dcterms:created xsi:type="dcterms:W3CDTF">2026-07-24T03:39:00Z</dcterms:created>
  <dcterms:modified xsi:type="dcterms:W3CDTF">2026-07-24T17:44:00Z</dcterms:modified>
</cp:coreProperties>
</file>