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03B2" w14:textId="77777777" w:rsidR="0025536C" w:rsidRPr="0025536C" w:rsidRDefault="0025536C" w:rsidP="0025536C">
      <w:r w:rsidRPr="0025536C">
        <w:t>Day 8 - 27th July 2026</w:t>
      </w:r>
    </w:p>
    <w:p w14:paraId="373999C2" w14:textId="77777777" w:rsidR="0025536C" w:rsidRPr="0025536C" w:rsidRDefault="0025536C" w:rsidP="0025536C"/>
    <w:p w14:paraId="37CC7601" w14:textId="77777777" w:rsidR="0025536C" w:rsidRPr="0025536C" w:rsidRDefault="0025536C" w:rsidP="0025536C">
      <w:proofErr w:type="spellStart"/>
      <w:r w:rsidRPr="0025536C">
        <w:t>Jdk</w:t>
      </w:r>
      <w:proofErr w:type="spellEnd"/>
      <w:r w:rsidRPr="0025536C">
        <w:t xml:space="preserve"> 18 and above</w:t>
      </w:r>
    </w:p>
    <w:p w14:paraId="39D7C5A0" w14:textId="77777777" w:rsidR="0025536C" w:rsidRPr="0025536C" w:rsidRDefault="0025536C" w:rsidP="0025536C"/>
    <w:p w14:paraId="25C56CFC" w14:textId="77777777" w:rsidR="0025536C" w:rsidRPr="0025536C" w:rsidRDefault="0025536C" w:rsidP="0025536C">
      <w:r w:rsidRPr="0025536C">
        <w:t>java -version</w:t>
      </w:r>
    </w:p>
    <w:p w14:paraId="21F2BB91" w14:textId="77777777" w:rsidR="0025536C" w:rsidRPr="0025536C" w:rsidRDefault="0025536C" w:rsidP="0025536C">
      <w:r w:rsidRPr="0025536C">
        <w:t>java version "26.0.2" 2026-07-21</w:t>
      </w:r>
    </w:p>
    <w:p w14:paraId="7812701B" w14:textId="77777777" w:rsidR="0025536C" w:rsidRPr="0025536C" w:rsidRDefault="0025536C" w:rsidP="0025536C">
      <w:r w:rsidRPr="0025536C">
        <w:t>Java(TM) SE Runtime Environment (build 26.0.2+10-55)</w:t>
      </w:r>
    </w:p>
    <w:p w14:paraId="7663B21E" w14:textId="77777777" w:rsidR="0025536C" w:rsidRPr="0025536C" w:rsidRDefault="0025536C" w:rsidP="0025536C">
      <w:r w:rsidRPr="0025536C">
        <w:t xml:space="preserve">Java </w:t>
      </w:r>
      <w:proofErr w:type="spellStart"/>
      <w:r w:rsidRPr="0025536C">
        <w:t>HotSpot</w:t>
      </w:r>
      <w:proofErr w:type="spellEnd"/>
      <w:r w:rsidRPr="0025536C">
        <w:t>(TM) 64-Bit Server VM (build 26.0.2+10-55, mixed mode, sharing)</w:t>
      </w:r>
    </w:p>
    <w:p w14:paraId="69B521E8" w14:textId="77777777" w:rsidR="0025536C" w:rsidRPr="0025536C" w:rsidRDefault="0025536C" w:rsidP="0025536C"/>
    <w:p w14:paraId="64E2A89B" w14:textId="77777777" w:rsidR="0025536C" w:rsidRPr="0025536C" w:rsidRDefault="0025536C" w:rsidP="0025536C">
      <w:proofErr w:type="spellStart"/>
      <w:r w:rsidRPr="0025536C">
        <w:t>mvn</w:t>
      </w:r>
      <w:proofErr w:type="spellEnd"/>
      <w:r w:rsidRPr="0025536C">
        <w:t xml:space="preserve"> -v</w:t>
      </w:r>
    </w:p>
    <w:p w14:paraId="666B2EA7" w14:textId="77777777" w:rsidR="0025536C" w:rsidRPr="0025536C" w:rsidRDefault="0025536C" w:rsidP="0025536C">
      <w:r w:rsidRPr="0025536C">
        <w:t>Apache Maven 3.9.6 (bc0240f3c744dd6b6ec2920b3cd08dcc295161ae)</w:t>
      </w:r>
    </w:p>
    <w:p w14:paraId="38E9AF89" w14:textId="77777777" w:rsidR="0025536C" w:rsidRPr="0025536C" w:rsidRDefault="0025536C" w:rsidP="0025536C">
      <w:r w:rsidRPr="0025536C">
        <w:t>Maven home: C:\Program Files\apache-maven-3.9.6</w:t>
      </w:r>
    </w:p>
    <w:p w14:paraId="77FFDFB3" w14:textId="77777777" w:rsidR="0025536C" w:rsidRPr="0025536C" w:rsidRDefault="0025536C" w:rsidP="0025536C">
      <w:r w:rsidRPr="0025536C">
        <w:t>Java version: 17.0.12, vendor: Oracle Corporation, runtime: C:\Program Files\Java\jdk-17</w:t>
      </w:r>
    </w:p>
    <w:p w14:paraId="2E35DA6D" w14:textId="77777777" w:rsidR="0025536C" w:rsidRPr="0025536C" w:rsidRDefault="0025536C" w:rsidP="0025536C">
      <w:r w:rsidRPr="0025536C">
        <w:t xml:space="preserve">Default locale: </w:t>
      </w:r>
      <w:proofErr w:type="spellStart"/>
      <w:r w:rsidRPr="0025536C">
        <w:t>en_IN</w:t>
      </w:r>
      <w:proofErr w:type="spellEnd"/>
      <w:r w:rsidRPr="0025536C">
        <w:t>, platform encoding: Cp1252</w:t>
      </w:r>
    </w:p>
    <w:p w14:paraId="63095FF0" w14:textId="77777777" w:rsidR="0025536C" w:rsidRPr="0025536C" w:rsidRDefault="0025536C" w:rsidP="0025536C">
      <w:r w:rsidRPr="0025536C">
        <w:t>OS name: "windows 11", version: "10.0", arch: "amd64", family: "windows"</w:t>
      </w:r>
    </w:p>
    <w:p w14:paraId="79B259F1" w14:textId="77777777" w:rsidR="0025536C" w:rsidRPr="0025536C" w:rsidRDefault="0025536C" w:rsidP="0025536C"/>
    <w:p w14:paraId="4A3177FF" w14:textId="77777777" w:rsidR="0025536C" w:rsidRPr="0025536C" w:rsidRDefault="0025536C" w:rsidP="0025536C">
      <w:r w:rsidRPr="0025536C">
        <w:t>&gt;</w:t>
      </w:r>
      <w:proofErr w:type="spellStart"/>
      <w:r w:rsidRPr="0025536C">
        <w:t>mvn</w:t>
      </w:r>
      <w:proofErr w:type="spellEnd"/>
      <w:r w:rsidRPr="0025536C">
        <w:t xml:space="preserve"> </w:t>
      </w:r>
      <w:proofErr w:type="spellStart"/>
      <w:r w:rsidRPr="0025536C">
        <w:t>archetype:generate</w:t>
      </w:r>
      <w:proofErr w:type="spellEnd"/>
      <w:r w:rsidRPr="0025536C">
        <w:t xml:space="preserve"> -</w:t>
      </w:r>
      <w:proofErr w:type="spellStart"/>
      <w:r w:rsidRPr="0025536C">
        <w:t>DgroupId</w:t>
      </w:r>
      <w:proofErr w:type="spellEnd"/>
      <w:r w:rsidRPr="0025536C">
        <w:t>=</w:t>
      </w:r>
      <w:proofErr w:type="spellStart"/>
      <w:r w:rsidRPr="0025536C">
        <w:t>com.bank</w:t>
      </w:r>
      <w:proofErr w:type="spellEnd"/>
      <w:r w:rsidRPr="0025536C">
        <w:t xml:space="preserve"> -</w:t>
      </w:r>
      <w:proofErr w:type="spellStart"/>
      <w:r w:rsidRPr="0025536C">
        <w:t>DartifactId</w:t>
      </w:r>
      <w:proofErr w:type="spellEnd"/>
      <w:r w:rsidRPr="0025536C">
        <w:t>=Demo02_DependencyInjection -</w:t>
      </w:r>
      <w:proofErr w:type="spellStart"/>
      <w:r w:rsidRPr="0025536C">
        <w:t>DarchetypeArtifactId</w:t>
      </w:r>
      <w:proofErr w:type="spellEnd"/>
      <w:r w:rsidRPr="0025536C">
        <w:t>=maven-archetype-</w:t>
      </w:r>
      <w:proofErr w:type="spellStart"/>
      <w:r w:rsidRPr="0025536C">
        <w:t>quickstart</w:t>
      </w:r>
      <w:proofErr w:type="spellEnd"/>
      <w:r w:rsidRPr="0025536C">
        <w:t xml:space="preserve"> -</w:t>
      </w:r>
      <w:proofErr w:type="spellStart"/>
      <w:r w:rsidRPr="0025536C">
        <w:t>DinteractiveMode</w:t>
      </w:r>
      <w:proofErr w:type="spellEnd"/>
      <w:r w:rsidRPr="0025536C">
        <w:t>=false</w:t>
      </w:r>
    </w:p>
    <w:p w14:paraId="13269D28" w14:textId="4B6B804B" w:rsidR="00095B33" w:rsidRDefault="00554D61">
      <w:r w:rsidRPr="00554D61">
        <w:rPr>
          <w:noProof/>
        </w:rPr>
        <w:drawing>
          <wp:inline distT="0" distB="0" distL="0" distR="0" wp14:anchorId="76259822" wp14:editId="15A8A511">
            <wp:extent cx="5731510" cy="2168525"/>
            <wp:effectExtent l="0" t="0" r="2540" b="3175"/>
            <wp:docPr id="175273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32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77C4" w14:textId="77777777" w:rsidR="004C6578" w:rsidRDefault="004C6578"/>
    <w:p w14:paraId="497E7B8D" w14:textId="77777777" w:rsidR="004C6578" w:rsidRPr="004C6578" w:rsidRDefault="004C6578" w:rsidP="004C6578">
      <w:r w:rsidRPr="004C6578">
        <w:t>Cd folder name</w:t>
      </w:r>
    </w:p>
    <w:p w14:paraId="597C93DE" w14:textId="77777777" w:rsidR="004C6578" w:rsidRDefault="004C6578" w:rsidP="004C6578">
      <w:r w:rsidRPr="004C6578">
        <w:t>Project structure</w:t>
      </w:r>
    </w:p>
    <w:p w14:paraId="3D693D56" w14:textId="3E3EA95A" w:rsidR="007120FE" w:rsidRDefault="007120FE" w:rsidP="004C6578">
      <w:r w:rsidRPr="007120FE">
        <w:rPr>
          <w:noProof/>
        </w:rPr>
        <w:lastRenderedPageBreak/>
        <w:drawing>
          <wp:inline distT="0" distB="0" distL="0" distR="0" wp14:anchorId="04F3C62E" wp14:editId="59960B4B">
            <wp:extent cx="5731510" cy="3072130"/>
            <wp:effectExtent l="0" t="0" r="2540" b="0"/>
            <wp:docPr id="162550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09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3465" w14:textId="77777777" w:rsidR="006D6B0C" w:rsidRDefault="006D6B0C" w:rsidP="004C6578"/>
    <w:p w14:paraId="5C6E9FB3" w14:textId="77777777" w:rsidR="006D6B0C" w:rsidRPr="004C6578" w:rsidRDefault="006D6B0C" w:rsidP="004C6578"/>
    <w:p w14:paraId="1B044EC6" w14:textId="77777777" w:rsidR="006D6B0C" w:rsidRPr="006D6B0C" w:rsidRDefault="006D6B0C" w:rsidP="006D6B0C">
      <w:r w:rsidRPr="006D6B0C">
        <w:t>Dependency  in [pom.xml</w:t>
      </w:r>
    </w:p>
    <w:p w14:paraId="00D1C328" w14:textId="77777777" w:rsidR="00611FCC" w:rsidRPr="00611FCC" w:rsidRDefault="00611FCC" w:rsidP="00611FC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&lt;dependency&gt;</w:t>
      </w:r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611F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spellEnd"/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11F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spring-context</w:t>
      </w:r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&lt;version&gt;</w:t>
      </w:r>
      <w:r w:rsidRPr="00611F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6.1.2</w:t>
      </w:r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611F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&lt;/dependency&gt;</w:t>
      </w:r>
    </w:p>
    <w:p w14:paraId="6A5C5775" w14:textId="77777777" w:rsidR="004C6578" w:rsidRDefault="004C6578"/>
    <w:p w14:paraId="34A48FFD" w14:textId="0D302263" w:rsidR="00B10730" w:rsidRDefault="00035254">
      <w:r>
        <w:t>App.java</w:t>
      </w:r>
    </w:p>
    <w:p w14:paraId="45E6187C" w14:textId="77777777" w:rsidR="00035254" w:rsidRPr="00035254" w:rsidRDefault="00035254" w:rsidP="0003525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3525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525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org.springframework.context.ApplicationContext</w:t>
      </w:r>
      <w:proofErr w:type="spellEnd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525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org.springframework.context.support.ClassPathXmlApplicationContext;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525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 {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525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03525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525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Load Spring configuration from applicationContext.xml</w:t>
      </w:r>
      <w:r w:rsidRPr="0003525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 </w:t>
      </w:r>
      <w:r w:rsidRPr="0003525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ClassPathXmlApplicationContext</w:t>
      </w:r>
      <w:proofErr w:type="spellEnd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3525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"applicationContext.xml"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525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Get </w:t>
      </w:r>
      <w:proofErr w:type="spellStart"/>
      <w:r w:rsidRPr="0003525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FundTransferService</w:t>
      </w:r>
      <w:proofErr w:type="spellEnd"/>
      <w:r w:rsidRPr="0003525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bean</w:t>
      </w:r>
      <w:r w:rsidRPr="0003525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FundTransferService</w:t>
      </w:r>
      <w:proofErr w:type="spellEnd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service = </w:t>
      </w:r>
      <w:proofErr w:type="spellStart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FundTransferService.</w:t>
      </w:r>
      <w:r w:rsidRPr="0003525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525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Perform a demo transfer</w:t>
      </w:r>
      <w:r w:rsidRPr="0003525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service.transferFunds</w:t>
      </w:r>
      <w:proofErr w:type="spellEnd"/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3525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"ACC123"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3525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"ACC456"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3525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5000.0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3525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AE94847" w14:textId="77777777" w:rsidR="00035254" w:rsidRDefault="00035254"/>
    <w:p w14:paraId="34B7CB2E" w14:textId="531FDE88" w:rsidR="002D097D" w:rsidRDefault="002D097D">
      <w:r>
        <w:lastRenderedPageBreak/>
        <w:t>BankingApp.java</w:t>
      </w:r>
    </w:p>
    <w:p w14:paraId="0B2A1899" w14:textId="77777777" w:rsidR="002D097D" w:rsidRPr="002D097D" w:rsidRDefault="002D097D" w:rsidP="002D097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D09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D09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org.springframework.context.ApplicationContext</w:t>
      </w:r>
      <w:proofErr w:type="spellEnd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D09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org.springframework.context.support.ClassPathXmlApplicationContext;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D09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BankingApp</w:t>
      </w:r>
      <w:proofErr w:type="spellEnd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D09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2D097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 </w:t>
      </w:r>
      <w:r w:rsidRPr="002D09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ClassPathXmlApplicationContext</w:t>
      </w:r>
      <w:proofErr w:type="spellEnd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D09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"applicationContext.xml"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FundTransferService</w:t>
      </w:r>
      <w:proofErr w:type="spellEnd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service = </w:t>
      </w:r>
      <w:proofErr w:type="spellStart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FundTransferService.</w:t>
      </w:r>
      <w:r w:rsidRPr="002D09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service.transferFunds</w:t>
      </w:r>
      <w:proofErr w:type="spellEnd"/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D09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"ACC123"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D09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"ACC456"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D09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5000.0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D09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35CEDF8" w14:textId="77777777" w:rsidR="002D097D" w:rsidRDefault="002D097D"/>
    <w:p w14:paraId="5E6C307D" w14:textId="15CA8D90" w:rsidR="002D097D" w:rsidRDefault="00442D78">
      <w:proofErr w:type="spellStart"/>
      <w:r w:rsidRPr="00442D78">
        <w:t>EmailNotificationService</w:t>
      </w:r>
      <w:proofErr w:type="spellEnd"/>
      <w:r w:rsidRPr="00442D78">
        <w:t xml:space="preserve"> .java</w:t>
      </w:r>
    </w:p>
    <w:p w14:paraId="464AC83D" w14:textId="77777777" w:rsidR="002861FF" w:rsidRPr="002861FF" w:rsidRDefault="002861FF" w:rsidP="002861F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861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861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2861F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861F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2861F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2861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EmailNotificationService</w:t>
      </w:r>
      <w:proofErr w:type="spellEnd"/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2861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NotificationService</w:t>
      </w:r>
      <w:proofErr w:type="spellEnd"/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861F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2861F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861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861F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notifyCustomer</w:t>
      </w:r>
      <w:proofErr w:type="spellEnd"/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message) {</w:t>
      </w:r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861F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861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"Email sent: " </w:t>
      </w:r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message);</w:t>
      </w:r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861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1B598F9" w14:textId="77777777" w:rsidR="00C33247" w:rsidRDefault="00C33247"/>
    <w:p w14:paraId="5C5C334B" w14:textId="15C478B5" w:rsidR="001D5CE5" w:rsidRDefault="001D5CE5">
      <w:r w:rsidRPr="001D5CE5">
        <w:t>FundTransferService.java</w:t>
      </w:r>
    </w:p>
    <w:p w14:paraId="7A157F49" w14:textId="77777777" w:rsidR="00BB4468" w:rsidRPr="00BB4468" w:rsidRDefault="00BB4468" w:rsidP="00BB446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BB44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B44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BB446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B44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BB446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Component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B446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@Component</w:t>
      </w:r>
      <w:r w:rsidRPr="00BB446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BB44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FundTransferService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B44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final </w:t>
      </w:r>
      <w:proofErr w:type="spellStart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NotificationService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B44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notificationService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B446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BB446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B44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BB446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FundTransferService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NotificationService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notificationService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B44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B44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notificationService</w:t>
      </w:r>
      <w:proofErr w:type="spellEnd"/>
      <w:r w:rsidRPr="00BB44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notificationService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B44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BB446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transferFunds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fromAcc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</w:t>
      </w:r>
      <w:proofErr w:type="spellStart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toAcc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BB44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amount) {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BB446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B446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"Transferred " 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amount + </w:t>
      </w:r>
      <w:r w:rsidRPr="00BB446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from " 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fromAcc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 </w:t>
      </w:r>
      <w:r w:rsidRPr="00BB446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to " 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toAcc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B44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notificationService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.notifyCustomer</w:t>
      </w:r>
      <w:proofErr w:type="spellEnd"/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B446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"Transfer of " 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amount + </w:t>
      </w:r>
      <w:r w:rsidRPr="00BB446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completed."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  <w:r w:rsidRPr="00BB44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4F194D7" w14:textId="77777777" w:rsidR="001D5CE5" w:rsidRDefault="001D5CE5"/>
    <w:p w14:paraId="30E9DE66" w14:textId="54FC7E98" w:rsidR="00BB4468" w:rsidRDefault="00BB4468">
      <w:r w:rsidRPr="00BB4468">
        <w:t>NotificationService.java</w:t>
      </w:r>
    </w:p>
    <w:p w14:paraId="6EEF6695" w14:textId="77777777" w:rsidR="00436E94" w:rsidRPr="00436E94" w:rsidRDefault="00436E94" w:rsidP="00436E9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36E9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436E9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436E9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36E9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36E9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436E9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NotificationService</w:t>
      </w:r>
      <w:proofErr w:type="spellEnd"/>
      <w:r w:rsidRPr="00436E9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436E9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36E9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r w:rsidRPr="00436E9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notifyCustomer</w:t>
      </w:r>
      <w:proofErr w:type="spellEnd"/>
      <w:r w:rsidRPr="00436E9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message);</w:t>
      </w:r>
      <w:r w:rsidRPr="00436E9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35D7B1B" w14:textId="3ACEF236" w:rsidR="00BB4468" w:rsidRDefault="00A66BEB">
      <w:r w:rsidRPr="00A66BEB">
        <w:t>SMSNotificationService.java</w:t>
      </w:r>
    </w:p>
    <w:p w14:paraId="39265F25" w14:textId="77777777" w:rsidR="00D644F3" w:rsidRPr="00D644F3" w:rsidRDefault="00D644F3" w:rsidP="00D644F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644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644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SMSNotificationService</w:t>
      </w:r>
      <w:proofErr w:type="spellEnd"/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D644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NotificationService</w:t>
      </w:r>
      <w:proofErr w:type="spellEnd"/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644F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D644F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644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D644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notifyCustomer</w:t>
      </w:r>
      <w:proofErr w:type="spellEnd"/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message) {</w:t>
      </w:r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644F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644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"SMS sent: " </w:t>
      </w:r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message);</w:t>
      </w:r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644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DE82F5D" w14:textId="77777777" w:rsidR="00A66BEB" w:rsidRDefault="00A66BEB"/>
    <w:p w14:paraId="5071223C" w14:textId="77777777" w:rsidR="004C550A" w:rsidRPr="004C550A" w:rsidRDefault="004C550A" w:rsidP="004C550A"/>
    <w:p w14:paraId="1F3B262D" w14:textId="77777777" w:rsidR="004C550A" w:rsidRPr="004C550A" w:rsidRDefault="004C550A" w:rsidP="004C550A">
      <w:r w:rsidRPr="004C550A">
        <w:t xml:space="preserve">In </w:t>
      </w:r>
      <w:proofErr w:type="spellStart"/>
      <w:r w:rsidRPr="004C550A">
        <w:t>src</w:t>
      </w:r>
      <w:proofErr w:type="spellEnd"/>
      <w:r w:rsidRPr="004C550A">
        <w:t>/main add resources folder</w:t>
      </w:r>
    </w:p>
    <w:p w14:paraId="3B344D50" w14:textId="77777777" w:rsidR="004C550A" w:rsidRPr="004C550A" w:rsidRDefault="004C550A" w:rsidP="004C550A"/>
    <w:p w14:paraId="6086BC0B" w14:textId="77777777" w:rsidR="004C550A" w:rsidRPr="004C550A" w:rsidRDefault="004C550A" w:rsidP="004C550A">
      <w:r w:rsidRPr="004C550A">
        <w:t>applicationContext.xml</w:t>
      </w:r>
    </w:p>
    <w:p w14:paraId="5174DF17" w14:textId="77777777" w:rsidR="00143F76" w:rsidRPr="00143F76" w:rsidRDefault="00143F76" w:rsidP="00143F7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&lt;beans </w:t>
      </w:r>
      <w:proofErr w:type="spellStart"/>
      <w:r w:rsidRPr="00143F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="http://www.springframework.org/schema/beans"</w:t>
      </w:r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r w:rsidRPr="00143F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143F7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r w:rsidRPr="00143F7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143F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="http://www.springframework.org/schema/beans</w:t>
      </w:r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http://www.springframework.org/schema/beans/spring-beans.xsd"</w:t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43F7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Choose implementation --&gt;</w:t>
      </w:r>
      <w:r w:rsidRPr="00143F7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&lt;bean </w:t>
      </w:r>
      <w:r w:rsidRPr="00143F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notificationService</w:t>
      </w:r>
      <w:proofErr w:type="spellEnd"/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143F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com.bank.EmailNotificationService</w:t>
      </w:r>
      <w:proofErr w:type="spellEnd"/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43F7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Inject dependency --&gt;</w:t>
      </w:r>
      <w:r w:rsidRPr="00143F7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&lt;bean </w:t>
      </w:r>
      <w:r w:rsidRPr="00143F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fundTransferService</w:t>
      </w:r>
      <w:proofErr w:type="spellEnd"/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143F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com.bank.FundTransferService</w:t>
      </w:r>
      <w:proofErr w:type="spellEnd"/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&lt;constructor-</w:t>
      </w:r>
      <w:proofErr w:type="spellStart"/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arg</w:t>
      </w:r>
      <w:proofErr w:type="spellEnd"/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 </w:t>
      </w:r>
      <w:r w:rsidRPr="00143F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ref</w:t>
      </w:r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notificationService</w:t>
      </w:r>
      <w:proofErr w:type="spellEnd"/>
      <w:r w:rsidRPr="00143F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&lt;/bean&gt;</w:t>
      </w:r>
      <w:r w:rsidRPr="00143F7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&lt;/beans&gt;</w:t>
      </w:r>
    </w:p>
    <w:p w14:paraId="5A9D452B" w14:textId="77777777" w:rsidR="004C550A" w:rsidRDefault="004C550A"/>
    <w:p w14:paraId="773D4CEE" w14:textId="5212B275" w:rsidR="00E93812" w:rsidRPr="00E93812" w:rsidRDefault="00E93812" w:rsidP="00E93812">
      <w:r w:rsidRPr="00E93812">
        <w:t>Task 01:</w:t>
      </w:r>
    </w:p>
    <w:p w14:paraId="05BD41DF" w14:textId="77777777" w:rsidR="00E93812" w:rsidRDefault="00E93812" w:rsidP="00E93812">
      <w:r w:rsidRPr="00E93812">
        <w:t>What do you understand by Spring frame work?</w:t>
      </w:r>
    </w:p>
    <w:p w14:paraId="05279F7B" w14:textId="6573E57E" w:rsidR="00CE6761" w:rsidRPr="00E93812" w:rsidRDefault="00674B86" w:rsidP="00E93812">
      <w:r w:rsidRPr="00674B86">
        <w:t>Spring Framework is an open-source Java framework used to develop enterprise applications. It provides features such as Dependency Injection, IoC, AOP, transaction management, and Spring MVC to build scalable and maintainable applications.</w:t>
      </w:r>
    </w:p>
    <w:p w14:paraId="761371A0" w14:textId="77777777" w:rsidR="00CE6761" w:rsidRDefault="00CE6761" w:rsidP="00E93812"/>
    <w:p w14:paraId="07A9F0E6" w14:textId="77777777" w:rsidR="00CE6761" w:rsidRPr="00E93812" w:rsidRDefault="00CE6761" w:rsidP="00E93812"/>
    <w:p w14:paraId="6C9FDE12" w14:textId="2812AE8C" w:rsidR="00E93812" w:rsidRPr="00E93812" w:rsidRDefault="00E93812" w:rsidP="00E93812">
      <w:r w:rsidRPr="00E93812">
        <w:t>Task 02:</w:t>
      </w:r>
    </w:p>
    <w:p w14:paraId="4C1755BE" w14:textId="77777777" w:rsidR="00E93812" w:rsidRDefault="00E93812" w:rsidP="00E93812">
      <w:r w:rsidRPr="00E93812">
        <w:t>What is spring boot?</w:t>
      </w:r>
    </w:p>
    <w:p w14:paraId="0B920EAA" w14:textId="6EB9D5A1" w:rsidR="00017E87" w:rsidRPr="00E93812" w:rsidRDefault="004565A2" w:rsidP="00E93812">
      <w:r w:rsidRPr="004565A2">
        <w:t xml:space="preserve">Spring Boot is an extension of the Spring Framework that simplifies application development by providing </w:t>
      </w:r>
      <w:r w:rsidRPr="004565A2">
        <w:rPr>
          <w:b/>
          <w:bCs/>
        </w:rPr>
        <w:t>auto-configuration</w:t>
      </w:r>
      <w:r w:rsidRPr="004565A2">
        <w:t xml:space="preserve">, </w:t>
      </w:r>
      <w:r w:rsidRPr="004565A2">
        <w:rPr>
          <w:b/>
          <w:bCs/>
        </w:rPr>
        <w:t>starter dependencies</w:t>
      </w:r>
      <w:r w:rsidRPr="004565A2">
        <w:t xml:space="preserve">, and an </w:t>
      </w:r>
      <w:r w:rsidRPr="004565A2">
        <w:rPr>
          <w:b/>
          <w:bCs/>
        </w:rPr>
        <w:t>embedded web server</w:t>
      </w:r>
      <w:r w:rsidRPr="004565A2">
        <w:t>.</w:t>
      </w:r>
    </w:p>
    <w:p w14:paraId="0171D44D" w14:textId="77777777" w:rsidR="00E93812" w:rsidRPr="00E93812" w:rsidRDefault="00E93812" w:rsidP="00E93812"/>
    <w:p w14:paraId="06EA4918" w14:textId="77777777" w:rsidR="00E93812" w:rsidRPr="00E93812" w:rsidRDefault="00E93812" w:rsidP="00E93812">
      <w:r w:rsidRPr="00E93812">
        <w:t>Task 03:</w:t>
      </w:r>
    </w:p>
    <w:p w14:paraId="39EF1384" w14:textId="77777777" w:rsidR="00E93812" w:rsidRDefault="00E93812" w:rsidP="00E93812">
      <w:r w:rsidRPr="00E93812">
        <w:t>What is the diff b/w spring framework and spring boot?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3984"/>
      </w:tblGrid>
      <w:tr w:rsidR="00895C33" w:rsidRPr="00895C33" w14:paraId="24A6E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33024" w14:textId="77777777" w:rsidR="00895C33" w:rsidRPr="00895C33" w:rsidRDefault="00895C33" w:rsidP="00895C33">
            <w:pPr>
              <w:rPr>
                <w:b/>
                <w:bCs/>
              </w:rPr>
            </w:pPr>
            <w:r w:rsidRPr="00895C33">
              <w:rPr>
                <w:b/>
                <w:bCs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2B2AD129" w14:textId="77777777" w:rsidR="00895C33" w:rsidRPr="00895C33" w:rsidRDefault="00895C33" w:rsidP="00895C33">
            <w:pPr>
              <w:rPr>
                <w:b/>
                <w:bCs/>
              </w:rPr>
            </w:pPr>
            <w:r w:rsidRPr="00895C33">
              <w:rPr>
                <w:b/>
                <w:bCs/>
              </w:rPr>
              <w:t>Spring Boot</w:t>
            </w:r>
          </w:p>
        </w:tc>
      </w:tr>
      <w:tr w:rsidR="00895C33" w:rsidRPr="00895C33" w14:paraId="3A8E2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6A6B" w14:textId="77777777" w:rsidR="00895C33" w:rsidRPr="00895C33" w:rsidRDefault="00895C33" w:rsidP="00895C33">
            <w:r w:rsidRPr="00895C33">
              <w:t>Core Java framework</w:t>
            </w:r>
          </w:p>
        </w:tc>
        <w:tc>
          <w:tcPr>
            <w:tcW w:w="0" w:type="auto"/>
            <w:vAlign w:val="center"/>
            <w:hideMark/>
          </w:tcPr>
          <w:p w14:paraId="19966ADB" w14:textId="77777777" w:rsidR="00895C33" w:rsidRPr="00895C33" w:rsidRDefault="00895C33" w:rsidP="00895C33">
            <w:r w:rsidRPr="00895C33">
              <w:t>Extension of Spring Framework</w:t>
            </w:r>
          </w:p>
        </w:tc>
      </w:tr>
      <w:tr w:rsidR="00895C33" w:rsidRPr="00895C33" w14:paraId="27E6B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E8CE" w14:textId="77777777" w:rsidR="00895C33" w:rsidRPr="00895C33" w:rsidRDefault="00895C33" w:rsidP="00895C33">
            <w:r w:rsidRPr="00895C33">
              <w:t>Requires manual configuration</w:t>
            </w:r>
          </w:p>
        </w:tc>
        <w:tc>
          <w:tcPr>
            <w:tcW w:w="0" w:type="auto"/>
            <w:vAlign w:val="center"/>
            <w:hideMark/>
          </w:tcPr>
          <w:p w14:paraId="6D3F13C7" w14:textId="77777777" w:rsidR="00895C33" w:rsidRPr="00895C33" w:rsidRDefault="00895C33" w:rsidP="00895C33">
            <w:r w:rsidRPr="00895C33">
              <w:t>Provides auto-configuration</w:t>
            </w:r>
          </w:p>
        </w:tc>
      </w:tr>
      <w:tr w:rsidR="00895C33" w:rsidRPr="00895C33" w14:paraId="5D3F0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07A4" w14:textId="77777777" w:rsidR="00895C33" w:rsidRPr="00895C33" w:rsidRDefault="00895C33" w:rsidP="00895C33">
            <w:r w:rsidRPr="00895C33">
              <w:t>Needs external web server</w:t>
            </w:r>
          </w:p>
        </w:tc>
        <w:tc>
          <w:tcPr>
            <w:tcW w:w="0" w:type="auto"/>
            <w:vAlign w:val="center"/>
            <w:hideMark/>
          </w:tcPr>
          <w:p w14:paraId="0119FE57" w14:textId="77777777" w:rsidR="00895C33" w:rsidRPr="00895C33" w:rsidRDefault="00895C33" w:rsidP="00895C33">
            <w:r w:rsidRPr="00895C33">
              <w:t>Uses embedded Tomcat/Jetty</w:t>
            </w:r>
          </w:p>
        </w:tc>
      </w:tr>
      <w:tr w:rsidR="00895C33" w:rsidRPr="00895C33" w14:paraId="51B56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4540" w14:textId="77777777" w:rsidR="00895C33" w:rsidRPr="00895C33" w:rsidRDefault="00895C33" w:rsidP="00895C33">
            <w:r w:rsidRPr="00895C33">
              <w:t>Manual dependency management</w:t>
            </w:r>
          </w:p>
        </w:tc>
        <w:tc>
          <w:tcPr>
            <w:tcW w:w="0" w:type="auto"/>
            <w:vAlign w:val="center"/>
            <w:hideMark/>
          </w:tcPr>
          <w:p w14:paraId="6E80792C" w14:textId="77777777" w:rsidR="00895C33" w:rsidRPr="00895C33" w:rsidRDefault="00895C33" w:rsidP="00895C33">
            <w:r w:rsidRPr="00895C33">
              <w:t>Starter dependencies</w:t>
            </w:r>
          </w:p>
        </w:tc>
      </w:tr>
      <w:tr w:rsidR="00895C33" w:rsidRPr="00895C33" w14:paraId="5B781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7305" w14:textId="77777777" w:rsidR="00895C33" w:rsidRPr="00895C33" w:rsidRDefault="00895C33" w:rsidP="00895C33">
            <w:r w:rsidRPr="00895C33">
              <w:t>More setup required</w:t>
            </w:r>
          </w:p>
        </w:tc>
        <w:tc>
          <w:tcPr>
            <w:tcW w:w="0" w:type="auto"/>
            <w:vAlign w:val="center"/>
            <w:hideMark/>
          </w:tcPr>
          <w:p w14:paraId="28D055CB" w14:textId="77777777" w:rsidR="00895C33" w:rsidRPr="00895C33" w:rsidRDefault="00895C33" w:rsidP="00895C33">
            <w:r w:rsidRPr="00895C33">
              <w:t>Less setup required</w:t>
            </w:r>
          </w:p>
        </w:tc>
      </w:tr>
      <w:tr w:rsidR="00895C33" w:rsidRPr="00895C33" w14:paraId="313CD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7EA3" w14:textId="77777777" w:rsidR="00895C33" w:rsidRPr="00895C33" w:rsidRDefault="00895C33" w:rsidP="00895C33">
            <w:r w:rsidRPr="00895C33">
              <w:t>Suitable for enterprise applications</w:t>
            </w:r>
          </w:p>
        </w:tc>
        <w:tc>
          <w:tcPr>
            <w:tcW w:w="0" w:type="auto"/>
            <w:vAlign w:val="center"/>
            <w:hideMark/>
          </w:tcPr>
          <w:p w14:paraId="1A00F17C" w14:textId="73A37820" w:rsidR="00895C33" w:rsidRPr="00895C33" w:rsidRDefault="00895C33" w:rsidP="00895C33">
            <w:r>
              <w:t xml:space="preserve"> </w:t>
            </w:r>
            <w:r w:rsidRPr="00895C33">
              <w:t>Suitable for microservices and REST APIs</w:t>
            </w:r>
          </w:p>
        </w:tc>
      </w:tr>
    </w:tbl>
    <w:p w14:paraId="0BBD34DB" w14:textId="77777777" w:rsidR="004565A2" w:rsidRPr="00E93812" w:rsidRDefault="004565A2" w:rsidP="00E93812"/>
    <w:p w14:paraId="7918C05F" w14:textId="77777777" w:rsidR="00E93812" w:rsidRPr="00E93812" w:rsidRDefault="00E93812" w:rsidP="00E93812"/>
    <w:p w14:paraId="17FBB77A" w14:textId="006B5983" w:rsidR="00E93812" w:rsidRPr="00E93812" w:rsidRDefault="00E93812" w:rsidP="00E93812">
      <w:r w:rsidRPr="00E93812">
        <w:t>Task 04:</w:t>
      </w:r>
    </w:p>
    <w:p w14:paraId="2EBA78D2" w14:textId="77777777" w:rsidR="00E93812" w:rsidRDefault="00E93812" w:rsidP="00E93812">
      <w:r w:rsidRPr="00E93812">
        <w:t>What is Dependency Injection?</w:t>
      </w:r>
    </w:p>
    <w:p w14:paraId="3B95C071" w14:textId="229C1C0D" w:rsidR="009F5F02" w:rsidRDefault="004D0EE3" w:rsidP="00E93812">
      <w:r w:rsidRPr="004D0EE3">
        <w:rPr>
          <w:b/>
          <w:bCs/>
        </w:rPr>
        <w:t>Definition:</w:t>
      </w:r>
      <w:r w:rsidRPr="004D0EE3">
        <w:br/>
        <w:t xml:space="preserve">Dependency Injection (DI) is a design pattern in which the </w:t>
      </w:r>
      <w:r w:rsidRPr="004D0EE3">
        <w:rPr>
          <w:b/>
          <w:bCs/>
        </w:rPr>
        <w:t>Spring IoC Container creates and injects the required objects (dependencies) into a class instead of the class creating them itself</w:t>
      </w:r>
      <w:r w:rsidRPr="004D0EE3">
        <w:t>.</w:t>
      </w:r>
    </w:p>
    <w:p w14:paraId="51D36A1E" w14:textId="77777777" w:rsidR="00CD444E" w:rsidRDefault="00CD444E" w:rsidP="00E93812"/>
    <w:p w14:paraId="2718DED3" w14:textId="63427520" w:rsidR="00CD444E" w:rsidRPr="00CD444E" w:rsidRDefault="00CD444E" w:rsidP="00CD444E">
      <w:r w:rsidRPr="00CD444E">
        <w:t>Task 05:</w:t>
      </w:r>
    </w:p>
    <w:p w14:paraId="40284BA0" w14:textId="67B4943A" w:rsidR="00CD444E" w:rsidRPr="00CD444E" w:rsidRDefault="00CD444E" w:rsidP="00CD444E">
      <w:r w:rsidRPr="00CD444E">
        <w:t xml:space="preserve">create a simple </w:t>
      </w:r>
      <w:proofErr w:type="spellStart"/>
      <w:r w:rsidRPr="00CD444E">
        <w:t>OrderService</w:t>
      </w:r>
      <w:proofErr w:type="spellEnd"/>
      <w:r w:rsidRPr="00CD444E">
        <w:t xml:space="preserve"> that depends on a </w:t>
      </w:r>
      <w:proofErr w:type="spellStart"/>
      <w:r w:rsidRPr="00CD444E">
        <w:t>PaymentService</w:t>
      </w:r>
      <w:proofErr w:type="spellEnd"/>
      <w:r w:rsidRPr="00CD444E">
        <w:t>. Instead of creating objects manually, inject them.</w:t>
      </w:r>
    </w:p>
    <w:p w14:paraId="00FDC3C7" w14:textId="7707EE4F" w:rsidR="00CD444E" w:rsidRPr="00CD444E" w:rsidRDefault="00CD444E" w:rsidP="00CD444E">
      <w:r w:rsidRPr="00CD444E">
        <w:t>interfaces:</w:t>
      </w:r>
    </w:p>
    <w:p w14:paraId="224C6191" w14:textId="77777777" w:rsidR="00CD444E" w:rsidRPr="00CD444E" w:rsidRDefault="00CD444E" w:rsidP="00CD444E">
      <w:proofErr w:type="spellStart"/>
      <w:r w:rsidRPr="00CD444E">
        <w:t>paymentService</w:t>
      </w:r>
      <w:proofErr w:type="spellEnd"/>
      <w:r w:rsidRPr="00CD444E">
        <w:t xml:space="preserve"> '  ----&gt; credit card or debit card class</w:t>
      </w:r>
    </w:p>
    <w:p w14:paraId="6747BAF6" w14:textId="77777777" w:rsidR="00CD444E" w:rsidRPr="00CD444E" w:rsidRDefault="00CD444E" w:rsidP="00CD444E">
      <w:r w:rsidRPr="00CD444E">
        <w:t xml:space="preserve">and </w:t>
      </w:r>
      <w:proofErr w:type="spellStart"/>
      <w:r w:rsidRPr="00CD444E">
        <w:t>orderservice</w:t>
      </w:r>
      <w:proofErr w:type="spellEnd"/>
      <w:r w:rsidRPr="00CD444E">
        <w:t xml:space="preserve">  ---&gt; </w:t>
      </w:r>
      <w:proofErr w:type="spellStart"/>
      <w:r w:rsidRPr="00CD444E">
        <w:t>PaymentService</w:t>
      </w:r>
      <w:proofErr w:type="spellEnd"/>
      <w:r w:rsidRPr="00CD444E">
        <w:t xml:space="preserve"> implementation class</w:t>
      </w:r>
    </w:p>
    <w:p w14:paraId="6F6443B5" w14:textId="77777777" w:rsidR="00CD444E" w:rsidRDefault="00CD444E" w:rsidP="00E93812"/>
    <w:p w14:paraId="16477A15" w14:textId="77777777" w:rsidR="005C1444" w:rsidRDefault="005C1444" w:rsidP="00E93812"/>
    <w:p w14:paraId="1655B8A9" w14:textId="44BCD993" w:rsidR="005C1444" w:rsidRDefault="00D40580" w:rsidP="00E93812">
      <w:r>
        <w:lastRenderedPageBreak/>
        <w:t>Paym</w:t>
      </w:r>
      <w:r w:rsidR="00F12D30">
        <w:t>entSerivce.java</w:t>
      </w:r>
    </w:p>
    <w:p w14:paraId="3AB652D6" w14:textId="77777777" w:rsidR="00F12D30" w:rsidRPr="00F12D30" w:rsidRDefault="00F12D30" w:rsidP="00F12D3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F12D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F12D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F12D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12D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12D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12D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F12D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F12D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F12D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12D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r w:rsidRPr="00F12D3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makePayment</w:t>
      </w:r>
      <w:proofErr w:type="spellEnd"/>
      <w:r w:rsidRPr="00F12D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12D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F12D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amount);</w:t>
      </w:r>
      <w:r w:rsidRPr="00F12D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14E013F" w14:textId="77777777" w:rsidR="00F12D30" w:rsidRDefault="00F12D30" w:rsidP="00E93812"/>
    <w:p w14:paraId="6D55F4B4" w14:textId="04056FE7" w:rsidR="00F12D30" w:rsidRDefault="00C22B36" w:rsidP="00E93812">
      <w:r>
        <w:t>C</w:t>
      </w:r>
      <w:r w:rsidR="00903B55">
        <w:t>reditCard</w:t>
      </w:r>
      <w:r>
        <w:t>Payment.java</w:t>
      </w:r>
    </w:p>
    <w:p w14:paraId="461EB588" w14:textId="77777777" w:rsidR="00C22B36" w:rsidRPr="00C22B36" w:rsidRDefault="00C22B36" w:rsidP="00C22B3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22B3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22B3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CreditCardPayment</w:t>
      </w:r>
      <w:proofErr w:type="spellEnd"/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C22B3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22B3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C22B3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22B3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C22B3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makePayment</w:t>
      </w:r>
      <w:proofErr w:type="spellEnd"/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22B3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amount) {</w:t>
      </w:r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C22B3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22B3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"Payment of Rs." </w:t>
      </w:r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amount + </w:t>
      </w:r>
      <w:r w:rsidRPr="00C22B3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made using Credit Card."</w:t>
      </w:r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22B3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C44B6F9" w14:textId="77777777" w:rsidR="00C22B36" w:rsidRDefault="00C22B36" w:rsidP="00E93812"/>
    <w:p w14:paraId="755825BE" w14:textId="0926ED2F" w:rsidR="00431A55" w:rsidRDefault="00431A55" w:rsidP="00E93812">
      <w:r>
        <w:t>DebitCardPayment.java</w:t>
      </w:r>
    </w:p>
    <w:p w14:paraId="1DE5DB17" w14:textId="77777777" w:rsidR="00431A55" w:rsidRDefault="00431A55" w:rsidP="00E93812"/>
    <w:p w14:paraId="7D4FC718" w14:textId="77777777" w:rsidR="00431A55" w:rsidRPr="00431A55" w:rsidRDefault="00431A55" w:rsidP="00431A5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31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31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DebitCardPayment</w:t>
      </w:r>
      <w:proofErr w:type="spellEnd"/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431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31A5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431A5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31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431A5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makePayment</w:t>
      </w:r>
      <w:proofErr w:type="spellEnd"/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31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amount) {</w:t>
      </w:r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31A5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31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"Payment made using Debit Card"</w:t>
      </w:r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31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DE726B2" w14:textId="77777777" w:rsidR="00F12D30" w:rsidRDefault="00F12D30" w:rsidP="00E93812"/>
    <w:p w14:paraId="3C072B2D" w14:textId="12D70477" w:rsidR="00FB1D08" w:rsidRDefault="008F53EC" w:rsidP="00E93812">
      <w:r>
        <w:t>OrderService.java</w:t>
      </w:r>
    </w:p>
    <w:p w14:paraId="41AF5B8D" w14:textId="77777777" w:rsidR="008F53EC" w:rsidRPr="008F53EC" w:rsidRDefault="008F53EC" w:rsidP="008F53E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F5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F5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F5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53E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F5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8F53E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F5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8F53E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setPaymentService</w:t>
      </w:r>
      <w:proofErr w:type="spellEnd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F5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F53E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8F53E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F5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8F53E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placeOrder</w:t>
      </w:r>
      <w:proofErr w:type="spellEnd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F53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amount) {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F53E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F53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"Order placed successfully."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F53E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paymentService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.makePayment</w:t>
      </w:r>
      <w:proofErr w:type="spellEnd"/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(amount);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F53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22CDDD1" w14:textId="77777777" w:rsidR="008F53EC" w:rsidRDefault="008F53EC" w:rsidP="00E93812"/>
    <w:p w14:paraId="6384EB3A" w14:textId="77777777" w:rsidR="00037490" w:rsidRDefault="00037490" w:rsidP="00E93812"/>
    <w:p w14:paraId="2FD39A62" w14:textId="4018EAB5" w:rsidR="00CE4D34" w:rsidRDefault="00037490" w:rsidP="00E93812">
      <w:r>
        <w:lastRenderedPageBreak/>
        <w:t>App.java</w:t>
      </w:r>
    </w:p>
    <w:p w14:paraId="5AF893B2" w14:textId="77777777" w:rsidR="00037490" w:rsidRPr="00037490" w:rsidRDefault="00037490" w:rsidP="000374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3749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749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java.util.Scanner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749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org.springframework.context.ApplicationContext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749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org.springframework.context.support.ClassPathXmlApplicationContext;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749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 {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749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03749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3749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ClassPathXmlApplicationContext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374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"applicationContext.xml"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(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374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0374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0374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Scanner 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sc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03749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Scanner(System.</w:t>
      </w:r>
      <w:r w:rsidRPr="0003749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in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3749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374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"Enter payment amount: "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749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amount = 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sc.nextDouble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orderService.placeOrder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(amount);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sc.close</w:t>
      </w:r>
      <w:proofErr w:type="spellEnd"/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374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02C0C5E" w14:textId="77777777" w:rsidR="00037490" w:rsidRDefault="00037490" w:rsidP="00E93812"/>
    <w:p w14:paraId="355E2E7D" w14:textId="77777777" w:rsidR="00037490" w:rsidRDefault="00037490" w:rsidP="00E93812"/>
    <w:p w14:paraId="126F4602" w14:textId="4A1BED3B" w:rsidR="00497CDB" w:rsidRDefault="00497CDB" w:rsidP="00E93812">
      <w:r>
        <w:t>applicationContext.xml</w:t>
      </w:r>
    </w:p>
    <w:p w14:paraId="3AB945F2" w14:textId="77777777" w:rsidR="00497CDB" w:rsidRDefault="00497CDB" w:rsidP="00E93812"/>
    <w:p w14:paraId="26F9C9B4" w14:textId="77777777" w:rsidR="00497CDB" w:rsidRPr="00497CDB" w:rsidRDefault="00497CDB" w:rsidP="00497CD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497C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497C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&lt;beans </w:t>
      </w:r>
      <w:proofErr w:type="spellStart"/>
      <w:r w:rsidRPr="00497C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="http://www.springframework.org/schema/beans"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r w:rsidRPr="00497C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497C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r w:rsidRPr="00497C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497C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http://www.springframework.org/schema/beans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https://www.springframework.org/schema/beans/spring-beans.xsd"</w:t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97CD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Payment Bean --&gt;</w:t>
      </w:r>
      <w:r w:rsidRPr="00497CD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&lt;bean </w:t>
      </w:r>
      <w:r w:rsidRPr="00497C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497C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org.example.CreditCardPayment</w:t>
      </w:r>
      <w:proofErr w:type="spellEnd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97CD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Order Bean --&gt;</w:t>
      </w:r>
      <w:r w:rsidRPr="00497CD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&lt;bean </w:t>
      </w:r>
      <w:r w:rsidRPr="00497C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497C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org.example.OrderService</w:t>
      </w:r>
      <w:proofErr w:type="spellEnd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497C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</w:t>
      </w:r>
      <w:r w:rsidRPr="00497C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ref</w:t>
      </w:r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497C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&lt;/bean&gt;</w:t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97C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&lt;/beans&gt;</w:t>
      </w:r>
    </w:p>
    <w:p w14:paraId="244D1892" w14:textId="77777777" w:rsidR="00497CDB" w:rsidRDefault="00497CDB" w:rsidP="00E93812"/>
    <w:p w14:paraId="5294B7CE" w14:textId="3403167E" w:rsidR="0067640F" w:rsidRDefault="0067640F" w:rsidP="00E93812">
      <w:r>
        <w:lastRenderedPageBreak/>
        <w:t>Pom.xml</w:t>
      </w:r>
    </w:p>
    <w:p w14:paraId="0DDB7A55" w14:textId="77777777" w:rsidR="00DB33E6" w:rsidRPr="00DB33E6" w:rsidRDefault="00DB33E6" w:rsidP="00DB33E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&lt;project </w:t>
      </w:r>
      <w:proofErr w:type="spellStart"/>
      <w:r w:rsidRPr="00DB33E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DB33E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="http://maven.apache.org/POM/4.0.0"</w:t>
      </w:r>
      <w:r w:rsidRPr="00DB33E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DB33E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DB33E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DB33E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DB33E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DB33E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DB33E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DB33E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</w:t>
      </w:r>
      <w:r w:rsidRPr="00DB33E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https://maven.apache.org/xsd/maven-4.0.0.xsd"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DB33E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DB33E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DB33E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PaymentInformationSpring</w:t>
      </w:r>
      <w:proofErr w:type="spellEnd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DB33E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1.0-SNAPSHOT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DB33E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spellEnd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DB33E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spring-context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&lt;version&gt;</w:t>
      </w:r>
      <w:r w:rsidRPr="00DB33E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6.1.2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B33E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2384CD86" w14:textId="77777777" w:rsidR="0067640F" w:rsidRDefault="0067640F" w:rsidP="00E93812"/>
    <w:p w14:paraId="12C2EE0C" w14:textId="77777777" w:rsidR="0067640F" w:rsidRDefault="0067640F" w:rsidP="00E93812"/>
    <w:p w14:paraId="73D5BCDB" w14:textId="77777777" w:rsidR="00786536" w:rsidRPr="00786536" w:rsidRDefault="00786536" w:rsidP="00786536">
      <w:r w:rsidRPr="00786536">
        <w:t>Task 06:</w:t>
      </w:r>
    </w:p>
    <w:p w14:paraId="69BB06C1" w14:textId="77777777" w:rsidR="00786536" w:rsidRPr="00786536" w:rsidRDefault="00786536" w:rsidP="00786536"/>
    <w:p w14:paraId="46FF1B37" w14:textId="77777777" w:rsidR="00786536" w:rsidRPr="00786536" w:rsidRDefault="00786536" w:rsidP="00786536">
      <w:r w:rsidRPr="00786536">
        <w:t>—----------------------------------------------------------------------------------------------------------------------------*************************************************************************************************************</w:t>
      </w:r>
    </w:p>
    <w:p w14:paraId="43C3E58C" w14:textId="77777777" w:rsidR="00786536" w:rsidRPr="00786536" w:rsidRDefault="00786536" w:rsidP="00786536">
      <w:r w:rsidRPr="00786536">
        <w:rPr>
          <w:b/>
          <w:bCs/>
        </w:rPr>
        <w:t xml:space="preserve">Dependency Check, Inner beans and Scopes </w:t>
      </w:r>
      <w:r w:rsidRPr="00786536">
        <w:t>*************************************************************************************************************</w:t>
      </w:r>
    </w:p>
    <w:p w14:paraId="4D49FA29" w14:textId="77777777" w:rsidR="00786536" w:rsidRPr="00786536" w:rsidRDefault="00786536" w:rsidP="00786536">
      <w:r w:rsidRPr="00786536">
        <w:t>—---------------------------------------------------------------------------------------------------------------------------</w:t>
      </w:r>
    </w:p>
    <w:p w14:paraId="2A0EC99E" w14:textId="77777777" w:rsidR="00786536" w:rsidRPr="00786536" w:rsidRDefault="00786536" w:rsidP="00786536"/>
    <w:p w14:paraId="14597A42" w14:textId="77777777" w:rsidR="00786536" w:rsidRPr="00786536" w:rsidRDefault="00786536" w:rsidP="00786536">
      <w:r w:rsidRPr="00786536">
        <w:t xml:space="preserve">In </w:t>
      </w:r>
      <w:proofErr w:type="spellStart"/>
      <w:r w:rsidRPr="00786536">
        <w:t>cmd</w:t>
      </w:r>
      <w:proofErr w:type="spellEnd"/>
      <w:r w:rsidRPr="00786536">
        <w:t xml:space="preserve"> move to projects folder</w:t>
      </w:r>
    </w:p>
    <w:p w14:paraId="47B3F0DF" w14:textId="77777777" w:rsidR="00786536" w:rsidRPr="00786536" w:rsidRDefault="00786536" w:rsidP="00786536"/>
    <w:p w14:paraId="5D2C6C02" w14:textId="77777777" w:rsidR="00786536" w:rsidRPr="00786536" w:rsidRDefault="00786536" w:rsidP="00786536">
      <w:proofErr w:type="spellStart"/>
      <w:r w:rsidRPr="00786536">
        <w:t>mvn</w:t>
      </w:r>
      <w:proofErr w:type="spellEnd"/>
      <w:r w:rsidRPr="00786536">
        <w:t xml:space="preserve"> </w:t>
      </w:r>
      <w:proofErr w:type="spellStart"/>
      <w:r w:rsidRPr="00786536">
        <w:t>archetype:generate</w:t>
      </w:r>
      <w:proofErr w:type="spellEnd"/>
      <w:r w:rsidRPr="00786536">
        <w:t xml:space="preserve"> -</w:t>
      </w:r>
      <w:proofErr w:type="spellStart"/>
      <w:r w:rsidRPr="00786536">
        <w:t>DgroupId</w:t>
      </w:r>
      <w:proofErr w:type="spellEnd"/>
      <w:r w:rsidRPr="00786536">
        <w:t>=</w:t>
      </w:r>
      <w:proofErr w:type="spellStart"/>
      <w:r w:rsidRPr="00786536">
        <w:t>com.bank</w:t>
      </w:r>
      <w:proofErr w:type="spellEnd"/>
      <w:r w:rsidRPr="00786536">
        <w:t xml:space="preserve"> -</w:t>
      </w:r>
      <w:proofErr w:type="spellStart"/>
      <w:r w:rsidRPr="00786536">
        <w:t>DartifactId</w:t>
      </w:r>
      <w:proofErr w:type="spellEnd"/>
      <w:r w:rsidRPr="00786536">
        <w:t>=</w:t>
      </w:r>
      <w:proofErr w:type="spellStart"/>
      <w:r w:rsidRPr="00786536">
        <w:t>DependencyChk_InrBns_BnsScop</w:t>
      </w:r>
      <w:proofErr w:type="spellEnd"/>
      <w:r w:rsidRPr="00786536">
        <w:t xml:space="preserve"> -</w:t>
      </w:r>
      <w:proofErr w:type="spellStart"/>
      <w:r w:rsidRPr="00786536">
        <w:t>DarchetypeArtifactId</w:t>
      </w:r>
      <w:proofErr w:type="spellEnd"/>
      <w:r w:rsidRPr="00786536">
        <w:t>=maven-archetype-</w:t>
      </w:r>
      <w:proofErr w:type="spellStart"/>
      <w:r w:rsidRPr="00786536">
        <w:t>quickstart</w:t>
      </w:r>
      <w:proofErr w:type="spellEnd"/>
      <w:r w:rsidRPr="00786536">
        <w:t xml:space="preserve"> -</w:t>
      </w:r>
      <w:proofErr w:type="spellStart"/>
      <w:r w:rsidRPr="00786536">
        <w:t>DinteractiveMode</w:t>
      </w:r>
      <w:proofErr w:type="spellEnd"/>
      <w:r w:rsidRPr="00786536">
        <w:t>=false</w:t>
      </w:r>
    </w:p>
    <w:p w14:paraId="0C387022" w14:textId="77777777" w:rsidR="00786536" w:rsidRPr="00786536" w:rsidRDefault="00786536" w:rsidP="00786536">
      <w:r w:rsidRPr="00786536">
        <w:br/>
      </w:r>
    </w:p>
    <w:p w14:paraId="6C326EF0" w14:textId="77777777" w:rsidR="00786536" w:rsidRPr="00786536" w:rsidRDefault="00786536" w:rsidP="00786536">
      <w:r w:rsidRPr="00786536">
        <w:t xml:space="preserve">Dependency check :  spring can validate weather </w:t>
      </w:r>
      <w:proofErr w:type="spellStart"/>
      <w:r w:rsidRPr="00786536">
        <w:t>req</w:t>
      </w:r>
      <w:proofErr w:type="spellEnd"/>
      <w:r w:rsidRPr="00786536">
        <w:t xml:space="preserve"> props are set or not</w:t>
      </w:r>
    </w:p>
    <w:p w14:paraId="65412609" w14:textId="77777777" w:rsidR="00E93812" w:rsidRDefault="00E93812"/>
    <w:p w14:paraId="7171053E" w14:textId="0EF1F97C" w:rsidR="00DC1591" w:rsidRDefault="00DC1591">
      <w:r>
        <w:lastRenderedPageBreak/>
        <w:t>App.java</w:t>
      </w:r>
    </w:p>
    <w:p w14:paraId="1C0EE22A" w14:textId="77777777" w:rsidR="00DC1591" w:rsidRPr="00DC1591" w:rsidRDefault="00DC1591" w:rsidP="00DC159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C15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org.springframework.context.ApplicationContext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org.springframework.context.support.ClassPathXmlApplicationContext;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 {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C15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DC15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DC15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ClassPathXmlApplicationContext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"applicationContext.xml"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C15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Bank Account</w:t>
      </w:r>
      <w:r w:rsidRPr="00DC15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account =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BankAccount.</w:t>
      </w:r>
      <w:r w:rsidRPr="00DC15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account.display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C15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C15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Inner Bean</w:t>
      </w:r>
      <w:r w:rsidRPr="00DC15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Customer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"customer"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Customer.</w:t>
      </w:r>
      <w:r w:rsidRPr="00DC15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customer.display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C15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C15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Singleton Scope</w:t>
      </w:r>
      <w:r w:rsidRPr="00DC15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acc1 =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singletonAccount</w:t>
      </w:r>
      <w:proofErr w:type="spellEnd"/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BankAccount.</w:t>
      </w:r>
      <w:r w:rsidRPr="00DC15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acc2 =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singletonAccount</w:t>
      </w:r>
      <w:proofErr w:type="spellEnd"/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BankAccount.</w:t>
      </w:r>
      <w:r w:rsidRPr="00DC15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C15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"Singleton same object? " 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(acc1 == acc2));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C15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Prototype Scope</w:t>
      </w:r>
      <w:r w:rsidRPr="00DC15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acc3 =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prototypeAccount</w:t>
      </w:r>
      <w:proofErr w:type="spellEnd"/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BankAccount.</w:t>
      </w:r>
      <w:r w:rsidRPr="00DC15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acc4 =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prototypeAccount</w:t>
      </w:r>
      <w:proofErr w:type="spellEnd"/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BankAccount.</w:t>
      </w:r>
      <w:r w:rsidRPr="00DC15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C15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C15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"Prototype same object? " 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(acc3 == acc4));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C15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3A49676" w14:textId="77777777" w:rsidR="00DC1591" w:rsidRDefault="00DC1591"/>
    <w:p w14:paraId="5D125D16" w14:textId="745467EB" w:rsidR="00AB2132" w:rsidRDefault="00AB2132">
      <w:r>
        <w:t>BankAccount.java</w:t>
      </w:r>
    </w:p>
    <w:p w14:paraId="1A13D67A" w14:textId="77777777" w:rsidR="00AB2132" w:rsidRPr="00AB2132" w:rsidRDefault="00AB2132" w:rsidP="00AB213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B213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213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213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AB213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213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AB213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AB213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AB213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setAccountId</w:t>
      </w:r>
      <w:proofErr w:type="spellEnd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B213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213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B213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AB213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213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AB213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setAccountHolder</w:t>
      </w:r>
      <w:proofErr w:type="spellEnd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213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B213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AB213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213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AB213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B213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B213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"Account ID: " 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AB213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AB213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AB213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", Holder: " 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AB213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B213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32F126E" w14:textId="77777777" w:rsidR="00AB2132" w:rsidRDefault="00AB2132"/>
    <w:p w14:paraId="2B8357D8" w14:textId="0E62AF19" w:rsidR="00DC1591" w:rsidRDefault="006405E1">
      <w:r>
        <w:t>Address.java</w:t>
      </w:r>
    </w:p>
    <w:p w14:paraId="6C0AAD2A" w14:textId="77777777" w:rsidR="006405E1" w:rsidRPr="006405E1" w:rsidRDefault="006405E1" w:rsidP="006405E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6405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405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Address {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405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6405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405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6405E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setCity</w:t>
      </w:r>
      <w:proofErr w:type="spellEnd"/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city) {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405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6405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proofErr w:type="spellEnd"/>
      <w:r w:rsidRPr="006405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city;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405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6405E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getCity</w:t>
      </w:r>
      <w:proofErr w:type="spellEnd"/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405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6405E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405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41CB9D0" w14:textId="77777777" w:rsidR="00DC1591" w:rsidRDefault="00DC1591"/>
    <w:p w14:paraId="451EAB66" w14:textId="1D8B96E4" w:rsidR="00DC1591" w:rsidRDefault="000A1F1A">
      <w:r>
        <w:t>Customer.java</w:t>
      </w:r>
    </w:p>
    <w:p w14:paraId="6E213204" w14:textId="77777777" w:rsidR="000A1F1A" w:rsidRPr="000A1F1A" w:rsidRDefault="000A1F1A" w:rsidP="000A1F1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A1F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A1F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 {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A1F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A1F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A1F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Address </w:t>
      </w:r>
      <w:proofErr w:type="spellStart"/>
      <w:r w:rsidRPr="000A1F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address</w:t>
      </w:r>
      <w:proofErr w:type="spellEnd"/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A1F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A1F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name) {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A1F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A1F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A1F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A1F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setAddress</w:t>
      </w:r>
      <w:proofErr w:type="spellEnd"/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(Address address) {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A1F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A1F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address</w:t>
      </w:r>
      <w:proofErr w:type="spellEnd"/>
      <w:r w:rsidRPr="000A1F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address;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A1F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0A1F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A1F1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A1F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"Customer: " 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0A1F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A1F1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A1F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"Address: " 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0A1F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address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.getCity</w:t>
      </w:r>
      <w:proofErr w:type="spellEnd"/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A1F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D46ED08" w14:textId="77777777" w:rsidR="000A1F1A" w:rsidRDefault="000A1F1A"/>
    <w:p w14:paraId="37FDA60E" w14:textId="686A1422" w:rsidR="004A504E" w:rsidRDefault="00814690">
      <w:r>
        <w:t>applicationContext.xml</w:t>
      </w:r>
    </w:p>
    <w:p w14:paraId="28212B86" w14:textId="5F7FAB2F" w:rsidR="00814690" w:rsidRPr="00814690" w:rsidRDefault="00814690" w:rsidP="008146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</w:pP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lastRenderedPageBreak/>
        <w:t xml:space="preserve">&lt;beans </w:t>
      </w:r>
      <w:proofErr w:type="spellStart"/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="http://www.springframework.org/schema/beans"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81469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r w:rsidRPr="0081469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http://www.springframework.org/schema/beans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https://www.springframework.org/schema/beans/spring-beans.xsd"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469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Bank Account --&gt;</w:t>
      </w:r>
      <w:r w:rsidRPr="0081469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&lt;bean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org.example.BankAccount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="101"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Prasunamba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&lt;/bean&gt;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469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Customer with Inner Bean --&gt;</w:t>
      </w:r>
      <w:r w:rsidRPr="0081469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&lt;bean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="customer"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org.example.Customer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="name"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Prasunamba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="address"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&lt;bean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org.example.Address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&lt;property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="city"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="Bengaluru"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&lt;/bean&gt;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&lt;/property&gt;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&lt;/bean&gt;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469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Singleton Scope --&gt;</w:t>
      </w:r>
      <w:r w:rsidRPr="0081469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&lt;bean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singletonAccount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org.example.BankAccount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scope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="singleton"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="201"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="Singleton User"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&lt;/bean&gt;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469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Prototype Scope --&gt;</w:t>
      </w:r>
      <w:r w:rsidRPr="0081469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&lt;bean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prototypeAccount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org.example.BankAccount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scope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="prototype"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accountId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="202"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8146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8146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="Prototype User"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&lt;/bean&gt;</w:t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46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&lt;/beans&gt;</w:t>
      </w:r>
    </w:p>
    <w:p w14:paraId="3BAEC0C7" w14:textId="77777777" w:rsidR="00814690" w:rsidRDefault="00814690"/>
    <w:p w14:paraId="54983031" w14:textId="3FD724E2" w:rsidR="00814690" w:rsidRDefault="00814690">
      <w:r>
        <w:t xml:space="preserve"> Pom.xml</w:t>
      </w:r>
    </w:p>
    <w:p w14:paraId="62C97E72" w14:textId="77777777" w:rsidR="00214B34" w:rsidRPr="00214B34" w:rsidRDefault="00214B34" w:rsidP="00214B3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214B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214B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214B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="http://maven.apache.org/POM/4.0.0"</w:t>
      </w:r>
      <w:r w:rsidRPr="00214B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214B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214B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214B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214B3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214B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http://maven.apache.org/xsd/maven-4.0.0.xsd"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lastRenderedPageBreak/>
        <w:t xml:space="preserve">    &lt;</w:t>
      </w:r>
      <w:proofErr w:type="spellStart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AccountProject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1.0-SNAPSHOT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maven.compiler.source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26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maven.compiler.source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maven.compiler.target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26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maven.compiler.target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&lt;project.build.sourceEncoding&gt;</w:t>
      </w:r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UTF-8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&lt;/project.build.sourceEncoding&gt;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14B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Spring Context --&gt;</w:t>
      </w:r>
      <w:r w:rsidRPr="00214B3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&lt;dependency&gt;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spring-context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&lt;version&gt;</w:t>
      </w:r>
      <w:r w:rsidRPr="00214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6.1.2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14B3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2B672503" w14:textId="77777777" w:rsidR="00214B34" w:rsidRDefault="00214B34"/>
    <w:p w14:paraId="116B3E41" w14:textId="77777777" w:rsidR="00814690" w:rsidRDefault="00814690"/>
    <w:sectPr w:rsidR="00814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0A"/>
    <w:rsid w:val="00017E87"/>
    <w:rsid w:val="00035254"/>
    <w:rsid w:val="00037490"/>
    <w:rsid w:val="00095B33"/>
    <w:rsid w:val="000A1F1A"/>
    <w:rsid w:val="0013197C"/>
    <w:rsid w:val="00143F76"/>
    <w:rsid w:val="001D5CE5"/>
    <w:rsid w:val="00214B34"/>
    <w:rsid w:val="0025536C"/>
    <w:rsid w:val="002861FF"/>
    <w:rsid w:val="002D097D"/>
    <w:rsid w:val="00431A55"/>
    <w:rsid w:val="00436E94"/>
    <w:rsid w:val="00442D78"/>
    <w:rsid w:val="004565A2"/>
    <w:rsid w:val="00497CDB"/>
    <w:rsid w:val="004A504E"/>
    <w:rsid w:val="004C550A"/>
    <w:rsid w:val="004C6578"/>
    <w:rsid w:val="004D0EE3"/>
    <w:rsid w:val="00507492"/>
    <w:rsid w:val="00554D61"/>
    <w:rsid w:val="005C1444"/>
    <w:rsid w:val="0060320A"/>
    <w:rsid w:val="00611FCC"/>
    <w:rsid w:val="006405E1"/>
    <w:rsid w:val="00674B86"/>
    <w:rsid w:val="0067640F"/>
    <w:rsid w:val="006D6B0C"/>
    <w:rsid w:val="007120FE"/>
    <w:rsid w:val="0071235C"/>
    <w:rsid w:val="00766699"/>
    <w:rsid w:val="00786536"/>
    <w:rsid w:val="008018D5"/>
    <w:rsid w:val="00814690"/>
    <w:rsid w:val="00895C33"/>
    <w:rsid w:val="008B7279"/>
    <w:rsid w:val="008F53EC"/>
    <w:rsid w:val="00903B55"/>
    <w:rsid w:val="009F5F02"/>
    <w:rsid w:val="00A66BEB"/>
    <w:rsid w:val="00AB2132"/>
    <w:rsid w:val="00B10730"/>
    <w:rsid w:val="00BB4468"/>
    <w:rsid w:val="00C22B36"/>
    <w:rsid w:val="00C33247"/>
    <w:rsid w:val="00CD444E"/>
    <w:rsid w:val="00CE4D34"/>
    <w:rsid w:val="00CE6761"/>
    <w:rsid w:val="00D40580"/>
    <w:rsid w:val="00D644F3"/>
    <w:rsid w:val="00DB33E6"/>
    <w:rsid w:val="00DC1591"/>
    <w:rsid w:val="00E93812"/>
    <w:rsid w:val="00F12D30"/>
    <w:rsid w:val="00FB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70BCD"/>
  <w15:chartTrackingRefBased/>
  <w15:docId w15:val="{98630855-621E-471D-90F4-B3D0B7E4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12</Pages>
  <Words>2085</Words>
  <Characters>11887</Characters>
  <Application>Microsoft Office Word</Application>
  <DocSecurity>0</DocSecurity>
  <Lines>99</Lines>
  <Paragraphs>27</Paragraphs>
  <ScaleCrop>false</ScaleCrop>
  <Company>IBM Corporation</Company>
  <LinksUpToDate>false</LinksUpToDate>
  <CharactersWithSpaces>13945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52</cp:revision>
  <dcterms:created xsi:type="dcterms:W3CDTF">2026-07-27T06:08:00Z</dcterms:created>
  <dcterms:modified xsi:type="dcterms:W3CDTF">2026-07-27T13:49:00Z</dcterms:modified>
</cp:coreProperties>
</file>