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7945" w14:textId="7084A3E8" w:rsidR="00414565" w:rsidRDefault="00414565">
      <w:pPr>
        <w:rPr>
          <w:lang w:val="en-US"/>
        </w:rPr>
      </w:pPr>
      <w:r>
        <w:rPr>
          <w:lang w:val="en-US"/>
        </w:rPr>
        <w:t>Task-1</w:t>
      </w:r>
    </w:p>
    <w:p w14:paraId="71A8516A" w14:textId="7520399E" w:rsidR="00414565" w:rsidRDefault="00414565">
      <w:pPr>
        <w:rPr>
          <w:lang w:val="en-US"/>
        </w:rPr>
      </w:pPr>
      <w:r>
        <w:rPr>
          <w:lang w:val="en-US"/>
        </w:rPr>
        <w:t>Big O notation</w:t>
      </w:r>
    </w:p>
    <w:p w14:paraId="30D9DBDE" w14:textId="75644A13" w:rsidR="00414565" w:rsidRDefault="00414565">
      <w:pPr>
        <w:rPr>
          <w:lang w:val="en-US"/>
        </w:rPr>
      </w:pPr>
      <w:r>
        <w:rPr>
          <w:lang w:val="en-US"/>
        </w:rPr>
        <w:t>It describes the running time of a program. And it shows the worst complexity</w:t>
      </w:r>
    </w:p>
    <w:p w14:paraId="364EEDCC" w14:textId="77777777" w:rsidR="00414565" w:rsidRDefault="00414565">
      <w:pPr>
        <w:rPr>
          <w:lang w:val="en-US"/>
        </w:rPr>
      </w:pPr>
    </w:p>
    <w:p w14:paraId="23DEFD16" w14:textId="358621CF" w:rsidR="00414565" w:rsidRDefault="00414565">
      <w:pPr>
        <w:rPr>
          <w:lang w:val="en-US"/>
        </w:rPr>
      </w:pPr>
      <w:r>
        <w:rPr>
          <w:lang w:val="en-US"/>
        </w:rPr>
        <w:t>Task -2</w:t>
      </w:r>
    </w:p>
    <w:p w14:paraId="2561245D" w14:textId="5BFDA21B" w:rsidR="00414565" w:rsidRDefault="00414565">
      <w:pPr>
        <w:rPr>
          <w:lang w:val="en-US"/>
        </w:rPr>
      </w:pPr>
      <w:r>
        <w:rPr>
          <w:lang w:val="en-US"/>
        </w:rPr>
        <w:t xml:space="preserve">An array is the Datatype which we can </w:t>
      </w:r>
      <w:proofErr w:type="gramStart"/>
      <w:r>
        <w:rPr>
          <w:lang w:val="en-US"/>
        </w:rPr>
        <w:t>use for</w:t>
      </w:r>
      <w:proofErr w:type="gramEnd"/>
      <w:r>
        <w:rPr>
          <w:lang w:val="en-US"/>
        </w:rPr>
        <w:t xml:space="preserve"> </w:t>
      </w:r>
      <w:r w:rsidR="00EA6735">
        <w:rPr>
          <w:lang w:val="en-US"/>
        </w:rPr>
        <w:t xml:space="preserve">to </w:t>
      </w:r>
      <w:r>
        <w:rPr>
          <w:lang w:val="en-US"/>
        </w:rPr>
        <w:t>store same datatype</w:t>
      </w:r>
    </w:p>
    <w:p w14:paraId="0CFDED47" w14:textId="5806D8FA" w:rsidR="001D1581" w:rsidRDefault="001D1581">
      <w:pPr>
        <w:rPr>
          <w:lang w:val="en-US"/>
        </w:rPr>
      </w:pPr>
      <w:r>
        <w:rPr>
          <w:lang w:val="en-US"/>
        </w:rPr>
        <w:t>Task-3</w:t>
      </w:r>
    </w:p>
    <w:p w14:paraId="791AAF3B" w14:textId="77777777" w:rsidR="001D1581" w:rsidRPr="001D1581" w:rsidRDefault="001D1581" w:rsidP="001D1581">
      <w:r w:rsidRPr="001D1581">
        <w:t>What do you understand about strings in java?</w:t>
      </w:r>
    </w:p>
    <w:p w14:paraId="463ED76A" w14:textId="6B9E696F" w:rsidR="001D1581" w:rsidRDefault="005A3226">
      <w:pPr>
        <w:rPr>
          <w:lang w:val="en-US"/>
        </w:rPr>
      </w:pPr>
      <w:r w:rsidRPr="005A3226">
        <w:t xml:space="preserve">A </w:t>
      </w:r>
      <w:r w:rsidRPr="005A3226">
        <w:rPr>
          <w:b/>
          <w:bCs/>
        </w:rPr>
        <w:t>String</w:t>
      </w:r>
      <w:r w:rsidRPr="005A3226">
        <w:t xml:space="preserve"> is a sequence of characters enclosed in </w:t>
      </w:r>
      <w:r w:rsidRPr="005A3226">
        <w:rPr>
          <w:b/>
          <w:bCs/>
        </w:rPr>
        <w:t>double quotes (" ")</w:t>
      </w:r>
      <w:r w:rsidRPr="005A3226">
        <w:t>.</w:t>
      </w:r>
    </w:p>
    <w:p w14:paraId="622A7965" w14:textId="168CC32D" w:rsidR="00414565" w:rsidRDefault="00414565">
      <w:pPr>
        <w:rPr>
          <w:lang w:val="en-US"/>
        </w:rPr>
      </w:pPr>
      <w:r>
        <w:rPr>
          <w:lang w:val="en-US"/>
        </w:rPr>
        <w:t>Task-</w:t>
      </w:r>
      <w:r w:rsidR="001D1581">
        <w:rPr>
          <w:lang w:val="en-US"/>
        </w:rPr>
        <w:t>4</w:t>
      </w:r>
    </w:p>
    <w:p w14:paraId="465192D8" w14:textId="462AD1B1" w:rsidR="00414565" w:rsidRDefault="00414565">
      <w:pPr>
        <w:rPr>
          <w:lang w:val="en-US"/>
        </w:rPr>
      </w:pPr>
      <w:r>
        <w:rPr>
          <w:lang w:val="en-US"/>
        </w:rPr>
        <w:t>Create an array</w:t>
      </w:r>
    </w:p>
    <w:p w14:paraId="73ADAE32" w14:textId="77777777" w:rsidR="00414565" w:rsidRDefault="00414565">
      <w:pPr>
        <w:rPr>
          <w:lang w:val="en-US"/>
        </w:rPr>
      </w:pPr>
    </w:p>
    <w:p w14:paraId="595F5F8D" w14:textId="428CF264" w:rsidR="00414565" w:rsidRDefault="00414565">
      <w:pPr>
        <w:rPr>
          <w:lang w:val="en-US"/>
        </w:rPr>
      </w:pPr>
      <w:r>
        <w:rPr>
          <w:lang w:val="en-US"/>
        </w:rPr>
        <w:t>Task-</w:t>
      </w:r>
      <w:r w:rsidR="005A3226">
        <w:rPr>
          <w:lang w:val="en-US"/>
        </w:rPr>
        <w:t>5</w:t>
      </w:r>
    </w:p>
    <w:p w14:paraId="20F3B41D" w14:textId="2F1C5430" w:rsidR="00414565" w:rsidRDefault="00414565">
      <w:pPr>
        <w:rPr>
          <w:lang w:val="en-US"/>
        </w:rPr>
      </w:pPr>
      <w:r>
        <w:rPr>
          <w:lang w:val="en-US"/>
        </w:rPr>
        <w:t>Program to reverse a String</w:t>
      </w:r>
    </w:p>
    <w:p w14:paraId="23096E5C" w14:textId="77777777" w:rsidR="00864744" w:rsidRDefault="00864744" w:rsidP="00864744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Stringreverse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s = 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shaik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s.length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 -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&gt;=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--)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s.charAt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B2387D6" w14:textId="77777777" w:rsidR="001A2C71" w:rsidRDefault="001A2C71">
      <w:pPr>
        <w:rPr>
          <w:lang w:val="en-US"/>
        </w:rPr>
      </w:pPr>
    </w:p>
    <w:p w14:paraId="7A3939F1" w14:textId="37D0BEF6" w:rsidR="009436E2" w:rsidRDefault="009436E2">
      <w:pPr>
        <w:rPr>
          <w:lang w:val="en-US"/>
        </w:rPr>
      </w:pPr>
      <w:r>
        <w:rPr>
          <w:lang w:val="en-US"/>
        </w:rPr>
        <w:t>Task-6</w:t>
      </w:r>
    </w:p>
    <w:p w14:paraId="223F34EC" w14:textId="77777777" w:rsidR="009436E2" w:rsidRDefault="009436E2" w:rsidP="009436E2">
      <w:r w:rsidRPr="009436E2">
        <w:t xml:space="preserve">Wap to declare static and normal variables and increment the values of </w:t>
      </w:r>
      <w:proofErr w:type="gramStart"/>
      <w:r w:rsidRPr="009436E2">
        <w:t>both..</w:t>
      </w:r>
      <w:proofErr w:type="gramEnd"/>
      <w:r w:rsidRPr="009436E2">
        <w:t>  What do you observe?</w:t>
      </w:r>
    </w:p>
    <w:p w14:paraId="112DCE40" w14:textId="77777777" w:rsidR="00440A18" w:rsidRPr="009436E2" w:rsidRDefault="00440A18" w:rsidP="009436E2"/>
    <w:p w14:paraId="357DD649" w14:textId="77777777" w:rsidR="00D52DE0" w:rsidRDefault="00D52DE0" w:rsidP="00D52DE0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Ceck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x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static int 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Shaik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[])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Ceck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s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Ceck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Ceck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s1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Ceck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x</w:t>
      </w:r>
      <w:proofErr w:type="spellEnd"/>
      <w:r>
        <w:rPr>
          <w:rFonts w:ascii="JetBrains Mono" w:hAnsi="JetBrains Mono" w:cs="JetBrains Mono"/>
          <w:color w:val="C77DBB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120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s1.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 xml:space="preserve">y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Changes static variable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lastRenderedPageBreak/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s.x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=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x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"s1.x =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s1.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x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s.y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=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+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y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"s1.y = "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 s1.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y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35A40DA3" w14:textId="6CAAA9B7" w:rsidR="000F5379" w:rsidRDefault="000F5379">
      <w:pPr>
        <w:rPr>
          <w:lang w:val="en-US"/>
        </w:rPr>
      </w:pPr>
    </w:p>
    <w:p w14:paraId="695B4FB8" w14:textId="5CCF76DD" w:rsidR="00347AB3" w:rsidRDefault="00347AB3">
      <w:pPr>
        <w:rPr>
          <w:lang w:val="en-US"/>
        </w:rPr>
      </w:pPr>
      <w:r>
        <w:rPr>
          <w:lang w:val="en-US"/>
        </w:rPr>
        <w:t>Task-7</w:t>
      </w:r>
    </w:p>
    <w:p w14:paraId="0C980990" w14:textId="77777777" w:rsidR="00347AB3" w:rsidRDefault="00347AB3" w:rsidP="00347AB3">
      <w:r w:rsidRPr="00347AB3">
        <w:t>Wap to print numbers from 100 to 10</w:t>
      </w:r>
    </w:p>
    <w:p w14:paraId="3B8F702B" w14:textId="77777777" w:rsidR="003B66FB" w:rsidRPr="00347AB3" w:rsidRDefault="003B66FB" w:rsidP="00347AB3"/>
    <w:p w14:paraId="7810DACD" w14:textId="77777777" w:rsidR="003B66FB" w:rsidRDefault="003B66FB" w:rsidP="003B66FB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Numbers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 xml:space="preserve">main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[]){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</w:t>
      </w:r>
      <w:proofErr w:type="gram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for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gramEnd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&gt;=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--){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106CDA22" w14:textId="77777777" w:rsidR="00D52DE0" w:rsidRDefault="00D52DE0">
      <w:pPr>
        <w:rPr>
          <w:lang w:val="en-US"/>
        </w:rPr>
      </w:pPr>
    </w:p>
    <w:p w14:paraId="1B75534E" w14:textId="0DC9AD80" w:rsidR="003B66FB" w:rsidRDefault="003B66FB">
      <w:pPr>
        <w:rPr>
          <w:lang w:val="en-US"/>
        </w:rPr>
      </w:pPr>
      <w:r>
        <w:rPr>
          <w:lang w:val="en-US"/>
        </w:rPr>
        <w:t>Task-8</w:t>
      </w:r>
    </w:p>
    <w:p w14:paraId="035FE5D4" w14:textId="77777777" w:rsidR="007F139A" w:rsidRPr="007F139A" w:rsidRDefault="007F139A" w:rsidP="007F139A">
      <w:r w:rsidRPr="007F139A">
        <w:t xml:space="preserve">Wap to accept logon id and </w:t>
      </w:r>
      <w:proofErr w:type="spellStart"/>
      <w:r w:rsidRPr="007F139A">
        <w:t>pwd</w:t>
      </w:r>
      <w:proofErr w:type="spellEnd"/>
      <w:r w:rsidRPr="007F139A">
        <w:t xml:space="preserve"> from the user and display welcome message if </w:t>
      </w:r>
    </w:p>
    <w:p w14:paraId="1100A8BF" w14:textId="77777777" w:rsidR="007F139A" w:rsidRPr="007F139A" w:rsidRDefault="007F139A" w:rsidP="007F139A">
      <w:r w:rsidRPr="007F139A">
        <w:t>Login id is “</w:t>
      </w:r>
      <w:proofErr w:type="spellStart"/>
      <w:r w:rsidRPr="007F139A">
        <w:t>Prasunamba</w:t>
      </w:r>
      <w:proofErr w:type="spellEnd"/>
      <w:r w:rsidRPr="007F139A">
        <w:t xml:space="preserve">” </w:t>
      </w:r>
      <w:proofErr w:type="spellStart"/>
      <w:r w:rsidRPr="007F139A">
        <w:t>pwd</w:t>
      </w:r>
      <w:proofErr w:type="spellEnd"/>
      <w:r w:rsidRPr="007F139A">
        <w:t xml:space="preserve"> is “4321”</w:t>
      </w:r>
    </w:p>
    <w:p w14:paraId="615659BD" w14:textId="77777777" w:rsidR="007F139A" w:rsidRPr="007F139A" w:rsidRDefault="007F139A" w:rsidP="007F139A">
      <w:r w:rsidRPr="007F139A">
        <w:t>Use while loop …</w:t>
      </w:r>
    </w:p>
    <w:p w14:paraId="25D14BE7" w14:textId="77777777" w:rsidR="003039EB" w:rsidRDefault="003039EB" w:rsidP="003039EB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Password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[])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id,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true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Login ID: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id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Password: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"Shaik"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"Welcome!"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"Invalid Login ID or Password. Try Again.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7B19A7AE" w14:textId="77777777" w:rsidR="003B66FB" w:rsidRDefault="003B66FB">
      <w:pPr>
        <w:rPr>
          <w:lang w:val="en-US"/>
        </w:rPr>
      </w:pPr>
    </w:p>
    <w:p w14:paraId="5E559ED6" w14:textId="39508F79" w:rsidR="003039EB" w:rsidRDefault="003039EB">
      <w:pPr>
        <w:rPr>
          <w:lang w:val="en-US"/>
        </w:rPr>
      </w:pPr>
      <w:r>
        <w:rPr>
          <w:lang w:val="en-US"/>
        </w:rPr>
        <w:t>Task-9</w:t>
      </w:r>
    </w:p>
    <w:p w14:paraId="4C3CDE9E" w14:textId="77777777" w:rsidR="0008104A" w:rsidRPr="0008104A" w:rsidRDefault="0008104A" w:rsidP="0008104A">
      <w:r w:rsidRPr="0008104A">
        <w:t xml:space="preserve">Wap to accept login id and </w:t>
      </w:r>
      <w:proofErr w:type="spellStart"/>
      <w:r w:rsidRPr="0008104A">
        <w:t>pwd</w:t>
      </w:r>
      <w:proofErr w:type="spellEnd"/>
      <w:r w:rsidRPr="0008104A">
        <w:t xml:space="preserve"> from the user and display welcome message and then check for the login id and </w:t>
      </w:r>
      <w:proofErr w:type="spellStart"/>
      <w:r w:rsidRPr="0008104A">
        <w:t>pwd</w:t>
      </w:r>
      <w:proofErr w:type="spellEnd"/>
      <w:proofErr w:type="gramStart"/>
      <w:r w:rsidRPr="0008104A">
        <w:t xml:space="preserve"> ..</w:t>
      </w:r>
      <w:proofErr w:type="gramEnd"/>
    </w:p>
    <w:p w14:paraId="56352452" w14:textId="77777777" w:rsidR="0008104A" w:rsidRPr="0008104A" w:rsidRDefault="0008104A" w:rsidP="0008104A">
      <w:r w:rsidRPr="0008104A">
        <w:t xml:space="preserve">Use </w:t>
      </w:r>
      <w:proofErr w:type="gramStart"/>
      <w:r w:rsidRPr="0008104A">
        <w:t>do</w:t>
      </w:r>
      <w:proofErr w:type="gramEnd"/>
      <w:r w:rsidRPr="0008104A">
        <w:t xml:space="preserve"> while </w:t>
      </w:r>
      <w:proofErr w:type="gramStart"/>
      <w:r w:rsidRPr="0008104A">
        <w:t>loop..</w:t>
      </w:r>
      <w:proofErr w:type="gramEnd"/>
    </w:p>
    <w:p w14:paraId="7EF88437" w14:textId="77777777" w:rsidR="005D1E87" w:rsidRDefault="005D1E87" w:rsidP="005D1E8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Login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id,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do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Login ID: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id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Password: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(!(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id.equals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"Shaik"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pwd.equals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"Invalid Login ID or Password. Try Again.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while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(!(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id.equals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"Shaik"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) &amp;&amp;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pwd.equals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"Welcome!"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</w:p>
    <w:p w14:paraId="35C784B8" w14:textId="77777777" w:rsidR="003039EB" w:rsidRDefault="003039EB">
      <w:pPr>
        <w:rPr>
          <w:lang w:val="en-US"/>
        </w:rPr>
      </w:pPr>
    </w:p>
    <w:p w14:paraId="12F515B6" w14:textId="73E8C9A3" w:rsidR="00890C5E" w:rsidRPr="00890C5E" w:rsidRDefault="00890C5E" w:rsidP="00890C5E">
      <w:r>
        <w:t>Task-10</w:t>
      </w:r>
    </w:p>
    <w:p w14:paraId="5F4E92F3" w14:textId="77777777" w:rsidR="00890C5E" w:rsidRPr="00890C5E" w:rsidRDefault="00890C5E" w:rsidP="00890C5E">
      <w:r w:rsidRPr="00890C5E">
        <w:t>Wap to display the use of </w:t>
      </w:r>
    </w:p>
    <w:p w14:paraId="64685814" w14:textId="77777777" w:rsidR="00890C5E" w:rsidRPr="00890C5E" w:rsidRDefault="00890C5E" w:rsidP="00890C5E">
      <w:r w:rsidRPr="00890C5E">
        <w:t>If </w:t>
      </w:r>
    </w:p>
    <w:p w14:paraId="1207F560" w14:textId="77777777" w:rsidR="00890C5E" w:rsidRDefault="00890C5E" w:rsidP="00890C5E">
      <w:r w:rsidRPr="00890C5E">
        <w:t>Else if </w:t>
      </w:r>
    </w:p>
    <w:p w14:paraId="220AD06B" w14:textId="44764D96" w:rsidR="002850E7" w:rsidRDefault="002850E7" w:rsidP="00890C5E">
      <w:r>
        <w:t>Nested if</w:t>
      </w:r>
    </w:p>
    <w:p w14:paraId="0C3242F9" w14:textId="48523111" w:rsidR="00D95DEA" w:rsidRDefault="00D95DEA" w:rsidP="00D95DEA">
      <w:pPr>
        <w:shd w:val="clear" w:color="auto" w:fill="1E1F22"/>
        <w:autoSpaceDE w:val="0"/>
        <w:autoSpaceDN w:val="0"/>
        <w:adjustRightInd w:val="0"/>
        <w:spacing w:after="0" w:line="240" w:lineRule="auto"/>
      </w:pPr>
    </w:p>
    <w:p w14:paraId="024D1436" w14:textId="77777777" w:rsidR="002850E7" w:rsidRDefault="002850E7" w:rsidP="00D95DEA">
      <w:pPr>
        <w:shd w:val="clear" w:color="auto" w:fill="1E1F22"/>
        <w:autoSpaceDE w:val="0"/>
        <w:autoSpaceDN w:val="0"/>
        <w:adjustRightInd w:val="0"/>
        <w:spacing w:after="0" w:line="240" w:lineRule="auto"/>
      </w:pPr>
    </w:p>
    <w:p w14:paraId="2BDD6850" w14:textId="77777777" w:rsidR="002850E7" w:rsidRDefault="002850E7" w:rsidP="00D95DEA">
      <w:pPr>
        <w:shd w:val="clear" w:color="auto" w:fill="1E1F22"/>
        <w:autoSpaceDE w:val="0"/>
        <w:autoSpaceDN w:val="0"/>
        <w:adjustRightInd w:val="0"/>
        <w:spacing w:after="0" w:line="240" w:lineRule="auto"/>
      </w:pPr>
    </w:p>
    <w:p w14:paraId="71207E53" w14:textId="1DD4EA6E" w:rsidR="00D95DEA" w:rsidRDefault="00D95DEA" w:rsidP="00D95DEA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New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--------- IF ----------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a number: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num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&gt;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"Positive Number"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--------- ELSE IF ----------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Enter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Marks: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marks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90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"Grade A"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75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"Grade B"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(marks &gt;=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"Grade C"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"Fail"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(); 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t>// Consume the leftover newline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// --------- NESTED IF ----------</w:t>
      </w:r>
      <w:r>
        <w:rPr>
          <w:rFonts w:ascii="JetBrains Mono" w:hAnsi="JetBrains Mono" w:cs="JetBrains Mono"/>
          <w:color w:val="7A7E85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Enter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Login ID: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id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Password: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proofErr w:type="spellStart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Prasunamba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pwd.equals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"4321"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"Welcome!"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"Wrong Password"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else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"Invalid Login ID"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565D0BE3" w14:textId="069B3529" w:rsidR="00890C5E" w:rsidRDefault="00890C5E" w:rsidP="00890C5E"/>
    <w:p w14:paraId="42A0AAD7" w14:textId="77777777" w:rsidR="002850E7" w:rsidRDefault="002850E7" w:rsidP="00890C5E"/>
    <w:p w14:paraId="6F8CB346" w14:textId="77777777" w:rsidR="002850E7" w:rsidRDefault="002850E7" w:rsidP="00890C5E"/>
    <w:p w14:paraId="1EB3B4A5" w14:textId="1AE2DC35" w:rsidR="00C70CA5" w:rsidRDefault="00C70CA5" w:rsidP="00890C5E">
      <w:r>
        <w:lastRenderedPageBreak/>
        <w:t>Task-11</w:t>
      </w:r>
    </w:p>
    <w:p w14:paraId="6BE6CEA9" w14:textId="77777777" w:rsidR="00C70CA5" w:rsidRPr="00C70CA5" w:rsidRDefault="00C70CA5" w:rsidP="00C70CA5">
      <w:r w:rsidRPr="00C70CA5">
        <w:t>Wap to display the use of switch case</w:t>
      </w:r>
    </w:p>
    <w:p w14:paraId="417965DA" w14:textId="77777777" w:rsidR="00C70CA5" w:rsidRDefault="00C70CA5" w:rsidP="00890C5E"/>
    <w:p w14:paraId="59E911CF" w14:textId="77777777" w:rsidR="00890C5E" w:rsidRPr="00890C5E" w:rsidRDefault="00890C5E" w:rsidP="00890C5E"/>
    <w:p w14:paraId="64877C24" w14:textId="77777777" w:rsidR="00CC4C39" w:rsidRDefault="00CC4C39" w:rsidP="00CC4C39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SwitchDemo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a number (1-3): 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choice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sc.nextInt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switch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(choice)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"You selected One"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2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"You selected Two"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case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3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"You selected Three"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default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: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"Invalid Choice"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6A8FFE7F" w14:textId="77777777" w:rsidR="00563918" w:rsidRDefault="00563918">
      <w:pPr>
        <w:rPr>
          <w:lang w:val="en-US"/>
        </w:rPr>
      </w:pPr>
    </w:p>
    <w:p w14:paraId="68631986" w14:textId="0B48EA9A" w:rsidR="007768C6" w:rsidRDefault="007768C6">
      <w:pPr>
        <w:rPr>
          <w:lang w:val="en-US"/>
        </w:rPr>
      </w:pPr>
      <w:r>
        <w:rPr>
          <w:lang w:val="en-US"/>
        </w:rPr>
        <w:t>Task-12</w:t>
      </w:r>
    </w:p>
    <w:p w14:paraId="0C29B71C" w14:textId="0BB9DC7E" w:rsidR="007768C6" w:rsidRDefault="007768C6">
      <w:r w:rsidRPr="007768C6">
        <w:t>What are access modifiers in java … give detailed explanation?</w:t>
      </w:r>
    </w:p>
    <w:p w14:paraId="575BAC3A" w14:textId="7C01DFDA" w:rsidR="001E4CE7" w:rsidRDefault="001E4CE7">
      <w:r w:rsidRPr="001E4CE7">
        <w:rPr>
          <w:b/>
          <w:bCs/>
        </w:rPr>
        <w:t>Access modifiers</w:t>
      </w:r>
      <w:r w:rsidRPr="001E4CE7">
        <w:t xml:space="preserve"> in Java are keywords that control the visibility and accessibility of classes, methods, variables, and constructors. They help protect data and determine who can access different parts of a program. Java provides four access modifiers: </w:t>
      </w:r>
      <w:r w:rsidRPr="001E4CE7">
        <w:rPr>
          <w:b/>
          <w:bCs/>
        </w:rPr>
        <w:t>public</w:t>
      </w:r>
      <w:r w:rsidRPr="001E4CE7">
        <w:t xml:space="preserve">, which allows access from anywhere; </w:t>
      </w:r>
      <w:r w:rsidRPr="001E4CE7">
        <w:rPr>
          <w:b/>
          <w:bCs/>
        </w:rPr>
        <w:t>private</w:t>
      </w:r>
      <w:r w:rsidRPr="001E4CE7">
        <w:t xml:space="preserve">, which allows access only within the same class and is mainly used for data hiding; </w:t>
      </w:r>
      <w:r w:rsidRPr="001E4CE7">
        <w:rPr>
          <w:b/>
          <w:bCs/>
        </w:rPr>
        <w:t>protected</w:t>
      </w:r>
      <w:r w:rsidRPr="001E4CE7">
        <w:t xml:space="preserve">, which allows access within the same package and by subclasses (child classes); and </w:t>
      </w:r>
      <w:r w:rsidRPr="001E4CE7">
        <w:rPr>
          <w:b/>
          <w:bCs/>
        </w:rPr>
        <w:t>default</w:t>
      </w:r>
      <w:r w:rsidRPr="001E4CE7">
        <w:t xml:space="preserve"> (no keyword), which allows access only within the same package.</w:t>
      </w:r>
    </w:p>
    <w:p w14:paraId="0091FC9D" w14:textId="77777777" w:rsidR="001E4CE7" w:rsidRDefault="001E4CE7"/>
    <w:p w14:paraId="6D90FE00" w14:textId="77777777" w:rsidR="002850E7" w:rsidRDefault="002850E7"/>
    <w:p w14:paraId="6C991F32" w14:textId="77777777" w:rsidR="002850E7" w:rsidRDefault="002850E7"/>
    <w:p w14:paraId="141AB214" w14:textId="285FC389" w:rsidR="001E4CE7" w:rsidRDefault="00FA43BA">
      <w:r>
        <w:lastRenderedPageBreak/>
        <w:t>Task-13</w:t>
      </w:r>
    </w:p>
    <w:p w14:paraId="552C36E2" w14:textId="5730F4F6" w:rsidR="009B48E0" w:rsidRDefault="0050768C" w:rsidP="009B48E0">
      <w:r w:rsidRPr="0050768C">
        <w:t xml:space="preserve">Wap to accept </w:t>
      </w:r>
      <w:proofErr w:type="spellStart"/>
      <w:r w:rsidRPr="0050768C">
        <w:t>cust</w:t>
      </w:r>
      <w:proofErr w:type="spellEnd"/>
      <w:r w:rsidRPr="0050768C">
        <w:t xml:space="preserve"> names and display them using for each loop</w:t>
      </w:r>
    </w:p>
    <w:p w14:paraId="2333F2F1" w14:textId="77777777" w:rsidR="0050768C" w:rsidRPr="009B48E0" w:rsidRDefault="0050768C" w:rsidP="009B48E0"/>
    <w:p w14:paraId="7DA2A3EC" w14:textId="77777777" w:rsidR="00A04708" w:rsidRDefault="00A04708"/>
    <w:p w14:paraId="0BD2935D" w14:textId="77777777" w:rsidR="00F86FA7" w:rsidRDefault="00F86FA7" w:rsidP="00F86FA7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import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java.util.Scanner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CustomerNames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Scanner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Scanner(System.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String[]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new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String[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];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"Enter 5 Customer Names:"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cust.</w:t>
      </w:r>
      <w:r>
        <w:rPr>
          <w:rFonts w:ascii="JetBrains Mono" w:hAnsi="JetBrains Mono" w:cs="JetBrains Mono"/>
          <w:color w:val="C77DBB"/>
          <w:kern w:val="0"/>
          <w:sz w:val="20"/>
          <w:szCs w:val="20"/>
        </w:rPr>
        <w:t>length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[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=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sc.nextLine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Customer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Names:"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(String name :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cust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(name);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sc.close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}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4B1429E6" w14:textId="77777777" w:rsidR="00FA43BA" w:rsidRDefault="00FA43BA">
      <w:pPr>
        <w:rPr>
          <w:lang w:val="en-US"/>
        </w:rPr>
      </w:pPr>
    </w:p>
    <w:p w14:paraId="5B0AD40E" w14:textId="77777777" w:rsidR="000011D1" w:rsidRPr="000011D1" w:rsidRDefault="000011D1" w:rsidP="000011D1">
      <w:r w:rsidRPr="000011D1">
        <w:t>Task 14:</w:t>
      </w:r>
    </w:p>
    <w:p w14:paraId="4975FF8B" w14:textId="77777777" w:rsidR="000011D1" w:rsidRPr="000011D1" w:rsidRDefault="000011D1" w:rsidP="000011D1">
      <w:r w:rsidRPr="000011D1">
        <w:t>Wap to show the difference between break and continue. </w:t>
      </w:r>
    </w:p>
    <w:p w14:paraId="4ED95BE6" w14:textId="77777777" w:rsidR="000011D1" w:rsidRPr="000011D1" w:rsidRDefault="000011D1" w:rsidP="000011D1">
      <w:r w:rsidRPr="000011D1">
        <w:t>Use for loop to show the diff</w:t>
      </w:r>
    </w:p>
    <w:p w14:paraId="2CD8A91E" w14:textId="77777777" w:rsidR="0080614C" w:rsidRDefault="0080614C" w:rsidP="0080614C">
      <w:pPr>
        <w:shd w:val="clear" w:color="auto" w:fill="1E1F22"/>
        <w:autoSpaceDE w:val="0"/>
        <w:autoSpaceDN w:val="0"/>
        <w:adjustRightInd w:val="0"/>
        <w:spacing w:after="0" w:line="240" w:lineRule="auto"/>
        <w:rPr>
          <w:rFonts w:ascii="JetBrains Mono" w:hAnsi="JetBrains Mono" w:cs="JetBrains Mono"/>
          <w:color w:val="BCBEC4"/>
          <w:kern w:val="0"/>
          <w:sz w:val="20"/>
          <w:szCs w:val="20"/>
        </w:rPr>
      </w:pP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class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BreakContinueDemo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public static void </w:t>
      </w:r>
      <w:proofErr w:type="gramStart"/>
      <w:r>
        <w:rPr>
          <w:rFonts w:ascii="JetBrains Mono" w:hAnsi="JetBrains Mono" w:cs="JetBrains Mono"/>
          <w:color w:val="56A8F5"/>
          <w:kern w:val="0"/>
          <w:sz w:val="20"/>
          <w:szCs w:val="20"/>
        </w:rPr>
        <w:t>main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(String[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]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args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"Using break:"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break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"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\</w:t>
      </w:r>
      <w:proofErr w:type="spellStart"/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n</w:t>
      </w:r>
      <w:r>
        <w:rPr>
          <w:rFonts w:ascii="JetBrains Mono" w:hAnsi="JetBrains Mono" w:cs="JetBrains Mono"/>
          <w:color w:val="6AAB73"/>
          <w:kern w:val="0"/>
          <w:sz w:val="20"/>
          <w:szCs w:val="20"/>
        </w:rPr>
        <w:t>Using</w:t>
      </w:r>
      <w:proofErr w:type="spellEnd"/>
      <w:r>
        <w:rPr>
          <w:rFonts w:ascii="JetBrains Mono" w:hAnsi="JetBrains Mono" w:cs="JetBrains Mono"/>
          <w:color w:val="6AAB73"/>
          <w:kern w:val="0"/>
          <w:sz w:val="20"/>
          <w:szCs w:val="20"/>
        </w:rPr>
        <w:t xml:space="preserve"> continue:"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for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int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&lt;=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10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;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++)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 xml:space="preserve">if 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== </w:t>
      </w:r>
      <w:r>
        <w:rPr>
          <w:rFonts w:ascii="JetBrains Mono" w:hAnsi="JetBrains Mono" w:cs="JetBrains Mono"/>
          <w:color w:val="2AACB8"/>
          <w:kern w:val="0"/>
          <w:sz w:val="20"/>
          <w:szCs w:val="20"/>
        </w:rPr>
        <w:t>5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 {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      </w:t>
      </w:r>
      <w:r>
        <w:rPr>
          <w:rFonts w:ascii="JetBrains Mono" w:hAnsi="JetBrains Mono" w:cs="JetBrains Mono"/>
          <w:color w:val="CF8E6D"/>
          <w:kern w:val="0"/>
          <w:sz w:val="20"/>
          <w:szCs w:val="20"/>
        </w:rPr>
        <w:t>continue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lastRenderedPageBreak/>
        <w:t xml:space="preserve">            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System.</w:t>
      </w:r>
      <w:r>
        <w:rPr>
          <w:rFonts w:ascii="JetBrains Mono" w:hAnsi="JetBrains Mono" w:cs="JetBrains Mono"/>
          <w:i/>
          <w:iCs/>
          <w:color w:val="C77DBB"/>
          <w:kern w:val="0"/>
          <w:sz w:val="20"/>
          <w:szCs w:val="20"/>
        </w:rPr>
        <w:t>out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.println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(</w:t>
      </w:r>
      <w:proofErr w:type="spell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i</w:t>
      </w:r>
      <w:proofErr w:type="spell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>);</w:t>
      </w:r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  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 xml:space="preserve">  </w:t>
      </w:r>
      <w:proofErr w:type="gramStart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t xml:space="preserve">  }</w:t>
      </w:r>
      <w:proofErr w:type="gramEnd"/>
      <w:r>
        <w:rPr>
          <w:rFonts w:ascii="JetBrains Mono" w:hAnsi="JetBrains Mono" w:cs="JetBrains Mono"/>
          <w:color w:val="BCBEC4"/>
          <w:kern w:val="0"/>
          <w:sz w:val="20"/>
          <w:szCs w:val="20"/>
        </w:rPr>
        <w:br/>
        <w:t>}</w:t>
      </w:r>
    </w:p>
    <w:p w14:paraId="063447DE" w14:textId="77777777" w:rsidR="000011D1" w:rsidRDefault="000011D1">
      <w:pPr>
        <w:rPr>
          <w:lang w:val="en-US"/>
        </w:rPr>
      </w:pPr>
    </w:p>
    <w:p w14:paraId="1748E884" w14:textId="77777777" w:rsidR="00781DBE" w:rsidRPr="00414565" w:rsidRDefault="00781DBE">
      <w:pPr>
        <w:rPr>
          <w:lang w:val="en-US"/>
        </w:rPr>
      </w:pPr>
    </w:p>
    <w:sectPr w:rsidR="00781DBE" w:rsidRPr="00414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">
    <w:altName w:val="Calibri"/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565"/>
    <w:rsid w:val="000011D1"/>
    <w:rsid w:val="0008104A"/>
    <w:rsid w:val="00095B33"/>
    <w:rsid w:val="000F5379"/>
    <w:rsid w:val="0013197C"/>
    <w:rsid w:val="00154135"/>
    <w:rsid w:val="001A2C71"/>
    <w:rsid w:val="001D1581"/>
    <w:rsid w:val="001E4CE7"/>
    <w:rsid w:val="002850E7"/>
    <w:rsid w:val="003039EB"/>
    <w:rsid w:val="00347AB3"/>
    <w:rsid w:val="003B66FB"/>
    <w:rsid w:val="00414565"/>
    <w:rsid w:val="00440A18"/>
    <w:rsid w:val="0050768C"/>
    <w:rsid w:val="00563918"/>
    <w:rsid w:val="005A3226"/>
    <w:rsid w:val="005D1E87"/>
    <w:rsid w:val="00766699"/>
    <w:rsid w:val="007768C6"/>
    <w:rsid w:val="00781DBE"/>
    <w:rsid w:val="007F139A"/>
    <w:rsid w:val="0080614C"/>
    <w:rsid w:val="00864744"/>
    <w:rsid w:val="00890C5E"/>
    <w:rsid w:val="009436E2"/>
    <w:rsid w:val="009B48E0"/>
    <w:rsid w:val="00A04708"/>
    <w:rsid w:val="00B72CD9"/>
    <w:rsid w:val="00C70CA5"/>
    <w:rsid w:val="00CC4C39"/>
    <w:rsid w:val="00CD274A"/>
    <w:rsid w:val="00D52DE0"/>
    <w:rsid w:val="00D95DEA"/>
    <w:rsid w:val="00EA6735"/>
    <w:rsid w:val="00F0754E"/>
    <w:rsid w:val="00F86FA7"/>
    <w:rsid w:val="00FA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C090C"/>
  <w15:chartTrackingRefBased/>
  <w15:docId w15:val="{6A8C6F61-EA3D-4081-905D-F3FFBDA3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5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5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5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5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5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2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7</Pages>
  <Words>1020</Words>
  <Characters>5814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6821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34</cp:revision>
  <dcterms:created xsi:type="dcterms:W3CDTF">2026-07-20T06:04:00Z</dcterms:created>
  <dcterms:modified xsi:type="dcterms:W3CDTF">2026-07-20T09:41:00Z</dcterms:modified>
</cp:coreProperties>
</file>