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2060" w14:textId="77777777" w:rsidR="009351EB" w:rsidRPr="009351EB" w:rsidRDefault="009351EB" w:rsidP="009351EB">
      <w:pPr>
        <w:rPr>
          <w:b/>
          <w:bCs/>
        </w:rPr>
      </w:pPr>
      <w:r w:rsidRPr="009351EB">
        <w:rPr>
          <w:b/>
          <w:bCs/>
        </w:rPr>
        <w:t>Task 1: What do you understand about Integration Testing?</w:t>
      </w:r>
    </w:p>
    <w:p w14:paraId="64BCCC3A" w14:textId="77777777" w:rsidR="009351EB" w:rsidRPr="009351EB" w:rsidRDefault="009351EB" w:rsidP="009351EB">
      <w:r w:rsidRPr="009351EB">
        <w:rPr>
          <w:b/>
          <w:bCs/>
        </w:rPr>
        <w:t>Integration Testing</w:t>
      </w:r>
      <w:r w:rsidRPr="009351EB">
        <w:t xml:space="preserve"> is a type of software testing where we test whether </w:t>
      </w:r>
      <w:r w:rsidRPr="009351EB">
        <w:rPr>
          <w:b/>
          <w:bCs/>
        </w:rPr>
        <w:t>two or more modules, components, or services work correctly together</w:t>
      </w:r>
      <w:r w:rsidRPr="009351EB">
        <w:t>.</w:t>
      </w:r>
    </w:p>
    <w:p w14:paraId="39F3C69B" w14:textId="77777777" w:rsidR="009351EB" w:rsidRPr="009351EB" w:rsidRDefault="009351EB" w:rsidP="009351EB">
      <w:r w:rsidRPr="009351EB">
        <w:t>For example, in a Spring Boot application, we may have:</w:t>
      </w:r>
    </w:p>
    <w:p w14:paraId="5816F39C" w14:textId="77777777" w:rsidR="009351EB" w:rsidRPr="009351EB" w:rsidRDefault="009351EB" w:rsidP="009351EB">
      <w:r w:rsidRPr="009351EB">
        <w:rPr>
          <w:b/>
          <w:bCs/>
        </w:rPr>
        <w:t>Controller → Service → Repository → Database</w:t>
      </w:r>
    </w:p>
    <w:p w14:paraId="038C9692" w14:textId="77777777" w:rsidR="009351EB" w:rsidRPr="009351EB" w:rsidRDefault="009351EB" w:rsidP="009351EB">
      <w:r w:rsidRPr="009351EB">
        <w:t>Unit testing usually tests each component separately, whereas integration testing checks whether these components communicate correctly.</w:t>
      </w:r>
    </w:p>
    <w:p w14:paraId="43790BEC" w14:textId="77777777" w:rsidR="009351EB" w:rsidRPr="009351EB" w:rsidRDefault="009351EB" w:rsidP="009351EB">
      <w:pPr>
        <w:rPr>
          <w:b/>
          <w:bCs/>
        </w:rPr>
      </w:pPr>
      <w:r w:rsidRPr="009351EB">
        <w:rPr>
          <w:b/>
          <w:bCs/>
        </w:rPr>
        <w:t>Key points:</w:t>
      </w:r>
    </w:p>
    <w:p w14:paraId="15CB2F02" w14:textId="77777777" w:rsidR="009351EB" w:rsidRPr="009351EB" w:rsidRDefault="009351EB" w:rsidP="009351EB">
      <w:pPr>
        <w:numPr>
          <w:ilvl w:val="0"/>
          <w:numId w:val="1"/>
        </w:numPr>
      </w:pPr>
      <w:r w:rsidRPr="009351EB">
        <w:t xml:space="preserve">Tests the interaction between multiple components. </w:t>
      </w:r>
    </w:p>
    <w:p w14:paraId="2ED72423" w14:textId="77777777" w:rsidR="009351EB" w:rsidRPr="009351EB" w:rsidRDefault="009351EB" w:rsidP="009351EB">
      <w:pPr>
        <w:numPr>
          <w:ilvl w:val="0"/>
          <w:numId w:val="1"/>
        </w:numPr>
      </w:pPr>
      <w:r w:rsidRPr="009351EB">
        <w:t xml:space="preserve">Verifies data flow between layers. </w:t>
      </w:r>
    </w:p>
    <w:p w14:paraId="0E922657" w14:textId="77777777" w:rsidR="009351EB" w:rsidRPr="009351EB" w:rsidRDefault="009351EB" w:rsidP="009351EB">
      <w:pPr>
        <w:numPr>
          <w:ilvl w:val="0"/>
          <w:numId w:val="1"/>
        </w:numPr>
      </w:pPr>
      <w:r w:rsidRPr="009351EB">
        <w:t xml:space="preserve">Helps identify problems with APIs, databases, services, and configurations. </w:t>
      </w:r>
    </w:p>
    <w:p w14:paraId="17D57FFF" w14:textId="77777777" w:rsidR="009351EB" w:rsidRPr="009351EB" w:rsidRDefault="009351EB" w:rsidP="009351EB">
      <w:pPr>
        <w:numPr>
          <w:ilvl w:val="0"/>
          <w:numId w:val="1"/>
        </w:numPr>
      </w:pPr>
      <w:r w:rsidRPr="009351EB">
        <w:t xml:space="preserve">Usually performed after unit testing. </w:t>
      </w:r>
    </w:p>
    <w:p w14:paraId="749C0970" w14:textId="77777777" w:rsidR="009351EB" w:rsidRPr="009351EB" w:rsidRDefault="009351EB" w:rsidP="009351EB">
      <w:pPr>
        <w:numPr>
          <w:ilvl w:val="0"/>
          <w:numId w:val="1"/>
        </w:numPr>
      </w:pPr>
      <w:r w:rsidRPr="009351EB">
        <w:t xml:space="preserve">It gives more confidence that the application works as a complete system. </w:t>
      </w:r>
    </w:p>
    <w:p w14:paraId="0FBB1E39" w14:textId="77777777" w:rsidR="00095B33" w:rsidRDefault="00095B33"/>
    <w:p w14:paraId="422C37FD" w14:textId="77777777" w:rsidR="009B3045" w:rsidRDefault="009B3045"/>
    <w:p w14:paraId="1B09124C" w14:textId="77777777" w:rsidR="009B3045" w:rsidRPr="009B3045" w:rsidRDefault="009B3045" w:rsidP="009B3045">
      <w:pPr>
        <w:rPr>
          <w:b/>
          <w:bCs/>
        </w:rPr>
      </w:pPr>
      <w:r w:rsidRPr="009B3045">
        <w:rPr>
          <w:b/>
          <w:bCs/>
        </w:rPr>
        <w:t>Task 2: Where do you use it and when?</w:t>
      </w:r>
    </w:p>
    <w:p w14:paraId="460FB70A" w14:textId="77777777" w:rsidR="009B3045" w:rsidRPr="009B3045" w:rsidRDefault="009B3045" w:rsidP="009B3045">
      <w:r w:rsidRPr="009B3045">
        <w:t xml:space="preserve">Integration testing is used when </w:t>
      </w:r>
      <w:r w:rsidRPr="009B3045">
        <w:rPr>
          <w:b/>
          <w:bCs/>
        </w:rPr>
        <w:t>different parts of an application need to communicate with each other</w:t>
      </w:r>
      <w:r w:rsidRPr="009B3045">
        <w:t>.</w:t>
      </w:r>
    </w:p>
    <w:p w14:paraId="63EDD4C5" w14:textId="77777777" w:rsidR="009B3045" w:rsidRPr="009B3045" w:rsidRDefault="009B3045" w:rsidP="009B3045">
      <w:pPr>
        <w:rPr>
          <w:b/>
          <w:bCs/>
        </w:rPr>
      </w:pPr>
      <w:r w:rsidRPr="009B3045">
        <w:rPr>
          <w:b/>
          <w:bCs/>
        </w:rPr>
        <w:t>Where do we use it?</w:t>
      </w:r>
    </w:p>
    <w:p w14:paraId="3608771D" w14:textId="77777777" w:rsidR="009B3045" w:rsidRPr="009B3045" w:rsidRDefault="009B3045" w:rsidP="009B3045">
      <w:r w:rsidRPr="009B3045">
        <w:t>For example, in a Spring Boot banking application:</w:t>
      </w:r>
    </w:p>
    <w:p w14:paraId="7DCE5C70" w14:textId="77777777" w:rsidR="009B3045" w:rsidRPr="009B3045" w:rsidRDefault="009B3045" w:rsidP="009B3045">
      <w:r w:rsidRPr="009B3045">
        <w:t>User Request</w:t>
      </w:r>
    </w:p>
    <w:p w14:paraId="70BD2AC6" w14:textId="77777777" w:rsidR="009B3045" w:rsidRPr="009B3045" w:rsidRDefault="009B3045" w:rsidP="009B3045">
      <w:r w:rsidRPr="009B3045">
        <w:t xml:space="preserve">     ↓</w:t>
      </w:r>
    </w:p>
    <w:p w14:paraId="241ED1F6" w14:textId="77777777" w:rsidR="009B3045" w:rsidRPr="009B3045" w:rsidRDefault="009B3045" w:rsidP="009B3045">
      <w:r w:rsidRPr="009B3045">
        <w:t>Controller</w:t>
      </w:r>
    </w:p>
    <w:p w14:paraId="4D6990B9" w14:textId="77777777" w:rsidR="009B3045" w:rsidRPr="009B3045" w:rsidRDefault="009B3045" w:rsidP="009B3045">
      <w:r w:rsidRPr="009B3045">
        <w:t xml:space="preserve">     ↓</w:t>
      </w:r>
    </w:p>
    <w:p w14:paraId="65E1F88C" w14:textId="77777777" w:rsidR="009B3045" w:rsidRPr="009B3045" w:rsidRDefault="009B3045" w:rsidP="009B3045">
      <w:r w:rsidRPr="009B3045">
        <w:t>Service</w:t>
      </w:r>
    </w:p>
    <w:p w14:paraId="29090FEB" w14:textId="77777777" w:rsidR="009B3045" w:rsidRPr="009B3045" w:rsidRDefault="009B3045" w:rsidP="009B3045">
      <w:r w:rsidRPr="009B3045">
        <w:t xml:space="preserve">     ↓</w:t>
      </w:r>
    </w:p>
    <w:p w14:paraId="5BB463EA" w14:textId="77777777" w:rsidR="009B3045" w:rsidRPr="009B3045" w:rsidRDefault="009B3045" w:rsidP="009B3045">
      <w:r w:rsidRPr="009B3045">
        <w:t>Repository</w:t>
      </w:r>
    </w:p>
    <w:p w14:paraId="3269F508" w14:textId="77777777" w:rsidR="009B3045" w:rsidRPr="009B3045" w:rsidRDefault="009B3045" w:rsidP="009B3045">
      <w:r w:rsidRPr="009B3045">
        <w:t xml:space="preserve">     ↓</w:t>
      </w:r>
    </w:p>
    <w:p w14:paraId="25E9F266" w14:textId="77777777" w:rsidR="009B3045" w:rsidRPr="009B3045" w:rsidRDefault="009B3045" w:rsidP="009B3045">
      <w:r w:rsidRPr="009B3045">
        <w:t>Database</w:t>
      </w:r>
    </w:p>
    <w:p w14:paraId="1B04F944" w14:textId="77777777" w:rsidR="009B3045" w:rsidRPr="009B3045" w:rsidRDefault="009B3045" w:rsidP="009B3045">
      <w:r w:rsidRPr="009B3045">
        <w:t>We can use integration testing to verify that a request sent to the Controller correctly reaches the Service and Repository and returns the expected response.</w:t>
      </w:r>
    </w:p>
    <w:p w14:paraId="28DB60C0" w14:textId="77777777" w:rsidR="009B3045" w:rsidRPr="009B3045" w:rsidRDefault="009B3045" w:rsidP="009B3045">
      <w:pPr>
        <w:rPr>
          <w:b/>
          <w:bCs/>
        </w:rPr>
      </w:pPr>
      <w:r w:rsidRPr="009B3045">
        <w:rPr>
          <w:b/>
          <w:bCs/>
        </w:rPr>
        <w:t>When do we use it?</w:t>
      </w:r>
    </w:p>
    <w:p w14:paraId="031B5E53" w14:textId="77777777" w:rsidR="009B3045" w:rsidRPr="009B3045" w:rsidRDefault="009B3045" w:rsidP="009B3045">
      <w:r w:rsidRPr="009B3045">
        <w:lastRenderedPageBreak/>
        <w:t xml:space="preserve">We generally perform integration testing </w:t>
      </w:r>
      <w:r w:rsidRPr="009B3045">
        <w:rPr>
          <w:b/>
          <w:bCs/>
        </w:rPr>
        <w:t>after unit testing and before system/end-to-end testing</w:t>
      </w:r>
      <w:r w:rsidRPr="009B3045">
        <w:t>.</w:t>
      </w:r>
    </w:p>
    <w:p w14:paraId="4BFE4EF3" w14:textId="77777777" w:rsidR="009B3045" w:rsidRPr="009B3045" w:rsidRDefault="009B3045" w:rsidP="009B3045">
      <w:r w:rsidRPr="009B3045">
        <w:t>It is especially useful when:</w:t>
      </w:r>
    </w:p>
    <w:p w14:paraId="76278DFA" w14:textId="77777777" w:rsidR="009B3045" w:rsidRPr="009B3045" w:rsidRDefault="009B3045" w:rsidP="009B3045">
      <w:pPr>
        <w:numPr>
          <w:ilvl w:val="0"/>
          <w:numId w:val="2"/>
        </w:numPr>
      </w:pPr>
      <w:r w:rsidRPr="009B3045">
        <w:t xml:space="preserve">Connecting an application to a database. </w:t>
      </w:r>
    </w:p>
    <w:p w14:paraId="667EAE86" w14:textId="77777777" w:rsidR="009B3045" w:rsidRPr="009B3045" w:rsidRDefault="009B3045" w:rsidP="009B3045">
      <w:pPr>
        <w:numPr>
          <w:ilvl w:val="0"/>
          <w:numId w:val="2"/>
        </w:numPr>
      </w:pPr>
      <w:r w:rsidRPr="009B3045">
        <w:t xml:space="preserve">Testing REST APIs. </w:t>
      </w:r>
    </w:p>
    <w:p w14:paraId="24FA2A84" w14:textId="77777777" w:rsidR="009B3045" w:rsidRPr="009B3045" w:rsidRDefault="009B3045" w:rsidP="009B3045">
      <w:pPr>
        <w:numPr>
          <w:ilvl w:val="0"/>
          <w:numId w:val="2"/>
        </w:numPr>
      </w:pPr>
      <w:r w:rsidRPr="009B3045">
        <w:t xml:space="preserve">Testing Controller-Service-Repository interaction. </w:t>
      </w:r>
    </w:p>
    <w:p w14:paraId="2C3DC9A5" w14:textId="77777777" w:rsidR="009B3045" w:rsidRPr="009B3045" w:rsidRDefault="009B3045" w:rsidP="009B3045">
      <w:pPr>
        <w:numPr>
          <w:ilvl w:val="0"/>
          <w:numId w:val="2"/>
        </w:numPr>
      </w:pPr>
      <w:r w:rsidRPr="009B3045">
        <w:t xml:space="preserve">Integrating external services. </w:t>
      </w:r>
    </w:p>
    <w:p w14:paraId="596D818D" w14:textId="77777777" w:rsidR="009B3045" w:rsidRPr="009B3045" w:rsidRDefault="009B3045" w:rsidP="009B3045">
      <w:pPr>
        <w:numPr>
          <w:ilvl w:val="0"/>
          <w:numId w:val="2"/>
        </w:numPr>
      </w:pPr>
      <w:r w:rsidRPr="009B3045">
        <w:t xml:space="preserve">Checking communication between microservices. </w:t>
      </w:r>
    </w:p>
    <w:p w14:paraId="590FEA6B" w14:textId="77777777" w:rsidR="009B3045" w:rsidRDefault="009B3045" w:rsidP="009B3045">
      <w:pPr>
        <w:numPr>
          <w:ilvl w:val="0"/>
          <w:numId w:val="2"/>
        </w:numPr>
      </w:pPr>
      <w:r w:rsidRPr="009B3045">
        <w:t xml:space="preserve">Verifying that different modules work together correctly. </w:t>
      </w:r>
    </w:p>
    <w:p w14:paraId="1BE225C5" w14:textId="77777777" w:rsidR="009B3045" w:rsidRDefault="009B3045" w:rsidP="009B3045"/>
    <w:p w14:paraId="1C299A22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Task 3: Can you write an integration test for your existing code?</w:t>
      </w:r>
    </w:p>
    <w:p w14:paraId="030AC3D3" w14:textId="77777777" w:rsidR="00586C4F" w:rsidRPr="00586C4F" w:rsidRDefault="00586C4F" w:rsidP="00586C4F">
      <w:r w:rsidRPr="00586C4F">
        <w:t>Yes. For example, if our existing Spring Boot application has a UserController with an API:</w:t>
      </w:r>
    </w:p>
    <w:p w14:paraId="4F073557" w14:textId="77777777" w:rsidR="00586C4F" w:rsidRPr="00586C4F" w:rsidRDefault="00586C4F" w:rsidP="00586C4F">
      <w:r w:rsidRPr="00586C4F">
        <w:t>GET /users/1</w:t>
      </w:r>
    </w:p>
    <w:p w14:paraId="62963395" w14:textId="77777777" w:rsidR="00586C4F" w:rsidRPr="00586C4F" w:rsidRDefault="00586C4F" w:rsidP="00586C4F">
      <w:r w:rsidRPr="00586C4F">
        <w:t>which returns:</w:t>
      </w:r>
    </w:p>
    <w:p w14:paraId="3745B7F7" w14:textId="77777777" w:rsidR="00586C4F" w:rsidRPr="00586C4F" w:rsidRDefault="00586C4F" w:rsidP="00586C4F">
      <w:r w:rsidRPr="00586C4F">
        <w:t>{</w:t>
      </w:r>
    </w:p>
    <w:p w14:paraId="08AF5A99" w14:textId="77777777" w:rsidR="00586C4F" w:rsidRPr="00586C4F" w:rsidRDefault="00586C4F" w:rsidP="00586C4F">
      <w:r w:rsidRPr="00586C4F">
        <w:t xml:space="preserve">    "id": 1,</w:t>
      </w:r>
    </w:p>
    <w:p w14:paraId="4A334738" w14:textId="77777777" w:rsidR="00586C4F" w:rsidRPr="00586C4F" w:rsidRDefault="00586C4F" w:rsidP="00586C4F">
      <w:r w:rsidRPr="00586C4F">
        <w:t xml:space="preserve">    "name": "Alice"</w:t>
      </w:r>
    </w:p>
    <w:p w14:paraId="2C400C8E" w14:textId="77777777" w:rsidR="00586C4F" w:rsidRPr="00586C4F" w:rsidRDefault="00586C4F" w:rsidP="00586C4F">
      <w:r w:rsidRPr="00586C4F">
        <w:t>}</w:t>
      </w:r>
    </w:p>
    <w:p w14:paraId="302E7BED" w14:textId="77777777" w:rsidR="00586C4F" w:rsidRPr="00586C4F" w:rsidRDefault="00586C4F" w:rsidP="00586C4F">
      <w:r w:rsidRPr="00586C4F">
        <w:t>we can write an integration test using @SpringBootTest and MockMvc.</w:t>
      </w:r>
    </w:p>
    <w:p w14:paraId="025512DC" w14:textId="77777777" w:rsidR="00586C4F" w:rsidRPr="00586C4F" w:rsidRDefault="00586C4F" w:rsidP="00586C4F">
      <w:r w:rsidRPr="00586C4F">
        <w:t>import static org.springframework.test.web.servlet.request.MockMvcRequestBuilders.get;</w:t>
      </w:r>
    </w:p>
    <w:p w14:paraId="14C13AA5" w14:textId="77777777" w:rsidR="00586C4F" w:rsidRPr="00586C4F" w:rsidRDefault="00586C4F" w:rsidP="00586C4F">
      <w:r w:rsidRPr="00586C4F">
        <w:t xml:space="preserve">import static </w:t>
      </w:r>
      <w:proofErr w:type="gramStart"/>
      <w:r w:rsidRPr="00586C4F">
        <w:t>org.springframework.test.web.servlet</w:t>
      </w:r>
      <w:proofErr w:type="gramEnd"/>
      <w:r w:rsidRPr="00586C4F">
        <w:t>.</w:t>
      </w:r>
      <w:proofErr w:type="gramStart"/>
      <w:r w:rsidRPr="00586C4F">
        <w:t>result.MockMvcResultMatchers.jsonPath</w:t>
      </w:r>
      <w:proofErr w:type="gramEnd"/>
      <w:r w:rsidRPr="00586C4F">
        <w:t>;</w:t>
      </w:r>
    </w:p>
    <w:p w14:paraId="53F392AD" w14:textId="77777777" w:rsidR="00586C4F" w:rsidRPr="00586C4F" w:rsidRDefault="00586C4F" w:rsidP="00586C4F">
      <w:r w:rsidRPr="00586C4F">
        <w:t xml:space="preserve">import static </w:t>
      </w:r>
      <w:proofErr w:type="gramStart"/>
      <w:r w:rsidRPr="00586C4F">
        <w:t>org.springframework.test.web.servlet</w:t>
      </w:r>
      <w:proofErr w:type="gramEnd"/>
      <w:r w:rsidRPr="00586C4F">
        <w:t>.</w:t>
      </w:r>
      <w:proofErr w:type="gramStart"/>
      <w:r w:rsidRPr="00586C4F">
        <w:t>result.MockMvcResultMatchers.status</w:t>
      </w:r>
      <w:proofErr w:type="gramEnd"/>
      <w:r w:rsidRPr="00586C4F">
        <w:t>;</w:t>
      </w:r>
    </w:p>
    <w:p w14:paraId="424ED34F" w14:textId="77777777" w:rsidR="00586C4F" w:rsidRPr="00586C4F" w:rsidRDefault="00586C4F" w:rsidP="00586C4F"/>
    <w:p w14:paraId="650D5D15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org.junit.jupiter.api.Test</w:t>
      </w:r>
      <w:proofErr w:type="gramEnd"/>
      <w:r w:rsidRPr="00586C4F">
        <w:t>;</w:t>
      </w:r>
    </w:p>
    <w:p w14:paraId="4CB8D13C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</w:t>
      </w:r>
      <w:proofErr w:type="gramEnd"/>
      <w:r w:rsidRPr="00586C4F">
        <w:t>.</w:t>
      </w:r>
      <w:proofErr w:type="gramStart"/>
      <w:r w:rsidRPr="00586C4F">
        <w:t>beans.factory</w:t>
      </w:r>
      <w:proofErr w:type="gramEnd"/>
      <w:r w:rsidRPr="00586C4F">
        <w:t>.</w:t>
      </w:r>
      <w:proofErr w:type="gramStart"/>
      <w:r w:rsidRPr="00586C4F">
        <w:t>annotation.Autowired</w:t>
      </w:r>
      <w:proofErr w:type="gramEnd"/>
      <w:r w:rsidRPr="00586C4F">
        <w:t>;</w:t>
      </w:r>
    </w:p>
    <w:p w14:paraId="693FC622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org.springframework.boot.test.autoconfigure.web.servlet</w:t>
      </w:r>
      <w:proofErr w:type="gramEnd"/>
      <w:r w:rsidRPr="00586C4F">
        <w:t>.AutoConfigureMockMvc;</w:t>
      </w:r>
    </w:p>
    <w:p w14:paraId="4EA0F04D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</w:t>
      </w:r>
      <w:proofErr w:type="gramEnd"/>
      <w:r w:rsidRPr="00586C4F">
        <w:t>.boot.</w:t>
      </w:r>
      <w:proofErr w:type="gramStart"/>
      <w:r w:rsidRPr="00586C4F">
        <w:t>test.context</w:t>
      </w:r>
      <w:proofErr w:type="gramEnd"/>
      <w:r w:rsidRPr="00586C4F">
        <w:t>.SpringBootTest;</w:t>
      </w:r>
    </w:p>
    <w:p w14:paraId="0F2F8DAC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org.springframework.test.web.servlet</w:t>
      </w:r>
      <w:proofErr w:type="gramEnd"/>
      <w:r w:rsidRPr="00586C4F">
        <w:t>.MockMvc;</w:t>
      </w:r>
    </w:p>
    <w:p w14:paraId="2E5AAED7" w14:textId="77777777" w:rsidR="00586C4F" w:rsidRPr="00586C4F" w:rsidRDefault="00586C4F" w:rsidP="00586C4F"/>
    <w:p w14:paraId="67F24026" w14:textId="77777777" w:rsidR="00586C4F" w:rsidRPr="00586C4F" w:rsidRDefault="00586C4F" w:rsidP="00586C4F">
      <w:r w:rsidRPr="00586C4F">
        <w:t>@SpringBootTest</w:t>
      </w:r>
    </w:p>
    <w:p w14:paraId="5393EE09" w14:textId="77777777" w:rsidR="00586C4F" w:rsidRPr="00586C4F" w:rsidRDefault="00586C4F" w:rsidP="00586C4F">
      <w:r w:rsidRPr="00586C4F">
        <w:t>@AutoConfigureMockMvc</w:t>
      </w:r>
    </w:p>
    <w:p w14:paraId="6D1FAF40" w14:textId="77777777" w:rsidR="00586C4F" w:rsidRPr="00586C4F" w:rsidRDefault="00586C4F" w:rsidP="00586C4F">
      <w:r w:rsidRPr="00586C4F">
        <w:lastRenderedPageBreak/>
        <w:t>class UserControllerIT {</w:t>
      </w:r>
    </w:p>
    <w:p w14:paraId="73931E3C" w14:textId="77777777" w:rsidR="00586C4F" w:rsidRPr="00586C4F" w:rsidRDefault="00586C4F" w:rsidP="00586C4F"/>
    <w:p w14:paraId="6DFBEAE4" w14:textId="77777777" w:rsidR="00586C4F" w:rsidRPr="00586C4F" w:rsidRDefault="00586C4F" w:rsidP="00586C4F">
      <w:r w:rsidRPr="00586C4F">
        <w:t xml:space="preserve">    @Autowired</w:t>
      </w:r>
    </w:p>
    <w:p w14:paraId="746F19D9" w14:textId="77777777" w:rsidR="00586C4F" w:rsidRPr="00586C4F" w:rsidRDefault="00586C4F" w:rsidP="00586C4F">
      <w:r w:rsidRPr="00586C4F">
        <w:t xml:space="preserve">    private MockMvc mockMvc;</w:t>
      </w:r>
    </w:p>
    <w:p w14:paraId="653F7EC2" w14:textId="77777777" w:rsidR="00586C4F" w:rsidRPr="00586C4F" w:rsidRDefault="00586C4F" w:rsidP="00586C4F"/>
    <w:p w14:paraId="4FEECC17" w14:textId="77777777" w:rsidR="00586C4F" w:rsidRPr="00586C4F" w:rsidRDefault="00586C4F" w:rsidP="00586C4F">
      <w:r w:rsidRPr="00586C4F">
        <w:t xml:space="preserve">    @Test</w:t>
      </w:r>
    </w:p>
    <w:p w14:paraId="1718729D" w14:textId="77777777" w:rsidR="00586C4F" w:rsidRPr="00586C4F" w:rsidRDefault="00586C4F" w:rsidP="00586C4F">
      <w:r w:rsidRPr="00586C4F">
        <w:t xml:space="preserve">    void </w:t>
      </w:r>
      <w:proofErr w:type="gramStart"/>
      <w:r w:rsidRPr="00586C4F">
        <w:t>testGetUser(</w:t>
      </w:r>
      <w:proofErr w:type="gramEnd"/>
      <w:r w:rsidRPr="00586C4F">
        <w:t>) throws Exception {</w:t>
      </w:r>
    </w:p>
    <w:p w14:paraId="1FF1A5DD" w14:textId="77777777" w:rsidR="00586C4F" w:rsidRPr="00586C4F" w:rsidRDefault="00586C4F" w:rsidP="00586C4F"/>
    <w:p w14:paraId="1474C4F0" w14:textId="77777777" w:rsidR="00586C4F" w:rsidRPr="00586C4F" w:rsidRDefault="00586C4F" w:rsidP="00586C4F">
      <w:r w:rsidRPr="00586C4F">
        <w:t xml:space="preserve">        mockMvc.perform(get("/users/1"))</w:t>
      </w:r>
    </w:p>
    <w:p w14:paraId="5EB3E0C2" w14:textId="77777777" w:rsidR="00586C4F" w:rsidRPr="00586C4F" w:rsidRDefault="00586C4F" w:rsidP="00586C4F">
      <w:r w:rsidRPr="00586C4F">
        <w:t xml:space="preserve">               </w:t>
      </w:r>
      <w:proofErr w:type="gramStart"/>
      <w:r w:rsidRPr="00586C4F">
        <w:t>.andExpect</w:t>
      </w:r>
      <w:proofErr w:type="gramEnd"/>
      <w:r w:rsidRPr="00586C4F">
        <w:t>(status(</w:t>
      </w:r>
      <w:proofErr w:type="gramStart"/>
      <w:r w:rsidRPr="00586C4F">
        <w:t>).isOk</w:t>
      </w:r>
      <w:proofErr w:type="gramEnd"/>
      <w:r w:rsidRPr="00586C4F">
        <w:t>())</w:t>
      </w:r>
    </w:p>
    <w:p w14:paraId="35C26DCF" w14:textId="77777777" w:rsidR="00586C4F" w:rsidRPr="00586C4F" w:rsidRDefault="00586C4F" w:rsidP="00586C4F">
      <w:r w:rsidRPr="00586C4F">
        <w:t xml:space="preserve">               </w:t>
      </w:r>
      <w:proofErr w:type="gramStart"/>
      <w:r w:rsidRPr="00586C4F">
        <w:t>.andExpect</w:t>
      </w:r>
      <w:proofErr w:type="gramEnd"/>
      <w:r w:rsidRPr="00586C4F">
        <w:t>(jsonPath("$.name").value("Alice"));</w:t>
      </w:r>
    </w:p>
    <w:p w14:paraId="7EFB7749" w14:textId="77777777" w:rsidR="00586C4F" w:rsidRPr="00586C4F" w:rsidRDefault="00586C4F" w:rsidP="00586C4F">
      <w:r w:rsidRPr="00586C4F">
        <w:t xml:space="preserve">    }</w:t>
      </w:r>
    </w:p>
    <w:p w14:paraId="101C2A9A" w14:textId="77777777" w:rsidR="00586C4F" w:rsidRPr="00586C4F" w:rsidRDefault="00586C4F" w:rsidP="00586C4F">
      <w:r w:rsidRPr="00586C4F">
        <w:t>}</w:t>
      </w:r>
    </w:p>
    <w:p w14:paraId="239B0BD2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How this test works</w:t>
      </w:r>
    </w:p>
    <w:p w14:paraId="0E2141C5" w14:textId="77777777" w:rsidR="00586C4F" w:rsidRPr="00586C4F" w:rsidRDefault="00586C4F" w:rsidP="00586C4F">
      <w:pPr>
        <w:numPr>
          <w:ilvl w:val="0"/>
          <w:numId w:val="3"/>
        </w:numPr>
      </w:pPr>
      <w:r w:rsidRPr="00586C4F">
        <w:t xml:space="preserve">@SpringBootTest loads the complete Spring Boot application context. </w:t>
      </w:r>
    </w:p>
    <w:p w14:paraId="2CE4EB2C" w14:textId="77777777" w:rsidR="00586C4F" w:rsidRPr="00586C4F" w:rsidRDefault="00586C4F" w:rsidP="00586C4F">
      <w:pPr>
        <w:numPr>
          <w:ilvl w:val="0"/>
          <w:numId w:val="3"/>
        </w:numPr>
      </w:pPr>
      <w:r w:rsidRPr="00586C4F">
        <w:t xml:space="preserve">@AutoConfigureMockMvc configures MockMvc for testing the web layer. </w:t>
      </w:r>
    </w:p>
    <w:p w14:paraId="651ED132" w14:textId="77777777" w:rsidR="00586C4F" w:rsidRPr="00586C4F" w:rsidRDefault="00586C4F" w:rsidP="00586C4F">
      <w:pPr>
        <w:numPr>
          <w:ilvl w:val="0"/>
          <w:numId w:val="3"/>
        </w:numPr>
      </w:pPr>
      <w:r w:rsidRPr="00586C4F">
        <w:t xml:space="preserve">mockMvc.perform() sends a simulated HTTP GET request. </w:t>
      </w:r>
    </w:p>
    <w:p w14:paraId="6A4C5FAD" w14:textId="77777777" w:rsidR="00586C4F" w:rsidRPr="00586C4F" w:rsidRDefault="00586C4F" w:rsidP="00586C4F">
      <w:pPr>
        <w:numPr>
          <w:ilvl w:val="0"/>
          <w:numId w:val="3"/>
        </w:numPr>
      </w:pPr>
      <w:r w:rsidRPr="00586C4F">
        <w:t xml:space="preserve">get("/users/1") calls the user API. </w:t>
      </w:r>
    </w:p>
    <w:p w14:paraId="0EFF5B00" w14:textId="77777777" w:rsidR="00586C4F" w:rsidRPr="00586C4F" w:rsidRDefault="00586C4F" w:rsidP="00586C4F">
      <w:pPr>
        <w:numPr>
          <w:ilvl w:val="0"/>
          <w:numId w:val="3"/>
        </w:numPr>
      </w:pPr>
      <w:r w:rsidRPr="00586C4F">
        <w:t>status(</w:t>
      </w:r>
      <w:proofErr w:type="gramStart"/>
      <w:r w:rsidRPr="00586C4F">
        <w:t>).isOk</w:t>
      </w:r>
      <w:proofErr w:type="gramEnd"/>
      <w:r w:rsidRPr="00586C4F">
        <w:t xml:space="preserve">() verifies that the API returns </w:t>
      </w:r>
      <w:r w:rsidRPr="00586C4F">
        <w:rPr>
          <w:b/>
          <w:bCs/>
        </w:rPr>
        <w:t>HTTP 200</w:t>
      </w:r>
      <w:r w:rsidRPr="00586C4F">
        <w:t xml:space="preserve">. </w:t>
      </w:r>
    </w:p>
    <w:p w14:paraId="7552B8BB" w14:textId="77777777" w:rsidR="00586C4F" w:rsidRPr="00586C4F" w:rsidRDefault="00586C4F" w:rsidP="00586C4F">
      <w:pPr>
        <w:numPr>
          <w:ilvl w:val="0"/>
          <w:numId w:val="3"/>
        </w:numPr>
      </w:pPr>
      <w:r w:rsidRPr="00586C4F">
        <w:t xml:space="preserve">jsonPath("$.name").value("Alice") verifies that the response contains the expected </w:t>
      </w:r>
      <w:proofErr w:type="gramStart"/>
      <w:r w:rsidRPr="00586C4F">
        <w:t>user name</w:t>
      </w:r>
      <w:proofErr w:type="gramEnd"/>
      <w:r w:rsidRPr="00586C4F">
        <w:t>.</w:t>
      </w:r>
    </w:p>
    <w:p w14:paraId="33A40F32" w14:textId="77777777" w:rsidR="009B3045" w:rsidRDefault="009B3045" w:rsidP="009B3045"/>
    <w:p w14:paraId="39B87538" w14:textId="77777777" w:rsidR="00586C4F" w:rsidRDefault="00586C4F" w:rsidP="009B3045"/>
    <w:p w14:paraId="69CD0A4C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Task 4: What are Testcontainers?</w:t>
      </w:r>
    </w:p>
    <w:p w14:paraId="7A10EE5B" w14:textId="77777777" w:rsidR="00586C4F" w:rsidRPr="00586C4F" w:rsidRDefault="00586C4F" w:rsidP="00586C4F">
      <w:r w:rsidRPr="00586C4F">
        <w:rPr>
          <w:b/>
          <w:bCs/>
        </w:rPr>
        <w:t>Testcontainers</w:t>
      </w:r>
      <w:r w:rsidRPr="00586C4F">
        <w:t xml:space="preserve"> is a Java library that allows us to run </w:t>
      </w:r>
      <w:r w:rsidRPr="00586C4F">
        <w:rPr>
          <w:b/>
          <w:bCs/>
        </w:rPr>
        <w:t>real dependencies inside temporary Docker containers during testing</w:t>
      </w:r>
      <w:r w:rsidRPr="00586C4F">
        <w:t>.</w:t>
      </w:r>
    </w:p>
    <w:p w14:paraId="769516B6" w14:textId="77777777" w:rsidR="00586C4F" w:rsidRPr="00586C4F" w:rsidRDefault="00586C4F" w:rsidP="00586C4F">
      <w:r w:rsidRPr="00586C4F">
        <w:t xml:space="preserve">For example, suppose our Spring Boot application uses </w:t>
      </w:r>
      <w:r w:rsidRPr="00586C4F">
        <w:rPr>
          <w:b/>
          <w:bCs/>
        </w:rPr>
        <w:t>MySQL</w:t>
      </w:r>
      <w:r w:rsidRPr="00586C4F">
        <w:t>. Instead of connecting our integration tests to a manually installed MySQL database, Testcontainers can automatically start a temporary MySQL Docker container.</w:t>
      </w:r>
    </w:p>
    <w:p w14:paraId="5095357C" w14:textId="77777777" w:rsidR="00586C4F" w:rsidRPr="00586C4F" w:rsidRDefault="00586C4F" w:rsidP="00586C4F">
      <w:r w:rsidRPr="00586C4F">
        <w:t>Spring Boot Application</w:t>
      </w:r>
    </w:p>
    <w:p w14:paraId="0731A925" w14:textId="77777777" w:rsidR="00586C4F" w:rsidRPr="00586C4F" w:rsidRDefault="00586C4F" w:rsidP="00586C4F">
      <w:r w:rsidRPr="00586C4F">
        <w:t xml:space="preserve">        ↓</w:t>
      </w:r>
    </w:p>
    <w:p w14:paraId="1732B4C7" w14:textId="77777777" w:rsidR="00586C4F" w:rsidRPr="00586C4F" w:rsidRDefault="00586C4F" w:rsidP="00586C4F">
      <w:r w:rsidRPr="00586C4F">
        <w:t>Integration Test</w:t>
      </w:r>
    </w:p>
    <w:p w14:paraId="0F4E02F3" w14:textId="77777777" w:rsidR="00586C4F" w:rsidRPr="00586C4F" w:rsidRDefault="00586C4F" w:rsidP="00586C4F">
      <w:r w:rsidRPr="00586C4F">
        <w:lastRenderedPageBreak/>
        <w:t xml:space="preserve">        ↓</w:t>
      </w:r>
    </w:p>
    <w:p w14:paraId="3ED3D0C9" w14:textId="77777777" w:rsidR="00586C4F" w:rsidRPr="00586C4F" w:rsidRDefault="00586C4F" w:rsidP="00586C4F">
      <w:r w:rsidRPr="00586C4F">
        <w:t>Testcontainers</w:t>
      </w:r>
    </w:p>
    <w:p w14:paraId="5EFD84D0" w14:textId="77777777" w:rsidR="00586C4F" w:rsidRPr="00586C4F" w:rsidRDefault="00586C4F" w:rsidP="00586C4F">
      <w:r w:rsidRPr="00586C4F">
        <w:t xml:space="preserve">        ↓</w:t>
      </w:r>
    </w:p>
    <w:p w14:paraId="3EDCF894" w14:textId="77777777" w:rsidR="00586C4F" w:rsidRPr="00586C4F" w:rsidRDefault="00586C4F" w:rsidP="00586C4F">
      <w:r w:rsidRPr="00586C4F">
        <w:t>MySQL Docker Container</w:t>
      </w:r>
    </w:p>
    <w:p w14:paraId="3E391783" w14:textId="77777777" w:rsidR="00586C4F" w:rsidRPr="00586C4F" w:rsidRDefault="00586C4F" w:rsidP="00586C4F">
      <w:r w:rsidRPr="00586C4F">
        <w:t>The container is created when the test starts and can be removed after the test finishes.</w:t>
      </w:r>
    </w:p>
    <w:p w14:paraId="2F47DCF3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Advantages</w:t>
      </w:r>
    </w:p>
    <w:p w14:paraId="72F42061" w14:textId="77777777" w:rsidR="00586C4F" w:rsidRPr="00586C4F" w:rsidRDefault="00586C4F" w:rsidP="00586C4F">
      <w:pPr>
        <w:numPr>
          <w:ilvl w:val="0"/>
          <w:numId w:val="4"/>
        </w:numPr>
      </w:pPr>
      <w:r w:rsidRPr="00586C4F">
        <w:t xml:space="preserve">Uses a real database instead of a mock database. </w:t>
      </w:r>
    </w:p>
    <w:p w14:paraId="1A8B1BBB" w14:textId="77777777" w:rsidR="00586C4F" w:rsidRPr="00586C4F" w:rsidRDefault="00586C4F" w:rsidP="00586C4F">
      <w:pPr>
        <w:numPr>
          <w:ilvl w:val="0"/>
          <w:numId w:val="4"/>
        </w:numPr>
      </w:pPr>
      <w:r w:rsidRPr="00586C4F">
        <w:t xml:space="preserve">Provides an isolated testing environment. </w:t>
      </w:r>
    </w:p>
    <w:p w14:paraId="65B39D63" w14:textId="77777777" w:rsidR="00586C4F" w:rsidRPr="00586C4F" w:rsidRDefault="00586C4F" w:rsidP="00586C4F">
      <w:pPr>
        <w:numPr>
          <w:ilvl w:val="0"/>
          <w:numId w:val="4"/>
        </w:numPr>
      </w:pPr>
      <w:r w:rsidRPr="00586C4F">
        <w:t xml:space="preserve">Automatically creates and removes test dependencies. </w:t>
      </w:r>
    </w:p>
    <w:p w14:paraId="36A9D19B" w14:textId="77777777" w:rsidR="00586C4F" w:rsidRPr="00586C4F" w:rsidRDefault="00586C4F" w:rsidP="00586C4F">
      <w:pPr>
        <w:numPr>
          <w:ilvl w:val="0"/>
          <w:numId w:val="4"/>
        </w:numPr>
      </w:pPr>
      <w:r w:rsidRPr="00586C4F">
        <w:t xml:space="preserve">Makes integration tests more reliable and reproducible. </w:t>
      </w:r>
    </w:p>
    <w:p w14:paraId="2BDAFDB4" w14:textId="77777777" w:rsidR="00586C4F" w:rsidRPr="00586C4F" w:rsidRDefault="00586C4F" w:rsidP="00586C4F">
      <w:pPr>
        <w:numPr>
          <w:ilvl w:val="0"/>
          <w:numId w:val="4"/>
        </w:numPr>
      </w:pPr>
      <w:r w:rsidRPr="00586C4F">
        <w:t xml:space="preserve">Can be used with databases, message brokers, and other services. </w:t>
      </w:r>
    </w:p>
    <w:p w14:paraId="0B43A66E" w14:textId="77777777" w:rsidR="00586C4F" w:rsidRPr="00586C4F" w:rsidRDefault="00000000" w:rsidP="00586C4F">
      <w:r>
        <w:pict w14:anchorId="6C15D160">
          <v:rect id="_x0000_i1025" style="width:0;height:1.5pt" o:hralign="center" o:hrstd="t" o:hr="t" fillcolor="#a0a0a0" stroked="f"/>
        </w:pict>
      </w:r>
    </w:p>
    <w:p w14:paraId="3D547ABD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Task 5: When do we use Testcontainers and what is the need?</w:t>
      </w:r>
    </w:p>
    <w:p w14:paraId="6CF58803" w14:textId="77777777" w:rsidR="00586C4F" w:rsidRPr="00586C4F" w:rsidRDefault="00586C4F" w:rsidP="00586C4F">
      <w:r w:rsidRPr="00586C4F">
        <w:t xml:space="preserve">We use </w:t>
      </w:r>
      <w:r w:rsidRPr="00586C4F">
        <w:rPr>
          <w:b/>
          <w:bCs/>
        </w:rPr>
        <w:t>Testcontainers mainly for integration and end-to-end testing</w:t>
      </w:r>
      <w:r w:rsidRPr="00586C4F">
        <w:t xml:space="preserve"> when our application depends on external services.</w:t>
      </w:r>
    </w:p>
    <w:p w14:paraId="226FD5C0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When do we use it?</w:t>
      </w:r>
    </w:p>
    <w:p w14:paraId="3767E790" w14:textId="77777777" w:rsidR="00586C4F" w:rsidRPr="00586C4F" w:rsidRDefault="00586C4F" w:rsidP="00586C4F">
      <w:r w:rsidRPr="00586C4F">
        <w:t>For example, if our application uses:</w:t>
      </w:r>
    </w:p>
    <w:p w14:paraId="282B5DB9" w14:textId="77777777" w:rsidR="00586C4F" w:rsidRPr="00586C4F" w:rsidRDefault="00586C4F" w:rsidP="00586C4F">
      <w:pPr>
        <w:numPr>
          <w:ilvl w:val="0"/>
          <w:numId w:val="5"/>
        </w:numPr>
      </w:pPr>
      <w:r w:rsidRPr="00586C4F">
        <w:t xml:space="preserve">MySQL </w:t>
      </w:r>
    </w:p>
    <w:p w14:paraId="22B756F4" w14:textId="77777777" w:rsidR="00586C4F" w:rsidRPr="00586C4F" w:rsidRDefault="00586C4F" w:rsidP="00586C4F">
      <w:pPr>
        <w:numPr>
          <w:ilvl w:val="0"/>
          <w:numId w:val="5"/>
        </w:numPr>
      </w:pPr>
      <w:r w:rsidRPr="00586C4F">
        <w:t xml:space="preserve">PostgreSQL </w:t>
      </w:r>
    </w:p>
    <w:p w14:paraId="6E8F92D3" w14:textId="77777777" w:rsidR="00586C4F" w:rsidRPr="00586C4F" w:rsidRDefault="00586C4F" w:rsidP="00586C4F">
      <w:pPr>
        <w:numPr>
          <w:ilvl w:val="0"/>
          <w:numId w:val="5"/>
        </w:numPr>
      </w:pPr>
      <w:r w:rsidRPr="00586C4F">
        <w:t xml:space="preserve">MongoDB </w:t>
      </w:r>
    </w:p>
    <w:p w14:paraId="15008DBC" w14:textId="77777777" w:rsidR="00586C4F" w:rsidRPr="00586C4F" w:rsidRDefault="00586C4F" w:rsidP="00586C4F">
      <w:pPr>
        <w:numPr>
          <w:ilvl w:val="0"/>
          <w:numId w:val="5"/>
        </w:numPr>
      </w:pPr>
      <w:r w:rsidRPr="00586C4F">
        <w:t xml:space="preserve">Redis </w:t>
      </w:r>
    </w:p>
    <w:p w14:paraId="514A1A1F" w14:textId="77777777" w:rsidR="00586C4F" w:rsidRPr="00586C4F" w:rsidRDefault="00586C4F" w:rsidP="00586C4F">
      <w:pPr>
        <w:numPr>
          <w:ilvl w:val="0"/>
          <w:numId w:val="5"/>
        </w:numPr>
      </w:pPr>
      <w:r w:rsidRPr="00586C4F">
        <w:t xml:space="preserve">Kafka </w:t>
      </w:r>
    </w:p>
    <w:p w14:paraId="22D8F347" w14:textId="77777777" w:rsidR="00586C4F" w:rsidRPr="00586C4F" w:rsidRDefault="00586C4F" w:rsidP="00586C4F">
      <w:pPr>
        <w:numPr>
          <w:ilvl w:val="0"/>
          <w:numId w:val="5"/>
        </w:numPr>
      </w:pPr>
      <w:r w:rsidRPr="00586C4F">
        <w:t xml:space="preserve">RabbitMQ </w:t>
      </w:r>
    </w:p>
    <w:p w14:paraId="77F9A05D" w14:textId="77777777" w:rsidR="00586C4F" w:rsidRPr="00586C4F" w:rsidRDefault="00586C4F" w:rsidP="00586C4F">
      <w:r w:rsidRPr="00586C4F">
        <w:t>we can start these services in Docker containers during our tests.</w:t>
      </w:r>
    </w:p>
    <w:p w14:paraId="3E8A0B1E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Why do we need Testcontainers?</w:t>
      </w:r>
    </w:p>
    <w:p w14:paraId="50D95723" w14:textId="77777777" w:rsidR="00586C4F" w:rsidRPr="00586C4F" w:rsidRDefault="00586C4F" w:rsidP="00586C4F">
      <w:r w:rsidRPr="00586C4F">
        <w:t>Suppose our application uses MySQL.</w:t>
      </w:r>
    </w:p>
    <w:p w14:paraId="3CF0C05E" w14:textId="77777777" w:rsidR="00586C4F" w:rsidRPr="00586C4F" w:rsidRDefault="00586C4F" w:rsidP="00586C4F">
      <w:r w:rsidRPr="00586C4F">
        <w:t>Without Testcontainers:</w:t>
      </w:r>
    </w:p>
    <w:p w14:paraId="7B10AA24" w14:textId="77777777" w:rsidR="00586C4F" w:rsidRPr="00586C4F" w:rsidRDefault="00586C4F" w:rsidP="00586C4F">
      <w:r w:rsidRPr="00586C4F">
        <w:t>Test</w:t>
      </w:r>
    </w:p>
    <w:p w14:paraId="495C18AB" w14:textId="77777777" w:rsidR="00586C4F" w:rsidRPr="00586C4F" w:rsidRDefault="00586C4F" w:rsidP="00586C4F">
      <w:r w:rsidRPr="00586C4F">
        <w:t xml:space="preserve"> ↓</w:t>
      </w:r>
    </w:p>
    <w:p w14:paraId="6D2B400B" w14:textId="77777777" w:rsidR="00586C4F" w:rsidRPr="00586C4F" w:rsidRDefault="00586C4F" w:rsidP="00586C4F">
      <w:r w:rsidRPr="00586C4F">
        <w:t>Developer's local MySQL</w:t>
      </w:r>
    </w:p>
    <w:p w14:paraId="2F44E3BA" w14:textId="77777777" w:rsidR="00586C4F" w:rsidRPr="00586C4F" w:rsidRDefault="00586C4F" w:rsidP="00586C4F">
      <w:r w:rsidRPr="00586C4F">
        <w:t>This can cause problems because every developer may have a different database configuration.</w:t>
      </w:r>
    </w:p>
    <w:p w14:paraId="00E1289F" w14:textId="77777777" w:rsidR="00586C4F" w:rsidRPr="00586C4F" w:rsidRDefault="00586C4F" w:rsidP="00586C4F">
      <w:r w:rsidRPr="00586C4F">
        <w:lastRenderedPageBreak/>
        <w:t>With Testcontainers:</w:t>
      </w:r>
    </w:p>
    <w:p w14:paraId="58E00B44" w14:textId="77777777" w:rsidR="00586C4F" w:rsidRPr="00586C4F" w:rsidRDefault="00586C4F" w:rsidP="00586C4F">
      <w:r w:rsidRPr="00586C4F">
        <w:t>Test</w:t>
      </w:r>
    </w:p>
    <w:p w14:paraId="261D0FB0" w14:textId="77777777" w:rsidR="00586C4F" w:rsidRPr="00586C4F" w:rsidRDefault="00586C4F" w:rsidP="00586C4F">
      <w:r w:rsidRPr="00586C4F">
        <w:t xml:space="preserve"> ↓</w:t>
      </w:r>
    </w:p>
    <w:p w14:paraId="43EFAC07" w14:textId="77777777" w:rsidR="00586C4F" w:rsidRPr="00586C4F" w:rsidRDefault="00586C4F" w:rsidP="00586C4F">
      <w:r w:rsidRPr="00586C4F">
        <w:t>Testcontainers</w:t>
      </w:r>
    </w:p>
    <w:p w14:paraId="5CA76142" w14:textId="77777777" w:rsidR="00586C4F" w:rsidRPr="00586C4F" w:rsidRDefault="00586C4F" w:rsidP="00586C4F">
      <w:r w:rsidRPr="00586C4F">
        <w:t xml:space="preserve"> ↓</w:t>
      </w:r>
    </w:p>
    <w:p w14:paraId="1C4AFD37" w14:textId="77777777" w:rsidR="00586C4F" w:rsidRPr="00586C4F" w:rsidRDefault="00586C4F" w:rsidP="00586C4F">
      <w:r w:rsidRPr="00586C4F">
        <w:t>Temporary MySQL Container</w:t>
      </w:r>
    </w:p>
    <w:p w14:paraId="03E0F177" w14:textId="77777777" w:rsidR="00586C4F" w:rsidRPr="00586C4F" w:rsidRDefault="00586C4F" w:rsidP="00586C4F">
      <w:r w:rsidRPr="00586C4F">
        <w:t xml:space="preserve">Every test can use a </w:t>
      </w:r>
      <w:r w:rsidRPr="00586C4F">
        <w:rPr>
          <w:b/>
          <w:bCs/>
        </w:rPr>
        <w:t>fresh and isolated database environment</w:t>
      </w:r>
      <w:r w:rsidRPr="00586C4F">
        <w:t>.</w:t>
      </w:r>
    </w:p>
    <w:p w14:paraId="679C0478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Main benefits</w:t>
      </w:r>
    </w:p>
    <w:p w14:paraId="6764702B" w14:textId="77777777" w:rsidR="00586C4F" w:rsidRPr="00586C4F" w:rsidRDefault="00586C4F" w:rsidP="00586C4F">
      <w:pPr>
        <w:numPr>
          <w:ilvl w:val="0"/>
          <w:numId w:val="6"/>
        </w:numPr>
      </w:pPr>
      <w:r w:rsidRPr="00586C4F">
        <w:rPr>
          <w:b/>
          <w:bCs/>
        </w:rPr>
        <w:t>Real environment</w:t>
      </w:r>
      <w:r w:rsidRPr="00586C4F">
        <w:t xml:space="preserve"> – Tests against the actual database/service. </w:t>
      </w:r>
    </w:p>
    <w:p w14:paraId="13301623" w14:textId="77777777" w:rsidR="00586C4F" w:rsidRPr="00586C4F" w:rsidRDefault="00586C4F" w:rsidP="00586C4F">
      <w:pPr>
        <w:numPr>
          <w:ilvl w:val="0"/>
          <w:numId w:val="6"/>
        </w:numPr>
      </w:pPr>
      <w:r w:rsidRPr="00586C4F">
        <w:rPr>
          <w:b/>
          <w:bCs/>
        </w:rPr>
        <w:t>Isolation</w:t>
      </w:r>
      <w:r w:rsidRPr="00586C4F">
        <w:t xml:space="preserve"> – Tests don't affect the developer's local database. </w:t>
      </w:r>
    </w:p>
    <w:p w14:paraId="36CE0180" w14:textId="77777777" w:rsidR="00586C4F" w:rsidRPr="00586C4F" w:rsidRDefault="00586C4F" w:rsidP="00586C4F">
      <w:pPr>
        <w:numPr>
          <w:ilvl w:val="0"/>
          <w:numId w:val="6"/>
        </w:numPr>
      </w:pPr>
      <w:r w:rsidRPr="00586C4F">
        <w:rPr>
          <w:b/>
          <w:bCs/>
        </w:rPr>
        <w:t>Consistency</w:t>
      </w:r>
      <w:r w:rsidRPr="00586C4F">
        <w:t xml:space="preserve"> – The same environment can be used by developers and CI/CD. </w:t>
      </w:r>
    </w:p>
    <w:p w14:paraId="181C5B9A" w14:textId="77777777" w:rsidR="00586C4F" w:rsidRPr="00586C4F" w:rsidRDefault="00586C4F" w:rsidP="00586C4F">
      <w:pPr>
        <w:numPr>
          <w:ilvl w:val="0"/>
          <w:numId w:val="6"/>
        </w:numPr>
      </w:pPr>
      <w:r w:rsidRPr="00586C4F">
        <w:rPr>
          <w:b/>
          <w:bCs/>
        </w:rPr>
        <w:t>Automatic cleanup</w:t>
      </w:r>
      <w:r w:rsidRPr="00586C4F">
        <w:t xml:space="preserve"> – Containers can be removed after testing. </w:t>
      </w:r>
    </w:p>
    <w:p w14:paraId="12F2DD18" w14:textId="77777777" w:rsidR="00586C4F" w:rsidRPr="00586C4F" w:rsidRDefault="00586C4F" w:rsidP="00586C4F">
      <w:pPr>
        <w:numPr>
          <w:ilvl w:val="0"/>
          <w:numId w:val="6"/>
        </w:numPr>
      </w:pPr>
      <w:r w:rsidRPr="00586C4F">
        <w:rPr>
          <w:b/>
          <w:bCs/>
        </w:rPr>
        <w:t>Better integration testing</w:t>
      </w:r>
      <w:r w:rsidRPr="00586C4F">
        <w:t xml:space="preserve"> – Helps detect problems that mocks may not identify. </w:t>
      </w:r>
    </w:p>
    <w:p w14:paraId="0A189366" w14:textId="77777777" w:rsidR="00586C4F" w:rsidRPr="00586C4F" w:rsidRDefault="00000000" w:rsidP="00586C4F">
      <w:r>
        <w:pict w14:anchorId="1C0E407F">
          <v:rect id="_x0000_i1026" style="width:0;height:1.5pt" o:hralign="center" o:hrstd="t" o:hr="t" fillcolor="#a0a0a0" stroked="f"/>
        </w:pict>
      </w:r>
    </w:p>
    <w:p w14:paraId="6BDB73F0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Task 6: Testcontainers code for an existing Spring Boot application</w:t>
      </w:r>
    </w:p>
    <w:p w14:paraId="5CFBADC1" w14:textId="77777777" w:rsidR="00586C4F" w:rsidRPr="00586C4F" w:rsidRDefault="00586C4F" w:rsidP="00586C4F">
      <w:r w:rsidRPr="00586C4F">
        <w:t xml:space="preserve">Let's assume our existing banking application has a </w:t>
      </w:r>
      <w:proofErr w:type="gramStart"/>
      <w:r w:rsidRPr="00586C4F">
        <w:t>User</w:t>
      </w:r>
      <w:proofErr w:type="gramEnd"/>
      <w:r w:rsidRPr="00586C4F">
        <w:t xml:space="preserve"> entity and uses </w:t>
      </w:r>
      <w:r w:rsidRPr="00586C4F">
        <w:rPr>
          <w:b/>
          <w:bCs/>
        </w:rPr>
        <w:t>MySQL</w:t>
      </w:r>
      <w:r w:rsidRPr="00586C4F">
        <w:t>.</w:t>
      </w:r>
    </w:p>
    <w:p w14:paraId="3E45B0C9" w14:textId="77777777" w:rsidR="00586C4F" w:rsidRPr="00586C4F" w:rsidRDefault="00586C4F" w:rsidP="00586C4F">
      <w:r w:rsidRPr="00586C4F">
        <w:t>First, add the Testcontainers dependencies to pom.xml:</w:t>
      </w:r>
    </w:p>
    <w:p w14:paraId="129BE989" w14:textId="77777777" w:rsidR="00586C4F" w:rsidRPr="00586C4F" w:rsidRDefault="00586C4F" w:rsidP="00586C4F">
      <w:r w:rsidRPr="00586C4F">
        <w:t>&lt;dependency&gt;</w:t>
      </w:r>
    </w:p>
    <w:p w14:paraId="025AF06F" w14:textId="77777777" w:rsidR="00586C4F" w:rsidRPr="00586C4F" w:rsidRDefault="00586C4F" w:rsidP="00586C4F">
      <w:r w:rsidRPr="00586C4F">
        <w:t xml:space="preserve">    &lt;groupId&gt;org.testcontainers&lt;/groupId&gt;</w:t>
      </w:r>
    </w:p>
    <w:p w14:paraId="75C6869F" w14:textId="77777777" w:rsidR="00586C4F" w:rsidRPr="00586C4F" w:rsidRDefault="00586C4F" w:rsidP="00586C4F">
      <w:r w:rsidRPr="00586C4F">
        <w:t xml:space="preserve">    &lt;artifactId&gt;junit-jupiter&lt;/artifactId&gt;</w:t>
      </w:r>
    </w:p>
    <w:p w14:paraId="5C2779B9" w14:textId="77777777" w:rsidR="00586C4F" w:rsidRPr="00586C4F" w:rsidRDefault="00586C4F" w:rsidP="00586C4F">
      <w:r w:rsidRPr="00586C4F">
        <w:t xml:space="preserve">    &lt;scope&gt;test&lt;/scope&gt;</w:t>
      </w:r>
    </w:p>
    <w:p w14:paraId="717597A1" w14:textId="77777777" w:rsidR="00586C4F" w:rsidRPr="00586C4F" w:rsidRDefault="00586C4F" w:rsidP="00586C4F">
      <w:r w:rsidRPr="00586C4F">
        <w:t>&lt;/dependency&gt;</w:t>
      </w:r>
    </w:p>
    <w:p w14:paraId="4746EB22" w14:textId="77777777" w:rsidR="00586C4F" w:rsidRPr="00586C4F" w:rsidRDefault="00586C4F" w:rsidP="00586C4F"/>
    <w:p w14:paraId="06B743B5" w14:textId="77777777" w:rsidR="00586C4F" w:rsidRPr="00586C4F" w:rsidRDefault="00586C4F" w:rsidP="00586C4F">
      <w:r w:rsidRPr="00586C4F">
        <w:t>&lt;dependency&gt;</w:t>
      </w:r>
    </w:p>
    <w:p w14:paraId="3FAD2DC0" w14:textId="77777777" w:rsidR="00586C4F" w:rsidRPr="00586C4F" w:rsidRDefault="00586C4F" w:rsidP="00586C4F">
      <w:r w:rsidRPr="00586C4F">
        <w:t xml:space="preserve">    &lt;groupId&gt;org.testcontainers&lt;/groupId&gt;</w:t>
      </w:r>
    </w:p>
    <w:p w14:paraId="71C10506" w14:textId="77777777" w:rsidR="00586C4F" w:rsidRPr="00586C4F" w:rsidRDefault="00586C4F" w:rsidP="00586C4F">
      <w:r w:rsidRPr="00586C4F">
        <w:t xml:space="preserve">    &lt;artifactId&gt;mysql&lt;/artifactId&gt;</w:t>
      </w:r>
    </w:p>
    <w:p w14:paraId="14EAB510" w14:textId="77777777" w:rsidR="00586C4F" w:rsidRPr="00586C4F" w:rsidRDefault="00586C4F" w:rsidP="00586C4F">
      <w:r w:rsidRPr="00586C4F">
        <w:t xml:space="preserve">    &lt;scope&gt;test&lt;/scope&gt;</w:t>
      </w:r>
    </w:p>
    <w:p w14:paraId="0B30E049" w14:textId="77777777" w:rsidR="00586C4F" w:rsidRPr="00586C4F" w:rsidRDefault="00586C4F" w:rsidP="00586C4F">
      <w:r w:rsidRPr="00586C4F">
        <w:t>&lt;/dependency&gt;</w:t>
      </w:r>
    </w:p>
    <w:p w14:paraId="6D191035" w14:textId="77777777" w:rsidR="00586C4F" w:rsidRPr="00586C4F" w:rsidRDefault="00586C4F" w:rsidP="00586C4F">
      <w:r w:rsidRPr="00586C4F">
        <w:t>Then we can create an integration test:</w:t>
      </w:r>
    </w:p>
    <w:p w14:paraId="758FAA3A" w14:textId="77777777" w:rsidR="00586C4F" w:rsidRPr="00586C4F" w:rsidRDefault="00586C4F" w:rsidP="00586C4F">
      <w:r w:rsidRPr="00586C4F">
        <w:t xml:space="preserve">import static </w:t>
      </w:r>
      <w:proofErr w:type="gramStart"/>
      <w:r w:rsidRPr="00586C4F">
        <w:t>org.junit.jupiter.api.Assertions.assertNotNull</w:t>
      </w:r>
      <w:proofErr w:type="gramEnd"/>
      <w:r w:rsidRPr="00586C4F">
        <w:t>;</w:t>
      </w:r>
    </w:p>
    <w:p w14:paraId="23825F58" w14:textId="77777777" w:rsidR="00586C4F" w:rsidRPr="00586C4F" w:rsidRDefault="00586C4F" w:rsidP="00586C4F"/>
    <w:p w14:paraId="5B907893" w14:textId="77777777" w:rsidR="00586C4F" w:rsidRPr="00586C4F" w:rsidRDefault="00586C4F" w:rsidP="00586C4F">
      <w:r w:rsidRPr="00586C4F">
        <w:lastRenderedPageBreak/>
        <w:t xml:space="preserve">import </w:t>
      </w:r>
      <w:proofErr w:type="gramStart"/>
      <w:r w:rsidRPr="00586C4F">
        <w:t>org.junit.jupiter.api.Test</w:t>
      </w:r>
      <w:proofErr w:type="gramEnd"/>
      <w:r w:rsidRPr="00586C4F">
        <w:t>;</w:t>
      </w:r>
    </w:p>
    <w:p w14:paraId="506E95CA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</w:t>
      </w:r>
      <w:proofErr w:type="gramEnd"/>
      <w:r w:rsidRPr="00586C4F">
        <w:t>.</w:t>
      </w:r>
      <w:proofErr w:type="gramStart"/>
      <w:r w:rsidRPr="00586C4F">
        <w:t>beans.factory</w:t>
      </w:r>
      <w:proofErr w:type="gramEnd"/>
      <w:r w:rsidRPr="00586C4F">
        <w:t>.</w:t>
      </w:r>
      <w:proofErr w:type="gramStart"/>
      <w:r w:rsidRPr="00586C4F">
        <w:t>annotation.Autowired</w:t>
      </w:r>
      <w:proofErr w:type="gramEnd"/>
      <w:r w:rsidRPr="00586C4F">
        <w:t>;</w:t>
      </w:r>
    </w:p>
    <w:p w14:paraId="3D753FEC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</w:t>
      </w:r>
      <w:proofErr w:type="gramEnd"/>
      <w:r w:rsidRPr="00586C4F">
        <w:t>.boot.</w:t>
      </w:r>
      <w:proofErr w:type="gramStart"/>
      <w:r w:rsidRPr="00586C4F">
        <w:t>test.context</w:t>
      </w:r>
      <w:proofErr w:type="gramEnd"/>
      <w:r w:rsidRPr="00586C4F">
        <w:t>.SpringBootTest;</w:t>
      </w:r>
    </w:p>
    <w:p w14:paraId="56221CE5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</w:t>
      </w:r>
      <w:proofErr w:type="gramEnd"/>
      <w:r w:rsidRPr="00586C4F">
        <w:t>.</w:t>
      </w:r>
      <w:proofErr w:type="gramStart"/>
      <w:r w:rsidRPr="00586C4F">
        <w:t>test.context</w:t>
      </w:r>
      <w:proofErr w:type="gramEnd"/>
      <w:r w:rsidRPr="00586C4F">
        <w:t>.DynamicPropertyRegistry;</w:t>
      </w:r>
    </w:p>
    <w:p w14:paraId="75BB6710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org.springframework</w:t>
      </w:r>
      <w:proofErr w:type="gramEnd"/>
      <w:r w:rsidRPr="00586C4F">
        <w:t>.</w:t>
      </w:r>
      <w:proofErr w:type="gramStart"/>
      <w:r w:rsidRPr="00586C4F">
        <w:t>test.context</w:t>
      </w:r>
      <w:proofErr w:type="gramEnd"/>
      <w:r w:rsidRPr="00586C4F">
        <w:t>.DynamicPropertySource;</w:t>
      </w:r>
    </w:p>
    <w:p w14:paraId="316DC3E7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org.testcontainers</w:t>
      </w:r>
      <w:proofErr w:type="gramEnd"/>
      <w:r w:rsidRPr="00586C4F">
        <w:t>.</w:t>
      </w:r>
      <w:proofErr w:type="gramStart"/>
      <w:r w:rsidRPr="00586C4F">
        <w:t>containers.MySQLContainer</w:t>
      </w:r>
      <w:proofErr w:type="gramEnd"/>
      <w:r w:rsidRPr="00586C4F">
        <w:t>;</w:t>
      </w:r>
    </w:p>
    <w:p w14:paraId="5B014EC1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org.testcontainers</w:t>
      </w:r>
      <w:proofErr w:type="gramEnd"/>
      <w:r w:rsidRPr="00586C4F">
        <w:t>.</w:t>
      </w:r>
      <w:proofErr w:type="gramStart"/>
      <w:r w:rsidRPr="00586C4F">
        <w:t>junit.jupiter</w:t>
      </w:r>
      <w:proofErr w:type="gramEnd"/>
      <w:r w:rsidRPr="00586C4F">
        <w:t>.Container;</w:t>
      </w:r>
    </w:p>
    <w:p w14:paraId="5C373A26" w14:textId="77777777" w:rsidR="00586C4F" w:rsidRPr="00586C4F" w:rsidRDefault="00586C4F" w:rsidP="00586C4F">
      <w:r w:rsidRPr="00586C4F">
        <w:t xml:space="preserve">import </w:t>
      </w:r>
      <w:proofErr w:type="gramStart"/>
      <w:r w:rsidRPr="00586C4F">
        <w:t>org.testcontainers</w:t>
      </w:r>
      <w:proofErr w:type="gramEnd"/>
      <w:r w:rsidRPr="00586C4F">
        <w:t>.</w:t>
      </w:r>
      <w:proofErr w:type="gramStart"/>
      <w:r w:rsidRPr="00586C4F">
        <w:t>junit.jupiter</w:t>
      </w:r>
      <w:proofErr w:type="gramEnd"/>
      <w:r w:rsidRPr="00586C4F">
        <w:t>.Testcontainers;</w:t>
      </w:r>
    </w:p>
    <w:p w14:paraId="4DBE9D32" w14:textId="77777777" w:rsidR="00586C4F" w:rsidRPr="00586C4F" w:rsidRDefault="00586C4F" w:rsidP="00586C4F"/>
    <w:p w14:paraId="24A15564" w14:textId="77777777" w:rsidR="00586C4F" w:rsidRPr="00586C4F" w:rsidRDefault="00586C4F" w:rsidP="00586C4F">
      <w:r w:rsidRPr="00586C4F">
        <w:t>@SpringBootTest</w:t>
      </w:r>
    </w:p>
    <w:p w14:paraId="5C55A914" w14:textId="77777777" w:rsidR="00586C4F" w:rsidRPr="00586C4F" w:rsidRDefault="00586C4F" w:rsidP="00586C4F">
      <w:r w:rsidRPr="00586C4F">
        <w:t>@Testcontainers</w:t>
      </w:r>
    </w:p>
    <w:p w14:paraId="5D44569B" w14:textId="77777777" w:rsidR="00586C4F" w:rsidRPr="00586C4F" w:rsidRDefault="00586C4F" w:rsidP="00586C4F">
      <w:r w:rsidRPr="00586C4F">
        <w:t>class UserRepositoryIT {</w:t>
      </w:r>
    </w:p>
    <w:p w14:paraId="21BB5931" w14:textId="77777777" w:rsidR="00586C4F" w:rsidRPr="00586C4F" w:rsidRDefault="00586C4F" w:rsidP="00586C4F"/>
    <w:p w14:paraId="2B598152" w14:textId="77777777" w:rsidR="00586C4F" w:rsidRPr="00586C4F" w:rsidRDefault="00586C4F" w:rsidP="00586C4F">
      <w:r w:rsidRPr="00586C4F">
        <w:t xml:space="preserve">    @Container</w:t>
      </w:r>
    </w:p>
    <w:p w14:paraId="23C2FC6F" w14:textId="77777777" w:rsidR="00586C4F" w:rsidRPr="00586C4F" w:rsidRDefault="00586C4F" w:rsidP="00586C4F">
      <w:r w:rsidRPr="00586C4F">
        <w:t xml:space="preserve">    static MySQLContainer&lt;?&gt; mysql =</w:t>
      </w:r>
    </w:p>
    <w:p w14:paraId="0A5AF968" w14:textId="77777777" w:rsidR="00586C4F" w:rsidRPr="00586C4F" w:rsidRDefault="00586C4F" w:rsidP="00586C4F">
      <w:r w:rsidRPr="00586C4F">
        <w:t xml:space="preserve">            new MySQLContainer&lt;&gt;("mysql:8.0")</w:t>
      </w:r>
    </w:p>
    <w:p w14:paraId="5F1EBE68" w14:textId="77777777" w:rsidR="00586C4F" w:rsidRPr="00586C4F" w:rsidRDefault="00586C4F" w:rsidP="00586C4F">
      <w:r w:rsidRPr="00586C4F">
        <w:t xml:space="preserve">                    </w:t>
      </w:r>
      <w:proofErr w:type="gramStart"/>
      <w:r w:rsidRPr="00586C4F">
        <w:t>.withDatabaseName</w:t>
      </w:r>
      <w:proofErr w:type="gramEnd"/>
      <w:r w:rsidRPr="00586C4F">
        <w:t>("bankingdb")</w:t>
      </w:r>
    </w:p>
    <w:p w14:paraId="397B7B64" w14:textId="77777777" w:rsidR="00586C4F" w:rsidRPr="00586C4F" w:rsidRDefault="00586C4F" w:rsidP="00586C4F">
      <w:r w:rsidRPr="00586C4F">
        <w:t xml:space="preserve">                    </w:t>
      </w:r>
      <w:proofErr w:type="gramStart"/>
      <w:r w:rsidRPr="00586C4F">
        <w:t>.withUsername</w:t>
      </w:r>
      <w:proofErr w:type="gramEnd"/>
      <w:r w:rsidRPr="00586C4F">
        <w:t>("testuser")</w:t>
      </w:r>
    </w:p>
    <w:p w14:paraId="51397C7A" w14:textId="77777777" w:rsidR="00586C4F" w:rsidRPr="00586C4F" w:rsidRDefault="00586C4F" w:rsidP="00586C4F">
      <w:r w:rsidRPr="00586C4F">
        <w:t xml:space="preserve">                    </w:t>
      </w:r>
      <w:proofErr w:type="gramStart"/>
      <w:r w:rsidRPr="00586C4F">
        <w:t>.withPassword</w:t>
      </w:r>
      <w:proofErr w:type="gramEnd"/>
      <w:r w:rsidRPr="00586C4F">
        <w:t>("testpass");</w:t>
      </w:r>
    </w:p>
    <w:p w14:paraId="2569234C" w14:textId="77777777" w:rsidR="00586C4F" w:rsidRPr="00586C4F" w:rsidRDefault="00586C4F" w:rsidP="00586C4F"/>
    <w:p w14:paraId="4D7BDF51" w14:textId="77777777" w:rsidR="00586C4F" w:rsidRPr="00586C4F" w:rsidRDefault="00586C4F" w:rsidP="00586C4F">
      <w:r w:rsidRPr="00586C4F">
        <w:t xml:space="preserve">    @Autowired</w:t>
      </w:r>
    </w:p>
    <w:p w14:paraId="243315EC" w14:textId="77777777" w:rsidR="00586C4F" w:rsidRPr="00586C4F" w:rsidRDefault="00586C4F" w:rsidP="00586C4F">
      <w:r w:rsidRPr="00586C4F">
        <w:t xml:space="preserve">    private UserRepository userRepository;</w:t>
      </w:r>
    </w:p>
    <w:p w14:paraId="56DCBD00" w14:textId="77777777" w:rsidR="00586C4F" w:rsidRPr="00586C4F" w:rsidRDefault="00586C4F" w:rsidP="00586C4F"/>
    <w:p w14:paraId="6D4B80AA" w14:textId="77777777" w:rsidR="00586C4F" w:rsidRPr="00586C4F" w:rsidRDefault="00586C4F" w:rsidP="00586C4F">
      <w:r w:rsidRPr="00586C4F">
        <w:t xml:space="preserve">    @DynamicPropertySource</w:t>
      </w:r>
    </w:p>
    <w:p w14:paraId="0493E788" w14:textId="77777777" w:rsidR="00586C4F" w:rsidRPr="00586C4F" w:rsidRDefault="00586C4F" w:rsidP="00586C4F">
      <w:r w:rsidRPr="00586C4F">
        <w:t xml:space="preserve">    static void </w:t>
      </w:r>
      <w:proofErr w:type="gramStart"/>
      <w:r w:rsidRPr="00586C4F">
        <w:t>configureDatabase(</w:t>
      </w:r>
      <w:proofErr w:type="gramEnd"/>
      <w:r w:rsidRPr="00586C4F">
        <w:t>DynamicPropertyRegistry registry) {</w:t>
      </w:r>
    </w:p>
    <w:p w14:paraId="392603EE" w14:textId="77777777" w:rsidR="00586C4F" w:rsidRPr="00586C4F" w:rsidRDefault="00586C4F" w:rsidP="00586C4F"/>
    <w:p w14:paraId="02718BCB" w14:textId="77777777" w:rsidR="00586C4F" w:rsidRPr="00586C4F" w:rsidRDefault="00586C4F" w:rsidP="00586C4F">
      <w:r w:rsidRPr="00586C4F">
        <w:t xml:space="preserve">        </w:t>
      </w:r>
      <w:proofErr w:type="gramStart"/>
      <w:r w:rsidRPr="00586C4F">
        <w:t>registry.add(</w:t>
      </w:r>
      <w:proofErr w:type="gramEnd"/>
    </w:p>
    <w:p w14:paraId="590CA56A" w14:textId="77777777" w:rsidR="00586C4F" w:rsidRPr="00586C4F" w:rsidRDefault="00586C4F" w:rsidP="00586C4F">
      <w:r w:rsidRPr="00586C4F">
        <w:t xml:space="preserve">            "spring.datasource.url",</w:t>
      </w:r>
    </w:p>
    <w:p w14:paraId="5532B5F7" w14:textId="77777777" w:rsidR="00586C4F" w:rsidRPr="00586C4F" w:rsidRDefault="00586C4F" w:rsidP="00586C4F">
      <w:r w:rsidRPr="00586C4F">
        <w:t xml:space="preserve">            </w:t>
      </w:r>
      <w:proofErr w:type="gramStart"/>
      <w:r w:rsidRPr="00586C4F">
        <w:t>mysql::</w:t>
      </w:r>
      <w:proofErr w:type="gramEnd"/>
      <w:r w:rsidRPr="00586C4F">
        <w:t>getJdbcUrl</w:t>
      </w:r>
    </w:p>
    <w:p w14:paraId="157BA923" w14:textId="77777777" w:rsidR="00586C4F" w:rsidRPr="00586C4F" w:rsidRDefault="00586C4F" w:rsidP="00586C4F">
      <w:r w:rsidRPr="00586C4F">
        <w:t xml:space="preserve">        );</w:t>
      </w:r>
    </w:p>
    <w:p w14:paraId="4414667A" w14:textId="77777777" w:rsidR="00586C4F" w:rsidRPr="00586C4F" w:rsidRDefault="00586C4F" w:rsidP="00586C4F"/>
    <w:p w14:paraId="5DAC2A17" w14:textId="77777777" w:rsidR="00586C4F" w:rsidRPr="00586C4F" w:rsidRDefault="00586C4F" w:rsidP="00586C4F">
      <w:r w:rsidRPr="00586C4F">
        <w:lastRenderedPageBreak/>
        <w:t xml:space="preserve">        </w:t>
      </w:r>
      <w:proofErr w:type="gramStart"/>
      <w:r w:rsidRPr="00586C4F">
        <w:t>registry.add(</w:t>
      </w:r>
      <w:proofErr w:type="gramEnd"/>
    </w:p>
    <w:p w14:paraId="30D7910B" w14:textId="77777777" w:rsidR="00586C4F" w:rsidRPr="00586C4F" w:rsidRDefault="00586C4F" w:rsidP="00586C4F">
      <w:r w:rsidRPr="00586C4F">
        <w:t xml:space="preserve">            "</w:t>
      </w:r>
      <w:proofErr w:type="gramStart"/>
      <w:r w:rsidRPr="00586C4F">
        <w:t>spring.datasource</w:t>
      </w:r>
      <w:proofErr w:type="gramEnd"/>
      <w:r w:rsidRPr="00586C4F">
        <w:t>.username",</w:t>
      </w:r>
    </w:p>
    <w:p w14:paraId="58E420EC" w14:textId="77777777" w:rsidR="00586C4F" w:rsidRPr="00586C4F" w:rsidRDefault="00586C4F" w:rsidP="00586C4F">
      <w:r w:rsidRPr="00586C4F">
        <w:t xml:space="preserve">            </w:t>
      </w:r>
      <w:proofErr w:type="gramStart"/>
      <w:r w:rsidRPr="00586C4F">
        <w:t>mysql::</w:t>
      </w:r>
      <w:proofErr w:type="gramEnd"/>
      <w:r w:rsidRPr="00586C4F">
        <w:t>getUsername</w:t>
      </w:r>
    </w:p>
    <w:p w14:paraId="42CFD3FA" w14:textId="77777777" w:rsidR="00586C4F" w:rsidRPr="00586C4F" w:rsidRDefault="00586C4F" w:rsidP="00586C4F">
      <w:r w:rsidRPr="00586C4F">
        <w:t xml:space="preserve">        );</w:t>
      </w:r>
    </w:p>
    <w:p w14:paraId="3A03FA48" w14:textId="77777777" w:rsidR="00586C4F" w:rsidRPr="00586C4F" w:rsidRDefault="00586C4F" w:rsidP="00586C4F"/>
    <w:p w14:paraId="45A57B8A" w14:textId="77777777" w:rsidR="00586C4F" w:rsidRPr="00586C4F" w:rsidRDefault="00586C4F" w:rsidP="00586C4F">
      <w:r w:rsidRPr="00586C4F">
        <w:t xml:space="preserve">        </w:t>
      </w:r>
      <w:proofErr w:type="gramStart"/>
      <w:r w:rsidRPr="00586C4F">
        <w:t>registry.add(</w:t>
      </w:r>
      <w:proofErr w:type="gramEnd"/>
    </w:p>
    <w:p w14:paraId="78813FBC" w14:textId="77777777" w:rsidR="00586C4F" w:rsidRPr="00586C4F" w:rsidRDefault="00586C4F" w:rsidP="00586C4F">
      <w:r w:rsidRPr="00586C4F">
        <w:t xml:space="preserve">            "</w:t>
      </w:r>
      <w:proofErr w:type="gramStart"/>
      <w:r w:rsidRPr="00586C4F">
        <w:t>spring.datasource</w:t>
      </w:r>
      <w:proofErr w:type="gramEnd"/>
      <w:r w:rsidRPr="00586C4F">
        <w:t>.password",</w:t>
      </w:r>
    </w:p>
    <w:p w14:paraId="11771100" w14:textId="77777777" w:rsidR="00586C4F" w:rsidRPr="00586C4F" w:rsidRDefault="00586C4F" w:rsidP="00586C4F">
      <w:r w:rsidRPr="00586C4F">
        <w:t xml:space="preserve">            </w:t>
      </w:r>
      <w:proofErr w:type="gramStart"/>
      <w:r w:rsidRPr="00586C4F">
        <w:t>mysql::</w:t>
      </w:r>
      <w:proofErr w:type="gramEnd"/>
      <w:r w:rsidRPr="00586C4F">
        <w:t>getPassword</w:t>
      </w:r>
    </w:p>
    <w:p w14:paraId="1FD3F0AA" w14:textId="77777777" w:rsidR="00586C4F" w:rsidRPr="00586C4F" w:rsidRDefault="00586C4F" w:rsidP="00586C4F">
      <w:r w:rsidRPr="00586C4F">
        <w:t xml:space="preserve">        );</w:t>
      </w:r>
    </w:p>
    <w:p w14:paraId="20C45E0F" w14:textId="77777777" w:rsidR="00586C4F" w:rsidRPr="00586C4F" w:rsidRDefault="00586C4F" w:rsidP="00586C4F">
      <w:r w:rsidRPr="00586C4F">
        <w:t xml:space="preserve">    }</w:t>
      </w:r>
    </w:p>
    <w:p w14:paraId="2859370C" w14:textId="77777777" w:rsidR="00586C4F" w:rsidRPr="00586C4F" w:rsidRDefault="00586C4F" w:rsidP="00586C4F"/>
    <w:p w14:paraId="01A199C9" w14:textId="77777777" w:rsidR="00586C4F" w:rsidRPr="00586C4F" w:rsidRDefault="00586C4F" w:rsidP="00586C4F">
      <w:r w:rsidRPr="00586C4F">
        <w:t xml:space="preserve">    @Test</w:t>
      </w:r>
    </w:p>
    <w:p w14:paraId="2F956001" w14:textId="77777777" w:rsidR="00586C4F" w:rsidRPr="00586C4F" w:rsidRDefault="00586C4F" w:rsidP="00586C4F">
      <w:r w:rsidRPr="00586C4F">
        <w:t xml:space="preserve">    void </w:t>
      </w:r>
      <w:proofErr w:type="gramStart"/>
      <w:r w:rsidRPr="00586C4F">
        <w:t>testDatabaseConnection(</w:t>
      </w:r>
      <w:proofErr w:type="gramEnd"/>
      <w:r w:rsidRPr="00586C4F">
        <w:t>) {</w:t>
      </w:r>
    </w:p>
    <w:p w14:paraId="1090D1BF" w14:textId="77777777" w:rsidR="00586C4F" w:rsidRPr="00586C4F" w:rsidRDefault="00586C4F" w:rsidP="00586C4F"/>
    <w:p w14:paraId="1ECB4107" w14:textId="77777777" w:rsidR="00586C4F" w:rsidRPr="00586C4F" w:rsidRDefault="00586C4F" w:rsidP="00586C4F">
      <w:r w:rsidRPr="00586C4F">
        <w:t xml:space="preserve">        User user = new </w:t>
      </w:r>
      <w:proofErr w:type="gramStart"/>
      <w:r w:rsidRPr="00586C4F">
        <w:t>User(</w:t>
      </w:r>
      <w:proofErr w:type="gramEnd"/>
      <w:r w:rsidRPr="00586C4F">
        <w:t>);</w:t>
      </w:r>
    </w:p>
    <w:p w14:paraId="768A60F3" w14:textId="77777777" w:rsidR="00586C4F" w:rsidRPr="00586C4F" w:rsidRDefault="00586C4F" w:rsidP="00586C4F"/>
    <w:p w14:paraId="35B643B3" w14:textId="77777777" w:rsidR="00586C4F" w:rsidRPr="00586C4F" w:rsidRDefault="00586C4F" w:rsidP="00586C4F">
      <w:r w:rsidRPr="00586C4F">
        <w:t xml:space="preserve">        </w:t>
      </w:r>
      <w:proofErr w:type="gramStart"/>
      <w:r w:rsidRPr="00586C4F">
        <w:t>user.setName</w:t>
      </w:r>
      <w:proofErr w:type="gramEnd"/>
      <w:r w:rsidRPr="00586C4F">
        <w:t>("Alice");</w:t>
      </w:r>
    </w:p>
    <w:p w14:paraId="2C4FFE2C" w14:textId="77777777" w:rsidR="00586C4F" w:rsidRPr="00586C4F" w:rsidRDefault="00586C4F" w:rsidP="00586C4F"/>
    <w:p w14:paraId="13D6B727" w14:textId="77777777" w:rsidR="00586C4F" w:rsidRPr="00586C4F" w:rsidRDefault="00586C4F" w:rsidP="00586C4F">
      <w:r w:rsidRPr="00586C4F">
        <w:t xml:space="preserve">        User savedUser = userRepository.save(user);</w:t>
      </w:r>
    </w:p>
    <w:p w14:paraId="2F3D0C7D" w14:textId="77777777" w:rsidR="00586C4F" w:rsidRPr="00586C4F" w:rsidRDefault="00586C4F" w:rsidP="00586C4F"/>
    <w:p w14:paraId="5414EF86" w14:textId="77777777" w:rsidR="00586C4F" w:rsidRPr="00586C4F" w:rsidRDefault="00586C4F" w:rsidP="00586C4F">
      <w:r w:rsidRPr="00586C4F">
        <w:t xml:space="preserve">        </w:t>
      </w:r>
      <w:proofErr w:type="gramStart"/>
      <w:r w:rsidRPr="00586C4F">
        <w:t>assertNotNull(</w:t>
      </w:r>
      <w:proofErr w:type="gramEnd"/>
      <w:r w:rsidRPr="00586C4F">
        <w:t>savedUser.getId());</w:t>
      </w:r>
    </w:p>
    <w:p w14:paraId="4235D8E6" w14:textId="77777777" w:rsidR="00586C4F" w:rsidRPr="00586C4F" w:rsidRDefault="00586C4F" w:rsidP="00586C4F">
      <w:r w:rsidRPr="00586C4F">
        <w:t xml:space="preserve">    }</w:t>
      </w:r>
    </w:p>
    <w:p w14:paraId="26CEB4A4" w14:textId="77777777" w:rsidR="00586C4F" w:rsidRPr="00586C4F" w:rsidRDefault="00586C4F" w:rsidP="00586C4F">
      <w:r w:rsidRPr="00586C4F">
        <w:t>}</w:t>
      </w:r>
    </w:p>
    <w:p w14:paraId="62F4BD2F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What happens when we run this test?</w:t>
      </w:r>
    </w:p>
    <w:p w14:paraId="620AAA76" w14:textId="77777777" w:rsidR="00586C4F" w:rsidRPr="00586C4F" w:rsidRDefault="00586C4F" w:rsidP="00586C4F">
      <w:r w:rsidRPr="00586C4F">
        <w:t>1. Test starts</w:t>
      </w:r>
    </w:p>
    <w:p w14:paraId="4E3A4A68" w14:textId="77777777" w:rsidR="00586C4F" w:rsidRPr="00586C4F" w:rsidRDefault="00586C4F" w:rsidP="00586C4F">
      <w:r w:rsidRPr="00586C4F">
        <w:t xml:space="preserve">       ↓</w:t>
      </w:r>
    </w:p>
    <w:p w14:paraId="2D4553F2" w14:textId="77777777" w:rsidR="00586C4F" w:rsidRPr="00586C4F" w:rsidRDefault="00586C4F" w:rsidP="00586C4F">
      <w:r w:rsidRPr="00586C4F">
        <w:t>2. Testcontainers starts Docker</w:t>
      </w:r>
    </w:p>
    <w:p w14:paraId="57B22E6C" w14:textId="77777777" w:rsidR="00586C4F" w:rsidRPr="00586C4F" w:rsidRDefault="00586C4F" w:rsidP="00586C4F">
      <w:r w:rsidRPr="00586C4F">
        <w:t xml:space="preserve">       ↓</w:t>
      </w:r>
    </w:p>
    <w:p w14:paraId="69ABD852" w14:textId="77777777" w:rsidR="00586C4F" w:rsidRPr="00586C4F" w:rsidRDefault="00586C4F" w:rsidP="00586C4F">
      <w:r w:rsidRPr="00586C4F">
        <w:t>3. MySQL container is created</w:t>
      </w:r>
    </w:p>
    <w:p w14:paraId="0096C1FF" w14:textId="77777777" w:rsidR="00586C4F" w:rsidRPr="00586C4F" w:rsidRDefault="00586C4F" w:rsidP="00586C4F">
      <w:r w:rsidRPr="00586C4F">
        <w:t xml:space="preserve">       ↓</w:t>
      </w:r>
    </w:p>
    <w:p w14:paraId="329CFEF2" w14:textId="77777777" w:rsidR="00586C4F" w:rsidRPr="00586C4F" w:rsidRDefault="00586C4F" w:rsidP="00586C4F">
      <w:r w:rsidRPr="00586C4F">
        <w:t>4. Spring Boot connects to MySQL</w:t>
      </w:r>
    </w:p>
    <w:p w14:paraId="4BED634E" w14:textId="77777777" w:rsidR="00586C4F" w:rsidRPr="00586C4F" w:rsidRDefault="00586C4F" w:rsidP="00586C4F">
      <w:r w:rsidRPr="00586C4F">
        <w:lastRenderedPageBreak/>
        <w:t xml:space="preserve">       ↓</w:t>
      </w:r>
    </w:p>
    <w:p w14:paraId="6D07810F" w14:textId="77777777" w:rsidR="00586C4F" w:rsidRPr="00586C4F" w:rsidRDefault="00586C4F" w:rsidP="00586C4F">
      <w:r w:rsidRPr="00586C4F">
        <w:t>5. User is saved into the database</w:t>
      </w:r>
    </w:p>
    <w:p w14:paraId="53EF1D2D" w14:textId="77777777" w:rsidR="00586C4F" w:rsidRPr="00586C4F" w:rsidRDefault="00586C4F" w:rsidP="00586C4F">
      <w:r w:rsidRPr="00586C4F">
        <w:t xml:space="preserve">       ↓</w:t>
      </w:r>
    </w:p>
    <w:p w14:paraId="173F2396" w14:textId="77777777" w:rsidR="00586C4F" w:rsidRPr="00586C4F" w:rsidRDefault="00586C4F" w:rsidP="00586C4F">
      <w:r w:rsidRPr="00586C4F">
        <w:t>6. Test verifies the result</w:t>
      </w:r>
    </w:p>
    <w:p w14:paraId="6C44FBF8" w14:textId="77777777" w:rsidR="00586C4F" w:rsidRPr="00586C4F" w:rsidRDefault="00586C4F" w:rsidP="00586C4F">
      <w:r w:rsidRPr="00586C4F">
        <w:t xml:space="preserve">       ↓</w:t>
      </w:r>
    </w:p>
    <w:p w14:paraId="2D834810" w14:textId="77777777" w:rsidR="00586C4F" w:rsidRPr="00586C4F" w:rsidRDefault="00586C4F" w:rsidP="00586C4F">
      <w:r w:rsidRPr="00586C4F">
        <w:t>7. Container is stopped/removed</w:t>
      </w:r>
    </w:p>
    <w:p w14:paraId="2070681A" w14:textId="77777777" w:rsidR="00586C4F" w:rsidRPr="00586C4F" w:rsidRDefault="00586C4F" w:rsidP="00586C4F">
      <w:pPr>
        <w:rPr>
          <w:b/>
          <w:bCs/>
        </w:rPr>
      </w:pPr>
      <w:r w:rsidRPr="00586C4F">
        <w:rPr>
          <w:b/>
          <w:bCs/>
        </w:rPr>
        <w:t>Important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5101"/>
      </w:tblGrid>
      <w:tr w:rsidR="00586C4F" w:rsidRPr="00586C4F" w14:paraId="1FC89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68291" w14:textId="77777777" w:rsidR="00586C4F" w:rsidRPr="00586C4F" w:rsidRDefault="00586C4F" w:rsidP="00586C4F">
            <w:pPr>
              <w:rPr>
                <w:b/>
                <w:bCs/>
              </w:rPr>
            </w:pPr>
            <w:r w:rsidRPr="00586C4F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8DBB556" w14:textId="77777777" w:rsidR="00586C4F" w:rsidRPr="00586C4F" w:rsidRDefault="00586C4F" w:rsidP="00586C4F">
            <w:pPr>
              <w:rPr>
                <w:b/>
                <w:bCs/>
              </w:rPr>
            </w:pPr>
            <w:r w:rsidRPr="00586C4F">
              <w:rPr>
                <w:b/>
                <w:bCs/>
              </w:rPr>
              <w:t>Purpose</w:t>
            </w:r>
          </w:p>
        </w:tc>
      </w:tr>
      <w:tr w:rsidR="00586C4F" w:rsidRPr="00586C4F" w14:paraId="57D1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2B66" w14:textId="77777777" w:rsidR="00586C4F" w:rsidRPr="00586C4F" w:rsidRDefault="00586C4F" w:rsidP="00586C4F">
            <w:r w:rsidRPr="00586C4F">
              <w:t>@SpringBootTest</w:t>
            </w:r>
          </w:p>
        </w:tc>
        <w:tc>
          <w:tcPr>
            <w:tcW w:w="0" w:type="auto"/>
            <w:vAlign w:val="center"/>
            <w:hideMark/>
          </w:tcPr>
          <w:p w14:paraId="7E77DFC9" w14:textId="77777777" w:rsidR="00586C4F" w:rsidRPr="00586C4F" w:rsidRDefault="00586C4F" w:rsidP="00586C4F">
            <w:r w:rsidRPr="00586C4F">
              <w:t>Loads the Spring Boot application</w:t>
            </w:r>
          </w:p>
        </w:tc>
      </w:tr>
      <w:tr w:rsidR="00586C4F" w:rsidRPr="00586C4F" w14:paraId="7FCB7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A4DE" w14:textId="77777777" w:rsidR="00586C4F" w:rsidRPr="00586C4F" w:rsidRDefault="00586C4F" w:rsidP="00586C4F">
            <w:r w:rsidRPr="00586C4F">
              <w:t>@Testcontainers</w:t>
            </w:r>
          </w:p>
        </w:tc>
        <w:tc>
          <w:tcPr>
            <w:tcW w:w="0" w:type="auto"/>
            <w:vAlign w:val="center"/>
            <w:hideMark/>
          </w:tcPr>
          <w:p w14:paraId="6A3EA1A0" w14:textId="77777777" w:rsidR="00586C4F" w:rsidRPr="00586C4F" w:rsidRDefault="00586C4F" w:rsidP="00586C4F">
            <w:r w:rsidRPr="00586C4F">
              <w:t>Enables Testcontainers support</w:t>
            </w:r>
          </w:p>
        </w:tc>
      </w:tr>
      <w:tr w:rsidR="00586C4F" w:rsidRPr="00586C4F" w14:paraId="0A17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E89F" w14:textId="77777777" w:rsidR="00586C4F" w:rsidRPr="00586C4F" w:rsidRDefault="00586C4F" w:rsidP="00586C4F">
            <w:r w:rsidRPr="00586C4F">
              <w:t>@Container</w:t>
            </w:r>
          </w:p>
        </w:tc>
        <w:tc>
          <w:tcPr>
            <w:tcW w:w="0" w:type="auto"/>
            <w:vAlign w:val="center"/>
            <w:hideMark/>
          </w:tcPr>
          <w:p w14:paraId="77CCE26B" w14:textId="77777777" w:rsidR="00586C4F" w:rsidRPr="00586C4F" w:rsidRDefault="00586C4F" w:rsidP="00586C4F">
            <w:r w:rsidRPr="00586C4F">
              <w:t>Defines the container used by the test</w:t>
            </w:r>
          </w:p>
        </w:tc>
      </w:tr>
      <w:tr w:rsidR="00586C4F" w:rsidRPr="00586C4F" w14:paraId="116F3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30EE" w14:textId="77777777" w:rsidR="00586C4F" w:rsidRPr="00586C4F" w:rsidRDefault="00586C4F" w:rsidP="00586C4F">
            <w:r w:rsidRPr="00586C4F">
              <w:t>MySQLContainer</w:t>
            </w:r>
          </w:p>
        </w:tc>
        <w:tc>
          <w:tcPr>
            <w:tcW w:w="0" w:type="auto"/>
            <w:vAlign w:val="center"/>
            <w:hideMark/>
          </w:tcPr>
          <w:p w14:paraId="26B1E371" w14:textId="77777777" w:rsidR="00586C4F" w:rsidRPr="00586C4F" w:rsidRDefault="00586C4F" w:rsidP="00586C4F">
            <w:r w:rsidRPr="00586C4F">
              <w:t>Creates a temporary MySQL container</w:t>
            </w:r>
          </w:p>
        </w:tc>
      </w:tr>
      <w:tr w:rsidR="00586C4F" w:rsidRPr="00586C4F" w14:paraId="65AA7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24EE" w14:textId="77777777" w:rsidR="00586C4F" w:rsidRPr="00586C4F" w:rsidRDefault="00586C4F" w:rsidP="00586C4F">
            <w:r w:rsidRPr="00586C4F">
              <w:t>@DynamicPropertySource</w:t>
            </w:r>
          </w:p>
        </w:tc>
        <w:tc>
          <w:tcPr>
            <w:tcW w:w="0" w:type="auto"/>
            <w:vAlign w:val="center"/>
            <w:hideMark/>
          </w:tcPr>
          <w:p w14:paraId="2FE7AB7C" w14:textId="77777777" w:rsidR="00586C4F" w:rsidRPr="00586C4F" w:rsidRDefault="00586C4F" w:rsidP="00586C4F">
            <w:r w:rsidRPr="00586C4F">
              <w:t>Supplies the container's database connection details</w:t>
            </w:r>
          </w:p>
        </w:tc>
      </w:tr>
    </w:tbl>
    <w:p w14:paraId="63EC62FA" w14:textId="307B8E39" w:rsidR="00586C4F" w:rsidRDefault="00586C4F" w:rsidP="009B3045">
      <w:r>
        <w:t xml:space="preserve"> </w:t>
      </w:r>
    </w:p>
    <w:p w14:paraId="59F7AFCE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Task 10: What is Redux used for?</w:t>
      </w:r>
    </w:p>
    <w:p w14:paraId="0E204875" w14:textId="77777777" w:rsidR="00681C63" w:rsidRPr="00681C63" w:rsidRDefault="00681C63" w:rsidP="00681C63">
      <w:r w:rsidRPr="00681C63">
        <w:rPr>
          <w:b/>
          <w:bCs/>
        </w:rPr>
        <w:t>Redux</w:t>
      </w:r>
      <w:r w:rsidRPr="00681C63">
        <w:t xml:space="preserve"> is a state management library commonly used with React applications. It is used to </w:t>
      </w:r>
      <w:r w:rsidRPr="00681C63">
        <w:rPr>
          <w:b/>
          <w:bCs/>
        </w:rPr>
        <w:t>store and manage application-wide state in a centralized place</w:t>
      </w:r>
      <w:r w:rsidRPr="00681C63">
        <w:t>.</w:t>
      </w:r>
    </w:p>
    <w:p w14:paraId="07886316" w14:textId="77777777" w:rsidR="00681C63" w:rsidRPr="00681C63" w:rsidRDefault="00681C63" w:rsidP="00681C63">
      <w:r w:rsidRPr="00681C63">
        <w:t xml:space="preserve">Normally, </w:t>
      </w:r>
      <w:proofErr w:type="gramStart"/>
      <w:r w:rsidRPr="00681C63">
        <w:t>React</w:t>
      </w:r>
      <w:proofErr w:type="gramEnd"/>
      <w:r w:rsidRPr="00681C63">
        <w:t xml:space="preserve"> components manage their own state. But when many components need to access or update the same data, managing that state through props can become difficult. Redux provides a </w:t>
      </w:r>
      <w:r w:rsidRPr="00681C63">
        <w:rPr>
          <w:b/>
          <w:bCs/>
        </w:rPr>
        <w:t>central store</w:t>
      </w:r>
      <w:r w:rsidRPr="00681C63">
        <w:t xml:space="preserve"> that different components can access.</w:t>
      </w:r>
    </w:p>
    <w:p w14:paraId="164DE769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Example</w:t>
      </w:r>
    </w:p>
    <w:p w14:paraId="45B36543" w14:textId="77777777" w:rsidR="00681C63" w:rsidRPr="00681C63" w:rsidRDefault="00681C63" w:rsidP="00681C63">
      <w:r w:rsidRPr="00681C63">
        <w:t>Suppose our banking application has:</w:t>
      </w:r>
    </w:p>
    <w:p w14:paraId="0E408513" w14:textId="77777777" w:rsidR="00681C63" w:rsidRPr="00681C63" w:rsidRDefault="00681C63" w:rsidP="00681C63">
      <w:pPr>
        <w:numPr>
          <w:ilvl w:val="0"/>
          <w:numId w:val="7"/>
        </w:numPr>
      </w:pPr>
      <w:r w:rsidRPr="00681C63">
        <w:t xml:space="preserve">Logged-in user details </w:t>
      </w:r>
    </w:p>
    <w:p w14:paraId="5C3DD330" w14:textId="77777777" w:rsidR="00681C63" w:rsidRPr="00681C63" w:rsidRDefault="00681C63" w:rsidP="00681C63">
      <w:pPr>
        <w:numPr>
          <w:ilvl w:val="0"/>
          <w:numId w:val="7"/>
        </w:numPr>
      </w:pPr>
      <w:r w:rsidRPr="00681C63">
        <w:t xml:space="preserve">Account balance </w:t>
      </w:r>
    </w:p>
    <w:p w14:paraId="4ADBB580" w14:textId="77777777" w:rsidR="00681C63" w:rsidRPr="00681C63" w:rsidRDefault="00681C63" w:rsidP="00681C63">
      <w:pPr>
        <w:numPr>
          <w:ilvl w:val="0"/>
          <w:numId w:val="7"/>
        </w:numPr>
      </w:pPr>
      <w:r w:rsidRPr="00681C63">
        <w:t xml:space="preserve">Transaction information </w:t>
      </w:r>
    </w:p>
    <w:p w14:paraId="69CEB9E7" w14:textId="77777777" w:rsidR="00681C63" w:rsidRPr="00681C63" w:rsidRDefault="00681C63" w:rsidP="00681C63">
      <w:pPr>
        <w:numPr>
          <w:ilvl w:val="0"/>
          <w:numId w:val="7"/>
        </w:numPr>
      </w:pPr>
      <w:r w:rsidRPr="00681C63">
        <w:t xml:space="preserve">Selected account </w:t>
      </w:r>
    </w:p>
    <w:p w14:paraId="3ABEBAEB" w14:textId="77777777" w:rsidR="00681C63" w:rsidRPr="00681C63" w:rsidRDefault="00681C63" w:rsidP="00681C63">
      <w:pPr>
        <w:numPr>
          <w:ilvl w:val="0"/>
          <w:numId w:val="7"/>
        </w:numPr>
      </w:pPr>
      <w:r w:rsidRPr="00681C63">
        <w:t xml:space="preserve">Login status </w:t>
      </w:r>
    </w:p>
    <w:p w14:paraId="4215A7B5" w14:textId="77777777" w:rsidR="00681C63" w:rsidRPr="00681C63" w:rsidRDefault="00681C63" w:rsidP="00681C63">
      <w:r w:rsidRPr="00681C63">
        <w:t>Instead of passing these values through many components, we can keep them in the Redux store.</w:t>
      </w:r>
    </w:p>
    <w:p w14:paraId="53CF9887" w14:textId="77777777" w:rsidR="00681C63" w:rsidRPr="00681C63" w:rsidRDefault="00681C63" w:rsidP="00681C63">
      <w:r w:rsidRPr="00681C63">
        <w:t xml:space="preserve">                 Redux Store</w:t>
      </w:r>
    </w:p>
    <w:p w14:paraId="5E1B61B6" w14:textId="77777777" w:rsidR="00681C63" w:rsidRPr="00681C63" w:rsidRDefault="00681C63" w:rsidP="00681C63">
      <w:r w:rsidRPr="00681C63">
        <w:t xml:space="preserve">                     |</w:t>
      </w:r>
    </w:p>
    <w:p w14:paraId="5B8067D2" w14:textId="77777777" w:rsidR="00681C63" w:rsidRPr="00681C63" w:rsidRDefault="00681C63" w:rsidP="00681C63">
      <w:r w:rsidRPr="00681C63">
        <w:lastRenderedPageBreak/>
        <w:t xml:space="preserve">       ┌─────────────</w:t>
      </w:r>
      <w:r w:rsidRPr="00681C63">
        <w:rPr>
          <w:rFonts w:ascii="MS Gothic" w:eastAsia="MS Gothic" w:hAnsi="MS Gothic" w:cs="MS Gothic" w:hint="eastAsia"/>
        </w:rPr>
        <w:t>┼</w:t>
      </w:r>
      <w:r w:rsidRPr="00681C63">
        <w:rPr>
          <w:rFonts w:ascii="Aptos" w:hAnsi="Aptos" w:cs="Aptos"/>
        </w:rPr>
        <w:t>─────────────┐</w:t>
      </w:r>
    </w:p>
    <w:p w14:paraId="681BC1EC" w14:textId="77777777" w:rsidR="00681C63" w:rsidRPr="00681C63" w:rsidRDefault="00681C63" w:rsidP="00681C63">
      <w:r w:rsidRPr="00681C63">
        <w:t xml:space="preserve">       ↓             ↓             ↓</w:t>
      </w:r>
    </w:p>
    <w:p w14:paraId="0BEB6463" w14:textId="77777777" w:rsidR="00681C63" w:rsidRPr="00681C63" w:rsidRDefault="00681C63" w:rsidP="00681C63">
      <w:r w:rsidRPr="00681C63">
        <w:t xml:space="preserve">    Header       Dashboard     Transactions</w:t>
      </w:r>
    </w:p>
    <w:p w14:paraId="6076E1C9" w14:textId="77777777" w:rsidR="00681C63" w:rsidRPr="00681C63" w:rsidRDefault="00681C63" w:rsidP="00681C63">
      <w:r w:rsidRPr="00681C63">
        <w:t xml:space="preserve">       ↓             ↓             ↓</w:t>
      </w:r>
    </w:p>
    <w:p w14:paraId="4BC0C239" w14:textId="77777777" w:rsidR="00681C63" w:rsidRPr="00681C63" w:rsidRDefault="00681C63" w:rsidP="00681C63">
      <w:r w:rsidRPr="00681C63">
        <w:t xml:space="preserve">   </w:t>
      </w:r>
      <w:proofErr w:type="gramStart"/>
      <w:r w:rsidRPr="00681C63">
        <w:t>User Name</w:t>
      </w:r>
      <w:proofErr w:type="gramEnd"/>
      <w:r w:rsidRPr="00681C63">
        <w:t xml:space="preserve">      Balance      Transaction Data</w:t>
      </w:r>
    </w:p>
    <w:p w14:paraId="3CE7D541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In simple words:</w:t>
      </w:r>
    </w:p>
    <w:p w14:paraId="24ED0292" w14:textId="77777777" w:rsidR="00681C63" w:rsidRPr="00681C63" w:rsidRDefault="00681C63" w:rsidP="00681C63">
      <w:r w:rsidRPr="00681C63">
        <w:rPr>
          <w:b/>
          <w:bCs/>
        </w:rPr>
        <w:t>Redux is used to manage and share application state centrally so that multiple components can easily access and update the same data.</w:t>
      </w:r>
    </w:p>
    <w:p w14:paraId="33885A5B" w14:textId="77777777" w:rsidR="00681C63" w:rsidRPr="00681C63" w:rsidRDefault="00000000" w:rsidP="00681C63">
      <w:r>
        <w:pict w14:anchorId="1288CE39">
          <v:rect id="_x0000_i1027" style="width:0;height:1.5pt" o:hralign="center" o:hrstd="t" o:hr="t" fillcolor="#a0a0a0" stroked="f"/>
        </w:pict>
      </w:r>
    </w:p>
    <w:p w14:paraId="10FF1B32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Task 11: Why do we need to maintain state throughout the app?</w:t>
      </w:r>
    </w:p>
    <w:p w14:paraId="25C3013E" w14:textId="77777777" w:rsidR="00681C63" w:rsidRPr="00681C63" w:rsidRDefault="00681C63" w:rsidP="00681C63">
      <w:r w:rsidRPr="00681C63">
        <w:rPr>
          <w:b/>
          <w:bCs/>
        </w:rPr>
        <w:t>State</w:t>
      </w:r>
      <w:r w:rsidRPr="00681C63">
        <w:t xml:space="preserve"> represents data that can change while the application is running.</w:t>
      </w:r>
    </w:p>
    <w:p w14:paraId="45136437" w14:textId="77777777" w:rsidR="00681C63" w:rsidRPr="00681C63" w:rsidRDefault="00681C63" w:rsidP="00681C63">
      <w:r w:rsidRPr="00681C63">
        <w:t>For example:</w:t>
      </w:r>
    </w:p>
    <w:p w14:paraId="13F870C5" w14:textId="77777777" w:rsidR="00681C63" w:rsidRPr="00681C63" w:rsidRDefault="00681C63" w:rsidP="00681C63">
      <w:r w:rsidRPr="00681C63">
        <w:t xml:space="preserve">const [balance, setBalance] = </w:t>
      </w:r>
      <w:proofErr w:type="gramStart"/>
      <w:r w:rsidRPr="00681C63">
        <w:t>useState(</w:t>
      </w:r>
      <w:proofErr w:type="gramEnd"/>
      <w:r w:rsidRPr="00681C63">
        <w:t>50000);</w:t>
      </w:r>
    </w:p>
    <w:p w14:paraId="3D0AE06D" w14:textId="77777777" w:rsidR="00681C63" w:rsidRPr="00681C63" w:rsidRDefault="00681C63" w:rsidP="00681C63">
      <w:r w:rsidRPr="00681C63">
        <w:t>Here, balance is state.</w:t>
      </w:r>
    </w:p>
    <w:p w14:paraId="65508B8A" w14:textId="77777777" w:rsidR="00681C63" w:rsidRPr="00681C63" w:rsidRDefault="00681C63" w:rsidP="00681C63">
      <w:r w:rsidRPr="00681C63">
        <w:t xml:space="preserve">We need to maintain state throughout the application when </w:t>
      </w:r>
      <w:r w:rsidRPr="00681C63">
        <w:rPr>
          <w:b/>
          <w:bCs/>
        </w:rPr>
        <w:t>multiple components need to use the same data</w:t>
      </w:r>
      <w:r w:rsidRPr="00681C63">
        <w:t>.</w:t>
      </w:r>
    </w:p>
    <w:p w14:paraId="5E061415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Example</w:t>
      </w:r>
    </w:p>
    <w:p w14:paraId="2A3D5980" w14:textId="77777777" w:rsidR="00681C63" w:rsidRPr="00681C63" w:rsidRDefault="00681C63" w:rsidP="00681C63">
      <w:r w:rsidRPr="00681C63">
        <w:t>Imagine our banking application has a logged-in user.</w:t>
      </w:r>
    </w:p>
    <w:p w14:paraId="0E9F3E3F" w14:textId="77777777" w:rsidR="00681C63" w:rsidRPr="00681C63" w:rsidRDefault="00681C63" w:rsidP="00681C63">
      <w:r w:rsidRPr="00681C63">
        <w:t>The user's information may be required by:</w:t>
      </w:r>
    </w:p>
    <w:p w14:paraId="0E23B9F3" w14:textId="77777777" w:rsidR="00681C63" w:rsidRPr="00681C63" w:rsidRDefault="00681C63" w:rsidP="00681C63">
      <w:pPr>
        <w:numPr>
          <w:ilvl w:val="0"/>
          <w:numId w:val="8"/>
        </w:numPr>
      </w:pPr>
      <w:r w:rsidRPr="00681C63">
        <w:t xml:space="preserve">Navbar </w:t>
      </w:r>
    </w:p>
    <w:p w14:paraId="0BA16890" w14:textId="77777777" w:rsidR="00681C63" w:rsidRPr="00681C63" w:rsidRDefault="00681C63" w:rsidP="00681C63">
      <w:pPr>
        <w:numPr>
          <w:ilvl w:val="0"/>
          <w:numId w:val="8"/>
        </w:numPr>
      </w:pPr>
      <w:r w:rsidRPr="00681C63">
        <w:t xml:space="preserve">Dashboard </w:t>
      </w:r>
    </w:p>
    <w:p w14:paraId="4A350227" w14:textId="77777777" w:rsidR="00681C63" w:rsidRPr="00681C63" w:rsidRDefault="00681C63" w:rsidP="00681C63">
      <w:pPr>
        <w:numPr>
          <w:ilvl w:val="0"/>
          <w:numId w:val="8"/>
        </w:numPr>
      </w:pPr>
      <w:r w:rsidRPr="00681C63">
        <w:t xml:space="preserve">Profile </w:t>
      </w:r>
    </w:p>
    <w:p w14:paraId="6EA06197" w14:textId="77777777" w:rsidR="00681C63" w:rsidRPr="00681C63" w:rsidRDefault="00681C63" w:rsidP="00681C63">
      <w:pPr>
        <w:numPr>
          <w:ilvl w:val="0"/>
          <w:numId w:val="8"/>
        </w:numPr>
      </w:pPr>
      <w:r w:rsidRPr="00681C63">
        <w:t xml:space="preserve">Account Details </w:t>
      </w:r>
    </w:p>
    <w:p w14:paraId="19CCCC61" w14:textId="77777777" w:rsidR="00681C63" w:rsidRPr="00681C63" w:rsidRDefault="00681C63" w:rsidP="00681C63">
      <w:pPr>
        <w:numPr>
          <w:ilvl w:val="0"/>
          <w:numId w:val="8"/>
        </w:numPr>
      </w:pPr>
      <w:r w:rsidRPr="00681C63">
        <w:t xml:space="preserve">Transaction page </w:t>
      </w:r>
    </w:p>
    <w:p w14:paraId="60C955B7" w14:textId="77777777" w:rsidR="00681C63" w:rsidRPr="00681C63" w:rsidRDefault="00681C63" w:rsidP="00681C63">
      <w:r w:rsidRPr="00681C63">
        <w:t xml:space="preserve">Without centralized state, we may have to pass the user information through multiple components using </w:t>
      </w:r>
      <w:r w:rsidRPr="00681C63">
        <w:rPr>
          <w:b/>
          <w:bCs/>
        </w:rPr>
        <w:t>props</w:t>
      </w:r>
      <w:r w:rsidRPr="00681C63">
        <w:t>.</w:t>
      </w:r>
    </w:p>
    <w:p w14:paraId="26EA3B54" w14:textId="77777777" w:rsidR="00681C63" w:rsidRPr="00681C63" w:rsidRDefault="00681C63" w:rsidP="00681C63">
      <w:r w:rsidRPr="00681C63">
        <w:t>App</w:t>
      </w:r>
    </w:p>
    <w:p w14:paraId="02F2C3EF" w14:textId="77777777" w:rsidR="00681C63" w:rsidRPr="00681C63" w:rsidRDefault="00681C63" w:rsidP="00681C63">
      <w:r w:rsidRPr="00681C63">
        <w:t xml:space="preserve"> ↓</w:t>
      </w:r>
    </w:p>
    <w:p w14:paraId="36536711" w14:textId="77777777" w:rsidR="00681C63" w:rsidRPr="00681C63" w:rsidRDefault="00681C63" w:rsidP="00681C63">
      <w:r w:rsidRPr="00681C63">
        <w:t>Dashboard</w:t>
      </w:r>
    </w:p>
    <w:p w14:paraId="38A5B658" w14:textId="77777777" w:rsidR="00681C63" w:rsidRPr="00681C63" w:rsidRDefault="00681C63" w:rsidP="00681C63">
      <w:r w:rsidRPr="00681C63">
        <w:t xml:space="preserve"> ↓</w:t>
      </w:r>
    </w:p>
    <w:p w14:paraId="48511D2B" w14:textId="77777777" w:rsidR="00681C63" w:rsidRPr="00681C63" w:rsidRDefault="00681C63" w:rsidP="00681C63">
      <w:r w:rsidRPr="00681C63">
        <w:t>Account</w:t>
      </w:r>
    </w:p>
    <w:p w14:paraId="6AD8D43C" w14:textId="77777777" w:rsidR="00681C63" w:rsidRPr="00681C63" w:rsidRDefault="00681C63" w:rsidP="00681C63">
      <w:r w:rsidRPr="00681C63">
        <w:t xml:space="preserve"> ↓</w:t>
      </w:r>
    </w:p>
    <w:p w14:paraId="1B52E4EE" w14:textId="77777777" w:rsidR="00681C63" w:rsidRPr="00681C63" w:rsidRDefault="00681C63" w:rsidP="00681C63">
      <w:r w:rsidRPr="00681C63">
        <w:lastRenderedPageBreak/>
        <w:t>Profile</w:t>
      </w:r>
    </w:p>
    <w:p w14:paraId="56253DED" w14:textId="77777777" w:rsidR="00681C63" w:rsidRPr="00681C63" w:rsidRDefault="00681C63" w:rsidP="00681C63">
      <w:r w:rsidRPr="00681C63">
        <w:t xml:space="preserve">This is called </w:t>
      </w:r>
      <w:r w:rsidRPr="00681C63">
        <w:rPr>
          <w:b/>
          <w:bCs/>
        </w:rPr>
        <w:t>prop drilling</w:t>
      </w:r>
      <w:r w:rsidRPr="00681C63">
        <w:t>.</w:t>
      </w:r>
    </w:p>
    <w:p w14:paraId="6DC5812A" w14:textId="77777777" w:rsidR="00681C63" w:rsidRPr="00681C63" w:rsidRDefault="00681C63" w:rsidP="00681C63">
      <w:r w:rsidRPr="00681C63">
        <w:t>With Redux:</w:t>
      </w:r>
    </w:p>
    <w:p w14:paraId="4CF920D1" w14:textId="77777777" w:rsidR="00681C63" w:rsidRPr="00681C63" w:rsidRDefault="00681C63" w:rsidP="00681C63">
      <w:r w:rsidRPr="00681C63">
        <w:t xml:space="preserve">             Redux Store</w:t>
      </w:r>
    </w:p>
    <w:p w14:paraId="0C6CD5CF" w14:textId="77777777" w:rsidR="00681C63" w:rsidRPr="00681C63" w:rsidRDefault="00681C63" w:rsidP="00681C63">
      <w:r w:rsidRPr="00681C63">
        <w:t xml:space="preserve">                  ↓</w:t>
      </w:r>
    </w:p>
    <w:p w14:paraId="46531E8C" w14:textId="77777777" w:rsidR="00681C63" w:rsidRPr="00681C63" w:rsidRDefault="00681C63" w:rsidP="00681C63">
      <w:r w:rsidRPr="00681C63">
        <w:t xml:space="preserve">        ┌─────────</w:t>
      </w:r>
      <w:r w:rsidRPr="00681C63">
        <w:rPr>
          <w:rFonts w:ascii="MS Gothic" w:eastAsia="MS Gothic" w:hAnsi="MS Gothic" w:cs="MS Gothic" w:hint="eastAsia"/>
        </w:rPr>
        <w:t>┼</w:t>
      </w:r>
      <w:r w:rsidRPr="00681C63">
        <w:rPr>
          <w:rFonts w:ascii="Aptos" w:hAnsi="Aptos" w:cs="Aptos"/>
        </w:rPr>
        <w:t>─────────┐</w:t>
      </w:r>
    </w:p>
    <w:p w14:paraId="7DC7AB1C" w14:textId="77777777" w:rsidR="00681C63" w:rsidRPr="00681C63" w:rsidRDefault="00681C63" w:rsidP="00681C63">
      <w:r w:rsidRPr="00681C63">
        <w:t xml:space="preserve">        ↓         ↓         ↓</w:t>
      </w:r>
    </w:p>
    <w:p w14:paraId="6FFC5199" w14:textId="77777777" w:rsidR="00681C63" w:rsidRPr="00681C63" w:rsidRDefault="00681C63" w:rsidP="00681C63">
      <w:r w:rsidRPr="00681C63">
        <w:t xml:space="preserve">     Navbar   Dashboard   Profile</w:t>
      </w:r>
    </w:p>
    <w:p w14:paraId="3DD3414F" w14:textId="77777777" w:rsidR="00681C63" w:rsidRPr="00681C63" w:rsidRDefault="00681C63" w:rsidP="00681C63">
      <w:r w:rsidRPr="00681C63">
        <w:t>All components can access the required state directly.</w:t>
      </w:r>
    </w:p>
    <w:p w14:paraId="6C7D4EBC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Benefits of maintaining shared state</w:t>
      </w:r>
    </w:p>
    <w:p w14:paraId="1E4276BD" w14:textId="77777777" w:rsidR="00681C63" w:rsidRPr="00681C63" w:rsidRDefault="00681C63" w:rsidP="00681C63">
      <w:pPr>
        <w:numPr>
          <w:ilvl w:val="0"/>
          <w:numId w:val="9"/>
        </w:numPr>
      </w:pPr>
      <w:r w:rsidRPr="00681C63">
        <w:rPr>
          <w:b/>
          <w:bCs/>
        </w:rPr>
        <w:t>Data consistency</w:t>
      </w:r>
      <w:r w:rsidRPr="00681C63">
        <w:t xml:space="preserve"> – Components use the same source of data. </w:t>
      </w:r>
    </w:p>
    <w:p w14:paraId="76D1EE9F" w14:textId="77777777" w:rsidR="00681C63" w:rsidRPr="00681C63" w:rsidRDefault="00681C63" w:rsidP="00681C63">
      <w:pPr>
        <w:numPr>
          <w:ilvl w:val="0"/>
          <w:numId w:val="9"/>
        </w:numPr>
      </w:pPr>
      <w:r w:rsidRPr="00681C63">
        <w:rPr>
          <w:b/>
          <w:bCs/>
        </w:rPr>
        <w:t>Less prop drilling</w:t>
      </w:r>
      <w:r w:rsidRPr="00681C63">
        <w:t xml:space="preserve"> – We don't need to pass props through every component. </w:t>
      </w:r>
    </w:p>
    <w:p w14:paraId="6EBC5247" w14:textId="77777777" w:rsidR="00681C63" w:rsidRPr="00681C63" w:rsidRDefault="00681C63" w:rsidP="00681C63">
      <w:pPr>
        <w:numPr>
          <w:ilvl w:val="0"/>
          <w:numId w:val="9"/>
        </w:numPr>
      </w:pPr>
      <w:r w:rsidRPr="00681C63">
        <w:rPr>
          <w:b/>
          <w:bCs/>
        </w:rPr>
        <w:t>Centralized management</w:t>
      </w:r>
      <w:r w:rsidRPr="00681C63">
        <w:t xml:space="preserve"> – Application state is managed in one place. </w:t>
      </w:r>
    </w:p>
    <w:p w14:paraId="49AD6C32" w14:textId="77777777" w:rsidR="00681C63" w:rsidRPr="00681C63" w:rsidRDefault="00681C63" w:rsidP="00681C63">
      <w:pPr>
        <w:numPr>
          <w:ilvl w:val="0"/>
          <w:numId w:val="9"/>
        </w:numPr>
      </w:pPr>
      <w:r w:rsidRPr="00681C63">
        <w:rPr>
          <w:b/>
          <w:bCs/>
        </w:rPr>
        <w:t>Easy updates</w:t>
      </w:r>
      <w:r w:rsidRPr="00681C63">
        <w:t xml:space="preserve"> – Changes to state can be reflected across multiple components. </w:t>
      </w:r>
    </w:p>
    <w:p w14:paraId="1D1CA47D" w14:textId="77777777" w:rsidR="00681C63" w:rsidRPr="00681C63" w:rsidRDefault="00681C63" w:rsidP="00681C63">
      <w:pPr>
        <w:numPr>
          <w:ilvl w:val="0"/>
          <w:numId w:val="9"/>
        </w:numPr>
      </w:pPr>
      <w:r w:rsidRPr="00681C63">
        <w:rPr>
          <w:b/>
          <w:bCs/>
        </w:rPr>
        <w:t>Better scalability</w:t>
      </w:r>
      <w:r w:rsidRPr="00681C63">
        <w:t xml:space="preserve"> – Useful when applications become large and complex. </w:t>
      </w:r>
    </w:p>
    <w:p w14:paraId="6EDF1F95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Simple example</w:t>
      </w:r>
    </w:p>
    <w:p w14:paraId="00CB7E9C" w14:textId="77777777" w:rsidR="00681C63" w:rsidRPr="00681C63" w:rsidRDefault="00681C63" w:rsidP="00681C63">
      <w:r w:rsidRPr="00681C63">
        <w:t>If the user's balance changes from ₹50,000 to ₹45,000, multiple components should show the updated balance.</w:t>
      </w:r>
    </w:p>
    <w:p w14:paraId="19C4D44E" w14:textId="77777777" w:rsidR="00681C63" w:rsidRPr="00681C63" w:rsidRDefault="00681C63" w:rsidP="00681C63">
      <w:r w:rsidRPr="00681C63">
        <w:t>Redux allows us to maintain that balance centrally and provide the updated value to all components that need it.</w:t>
      </w:r>
    </w:p>
    <w:p w14:paraId="2F117F91" w14:textId="77777777" w:rsidR="00681C63" w:rsidRPr="00681C63" w:rsidRDefault="00681C63" w:rsidP="00681C63">
      <w:r w:rsidRPr="00681C63">
        <w:rPr>
          <w:b/>
          <w:bCs/>
        </w:rPr>
        <w:t>In simple terms, we maintain state throughout the app so that different components can access consistent and up-to-date data without unnecessarily passing data from one component to another.</w:t>
      </w:r>
    </w:p>
    <w:p w14:paraId="4D57AABD" w14:textId="77777777" w:rsidR="00681C63" w:rsidRPr="00681C63" w:rsidRDefault="00000000" w:rsidP="00681C63">
      <w:r>
        <w:pict w14:anchorId="255C1E00">
          <v:rect id="_x0000_i1028" style="width:0;height:1.5pt" o:hralign="center" o:hrstd="t" o:hr="t" fillcolor="#a0a0a0" stroked="f"/>
        </w:pict>
      </w:r>
    </w:p>
    <w:p w14:paraId="373DFAAD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Task 12: What is useSelector used for?</w:t>
      </w:r>
    </w:p>
    <w:p w14:paraId="5FC6911E" w14:textId="77777777" w:rsidR="00681C63" w:rsidRPr="00681C63" w:rsidRDefault="00681C63" w:rsidP="00681C63">
      <w:r w:rsidRPr="00681C63">
        <w:t xml:space="preserve">useSelector is a </w:t>
      </w:r>
      <w:r w:rsidRPr="00681C63">
        <w:rPr>
          <w:b/>
          <w:bCs/>
        </w:rPr>
        <w:t>React-Redux hook</w:t>
      </w:r>
      <w:r w:rsidRPr="00681C63">
        <w:t xml:space="preserve"> used to </w:t>
      </w:r>
      <w:r w:rsidRPr="00681C63">
        <w:rPr>
          <w:b/>
          <w:bCs/>
        </w:rPr>
        <w:t>read or retrieve data from the Redux store inside a React component</w:t>
      </w:r>
      <w:r w:rsidRPr="00681C63">
        <w:t>.</w:t>
      </w:r>
    </w:p>
    <w:p w14:paraId="5FBA16AB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Syntax</w:t>
      </w:r>
    </w:p>
    <w:p w14:paraId="0104981C" w14:textId="77777777" w:rsidR="00681C63" w:rsidRPr="00681C63" w:rsidRDefault="00681C63" w:rsidP="00681C63">
      <w:r w:rsidRPr="00681C63">
        <w:t xml:space="preserve">const value = useSelector((state) =&gt; </w:t>
      </w:r>
      <w:proofErr w:type="gramStart"/>
      <w:r w:rsidRPr="00681C63">
        <w:t>state.someValue</w:t>
      </w:r>
      <w:proofErr w:type="gramEnd"/>
      <w:r w:rsidRPr="00681C63">
        <w:t>);</w:t>
      </w:r>
    </w:p>
    <w:p w14:paraId="284C128F" w14:textId="77777777" w:rsidR="00681C63" w:rsidRPr="00681C63" w:rsidRDefault="00681C63" w:rsidP="00681C63">
      <w:r w:rsidRPr="00681C63">
        <w:t>For example, suppose our Redux store contains:</w:t>
      </w:r>
    </w:p>
    <w:p w14:paraId="0970CE1F" w14:textId="77777777" w:rsidR="00681C63" w:rsidRPr="00681C63" w:rsidRDefault="00681C63" w:rsidP="00681C63">
      <w:r w:rsidRPr="00681C63">
        <w:t>{</w:t>
      </w:r>
    </w:p>
    <w:p w14:paraId="47A035E5" w14:textId="77777777" w:rsidR="00681C63" w:rsidRPr="00681C63" w:rsidRDefault="00681C63" w:rsidP="00681C63">
      <w:r w:rsidRPr="00681C63">
        <w:t xml:space="preserve">    user: {</w:t>
      </w:r>
    </w:p>
    <w:p w14:paraId="68405DFB" w14:textId="77777777" w:rsidR="00681C63" w:rsidRPr="00681C63" w:rsidRDefault="00681C63" w:rsidP="00681C63">
      <w:r w:rsidRPr="00681C63">
        <w:t xml:space="preserve">        name: "Alice",</w:t>
      </w:r>
    </w:p>
    <w:p w14:paraId="086248CB" w14:textId="77777777" w:rsidR="00681C63" w:rsidRPr="00681C63" w:rsidRDefault="00681C63" w:rsidP="00681C63">
      <w:r w:rsidRPr="00681C63">
        <w:lastRenderedPageBreak/>
        <w:t xml:space="preserve">        balance: 50000</w:t>
      </w:r>
    </w:p>
    <w:p w14:paraId="3D8F48B9" w14:textId="77777777" w:rsidR="00681C63" w:rsidRPr="00681C63" w:rsidRDefault="00681C63" w:rsidP="00681C63">
      <w:r w:rsidRPr="00681C63">
        <w:t xml:space="preserve">    }</w:t>
      </w:r>
    </w:p>
    <w:p w14:paraId="3CE5A4CB" w14:textId="77777777" w:rsidR="00681C63" w:rsidRPr="00681C63" w:rsidRDefault="00681C63" w:rsidP="00681C63">
      <w:r w:rsidRPr="00681C63">
        <w:t>}</w:t>
      </w:r>
    </w:p>
    <w:p w14:paraId="50EFD371" w14:textId="77777777" w:rsidR="00681C63" w:rsidRPr="00681C63" w:rsidRDefault="00681C63" w:rsidP="00681C63">
      <w:r w:rsidRPr="00681C63">
        <w:t>We can retrieve the user's name using:</w:t>
      </w:r>
    </w:p>
    <w:p w14:paraId="1B8F6BC5" w14:textId="77777777" w:rsidR="00681C63" w:rsidRPr="00681C63" w:rsidRDefault="00681C63" w:rsidP="00681C63">
      <w:r w:rsidRPr="00681C63">
        <w:t xml:space="preserve">import </w:t>
      </w:r>
      <w:proofErr w:type="gramStart"/>
      <w:r w:rsidRPr="00681C63">
        <w:t>{ useSelector</w:t>
      </w:r>
      <w:proofErr w:type="gramEnd"/>
      <w:r w:rsidRPr="00681C63">
        <w:t xml:space="preserve"> } from "react-redux";</w:t>
      </w:r>
    </w:p>
    <w:p w14:paraId="6826369C" w14:textId="77777777" w:rsidR="00681C63" w:rsidRPr="00681C63" w:rsidRDefault="00681C63" w:rsidP="00681C63"/>
    <w:p w14:paraId="1D09FAE8" w14:textId="77777777" w:rsidR="00681C63" w:rsidRPr="00681C63" w:rsidRDefault="00681C63" w:rsidP="00681C63">
      <w:r w:rsidRPr="00681C63">
        <w:t xml:space="preserve">function </w:t>
      </w:r>
      <w:proofErr w:type="gramStart"/>
      <w:r w:rsidRPr="00681C63">
        <w:t>Dashboard(</w:t>
      </w:r>
      <w:proofErr w:type="gramEnd"/>
      <w:r w:rsidRPr="00681C63">
        <w:t>) {</w:t>
      </w:r>
    </w:p>
    <w:p w14:paraId="22EB4FE7" w14:textId="77777777" w:rsidR="00681C63" w:rsidRPr="00681C63" w:rsidRDefault="00681C63" w:rsidP="00681C63"/>
    <w:p w14:paraId="38651E8B" w14:textId="77777777" w:rsidR="00681C63" w:rsidRPr="00681C63" w:rsidRDefault="00681C63" w:rsidP="00681C63">
      <w:r w:rsidRPr="00681C63">
        <w:t xml:space="preserve">    const userName = </w:t>
      </w:r>
      <w:proofErr w:type="gramStart"/>
      <w:r w:rsidRPr="00681C63">
        <w:t>useSelector(</w:t>
      </w:r>
      <w:proofErr w:type="gramEnd"/>
    </w:p>
    <w:p w14:paraId="1A519B3B" w14:textId="77777777" w:rsidR="00681C63" w:rsidRPr="00681C63" w:rsidRDefault="00681C63" w:rsidP="00681C63">
      <w:r w:rsidRPr="00681C63">
        <w:t xml:space="preserve">        (state) =&gt; state.user.name</w:t>
      </w:r>
    </w:p>
    <w:p w14:paraId="47BCED04" w14:textId="77777777" w:rsidR="00681C63" w:rsidRPr="00681C63" w:rsidRDefault="00681C63" w:rsidP="00681C63">
      <w:r w:rsidRPr="00681C63">
        <w:t xml:space="preserve">    );</w:t>
      </w:r>
    </w:p>
    <w:p w14:paraId="35DD9057" w14:textId="77777777" w:rsidR="00681C63" w:rsidRPr="00681C63" w:rsidRDefault="00681C63" w:rsidP="00681C63"/>
    <w:p w14:paraId="0FF723F0" w14:textId="77777777" w:rsidR="00681C63" w:rsidRPr="00681C63" w:rsidRDefault="00681C63" w:rsidP="00681C63">
      <w:r w:rsidRPr="00681C63">
        <w:t xml:space="preserve">    return &lt;h2&gt;Welcome {userName}&lt;/h2&gt;;</w:t>
      </w:r>
    </w:p>
    <w:p w14:paraId="172A68DC" w14:textId="77777777" w:rsidR="00681C63" w:rsidRPr="00681C63" w:rsidRDefault="00681C63" w:rsidP="00681C63">
      <w:r w:rsidRPr="00681C63">
        <w:t>}</w:t>
      </w:r>
    </w:p>
    <w:p w14:paraId="51057C03" w14:textId="77777777" w:rsidR="00681C63" w:rsidRPr="00681C63" w:rsidRDefault="00681C63" w:rsidP="00681C63">
      <w:r w:rsidRPr="00681C63">
        <w:t>The component reads:</w:t>
      </w:r>
    </w:p>
    <w:p w14:paraId="5A7372DA" w14:textId="77777777" w:rsidR="00681C63" w:rsidRPr="00681C63" w:rsidRDefault="00681C63" w:rsidP="00681C63">
      <w:r w:rsidRPr="00681C63">
        <w:t>Redux Store</w:t>
      </w:r>
    </w:p>
    <w:p w14:paraId="1A0A0763" w14:textId="77777777" w:rsidR="00681C63" w:rsidRPr="00681C63" w:rsidRDefault="00681C63" w:rsidP="00681C63">
      <w:r w:rsidRPr="00681C63">
        <w:t xml:space="preserve">     ↓</w:t>
      </w:r>
    </w:p>
    <w:p w14:paraId="0DCA33EA" w14:textId="77777777" w:rsidR="00681C63" w:rsidRPr="00681C63" w:rsidRDefault="00681C63" w:rsidP="00681C63">
      <w:r w:rsidRPr="00681C63">
        <w:t>state.user.name</w:t>
      </w:r>
    </w:p>
    <w:p w14:paraId="21364E68" w14:textId="77777777" w:rsidR="00681C63" w:rsidRPr="00681C63" w:rsidRDefault="00681C63" w:rsidP="00681C63">
      <w:r w:rsidRPr="00681C63">
        <w:t xml:space="preserve">     ↓</w:t>
      </w:r>
    </w:p>
    <w:p w14:paraId="3B6AC0AD" w14:textId="77777777" w:rsidR="00681C63" w:rsidRPr="00681C63" w:rsidRDefault="00681C63" w:rsidP="00681C63">
      <w:proofErr w:type="gramStart"/>
      <w:r w:rsidRPr="00681C63">
        <w:t>useSelector(</w:t>
      </w:r>
      <w:proofErr w:type="gramEnd"/>
      <w:r w:rsidRPr="00681C63">
        <w:t>)</w:t>
      </w:r>
    </w:p>
    <w:p w14:paraId="096E7EF9" w14:textId="77777777" w:rsidR="00681C63" w:rsidRPr="00681C63" w:rsidRDefault="00681C63" w:rsidP="00681C63">
      <w:r w:rsidRPr="00681C63">
        <w:t xml:space="preserve">     ↓</w:t>
      </w:r>
    </w:p>
    <w:p w14:paraId="6F09CCED" w14:textId="77777777" w:rsidR="00681C63" w:rsidRPr="00681C63" w:rsidRDefault="00681C63" w:rsidP="00681C63">
      <w:r w:rsidRPr="00681C63">
        <w:t>Dashboard Component</w:t>
      </w:r>
    </w:p>
    <w:p w14:paraId="6607A252" w14:textId="77777777" w:rsidR="00681C63" w:rsidRPr="00681C63" w:rsidRDefault="00681C63" w:rsidP="00681C63">
      <w:r w:rsidRPr="00681C63">
        <w:t xml:space="preserve">     ↓</w:t>
      </w:r>
    </w:p>
    <w:p w14:paraId="4DEB184D" w14:textId="77777777" w:rsidR="00681C63" w:rsidRPr="00681C63" w:rsidRDefault="00681C63" w:rsidP="00681C63">
      <w:r w:rsidRPr="00681C63">
        <w:t>Welcome Alice</w:t>
      </w:r>
    </w:p>
    <w:p w14:paraId="4F102D1F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Why do we use useSelector?</w:t>
      </w:r>
    </w:p>
    <w:p w14:paraId="3A9FCE5C" w14:textId="77777777" w:rsidR="00681C63" w:rsidRPr="00681C63" w:rsidRDefault="00681C63" w:rsidP="00681C63">
      <w:r w:rsidRPr="00681C63">
        <w:t>It allows a component to:</w:t>
      </w:r>
    </w:p>
    <w:p w14:paraId="1FBC7FEF" w14:textId="77777777" w:rsidR="00681C63" w:rsidRPr="00681C63" w:rsidRDefault="00681C63" w:rsidP="00681C63">
      <w:pPr>
        <w:numPr>
          <w:ilvl w:val="0"/>
          <w:numId w:val="10"/>
        </w:numPr>
      </w:pPr>
      <w:r w:rsidRPr="00681C63">
        <w:t xml:space="preserve">Access data stored in Redux. </w:t>
      </w:r>
    </w:p>
    <w:p w14:paraId="1D84A581" w14:textId="77777777" w:rsidR="00681C63" w:rsidRPr="00681C63" w:rsidRDefault="00681C63" w:rsidP="00681C63">
      <w:pPr>
        <w:numPr>
          <w:ilvl w:val="0"/>
          <w:numId w:val="10"/>
        </w:numPr>
      </w:pPr>
      <w:r w:rsidRPr="00681C63">
        <w:t xml:space="preserve">Read only the state it needs. </w:t>
      </w:r>
    </w:p>
    <w:p w14:paraId="04CE09C1" w14:textId="77777777" w:rsidR="00681C63" w:rsidRPr="00681C63" w:rsidRDefault="00681C63" w:rsidP="00681C63">
      <w:pPr>
        <w:numPr>
          <w:ilvl w:val="0"/>
          <w:numId w:val="10"/>
        </w:numPr>
      </w:pPr>
      <w:r w:rsidRPr="00681C63">
        <w:t xml:space="preserve">Automatically re-render when the selected state changes. </w:t>
      </w:r>
    </w:p>
    <w:p w14:paraId="6F58D3F4" w14:textId="77777777" w:rsidR="00681C63" w:rsidRPr="00681C63" w:rsidRDefault="00681C63" w:rsidP="00681C63">
      <w:pPr>
        <w:rPr>
          <w:b/>
          <w:bCs/>
        </w:rPr>
      </w:pPr>
      <w:r w:rsidRPr="00681C63">
        <w:rPr>
          <w:b/>
          <w:bCs/>
        </w:rPr>
        <w:t>useSelector vs useDispatch</w:t>
      </w:r>
    </w:p>
    <w:p w14:paraId="3DC8233D" w14:textId="77777777" w:rsidR="00681C63" w:rsidRPr="00681C63" w:rsidRDefault="00681C63" w:rsidP="00681C63">
      <w:r w:rsidRPr="00681C63">
        <w:t>These two are commonly used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603"/>
      </w:tblGrid>
      <w:tr w:rsidR="00681C63" w:rsidRPr="00681C63" w14:paraId="12C4E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CAEB5" w14:textId="77777777" w:rsidR="00681C63" w:rsidRPr="00681C63" w:rsidRDefault="00681C63" w:rsidP="00681C63">
            <w:pPr>
              <w:rPr>
                <w:b/>
                <w:bCs/>
              </w:rPr>
            </w:pPr>
            <w:r w:rsidRPr="00681C63">
              <w:rPr>
                <w:b/>
                <w:bCs/>
              </w:rPr>
              <w:lastRenderedPageBreak/>
              <w:t>Hook</w:t>
            </w:r>
          </w:p>
        </w:tc>
        <w:tc>
          <w:tcPr>
            <w:tcW w:w="0" w:type="auto"/>
            <w:vAlign w:val="center"/>
            <w:hideMark/>
          </w:tcPr>
          <w:p w14:paraId="15C71D8A" w14:textId="77777777" w:rsidR="00681C63" w:rsidRPr="00681C63" w:rsidRDefault="00681C63" w:rsidP="00681C63">
            <w:pPr>
              <w:rPr>
                <w:b/>
                <w:bCs/>
              </w:rPr>
            </w:pPr>
            <w:r w:rsidRPr="00681C63">
              <w:rPr>
                <w:b/>
                <w:bCs/>
              </w:rPr>
              <w:t>Purpose</w:t>
            </w:r>
          </w:p>
        </w:tc>
      </w:tr>
      <w:tr w:rsidR="00681C63" w:rsidRPr="00681C63" w14:paraId="4DAD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7392" w14:textId="77777777" w:rsidR="00681C63" w:rsidRPr="00681C63" w:rsidRDefault="00681C63" w:rsidP="00681C63">
            <w:proofErr w:type="gramStart"/>
            <w:r w:rsidRPr="00681C63">
              <w:t>useSelector(</w:t>
            </w:r>
            <w:proofErr w:type="gramEnd"/>
            <w:r w:rsidRPr="00681C63">
              <w:t>)</w:t>
            </w:r>
          </w:p>
        </w:tc>
        <w:tc>
          <w:tcPr>
            <w:tcW w:w="0" w:type="auto"/>
            <w:vAlign w:val="center"/>
            <w:hideMark/>
          </w:tcPr>
          <w:p w14:paraId="1FB068B4" w14:textId="77777777" w:rsidR="00681C63" w:rsidRPr="00681C63" w:rsidRDefault="00681C63" w:rsidP="00681C63">
            <w:r w:rsidRPr="00681C63">
              <w:rPr>
                <w:b/>
                <w:bCs/>
              </w:rPr>
              <w:t>Reads</w:t>
            </w:r>
            <w:r w:rsidRPr="00681C63">
              <w:t xml:space="preserve"> data from Redux store</w:t>
            </w:r>
          </w:p>
        </w:tc>
      </w:tr>
      <w:tr w:rsidR="00681C63" w:rsidRPr="00681C63" w14:paraId="15353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A846" w14:textId="77777777" w:rsidR="00681C63" w:rsidRPr="00681C63" w:rsidRDefault="00681C63" w:rsidP="00681C63">
            <w:proofErr w:type="gramStart"/>
            <w:r w:rsidRPr="00681C63">
              <w:t>useDispatch(</w:t>
            </w:r>
            <w:proofErr w:type="gramEnd"/>
            <w:r w:rsidRPr="00681C63">
              <w:t>)</w:t>
            </w:r>
          </w:p>
        </w:tc>
        <w:tc>
          <w:tcPr>
            <w:tcW w:w="0" w:type="auto"/>
            <w:vAlign w:val="center"/>
            <w:hideMark/>
          </w:tcPr>
          <w:p w14:paraId="1E6148DE" w14:textId="77777777" w:rsidR="00681C63" w:rsidRPr="00681C63" w:rsidRDefault="00681C63" w:rsidP="00681C63">
            <w:r w:rsidRPr="00681C63">
              <w:rPr>
                <w:b/>
                <w:bCs/>
              </w:rPr>
              <w:t>Sends actions</w:t>
            </w:r>
            <w:r w:rsidRPr="00681C63">
              <w:t xml:space="preserve"> to update Redux state</w:t>
            </w:r>
          </w:p>
        </w:tc>
      </w:tr>
    </w:tbl>
    <w:p w14:paraId="34DB9DBE" w14:textId="77777777" w:rsidR="00681C63" w:rsidRPr="00681C63" w:rsidRDefault="00681C63" w:rsidP="00681C63">
      <w:r w:rsidRPr="00681C63">
        <w:t>Example:</w:t>
      </w:r>
    </w:p>
    <w:p w14:paraId="683F5352" w14:textId="77777777" w:rsidR="00681C63" w:rsidRPr="00681C63" w:rsidRDefault="00681C63" w:rsidP="00681C63">
      <w:r w:rsidRPr="00681C63">
        <w:t xml:space="preserve">const balance = </w:t>
      </w:r>
      <w:proofErr w:type="gramStart"/>
      <w:r w:rsidRPr="00681C63">
        <w:t>useSelector(</w:t>
      </w:r>
      <w:proofErr w:type="gramEnd"/>
    </w:p>
    <w:p w14:paraId="606C4DB3" w14:textId="77777777" w:rsidR="00681C63" w:rsidRPr="00681C63" w:rsidRDefault="00681C63" w:rsidP="00681C63">
      <w:r w:rsidRPr="00681C63">
        <w:t xml:space="preserve">    (state) =&gt; </w:t>
      </w:r>
      <w:proofErr w:type="gramStart"/>
      <w:r w:rsidRPr="00681C63">
        <w:t>state.account</w:t>
      </w:r>
      <w:proofErr w:type="gramEnd"/>
      <w:r w:rsidRPr="00681C63">
        <w:t>.balance</w:t>
      </w:r>
    </w:p>
    <w:p w14:paraId="35EDAEDC" w14:textId="77777777" w:rsidR="00681C63" w:rsidRPr="00681C63" w:rsidRDefault="00681C63" w:rsidP="00681C63">
      <w:r w:rsidRPr="00681C63">
        <w:t>);</w:t>
      </w:r>
    </w:p>
    <w:p w14:paraId="7A59F7CC" w14:textId="77777777" w:rsidR="00681C63" w:rsidRPr="00681C63" w:rsidRDefault="00681C63" w:rsidP="00681C63">
      <w:r w:rsidRPr="00681C63">
        <w:t xml:space="preserve">Here, useSelector is </w:t>
      </w:r>
      <w:r w:rsidRPr="00681C63">
        <w:rPr>
          <w:b/>
          <w:bCs/>
        </w:rPr>
        <w:t>getting the balance from Redux</w:t>
      </w:r>
      <w:r w:rsidRPr="00681C63">
        <w:t>.</w:t>
      </w:r>
    </w:p>
    <w:p w14:paraId="6884510E" w14:textId="77777777" w:rsidR="00681C63" w:rsidRPr="00681C63" w:rsidRDefault="00681C63" w:rsidP="00681C63">
      <w:r w:rsidRPr="00681C63">
        <w:rPr>
          <w:b/>
          <w:bCs/>
        </w:rPr>
        <w:t>In simple terms, useSelector is used to access or read data from the Redux store inside a React compone</w:t>
      </w:r>
    </w:p>
    <w:p w14:paraId="62A46499" w14:textId="77777777" w:rsidR="00681C63" w:rsidRDefault="00681C63" w:rsidP="009B3045"/>
    <w:p w14:paraId="3860D84C" w14:textId="77777777" w:rsidR="00681C63" w:rsidRPr="009B3045" w:rsidRDefault="00681C63" w:rsidP="009B3045"/>
    <w:p w14:paraId="5A05EE94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Task 14: What is Node.js used for?</w:t>
      </w:r>
    </w:p>
    <w:p w14:paraId="309E8B8B" w14:textId="77777777" w:rsidR="00C35A97" w:rsidRPr="00C35A97" w:rsidRDefault="00C35A97" w:rsidP="00C35A97">
      <w:r w:rsidRPr="00C35A97">
        <w:rPr>
          <w:b/>
          <w:bCs/>
        </w:rPr>
        <w:t>Node.js</w:t>
      </w:r>
      <w:r w:rsidRPr="00C35A97">
        <w:t xml:space="preserve"> is a JavaScript runtime environment that allows us to run </w:t>
      </w:r>
      <w:r w:rsidRPr="00C35A97">
        <w:rPr>
          <w:b/>
          <w:bCs/>
        </w:rPr>
        <w:t>JavaScript outside the browser</w:t>
      </w:r>
      <w:r w:rsidRPr="00C35A97">
        <w:t>, mainly on the server side.</w:t>
      </w:r>
    </w:p>
    <w:p w14:paraId="4D5C1CED" w14:textId="77777777" w:rsidR="00C35A97" w:rsidRPr="00C35A97" w:rsidRDefault="00C35A97" w:rsidP="00C35A97">
      <w:r w:rsidRPr="00C35A97">
        <w:t>Normally, JavaScript runs inside a web browser:</w:t>
      </w:r>
    </w:p>
    <w:p w14:paraId="61CE8A3C" w14:textId="77777777" w:rsidR="00C35A97" w:rsidRPr="00C35A97" w:rsidRDefault="00C35A97" w:rsidP="00C35A97">
      <w:r w:rsidRPr="00C35A97">
        <w:t>JavaScript → Browser</w:t>
      </w:r>
    </w:p>
    <w:p w14:paraId="4B9A0D57" w14:textId="77777777" w:rsidR="00C35A97" w:rsidRPr="00C35A97" w:rsidRDefault="00C35A97" w:rsidP="00C35A97">
      <w:r w:rsidRPr="00C35A97">
        <w:t>With Node.js:</w:t>
      </w:r>
    </w:p>
    <w:p w14:paraId="6FFEB1DF" w14:textId="77777777" w:rsidR="00C35A97" w:rsidRPr="00C35A97" w:rsidRDefault="00C35A97" w:rsidP="00C35A97">
      <w:r w:rsidRPr="00C35A97">
        <w:t>JavaScript → Node.js → Server</w:t>
      </w:r>
    </w:p>
    <w:p w14:paraId="18FAAE1A" w14:textId="77777777" w:rsidR="00C35A97" w:rsidRPr="00C35A97" w:rsidRDefault="00C35A97" w:rsidP="00C35A97">
      <w:r w:rsidRPr="00C35A97">
        <w:t>Node.js is commonly used to build:</w:t>
      </w:r>
    </w:p>
    <w:p w14:paraId="63F5D91C" w14:textId="77777777" w:rsidR="00C35A97" w:rsidRPr="00C35A97" w:rsidRDefault="00C35A97" w:rsidP="00C35A97">
      <w:pPr>
        <w:numPr>
          <w:ilvl w:val="0"/>
          <w:numId w:val="11"/>
        </w:numPr>
      </w:pPr>
      <w:r w:rsidRPr="00C35A97">
        <w:t xml:space="preserve">REST APIs </w:t>
      </w:r>
    </w:p>
    <w:p w14:paraId="6996F3D1" w14:textId="77777777" w:rsidR="00C35A97" w:rsidRPr="00C35A97" w:rsidRDefault="00C35A97" w:rsidP="00C35A97">
      <w:pPr>
        <w:numPr>
          <w:ilvl w:val="0"/>
          <w:numId w:val="11"/>
        </w:numPr>
      </w:pPr>
      <w:r w:rsidRPr="00C35A97">
        <w:t xml:space="preserve">Backend applications </w:t>
      </w:r>
    </w:p>
    <w:p w14:paraId="5F14814D" w14:textId="77777777" w:rsidR="00C35A97" w:rsidRPr="00C35A97" w:rsidRDefault="00C35A97" w:rsidP="00C35A97">
      <w:pPr>
        <w:numPr>
          <w:ilvl w:val="0"/>
          <w:numId w:val="11"/>
        </w:numPr>
      </w:pPr>
      <w:r w:rsidRPr="00C35A97">
        <w:t xml:space="preserve">Web servers </w:t>
      </w:r>
    </w:p>
    <w:p w14:paraId="30B141C9" w14:textId="77777777" w:rsidR="00C35A97" w:rsidRPr="00C35A97" w:rsidRDefault="00C35A97" w:rsidP="00C35A97">
      <w:pPr>
        <w:numPr>
          <w:ilvl w:val="0"/>
          <w:numId w:val="11"/>
        </w:numPr>
      </w:pPr>
      <w:r w:rsidRPr="00C35A97">
        <w:t xml:space="preserve">Real-time applications </w:t>
      </w:r>
    </w:p>
    <w:p w14:paraId="1B359B8E" w14:textId="77777777" w:rsidR="00C35A97" w:rsidRPr="00C35A97" w:rsidRDefault="00C35A97" w:rsidP="00C35A97">
      <w:pPr>
        <w:numPr>
          <w:ilvl w:val="0"/>
          <w:numId w:val="11"/>
        </w:numPr>
      </w:pPr>
      <w:r w:rsidRPr="00C35A97">
        <w:t xml:space="preserve">Microservices </w:t>
      </w:r>
    </w:p>
    <w:p w14:paraId="729D60C3" w14:textId="77777777" w:rsidR="00C35A97" w:rsidRPr="00C35A97" w:rsidRDefault="00C35A97" w:rsidP="00C35A97">
      <w:pPr>
        <w:numPr>
          <w:ilvl w:val="0"/>
          <w:numId w:val="11"/>
        </w:numPr>
      </w:pPr>
      <w:r w:rsidRPr="00C35A97">
        <w:t xml:space="preserve">Command-line tools </w:t>
      </w:r>
    </w:p>
    <w:p w14:paraId="1A96124D" w14:textId="77777777" w:rsidR="00C35A97" w:rsidRPr="00C35A97" w:rsidRDefault="00C35A97" w:rsidP="00C35A97">
      <w:r w:rsidRPr="00C35A97">
        <w:t xml:space="preserve">For example, in our React application, React can handle the </w:t>
      </w:r>
      <w:r w:rsidRPr="00C35A97">
        <w:rPr>
          <w:b/>
          <w:bCs/>
        </w:rPr>
        <w:t>frontend</w:t>
      </w:r>
      <w:r w:rsidRPr="00C35A97">
        <w:t xml:space="preserve">, while Node.js can provide the </w:t>
      </w:r>
      <w:r w:rsidRPr="00C35A97">
        <w:rPr>
          <w:b/>
          <w:bCs/>
        </w:rPr>
        <w:t>backend APIs</w:t>
      </w:r>
      <w:r w:rsidRPr="00C35A97">
        <w:t>.</w:t>
      </w:r>
    </w:p>
    <w:p w14:paraId="0A48D863" w14:textId="77777777" w:rsidR="00C35A97" w:rsidRPr="00C35A97" w:rsidRDefault="00C35A97" w:rsidP="00C35A97">
      <w:r w:rsidRPr="00C35A97">
        <w:t>React Frontend</w:t>
      </w:r>
    </w:p>
    <w:p w14:paraId="27A1FB39" w14:textId="77777777" w:rsidR="00C35A97" w:rsidRPr="00C35A97" w:rsidRDefault="00C35A97" w:rsidP="00C35A97">
      <w:r w:rsidRPr="00C35A97">
        <w:t xml:space="preserve">      ↓</w:t>
      </w:r>
    </w:p>
    <w:p w14:paraId="0C2F8876" w14:textId="77777777" w:rsidR="00C35A97" w:rsidRPr="00C35A97" w:rsidRDefault="00C35A97" w:rsidP="00C35A97">
      <w:r w:rsidRPr="00C35A97">
        <w:t xml:space="preserve">   HTTP Request</w:t>
      </w:r>
    </w:p>
    <w:p w14:paraId="1692C6AD" w14:textId="77777777" w:rsidR="00C35A97" w:rsidRPr="00C35A97" w:rsidRDefault="00C35A97" w:rsidP="00C35A97">
      <w:r w:rsidRPr="00C35A97">
        <w:t xml:space="preserve">      ↓</w:t>
      </w:r>
    </w:p>
    <w:p w14:paraId="17DC89FB" w14:textId="77777777" w:rsidR="00C35A97" w:rsidRPr="00C35A97" w:rsidRDefault="00C35A97" w:rsidP="00C35A97">
      <w:r w:rsidRPr="00C35A97">
        <w:lastRenderedPageBreak/>
        <w:t>Node.js Backend</w:t>
      </w:r>
    </w:p>
    <w:p w14:paraId="02A61F54" w14:textId="77777777" w:rsidR="00C35A97" w:rsidRPr="00C35A97" w:rsidRDefault="00C35A97" w:rsidP="00C35A97">
      <w:r w:rsidRPr="00C35A97">
        <w:t xml:space="preserve">      ↓</w:t>
      </w:r>
    </w:p>
    <w:p w14:paraId="3A0C9562" w14:textId="77777777" w:rsidR="00C35A97" w:rsidRPr="00C35A97" w:rsidRDefault="00C35A97" w:rsidP="00C35A97">
      <w:r w:rsidRPr="00C35A97">
        <w:t xml:space="preserve">   Database</w:t>
      </w:r>
    </w:p>
    <w:p w14:paraId="0FCBAF77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Simple answer:</w:t>
      </w:r>
    </w:p>
    <w:p w14:paraId="14173110" w14:textId="77777777" w:rsidR="00C35A97" w:rsidRPr="00C35A97" w:rsidRDefault="00C35A97" w:rsidP="00C35A97">
      <w:r w:rsidRPr="00C35A97">
        <w:rPr>
          <w:b/>
          <w:bCs/>
        </w:rPr>
        <w:t>Node.js is used to execute JavaScript on the server side and build fast, scalable backend applications and APIs.</w:t>
      </w:r>
    </w:p>
    <w:p w14:paraId="58C1FB91" w14:textId="77777777" w:rsidR="00C35A97" w:rsidRPr="00C35A97" w:rsidRDefault="00C35A97" w:rsidP="00C35A97">
      <w:r w:rsidRPr="00C35A97">
        <w:pict w14:anchorId="0CAD977A">
          <v:rect id="_x0000_i1053" style="width:0;height:1.5pt" o:hralign="center" o:hrstd="t" o:hr="t" fillcolor="#a0a0a0" stroked="f"/>
        </w:pict>
      </w:r>
    </w:p>
    <w:p w14:paraId="24DCD1D4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Task 15: Why do we use Node.js?</w:t>
      </w:r>
    </w:p>
    <w:p w14:paraId="466A77EC" w14:textId="77777777" w:rsidR="00C35A97" w:rsidRPr="00C35A97" w:rsidRDefault="00C35A97" w:rsidP="00C35A97">
      <w:r w:rsidRPr="00C35A97">
        <w:t xml:space="preserve">We use Node.js because it is </w:t>
      </w:r>
      <w:r w:rsidRPr="00C35A97">
        <w:rPr>
          <w:b/>
          <w:bCs/>
        </w:rPr>
        <w:t>fast, lightweight, scalable, and well suited for applications that handle many concurrent requests</w:t>
      </w:r>
      <w:r w:rsidRPr="00C35A97">
        <w:t>.</w:t>
      </w:r>
    </w:p>
    <w:p w14:paraId="7D8784A1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Main reasons:</w:t>
      </w:r>
    </w:p>
    <w:p w14:paraId="52F803E8" w14:textId="77777777" w:rsidR="00C35A97" w:rsidRPr="00C35A97" w:rsidRDefault="00C35A97" w:rsidP="00C35A97">
      <w:r w:rsidRPr="00C35A97">
        <w:rPr>
          <w:b/>
          <w:bCs/>
        </w:rPr>
        <w:t>1. JavaScript for frontend and backend</w:t>
      </w:r>
    </w:p>
    <w:p w14:paraId="0FBAB905" w14:textId="77777777" w:rsidR="00C35A97" w:rsidRPr="00C35A97" w:rsidRDefault="00C35A97" w:rsidP="00C35A97">
      <w:r w:rsidRPr="00C35A97">
        <w:t>We can use JavaScript throughout the application.</w:t>
      </w:r>
    </w:p>
    <w:p w14:paraId="0958B136" w14:textId="77777777" w:rsidR="00C35A97" w:rsidRPr="00C35A97" w:rsidRDefault="00C35A97" w:rsidP="00C35A97">
      <w:r w:rsidRPr="00C35A97">
        <w:t>Frontend → React → JavaScript</w:t>
      </w:r>
    </w:p>
    <w:p w14:paraId="2A932788" w14:textId="77777777" w:rsidR="00C35A97" w:rsidRPr="00C35A97" w:rsidRDefault="00C35A97" w:rsidP="00C35A97">
      <w:proofErr w:type="gramStart"/>
      <w:r w:rsidRPr="00C35A97">
        <w:t>Backend  →</w:t>
      </w:r>
      <w:proofErr w:type="gramEnd"/>
      <w:r w:rsidRPr="00C35A97">
        <w:t xml:space="preserve"> Node.js → JavaScript</w:t>
      </w:r>
    </w:p>
    <w:p w14:paraId="6A6047BF" w14:textId="77777777" w:rsidR="00C35A97" w:rsidRPr="00C35A97" w:rsidRDefault="00C35A97" w:rsidP="00C35A97">
      <w:r w:rsidRPr="00C35A97">
        <w:rPr>
          <w:b/>
          <w:bCs/>
        </w:rPr>
        <w:t>2. Fast execution</w:t>
      </w:r>
    </w:p>
    <w:p w14:paraId="0AAD6533" w14:textId="77777777" w:rsidR="00C35A97" w:rsidRPr="00C35A97" w:rsidRDefault="00C35A97" w:rsidP="00C35A97">
      <w:r w:rsidRPr="00C35A97">
        <w:t xml:space="preserve">Node.js uses the </w:t>
      </w:r>
      <w:r w:rsidRPr="00C35A97">
        <w:rPr>
          <w:b/>
          <w:bCs/>
        </w:rPr>
        <w:t>V8 JavaScript engine</w:t>
      </w:r>
      <w:r w:rsidRPr="00C35A97">
        <w:t>, which compiles JavaScript efficiently.</w:t>
      </w:r>
    </w:p>
    <w:p w14:paraId="390FFDD7" w14:textId="77777777" w:rsidR="00C35A97" w:rsidRPr="00C35A97" w:rsidRDefault="00C35A97" w:rsidP="00C35A97">
      <w:r w:rsidRPr="00C35A97">
        <w:rPr>
          <w:b/>
          <w:bCs/>
        </w:rPr>
        <w:t>3. Non-blocking and asynchronous</w:t>
      </w:r>
    </w:p>
    <w:p w14:paraId="3589F04E" w14:textId="77777777" w:rsidR="00C35A97" w:rsidRPr="00C35A97" w:rsidRDefault="00C35A97" w:rsidP="00C35A97">
      <w:r w:rsidRPr="00C35A97">
        <w:t>Node.js uses an event-driven, non-blocking I/O model. This makes it suitable for applications handling many requests, especially I/O-heavy operations.</w:t>
      </w:r>
    </w:p>
    <w:p w14:paraId="07D4B9F4" w14:textId="77777777" w:rsidR="00C35A97" w:rsidRPr="00C35A97" w:rsidRDefault="00C35A97" w:rsidP="00C35A97">
      <w:r w:rsidRPr="00C35A97">
        <w:rPr>
          <w:b/>
          <w:bCs/>
        </w:rPr>
        <w:t>4. Large package ecosystem</w:t>
      </w:r>
    </w:p>
    <w:p w14:paraId="06EE8269" w14:textId="77777777" w:rsidR="00C35A97" w:rsidRPr="00C35A97" w:rsidRDefault="00C35A97" w:rsidP="00C35A97">
      <w:r w:rsidRPr="00C35A97">
        <w:t xml:space="preserve">Node.js has </w:t>
      </w:r>
      <w:r w:rsidRPr="00C35A97">
        <w:rPr>
          <w:b/>
          <w:bCs/>
        </w:rPr>
        <w:t>npm (Node Package Manager)</w:t>
      </w:r>
      <w:r w:rsidRPr="00C35A97">
        <w:t xml:space="preserve">, which provides </w:t>
      </w:r>
      <w:proofErr w:type="gramStart"/>
      <w:r w:rsidRPr="00C35A97">
        <w:t>a large number of</w:t>
      </w:r>
      <w:proofErr w:type="gramEnd"/>
      <w:r w:rsidRPr="00C35A97">
        <w:t xml:space="preserve"> reusable packages.</w:t>
      </w:r>
    </w:p>
    <w:p w14:paraId="070DB58A" w14:textId="77777777" w:rsidR="00C35A97" w:rsidRPr="00C35A97" w:rsidRDefault="00C35A97" w:rsidP="00C35A97">
      <w:r w:rsidRPr="00C35A97">
        <w:t>For example:</w:t>
      </w:r>
    </w:p>
    <w:p w14:paraId="33FA15DF" w14:textId="77777777" w:rsidR="00C35A97" w:rsidRPr="00C35A97" w:rsidRDefault="00C35A97" w:rsidP="00C35A97">
      <w:r w:rsidRPr="00C35A97">
        <w:t>npm install express</w:t>
      </w:r>
    </w:p>
    <w:p w14:paraId="1C25E255" w14:textId="77777777" w:rsidR="00C35A97" w:rsidRPr="00C35A97" w:rsidRDefault="00C35A97" w:rsidP="00C35A97">
      <w:r w:rsidRPr="00C35A97">
        <w:rPr>
          <w:b/>
          <w:bCs/>
        </w:rPr>
        <w:t>5. Good for APIs</w:t>
      </w:r>
    </w:p>
    <w:p w14:paraId="746893F1" w14:textId="77777777" w:rsidR="00C35A97" w:rsidRPr="00C35A97" w:rsidRDefault="00C35A97" w:rsidP="00C35A97">
      <w:r w:rsidRPr="00C35A97">
        <w:t>Node.js is widely used to create REST APIs that can communicate with frontend applications such as React or Angular.</w:t>
      </w:r>
    </w:p>
    <w:p w14:paraId="6B00862D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Simple answer:</w:t>
      </w:r>
    </w:p>
    <w:p w14:paraId="0E284F7B" w14:textId="77777777" w:rsidR="00C35A97" w:rsidRPr="00C35A97" w:rsidRDefault="00C35A97" w:rsidP="00C35A97">
      <w:r w:rsidRPr="00C35A97">
        <w:rPr>
          <w:b/>
          <w:bCs/>
        </w:rPr>
        <w:t>We use Node.js because it allows us to build fast and scalable backend applications using JavaScript. Its asynchronous, non-blocking architecture makes it especially useful for APIs, real-time applications, and applications that handle many concurrent requests.</w:t>
      </w:r>
    </w:p>
    <w:p w14:paraId="3B7DE126" w14:textId="77777777" w:rsidR="00C35A97" w:rsidRPr="00C35A97" w:rsidRDefault="00C35A97" w:rsidP="00C35A97">
      <w:r w:rsidRPr="00C35A97">
        <w:pict w14:anchorId="7A98E315">
          <v:rect id="_x0000_i1054" style="width:0;height:1.5pt" o:hralign="center" o:hrstd="t" o:hr="t" fillcolor="#a0a0a0" stroked="f"/>
        </w:pict>
      </w:r>
    </w:p>
    <w:p w14:paraId="673342DF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lastRenderedPageBreak/>
        <w:t>Task 16: What are CommonJS and modern modules in Node.js?</w:t>
      </w:r>
    </w:p>
    <w:p w14:paraId="34995D93" w14:textId="77777777" w:rsidR="00C35A97" w:rsidRPr="00C35A97" w:rsidRDefault="00C35A97" w:rsidP="00C35A97">
      <w:r w:rsidRPr="00C35A97">
        <w:t>Node.js mainly supports two module systems:</w:t>
      </w:r>
    </w:p>
    <w:p w14:paraId="7AA78DD7" w14:textId="77777777" w:rsidR="00C35A97" w:rsidRPr="00C35A97" w:rsidRDefault="00C35A97" w:rsidP="00C35A97">
      <w:pPr>
        <w:numPr>
          <w:ilvl w:val="0"/>
          <w:numId w:val="12"/>
        </w:numPr>
      </w:pPr>
      <w:r w:rsidRPr="00C35A97">
        <w:rPr>
          <w:b/>
          <w:bCs/>
        </w:rPr>
        <w:t>CommonJS (CJS)</w:t>
      </w:r>
      <w:r w:rsidRPr="00C35A97">
        <w:t xml:space="preserve"> </w:t>
      </w:r>
    </w:p>
    <w:p w14:paraId="08F96F37" w14:textId="77777777" w:rsidR="00C35A97" w:rsidRPr="00C35A97" w:rsidRDefault="00C35A97" w:rsidP="00C35A97">
      <w:pPr>
        <w:numPr>
          <w:ilvl w:val="0"/>
          <w:numId w:val="12"/>
        </w:numPr>
      </w:pPr>
      <w:r w:rsidRPr="00C35A97">
        <w:rPr>
          <w:b/>
          <w:bCs/>
        </w:rPr>
        <w:t>ECMAScript Modules (ESM)</w:t>
      </w:r>
      <w:r w:rsidRPr="00C35A97">
        <w:t xml:space="preserve"> — the modern JavaScript module standard. </w:t>
      </w:r>
    </w:p>
    <w:p w14:paraId="642C3911" w14:textId="77777777" w:rsidR="00C35A97" w:rsidRPr="00C35A97" w:rsidRDefault="00C35A97" w:rsidP="00C35A97">
      <w:r w:rsidRPr="00C35A97">
        <w:t xml:space="preserve">Modules allow us to </w:t>
      </w:r>
      <w:r w:rsidRPr="00C35A97">
        <w:rPr>
          <w:b/>
          <w:bCs/>
        </w:rPr>
        <w:t>split our application into separate files and reuse code between them</w:t>
      </w:r>
      <w:r w:rsidRPr="00C35A97">
        <w:t>.</w:t>
      </w:r>
    </w:p>
    <w:p w14:paraId="0F9621D6" w14:textId="77777777" w:rsidR="00C35A97" w:rsidRPr="00C35A97" w:rsidRDefault="00C35A97" w:rsidP="00C35A97">
      <w:r w:rsidRPr="00C35A97">
        <w:pict w14:anchorId="564C8C92">
          <v:rect id="_x0000_i1055" style="width:0;height:1.5pt" o:hralign="center" o:hrstd="t" o:hr="t" fillcolor="#a0a0a0" stroked="f"/>
        </w:pict>
      </w:r>
    </w:p>
    <w:p w14:paraId="0D9CCE5C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1. CommonJS</w:t>
      </w:r>
    </w:p>
    <w:p w14:paraId="53A55B10" w14:textId="77777777" w:rsidR="00C35A97" w:rsidRPr="00C35A97" w:rsidRDefault="00C35A97" w:rsidP="00C35A97">
      <w:r w:rsidRPr="00C35A97">
        <w:t>CommonJS is the traditional module system used by Node.js.</w:t>
      </w:r>
    </w:p>
    <w:p w14:paraId="09A36522" w14:textId="77777777" w:rsidR="00C35A97" w:rsidRPr="00C35A97" w:rsidRDefault="00C35A97" w:rsidP="00C35A97">
      <w:r w:rsidRPr="00C35A97">
        <w:t>It uses:</w:t>
      </w:r>
    </w:p>
    <w:p w14:paraId="5C6B878A" w14:textId="77777777" w:rsidR="00C35A97" w:rsidRPr="00C35A97" w:rsidRDefault="00C35A97" w:rsidP="00C35A97">
      <w:proofErr w:type="gramStart"/>
      <w:r w:rsidRPr="00C35A97">
        <w:t>require(</w:t>
      </w:r>
      <w:proofErr w:type="gramEnd"/>
      <w:r w:rsidRPr="00C35A97">
        <w:t>)</w:t>
      </w:r>
    </w:p>
    <w:p w14:paraId="243BB032" w14:textId="77777777" w:rsidR="00C35A97" w:rsidRPr="00C35A97" w:rsidRDefault="00C35A97" w:rsidP="00C35A97">
      <w:r w:rsidRPr="00C35A97">
        <w:t>to import modules and:</w:t>
      </w:r>
    </w:p>
    <w:p w14:paraId="20E339B2" w14:textId="77777777" w:rsidR="00C35A97" w:rsidRPr="00C35A97" w:rsidRDefault="00C35A97" w:rsidP="00C35A97">
      <w:proofErr w:type="gramStart"/>
      <w:r w:rsidRPr="00C35A97">
        <w:t>module.exports</w:t>
      </w:r>
      <w:proofErr w:type="gramEnd"/>
    </w:p>
    <w:p w14:paraId="482918BC" w14:textId="77777777" w:rsidR="00C35A97" w:rsidRPr="00C35A97" w:rsidRDefault="00C35A97" w:rsidP="00C35A97">
      <w:r w:rsidRPr="00C35A97">
        <w:t>to export them.</w:t>
      </w:r>
    </w:p>
    <w:p w14:paraId="6BA6D18A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Example</w:t>
      </w:r>
    </w:p>
    <w:p w14:paraId="79C194E3" w14:textId="77777777" w:rsidR="00C35A97" w:rsidRPr="00C35A97" w:rsidRDefault="00C35A97" w:rsidP="00C35A97">
      <w:r w:rsidRPr="00C35A97">
        <w:rPr>
          <w:b/>
          <w:bCs/>
        </w:rPr>
        <w:t>math.js</w:t>
      </w:r>
    </w:p>
    <w:p w14:paraId="1279CF1D" w14:textId="77777777" w:rsidR="00C35A97" w:rsidRPr="00C35A97" w:rsidRDefault="00C35A97" w:rsidP="00C35A97">
      <w:r w:rsidRPr="00C35A97">
        <w:t xml:space="preserve">function </w:t>
      </w:r>
      <w:proofErr w:type="gramStart"/>
      <w:r w:rsidRPr="00C35A97">
        <w:t>add(</w:t>
      </w:r>
      <w:proofErr w:type="gramEnd"/>
      <w:r w:rsidRPr="00C35A97">
        <w:t>a, b) {</w:t>
      </w:r>
    </w:p>
    <w:p w14:paraId="660B4EBE" w14:textId="77777777" w:rsidR="00C35A97" w:rsidRPr="00C35A97" w:rsidRDefault="00C35A97" w:rsidP="00C35A97">
      <w:r w:rsidRPr="00C35A97">
        <w:t xml:space="preserve">    return a + b;</w:t>
      </w:r>
    </w:p>
    <w:p w14:paraId="5AD8CC9A" w14:textId="77777777" w:rsidR="00C35A97" w:rsidRPr="00C35A97" w:rsidRDefault="00C35A97" w:rsidP="00C35A97">
      <w:r w:rsidRPr="00C35A97">
        <w:t>}</w:t>
      </w:r>
    </w:p>
    <w:p w14:paraId="4A2E1A45" w14:textId="77777777" w:rsidR="00C35A97" w:rsidRPr="00C35A97" w:rsidRDefault="00C35A97" w:rsidP="00C35A97"/>
    <w:p w14:paraId="65B2993D" w14:textId="77777777" w:rsidR="00C35A97" w:rsidRPr="00C35A97" w:rsidRDefault="00C35A97" w:rsidP="00C35A97">
      <w:proofErr w:type="gramStart"/>
      <w:r w:rsidRPr="00C35A97">
        <w:t>module.exports</w:t>
      </w:r>
      <w:proofErr w:type="gramEnd"/>
      <w:r w:rsidRPr="00C35A97">
        <w:t xml:space="preserve"> = </w:t>
      </w:r>
      <w:proofErr w:type="gramStart"/>
      <w:r w:rsidRPr="00C35A97">
        <w:t>{ add</w:t>
      </w:r>
      <w:proofErr w:type="gramEnd"/>
      <w:r w:rsidRPr="00C35A97">
        <w:t xml:space="preserve"> };</w:t>
      </w:r>
    </w:p>
    <w:p w14:paraId="0FADA0A4" w14:textId="77777777" w:rsidR="00C35A97" w:rsidRPr="00C35A97" w:rsidRDefault="00C35A97" w:rsidP="00C35A97">
      <w:r w:rsidRPr="00C35A97">
        <w:rPr>
          <w:b/>
          <w:bCs/>
        </w:rPr>
        <w:t>app.js</w:t>
      </w:r>
    </w:p>
    <w:p w14:paraId="12F86123" w14:textId="77777777" w:rsidR="00C35A97" w:rsidRPr="00C35A97" w:rsidRDefault="00C35A97" w:rsidP="00C35A97">
      <w:r w:rsidRPr="00C35A97">
        <w:t xml:space="preserve">const </w:t>
      </w:r>
      <w:proofErr w:type="gramStart"/>
      <w:r w:rsidRPr="00C35A97">
        <w:t>{ add</w:t>
      </w:r>
      <w:proofErr w:type="gramEnd"/>
      <w:r w:rsidRPr="00C35A97">
        <w:t xml:space="preserve"> } = require(</w:t>
      </w:r>
      <w:proofErr w:type="gramStart"/>
      <w:r w:rsidRPr="00C35A97">
        <w:t>"./</w:t>
      </w:r>
      <w:proofErr w:type="gramEnd"/>
      <w:r w:rsidRPr="00C35A97">
        <w:t>math");</w:t>
      </w:r>
    </w:p>
    <w:p w14:paraId="5DB33FF9" w14:textId="77777777" w:rsidR="00C35A97" w:rsidRPr="00C35A97" w:rsidRDefault="00C35A97" w:rsidP="00C35A97"/>
    <w:p w14:paraId="40AA1F81" w14:textId="77777777" w:rsidR="00C35A97" w:rsidRPr="00C35A97" w:rsidRDefault="00C35A97" w:rsidP="00C35A97">
      <w:proofErr w:type="gramStart"/>
      <w:r w:rsidRPr="00C35A97">
        <w:t>console.log(add(</w:t>
      </w:r>
      <w:proofErr w:type="gramEnd"/>
      <w:r w:rsidRPr="00C35A97">
        <w:t>10, 20));</w:t>
      </w:r>
    </w:p>
    <w:p w14:paraId="59876EDB" w14:textId="77777777" w:rsidR="00C35A97" w:rsidRPr="00C35A97" w:rsidRDefault="00C35A97" w:rsidP="00C35A97">
      <w:r w:rsidRPr="00C35A97">
        <w:t>Output:</w:t>
      </w:r>
    </w:p>
    <w:p w14:paraId="3BB49CFA" w14:textId="77777777" w:rsidR="00C35A97" w:rsidRPr="00C35A97" w:rsidRDefault="00C35A97" w:rsidP="00C35A97">
      <w:r w:rsidRPr="00C35A97">
        <w:t>30</w:t>
      </w:r>
    </w:p>
    <w:p w14:paraId="1AF6FF5C" w14:textId="77777777" w:rsidR="00C35A97" w:rsidRPr="00C35A97" w:rsidRDefault="00C35A97" w:rsidP="00C35A97">
      <w:proofErr w:type="gramStart"/>
      <w:r w:rsidRPr="00C35A97">
        <w:t>So</w:t>
      </w:r>
      <w:proofErr w:type="gramEnd"/>
      <w:r w:rsidRPr="00C35A97">
        <w:t xml:space="preserve"> the flow is:</w:t>
      </w:r>
    </w:p>
    <w:p w14:paraId="10AF2C6A" w14:textId="77777777" w:rsidR="00C35A97" w:rsidRPr="00C35A97" w:rsidRDefault="00C35A97" w:rsidP="00C35A97">
      <w:r w:rsidRPr="00C35A97">
        <w:t>math.js</w:t>
      </w:r>
    </w:p>
    <w:p w14:paraId="2B4796A1" w14:textId="77777777" w:rsidR="00C35A97" w:rsidRPr="00C35A97" w:rsidRDefault="00C35A97" w:rsidP="00C35A97">
      <w:r w:rsidRPr="00C35A97">
        <w:t xml:space="preserve">   ↓</w:t>
      </w:r>
    </w:p>
    <w:p w14:paraId="746A7A33" w14:textId="77777777" w:rsidR="00C35A97" w:rsidRPr="00C35A97" w:rsidRDefault="00C35A97" w:rsidP="00C35A97">
      <w:proofErr w:type="gramStart"/>
      <w:r w:rsidRPr="00C35A97">
        <w:t>module.exports</w:t>
      </w:r>
      <w:proofErr w:type="gramEnd"/>
    </w:p>
    <w:p w14:paraId="33DEDCF5" w14:textId="77777777" w:rsidR="00C35A97" w:rsidRPr="00C35A97" w:rsidRDefault="00C35A97" w:rsidP="00C35A97">
      <w:r w:rsidRPr="00C35A97">
        <w:t xml:space="preserve">   ↓</w:t>
      </w:r>
    </w:p>
    <w:p w14:paraId="07CF622C" w14:textId="77777777" w:rsidR="00C35A97" w:rsidRPr="00C35A97" w:rsidRDefault="00C35A97" w:rsidP="00C35A97">
      <w:proofErr w:type="gramStart"/>
      <w:r w:rsidRPr="00C35A97">
        <w:lastRenderedPageBreak/>
        <w:t>require(</w:t>
      </w:r>
      <w:proofErr w:type="gramEnd"/>
      <w:r w:rsidRPr="00C35A97">
        <w:t>)</w:t>
      </w:r>
    </w:p>
    <w:p w14:paraId="39F5EA2E" w14:textId="77777777" w:rsidR="00C35A97" w:rsidRPr="00C35A97" w:rsidRDefault="00C35A97" w:rsidP="00C35A97">
      <w:r w:rsidRPr="00C35A97">
        <w:t xml:space="preserve">   ↓</w:t>
      </w:r>
    </w:p>
    <w:p w14:paraId="2A25C965" w14:textId="77777777" w:rsidR="00C35A97" w:rsidRPr="00C35A97" w:rsidRDefault="00C35A97" w:rsidP="00C35A97">
      <w:r w:rsidRPr="00C35A97">
        <w:t>app.js</w:t>
      </w:r>
    </w:p>
    <w:p w14:paraId="06ABE3A3" w14:textId="77777777" w:rsidR="00C35A97" w:rsidRPr="00C35A97" w:rsidRDefault="00C35A97" w:rsidP="00C35A97">
      <w:r w:rsidRPr="00C35A97">
        <w:pict w14:anchorId="51B9A543">
          <v:rect id="_x0000_i1056" style="width:0;height:1.5pt" o:hralign="center" o:hrstd="t" o:hr="t" fillcolor="#a0a0a0" stroked="f"/>
        </w:pict>
      </w:r>
    </w:p>
    <w:p w14:paraId="0B48A3AF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2. ECMAScript Modules (ESM)</w:t>
      </w:r>
    </w:p>
    <w:p w14:paraId="7CBC1E47" w14:textId="77777777" w:rsidR="00C35A97" w:rsidRPr="00C35A97" w:rsidRDefault="00C35A97" w:rsidP="00C35A97">
      <w:r w:rsidRPr="00C35A97">
        <w:t xml:space="preserve">ESM is the </w:t>
      </w:r>
      <w:r w:rsidRPr="00C35A97">
        <w:rPr>
          <w:b/>
          <w:bCs/>
        </w:rPr>
        <w:t>standard and modern JavaScript module system</w:t>
      </w:r>
      <w:r w:rsidRPr="00C35A97">
        <w:t>.</w:t>
      </w:r>
    </w:p>
    <w:p w14:paraId="57E2825A" w14:textId="77777777" w:rsidR="00C35A97" w:rsidRPr="00C35A97" w:rsidRDefault="00C35A97" w:rsidP="00C35A97">
      <w:r w:rsidRPr="00C35A97">
        <w:t>It uses:</w:t>
      </w:r>
    </w:p>
    <w:p w14:paraId="27AF9A94" w14:textId="77777777" w:rsidR="00C35A97" w:rsidRPr="00C35A97" w:rsidRDefault="00C35A97" w:rsidP="00C35A97">
      <w:r w:rsidRPr="00C35A97">
        <w:t>export</w:t>
      </w:r>
    </w:p>
    <w:p w14:paraId="16C9D81D" w14:textId="77777777" w:rsidR="00C35A97" w:rsidRPr="00C35A97" w:rsidRDefault="00C35A97" w:rsidP="00C35A97">
      <w:r w:rsidRPr="00C35A97">
        <w:t>and:</w:t>
      </w:r>
    </w:p>
    <w:p w14:paraId="58749ACA" w14:textId="77777777" w:rsidR="00C35A97" w:rsidRPr="00C35A97" w:rsidRDefault="00C35A97" w:rsidP="00C35A97">
      <w:r w:rsidRPr="00C35A97">
        <w:t>import</w:t>
      </w:r>
    </w:p>
    <w:p w14:paraId="0C631173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Example</w:t>
      </w:r>
    </w:p>
    <w:p w14:paraId="4FA128FE" w14:textId="77777777" w:rsidR="00C35A97" w:rsidRPr="00C35A97" w:rsidRDefault="00C35A97" w:rsidP="00C35A97">
      <w:r w:rsidRPr="00C35A97">
        <w:rPr>
          <w:b/>
          <w:bCs/>
        </w:rPr>
        <w:t>math.js</w:t>
      </w:r>
    </w:p>
    <w:p w14:paraId="74AE654C" w14:textId="77777777" w:rsidR="00C35A97" w:rsidRPr="00C35A97" w:rsidRDefault="00C35A97" w:rsidP="00C35A97">
      <w:r w:rsidRPr="00C35A97">
        <w:t xml:space="preserve">export function </w:t>
      </w:r>
      <w:proofErr w:type="gramStart"/>
      <w:r w:rsidRPr="00C35A97">
        <w:t>add(</w:t>
      </w:r>
      <w:proofErr w:type="gramEnd"/>
      <w:r w:rsidRPr="00C35A97">
        <w:t>a, b) {</w:t>
      </w:r>
    </w:p>
    <w:p w14:paraId="61710A52" w14:textId="77777777" w:rsidR="00C35A97" w:rsidRPr="00C35A97" w:rsidRDefault="00C35A97" w:rsidP="00C35A97">
      <w:r w:rsidRPr="00C35A97">
        <w:t xml:space="preserve">    return a + b;</w:t>
      </w:r>
    </w:p>
    <w:p w14:paraId="48A5D36A" w14:textId="77777777" w:rsidR="00C35A97" w:rsidRPr="00C35A97" w:rsidRDefault="00C35A97" w:rsidP="00C35A97">
      <w:r w:rsidRPr="00C35A97">
        <w:t>}</w:t>
      </w:r>
    </w:p>
    <w:p w14:paraId="1CAC6B5E" w14:textId="77777777" w:rsidR="00C35A97" w:rsidRPr="00C35A97" w:rsidRDefault="00C35A97" w:rsidP="00C35A97">
      <w:r w:rsidRPr="00C35A97">
        <w:rPr>
          <w:b/>
          <w:bCs/>
        </w:rPr>
        <w:t>app.js</w:t>
      </w:r>
    </w:p>
    <w:p w14:paraId="1D9FB12B" w14:textId="77777777" w:rsidR="00C35A97" w:rsidRPr="00C35A97" w:rsidRDefault="00C35A97" w:rsidP="00C35A97">
      <w:r w:rsidRPr="00C35A97">
        <w:t xml:space="preserve">import </w:t>
      </w:r>
      <w:proofErr w:type="gramStart"/>
      <w:r w:rsidRPr="00C35A97">
        <w:t>{ add</w:t>
      </w:r>
      <w:proofErr w:type="gramEnd"/>
      <w:r w:rsidRPr="00C35A97">
        <w:t xml:space="preserve"> } from "./math.js";</w:t>
      </w:r>
    </w:p>
    <w:p w14:paraId="125C850F" w14:textId="77777777" w:rsidR="00C35A97" w:rsidRPr="00C35A97" w:rsidRDefault="00C35A97" w:rsidP="00C35A97"/>
    <w:p w14:paraId="02693A0A" w14:textId="77777777" w:rsidR="00C35A97" w:rsidRPr="00C35A97" w:rsidRDefault="00C35A97" w:rsidP="00C35A97">
      <w:proofErr w:type="gramStart"/>
      <w:r w:rsidRPr="00C35A97">
        <w:t>console.log(add(</w:t>
      </w:r>
      <w:proofErr w:type="gramEnd"/>
      <w:r w:rsidRPr="00C35A97">
        <w:t>10, 20));</w:t>
      </w:r>
    </w:p>
    <w:p w14:paraId="19E43DD8" w14:textId="77777777" w:rsidR="00C35A97" w:rsidRPr="00C35A97" w:rsidRDefault="00C35A97" w:rsidP="00C35A97">
      <w:r w:rsidRPr="00C35A97">
        <w:t>Output:</w:t>
      </w:r>
    </w:p>
    <w:p w14:paraId="64254164" w14:textId="77777777" w:rsidR="00C35A97" w:rsidRPr="00C35A97" w:rsidRDefault="00C35A97" w:rsidP="00C35A97">
      <w:r w:rsidRPr="00C35A97">
        <w:t>30</w:t>
      </w:r>
    </w:p>
    <w:p w14:paraId="044A7379" w14:textId="77777777" w:rsidR="00C35A97" w:rsidRPr="00C35A97" w:rsidRDefault="00C35A97" w:rsidP="00C35A97">
      <w:r w:rsidRPr="00C35A97">
        <w:t xml:space="preserve">In Node.js, ESM can be enabled by using .mjs files or by setting "type": "module" in </w:t>
      </w:r>
      <w:proofErr w:type="gramStart"/>
      <w:r w:rsidRPr="00C35A97">
        <w:t>package.json</w:t>
      </w:r>
      <w:proofErr w:type="gramEnd"/>
      <w:r w:rsidRPr="00C35A97">
        <w:t>.</w:t>
      </w:r>
    </w:p>
    <w:p w14:paraId="373C89C7" w14:textId="77777777" w:rsidR="00C35A97" w:rsidRPr="00C35A97" w:rsidRDefault="00C35A97" w:rsidP="00C35A97">
      <w:pPr>
        <w:rPr>
          <w:b/>
          <w:bCs/>
        </w:rPr>
      </w:pPr>
      <w:r w:rsidRPr="00C35A97">
        <w:rPr>
          <w:b/>
          <w:bCs/>
        </w:rPr>
        <w:t>CommonJS vs ESM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5090"/>
      </w:tblGrid>
      <w:tr w:rsidR="00C35A97" w:rsidRPr="00C35A97" w14:paraId="32D5F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E6033" w14:textId="77777777" w:rsidR="00C35A97" w:rsidRPr="00C35A97" w:rsidRDefault="00C35A97" w:rsidP="00C35A97">
            <w:pPr>
              <w:rPr>
                <w:b/>
                <w:bCs/>
              </w:rPr>
            </w:pPr>
            <w:r w:rsidRPr="00C35A97">
              <w:rPr>
                <w:b/>
                <w:bCs/>
              </w:rPr>
              <w:t>CommonJS</w:t>
            </w:r>
          </w:p>
        </w:tc>
        <w:tc>
          <w:tcPr>
            <w:tcW w:w="0" w:type="auto"/>
            <w:vAlign w:val="center"/>
            <w:hideMark/>
          </w:tcPr>
          <w:p w14:paraId="133D5441" w14:textId="77777777" w:rsidR="00C35A97" w:rsidRPr="00C35A97" w:rsidRDefault="00C35A97" w:rsidP="00C35A97">
            <w:pPr>
              <w:rPr>
                <w:b/>
                <w:bCs/>
              </w:rPr>
            </w:pPr>
            <w:r w:rsidRPr="00C35A97">
              <w:rPr>
                <w:b/>
                <w:bCs/>
              </w:rPr>
              <w:t>ESM</w:t>
            </w:r>
          </w:p>
        </w:tc>
      </w:tr>
      <w:tr w:rsidR="00C35A97" w:rsidRPr="00C35A97" w14:paraId="52549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3370" w14:textId="77777777" w:rsidR="00C35A97" w:rsidRPr="00C35A97" w:rsidRDefault="00C35A97" w:rsidP="00C35A97">
            <w:r w:rsidRPr="00C35A97">
              <w:t>Traditional Node.js module system</w:t>
            </w:r>
          </w:p>
        </w:tc>
        <w:tc>
          <w:tcPr>
            <w:tcW w:w="0" w:type="auto"/>
            <w:vAlign w:val="center"/>
            <w:hideMark/>
          </w:tcPr>
          <w:p w14:paraId="1A553811" w14:textId="77777777" w:rsidR="00C35A97" w:rsidRPr="00C35A97" w:rsidRDefault="00C35A97" w:rsidP="00C35A97">
            <w:r w:rsidRPr="00C35A97">
              <w:t>Modern JavaScript standard</w:t>
            </w:r>
          </w:p>
        </w:tc>
      </w:tr>
      <w:tr w:rsidR="00C35A97" w:rsidRPr="00C35A97" w14:paraId="05D3B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11A9" w14:textId="77777777" w:rsidR="00C35A97" w:rsidRPr="00C35A97" w:rsidRDefault="00C35A97" w:rsidP="00C35A97">
            <w:proofErr w:type="gramStart"/>
            <w:r w:rsidRPr="00C35A97">
              <w:t>require(</w:t>
            </w:r>
            <w:proofErr w:type="gramEnd"/>
            <w:r w:rsidRPr="00C35A97">
              <w:t>)</w:t>
            </w:r>
          </w:p>
        </w:tc>
        <w:tc>
          <w:tcPr>
            <w:tcW w:w="0" w:type="auto"/>
            <w:vAlign w:val="center"/>
            <w:hideMark/>
          </w:tcPr>
          <w:p w14:paraId="70624A92" w14:textId="77777777" w:rsidR="00C35A97" w:rsidRPr="00C35A97" w:rsidRDefault="00C35A97" w:rsidP="00C35A97">
            <w:r w:rsidRPr="00C35A97">
              <w:t>import</w:t>
            </w:r>
          </w:p>
        </w:tc>
      </w:tr>
      <w:tr w:rsidR="00C35A97" w:rsidRPr="00C35A97" w14:paraId="7D64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3EE9" w14:textId="77777777" w:rsidR="00C35A97" w:rsidRPr="00C35A97" w:rsidRDefault="00C35A97" w:rsidP="00C35A97">
            <w:proofErr w:type="gramStart"/>
            <w:r w:rsidRPr="00C35A97">
              <w:t>module.exports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C14443" w14:textId="77777777" w:rsidR="00C35A97" w:rsidRPr="00C35A97" w:rsidRDefault="00C35A97" w:rsidP="00C35A97">
            <w:r w:rsidRPr="00C35A97">
              <w:t>export</w:t>
            </w:r>
          </w:p>
        </w:tc>
      </w:tr>
      <w:tr w:rsidR="00C35A97" w:rsidRPr="00C35A97" w14:paraId="2679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3F50" w14:textId="77777777" w:rsidR="00C35A97" w:rsidRPr="00C35A97" w:rsidRDefault="00C35A97" w:rsidP="00C35A97">
            <w:r w:rsidRPr="00C35A97">
              <w:t>Common in older Node.js projects</w:t>
            </w:r>
          </w:p>
        </w:tc>
        <w:tc>
          <w:tcPr>
            <w:tcW w:w="0" w:type="auto"/>
            <w:vAlign w:val="center"/>
            <w:hideMark/>
          </w:tcPr>
          <w:p w14:paraId="4A9A8F58" w14:textId="77777777" w:rsidR="00C35A97" w:rsidRPr="00C35A97" w:rsidRDefault="00C35A97" w:rsidP="00C35A97">
            <w:r w:rsidRPr="00C35A97">
              <w:t>Common in modern projects</w:t>
            </w:r>
          </w:p>
        </w:tc>
      </w:tr>
      <w:tr w:rsidR="00C35A97" w:rsidRPr="00C35A97" w14:paraId="6CF42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1C5A" w14:textId="77777777" w:rsidR="00C35A97" w:rsidRPr="00C35A97" w:rsidRDefault="00C35A97" w:rsidP="00C35A97">
            <w:r w:rsidRPr="00C35A97">
              <w:t xml:space="preserve">Synchronous </w:t>
            </w:r>
            <w:proofErr w:type="gramStart"/>
            <w:r w:rsidRPr="00C35A97">
              <w:t>require(</w:t>
            </w:r>
            <w:proofErr w:type="gramEnd"/>
            <w:r w:rsidRPr="00C35A97">
              <w:t>) loading</w:t>
            </w:r>
          </w:p>
        </w:tc>
        <w:tc>
          <w:tcPr>
            <w:tcW w:w="0" w:type="auto"/>
            <w:vAlign w:val="center"/>
            <w:hideMark/>
          </w:tcPr>
          <w:p w14:paraId="688261F0" w14:textId="77777777" w:rsidR="00C35A97" w:rsidRPr="00C35A97" w:rsidRDefault="00C35A97" w:rsidP="00C35A97">
            <w:r w:rsidRPr="00C35A97">
              <w:t>Supports static imports and modern module features</w:t>
            </w:r>
          </w:p>
        </w:tc>
      </w:tr>
    </w:tbl>
    <w:p w14:paraId="274C0405" w14:textId="77777777" w:rsidR="009B3045" w:rsidRDefault="009B3045"/>
    <w:sectPr w:rsidR="009B3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A45"/>
    <w:multiLevelType w:val="multilevel"/>
    <w:tmpl w:val="1F5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1C0A"/>
    <w:multiLevelType w:val="multilevel"/>
    <w:tmpl w:val="C29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4A44"/>
    <w:multiLevelType w:val="multilevel"/>
    <w:tmpl w:val="9A48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F28A8"/>
    <w:multiLevelType w:val="multilevel"/>
    <w:tmpl w:val="CFA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C22A4"/>
    <w:multiLevelType w:val="multilevel"/>
    <w:tmpl w:val="7160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D743F"/>
    <w:multiLevelType w:val="multilevel"/>
    <w:tmpl w:val="A9E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8122B"/>
    <w:multiLevelType w:val="multilevel"/>
    <w:tmpl w:val="76E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90656"/>
    <w:multiLevelType w:val="multilevel"/>
    <w:tmpl w:val="815E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F6604"/>
    <w:multiLevelType w:val="multilevel"/>
    <w:tmpl w:val="0CB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03F07"/>
    <w:multiLevelType w:val="multilevel"/>
    <w:tmpl w:val="504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F0B55"/>
    <w:multiLevelType w:val="multilevel"/>
    <w:tmpl w:val="E536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C4AFD"/>
    <w:multiLevelType w:val="multilevel"/>
    <w:tmpl w:val="0D2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09400">
    <w:abstractNumId w:val="1"/>
  </w:num>
  <w:num w:numId="2" w16cid:durableId="146678074">
    <w:abstractNumId w:val="11"/>
  </w:num>
  <w:num w:numId="3" w16cid:durableId="2067727666">
    <w:abstractNumId w:val="10"/>
  </w:num>
  <w:num w:numId="4" w16cid:durableId="1201212911">
    <w:abstractNumId w:val="8"/>
  </w:num>
  <w:num w:numId="5" w16cid:durableId="1804730562">
    <w:abstractNumId w:val="5"/>
  </w:num>
  <w:num w:numId="6" w16cid:durableId="1106005227">
    <w:abstractNumId w:val="7"/>
  </w:num>
  <w:num w:numId="7" w16cid:durableId="378894181">
    <w:abstractNumId w:val="3"/>
  </w:num>
  <w:num w:numId="8" w16cid:durableId="878468553">
    <w:abstractNumId w:val="9"/>
  </w:num>
  <w:num w:numId="9" w16cid:durableId="1566338902">
    <w:abstractNumId w:val="4"/>
  </w:num>
  <w:num w:numId="10" w16cid:durableId="1559704314">
    <w:abstractNumId w:val="0"/>
  </w:num>
  <w:num w:numId="11" w16cid:durableId="76561562">
    <w:abstractNumId w:val="6"/>
  </w:num>
  <w:num w:numId="12" w16cid:durableId="193134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EB"/>
    <w:rsid w:val="00095B33"/>
    <w:rsid w:val="0013197C"/>
    <w:rsid w:val="00586C4F"/>
    <w:rsid w:val="00642AB9"/>
    <w:rsid w:val="00681C63"/>
    <w:rsid w:val="00766699"/>
    <w:rsid w:val="009351EB"/>
    <w:rsid w:val="009B3045"/>
    <w:rsid w:val="00C35A97"/>
    <w:rsid w:val="00CB3A84"/>
    <w:rsid w:val="00F0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E2FE"/>
  <w15:chartTrackingRefBased/>
  <w15:docId w15:val="{B9E14292-2CAA-4C7A-84FC-D65CA291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16</Pages>
  <Words>2229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2</cp:revision>
  <dcterms:created xsi:type="dcterms:W3CDTF">2026-08-12T04:14:00Z</dcterms:created>
  <dcterms:modified xsi:type="dcterms:W3CDTF">2026-08-12T15:47:00Z</dcterms:modified>
</cp:coreProperties>
</file>