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7BE6" w14:textId="1590C62F" w:rsidR="00893055" w:rsidRDefault="00893055" w:rsidP="00893055">
      <w:r>
        <w:t>Day-9</w:t>
      </w:r>
    </w:p>
    <w:p w14:paraId="3A228E51" w14:textId="3D12FCB8" w:rsidR="00893055" w:rsidRPr="00893055" w:rsidRDefault="00893055" w:rsidP="00893055">
      <w:r w:rsidRPr="00893055">
        <w:t>Task 1:</w:t>
      </w:r>
    </w:p>
    <w:p w14:paraId="5ABA7A50" w14:textId="77777777" w:rsidR="00893055" w:rsidRDefault="00893055" w:rsidP="00893055">
      <w:r w:rsidRPr="00893055">
        <w:t xml:space="preserve">Can you create a Maven based spring project using </w:t>
      </w:r>
      <w:proofErr w:type="gramStart"/>
      <w:r w:rsidRPr="00893055">
        <w:t>ide..</w:t>
      </w:r>
      <w:proofErr w:type="gramEnd"/>
      <w:r w:rsidRPr="00893055">
        <w:t xml:space="preserve"> To print a </w:t>
      </w:r>
      <w:proofErr w:type="spellStart"/>
      <w:proofErr w:type="gramStart"/>
      <w:r w:rsidRPr="00893055">
        <w:t>welcome..</w:t>
      </w:r>
      <w:proofErr w:type="gramEnd"/>
      <w:r w:rsidRPr="00893055">
        <w:t>note</w:t>
      </w:r>
      <w:proofErr w:type="spellEnd"/>
    </w:p>
    <w:p w14:paraId="699FA4C6" w14:textId="77777777" w:rsidR="00300915" w:rsidRPr="00300915" w:rsidRDefault="00300915" w:rsidP="0030091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30091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0091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 {</w:t>
      </w:r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0091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gramStart"/>
      <w:r w:rsidRPr="0030091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30091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009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"Welcome to Spring Framework"</w:t>
      </w:r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009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01CD9E6" w14:textId="77777777" w:rsidR="00362BAB" w:rsidRDefault="00362BAB" w:rsidP="00893055"/>
    <w:p w14:paraId="0A7ADFFC" w14:textId="77777777" w:rsidR="00F1085A" w:rsidRDefault="00F1085A" w:rsidP="00893055"/>
    <w:p w14:paraId="154019E8" w14:textId="77777777" w:rsidR="002B70AA" w:rsidRPr="002B70AA" w:rsidRDefault="002B70AA" w:rsidP="002B70AA">
      <w:r w:rsidRPr="002B70AA">
        <w:t>Task 2:</w:t>
      </w:r>
    </w:p>
    <w:p w14:paraId="572E930D" w14:textId="77777777" w:rsidR="002B70AA" w:rsidRPr="002B70AA" w:rsidRDefault="002B70AA" w:rsidP="002B70AA"/>
    <w:p w14:paraId="30CC3549" w14:textId="77777777" w:rsidR="002B70AA" w:rsidRPr="002B70AA" w:rsidRDefault="002B70AA" w:rsidP="002B70AA">
      <w:r w:rsidRPr="002B70AA">
        <w:t xml:space="preserve">Now create a POJO class for student so that can be managed </w:t>
      </w:r>
      <w:proofErr w:type="gramStart"/>
      <w:r w:rsidRPr="002B70AA">
        <w:t>as  a</w:t>
      </w:r>
      <w:proofErr w:type="gramEnd"/>
      <w:r w:rsidRPr="002B70AA">
        <w:t xml:space="preserve"> spring bean</w:t>
      </w:r>
    </w:p>
    <w:p w14:paraId="4D0EFF81" w14:textId="77777777" w:rsidR="00F1085A" w:rsidRDefault="00F1085A" w:rsidP="00893055"/>
    <w:p w14:paraId="2A31A830" w14:textId="77777777" w:rsidR="00241909" w:rsidRPr="00241909" w:rsidRDefault="00241909" w:rsidP="0024190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org.example.pojo</w:t>
      </w:r>
      <w:proofErr w:type="spellEnd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{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24190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4190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4190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90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4190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90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 Object Created"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24190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4190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4190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4190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4190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4190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4190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4190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9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24190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4190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90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 ID : " 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24190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4190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90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 Name : " 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24190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9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DBA6952" w14:textId="77777777" w:rsidR="009F6166" w:rsidRPr="009F6166" w:rsidRDefault="009F6166" w:rsidP="009F6166"/>
    <w:p w14:paraId="236766D4" w14:textId="77777777" w:rsidR="009F6166" w:rsidRPr="009F6166" w:rsidRDefault="009F6166" w:rsidP="009F6166">
      <w:r w:rsidRPr="009F6166">
        <w:t>Task 3:</w:t>
      </w:r>
    </w:p>
    <w:p w14:paraId="50E08631" w14:textId="77777777" w:rsidR="009F6166" w:rsidRPr="009F6166" w:rsidRDefault="009F6166" w:rsidP="009F6166">
      <w:r w:rsidRPr="009F6166">
        <w:t xml:space="preserve">Configure the above Student bean in the </w:t>
      </w:r>
      <w:r w:rsidRPr="009F6166">
        <w:rPr>
          <w:b/>
          <w:bCs/>
          <w:i/>
          <w:iCs/>
        </w:rPr>
        <w:t>bean-factory-demo.xml</w:t>
      </w:r>
      <w:r w:rsidRPr="009F6166">
        <w:t xml:space="preserve"> file.</w:t>
      </w:r>
    </w:p>
    <w:p w14:paraId="5088E1F6" w14:textId="77777777" w:rsidR="009F6166" w:rsidRPr="009F6166" w:rsidRDefault="009F6166" w:rsidP="009F6166">
      <w:r w:rsidRPr="009F6166">
        <w:t xml:space="preserve">That means you need to configure the </w:t>
      </w:r>
      <w:proofErr w:type="gramStart"/>
      <w:r w:rsidRPr="009F6166">
        <w:t>Student</w:t>
      </w:r>
      <w:proofErr w:type="gramEnd"/>
      <w:r w:rsidRPr="009F6166">
        <w:t xml:space="preserve"> bean in the XML file so the </w:t>
      </w:r>
      <w:proofErr w:type="spellStart"/>
      <w:r w:rsidRPr="009F6166">
        <w:t>BeanFactory</w:t>
      </w:r>
      <w:proofErr w:type="spellEnd"/>
      <w:r w:rsidRPr="009F6166">
        <w:t xml:space="preserve"> knows how to create it.</w:t>
      </w:r>
    </w:p>
    <w:p w14:paraId="2E51843E" w14:textId="77777777" w:rsidR="009F6166" w:rsidRPr="009F6166" w:rsidRDefault="009F6166" w:rsidP="009F6166">
      <w:r w:rsidRPr="009F6166">
        <w:t xml:space="preserve">And create a main class and run </w:t>
      </w:r>
      <w:proofErr w:type="gramStart"/>
      <w:r w:rsidRPr="009F6166">
        <w:t>it..</w:t>
      </w:r>
      <w:proofErr w:type="gramEnd"/>
      <w:r w:rsidRPr="009F6166">
        <w:t xml:space="preserve"> A pictorial rep of the scenario is given below</w:t>
      </w:r>
    </w:p>
    <w:p w14:paraId="68D66A57" w14:textId="77777777" w:rsidR="00580FCD" w:rsidRPr="00580FCD" w:rsidRDefault="00580FCD" w:rsidP="00580FC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580FC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580FC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&lt;beans </w:t>
      </w:r>
      <w:proofErr w:type="spellStart"/>
      <w:r w:rsidRPr="00580FC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="http://www.springframework.org/schema/beans"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proofErr w:type="gramStart"/>
      <w:r w:rsidRPr="00580FC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580FC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proofErr w:type="gramEnd"/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proofErr w:type="gramStart"/>
      <w:r w:rsidRPr="00580FC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580FC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proofErr w:type="gramEnd"/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http://www.springframework.org/schema/beans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https://www.springframework.org/schema/beans/spring-beans.xsd"</w:t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&lt;bean </w:t>
      </w:r>
      <w:r w:rsidRPr="00580FC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="student"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580FC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</w:t>
      </w:r>
      <w:proofErr w:type="gramStart"/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example.pojo</w:t>
      </w:r>
      <w:proofErr w:type="gramEnd"/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.Student</w:t>
      </w:r>
      <w:proofErr w:type="spellEnd"/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580FC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="id" </w:t>
      </w:r>
      <w:r w:rsidRPr="00580FC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="101"</w:t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580FC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="name" </w:t>
      </w:r>
      <w:r w:rsidRPr="00580FC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580FC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="Nagurvali"</w:t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&lt;/bean&gt;</w:t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0FC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&lt;/beans&gt;</w:t>
      </w:r>
    </w:p>
    <w:p w14:paraId="4D90641A" w14:textId="77777777" w:rsidR="00300915" w:rsidRDefault="00300915" w:rsidP="00893055"/>
    <w:p w14:paraId="432774B1" w14:textId="7A34D25E" w:rsidR="00580FCD" w:rsidRDefault="007D0103" w:rsidP="00893055">
      <w:r>
        <w:t>Pom.xml</w:t>
      </w:r>
    </w:p>
    <w:p w14:paraId="041CFB71" w14:textId="77777777" w:rsidR="007D0103" w:rsidRPr="007D0103" w:rsidRDefault="007D0103" w:rsidP="007D010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7D01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7D01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7D01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="http://maven.apache.org/POM/4.0.0"</w:t>
      </w:r>
      <w:r w:rsidRPr="007D01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7D010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7D01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7D01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7D010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7D01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http://maven.apache.org/xsd/maven-4.0.0.xsd"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BasicCode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maven.compiler.source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26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maven.compiler.source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maven.compiler.target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26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maven.compiler.target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&lt;project.build.sourceEncoding&gt;</w:t>
      </w:r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spring-context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7D01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5.3.39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7D010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17C12501" w14:textId="77777777" w:rsidR="007D0103" w:rsidRPr="00893055" w:rsidRDefault="007D0103" w:rsidP="00893055"/>
    <w:p w14:paraId="0EBD0429" w14:textId="7DE68DBC" w:rsidR="00095B33" w:rsidRDefault="00825B62">
      <w:r>
        <w:lastRenderedPageBreak/>
        <w:t>Main.java</w:t>
      </w:r>
    </w:p>
    <w:p w14:paraId="72DC9F05" w14:textId="77777777" w:rsidR="00825B62" w:rsidRDefault="00825B62"/>
    <w:p w14:paraId="26EF5931" w14:textId="77777777" w:rsidR="00825B62" w:rsidRDefault="00825B62"/>
    <w:p w14:paraId="7A0B7029" w14:textId="77777777" w:rsidR="00825B62" w:rsidRPr="00825B62" w:rsidRDefault="00825B62" w:rsidP="00825B6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25B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5B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</w:t>
      </w:r>
      <w:proofErr w:type="gram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example.pojo</w:t>
      </w:r>
      <w:proofErr w:type="gram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.Student</w:t>
      </w:r>
      <w:proofErr w:type="spell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5B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context.ApplicationContext</w:t>
      </w:r>
      <w:proofErr w:type="spellEnd"/>
      <w:proofErr w:type="gram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5B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context.support</w:t>
      </w:r>
      <w:proofErr w:type="gram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.ClassPathXmlApplicationContext;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5B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 {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25B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825B6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825B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5B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"bean-factory-demo.xml"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Student </w:t>
      </w:r>
      <w:proofErr w:type="spell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</w:t>
      </w:r>
      <w:proofErr w:type="spell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proofErr w:type="gram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25B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"student"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</w:t>
      </w:r>
      <w:r w:rsidRPr="00825B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student.display</w:t>
      </w:r>
      <w:proofErr w:type="spellEnd"/>
      <w:proofErr w:type="gram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825B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81118CD" w14:textId="77777777" w:rsidR="00825B62" w:rsidRDefault="00825B62"/>
    <w:p w14:paraId="5CB20808" w14:textId="77777777" w:rsidR="000C645B" w:rsidRDefault="000C645B"/>
    <w:p w14:paraId="38CCA63E" w14:textId="1F13CB5D" w:rsidR="000C645B" w:rsidRDefault="000C645B">
      <w:r>
        <w:t>Task-04</w:t>
      </w:r>
    </w:p>
    <w:p w14:paraId="0A6A4E01" w14:textId="77777777" w:rsidR="000C645B" w:rsidRDefault="000C645B" w:rsidP="000C645B">
      <w:r w:rsidRPr="000C645B">
        <w:t xml:space="preserve">Can you explain application context with the </w:t>
      </w:r>
      <w:proofErr w:type="gramStart"/>
      <w:r w:rsidRPr="000C645B">
        <w:t>syntax..</w:t>
      </w:r>
      <w:proofErr w:type="gramEnd"/>
    </w:p>
    <w:p w14:paraId="6056D666" w14:textId="22923623" w:rsidR="000C645B" w:rsidRDefault="00A35CBF" w:rsidP="000C645B">
      <w:proofErr w:type="spellStart"/>
      <w:r w:rsidRPr="00A35CBF">
        <w:rPr>
          <w:b/>
          <w:bCs/>
        </w:rPr>
        <w:t>ApplicationContext</w:t>
      </w:r>
      <w:proofErr w:type="spellEnd"/>
      <w:r w:rsidRPr="00A35CBF">
        <w:t xml:space="preserve"> is the </w:t>
      </w:r>
      <w:r w:rsidRPr="00A35CBF">
        <w:rPr>
          <w:b/>
          <w:bCs/>
        </w:rPr>
        <w:t xml:space="preserve">advanced implementation of the </w:t>
      </w:r>
      <w:proofErr w:type="spellStart"/>
      <w:r w:rsidRPr="00A35CBF">
        <w:rPr>
          <w:b/>
          <w:bCs/>
        </w:rPr>
        <w:t>BeanFactory</w:t>
      </w:r>
      <w:proofErr w:type="spellEnd"/>
      <w:r w:rsidRPr="00A35CBF">
        <w:rPr>
          <w:b/>
          <w:bCs/>
        </w:rPr>
        <w:t xml:space="preserve"> interface</w:t>
      </w:r>
      <w:r w:rsidRPr="00A35CBF">
        <w:t xml:space="preserve">. It is the </w:t>
      </w:r>
      <w:proofErr w:type="gramStart"/>
      <w:r w:rsidRPr="00A35CBF">
        <w:t>most commonly used</w:t>
      </w:r>
      <w:proofErr w:type="gramEnd"/>
      <w:r w:rsidRPr="00A35CBF">
        <w:t xml:space="preserve"> container in the Spring Framework. It is responsible for creating, configuring, managing, and providing Spring beans throughout the application's lifecycle.</w:t>
      </w:r>
    </w:p>
    <w:p w14:paraId="368E8E18" w14:textId="77777777" w:rsidR="00315F1C" w:rsidRDefault="00315F1C" w:rsidP="000C645B"/>
    <w:p w14:paraId="6677F6E1" w14:textId="740E0FF7" w:rsidR="00315F1C" w:rsidRDefault="00315F1C" w:rsidP="000C645B">
      <w:r w:rsidRPr="00315F1C">
        <w:t>Step 1: Import Required Classes</w:t>
      </w:r>
    </w:p>
    <w:p w14:paraId="10180CC2" w14:textId="7EA21808" w:rsidR="00315F1C" w:rsidRDefault="00315F1C" w:rsidP="000C645B">
      <w:r w:rsidRPr="00315F1C">
        <w:t xml:space="preserve">Step 2: Create the </w:t>
      </w:r>
      <w:proofErr w:type="spellStart"/>
      <w:r w:rsidRPr="00315F1C">
        <w:t>ApplicationContext</w:t>
      </w:r>
      <w:proofErr w:type="spellEnd"/>
    </w:p>
    <w:p w14:paraId="5EDF0D3E" w14:textId="246DED5E" w:rsidR="00315F1C" w:rsidRDefault="00315F1C" w:rsidP="000C645B">
      <w:r w:rsidRPr="00315F1C">
        <w:t>Step 3: Retrieve the Bean</w:t>
      </w:r>
    </w:p>
    <w:p w14:paraId="74B28CBF" w14:textId="77777777" w:rsidR="00315F1C" w:rsidRDefault="00315F1C" w:rsidP="00315F1C">
      <w:pPr>
        <w:rPr>
          <w:b/>
          <w:bCs/>
        </w:rPr>
      </w:pPr>
      <w:r w:rsidRPr="00315F1C">
        <w:rPr>
          <w:b/>
          <w:bCs/>
        </w:rPr>
        <w:t>Step 4: Use the Bean</w:t>
      </w:r>
    </w:p>
    <w:p w14:paraId="10FB8439" w14:textId="7752999D" w:rsidR="007A1EC7" w:rsidRPr="00315F1C" w:rsidRDefault="007A1EC7" w:rsidP="00315F1C">
      <w:pPr>
        <w:rPr>
          <w:b/>
          <w:bCs/>
        </w:rPr>
      </w:pPr>
      <w:r>
        <w:rPr>
          <w:b/>
          <w:bCs/>
        </w:rPr>
        <w:t>Task-05</w:t>
      </w:r>
    </w:p>
    <w:p w14:paraId="66DEACB9" w14:textId="2AB0C1BC" w:rsidR="00315F1C" w:rsidRDefault="007A1EC7" w:rsidP="000C645B">
      <w:r w:rsidRPr="007A1EC7">
        <w:t>Why use application context</w:t>
      </w:r>
      <w:proofErr w:type="gramStart"/>
      <w:r w:rsidRPr="007A1EC7">
        <w:t xml:space="preserve"> ..</w:t>
      </w:r>
      <w:proofErr w:type="gramEnd"/>
      <w:r w:rsidRPr="007A1EC7">
        <w:t xml:space="preserve"> </w:t>
      </w:r>
      <w:proofErr w:type="spellStart"/>
      <w:r w:rsidRPr="007A1EC7">
        <w:t>plz</w:t>
      </w:r>
      <w:proofErr w:type="spellEnd"/>
      <w:r w:rsidRPr="007A1EC7">
        <w:t xml:space="preserve"> list some uses?</w:t>
      </w:r>
    </w:p>
    <w:p w14:paraId="5859B1B2" w14:textId="77777777" w:rsidR="00037FD2" w:rsidRPr="00037FD2" w:rsidRDefault="00037FD2" w:rsidP="00037FD2">
      <w:proofErr w:type="gramStart"/>
      <w:r w:rsidRPr="00037FD2">
        <w:t>  Creates</w:t>
      </w:r>
      <w:proofErr w:type="gramEnd"/>
      <w:r w:rsidRPr="00037FD2">
        <w:t xml:space="preserve"> and manages Spring beans. </w:t>
      </w:r>
    </w:p>
    <w:p w14:paraId="0402DF6C" w14:textId="77777777" w:rsidR="00037FD2" w:rsidRPr="00037FD2" w:rsidRDefault="00037FD2" w:rsidP="00037FD2">
      <w:proofErr w:type="gramStart"/>
      <w:r w:rsidRPr="00037FD2">
        <w:t>  Supports</w:t>
      </w:r>
      <w:proofErr w:type="gramEnd"/>
      <w:r w:rsidRPr="00037FD2">
        <w:t xml:space="preserve"> Dependency Injection (DI). </w:t>
      </w:r>
    </w:p>
    <w:p w14:paraId="7D41D8F8" w14:textId="77777777" w:rsidR="00037FD2" w:rsidRPr="00037FD2" w:rsidRDefault="00037FD2" w:rsidP="00037FD2">
      <w:proofErr w:type="gramStart"/>
      <w:r w:rsidRPr="00037FD2">
        <w:t>  Loads</w:t>
      </w:r>
      <w:proofErr w:type="gramEnd"/>
      <w:r w:rsidRPr="00037FD2">
        <w:t xml:space="preserve"> bean definitions from XML, annotations, or Java configuration. </w:t>
      </w:r>
    </w:p>
    <w:p w14:paraId="622D9EC6" w14:textId="77777777" w:rsidR="00037FD2" w:rsidRPr="00037FD2" w:rsidRDefault="00037FD2" w:rsidP="00037FD2">
      <w:proofErr w:type="gramStart"/>
      <w:r w:rsidRPr="00037FD2">
        <w:t>  Supports</w:t>
      </w:r>
      <w:proofErr w:type="gramEnd"/>
      <w:r w:rsidRPr="00037FD2">
        <w:t xml:space="preserve"> internationalization (i18n). </w:t>
      </w:r>
    </w:p>
    <w:p w14:paraId="0B30F55D" w14:textId="77777777" w:rsidR="00037FD2" w:rsidRPr="00037FD2" w:rsidRDefault="00037FD2" w:rsidP="00037FD2">
      <w:proofErr w:type="gramStart"/>
      <w:r w:rsidRPr="00037FD2">
        <w:t>  Supports</w:t>
      </w:r>
      <w:proofErr w:type="gramEnd"/>
      <w:r w:rsidRPr="00037FD2">
        <w:t xml:space="preserve"> event handling. </w:t>
      </w:r>
    </w:p>
    <w:p w14:paraId="7041A5AF" w14:textId="77777777" w:rsidR="00037FD2" w:rsidRPr="00037FD2" w:rsidRDefault="00037FD2" w:rsidP="00037FD2">
      <w:proofErr w:type="gramStart"/>
      <w:r w:rsidRPr="00037FD2">
        <w:lastRenderedPageBreak/>
        <w:t>  Initializes</w:t>
      </w:r>
      <w:proofErr w:type="gramEnd"/>
      <w:r w:rsidRPr="00037FD2">
        <w:t xml:space="preserve"> singleton beans eagerly (at startup). </w:t>
      </w:r>
    </w:p>
    <w:p w14:paraId="7EDB6412" w14:textId="217E0D8F" w:rsidR="00316368" w:rsidRDefault="00037FD2" w:rsidP="00037FD2">
      <w:proofErr w:type="gramStart"/>
      <w:r w:rsidRPr="00037FD2">
        <w:t>  Provides</w:t>
      </w:r>
      <w:proofErr w:type="gramEnd"/>
      <w:r w:rsidRPr="00037FD2">
        <w:t xml:space="preserve"> better functionality than </w:t>
      </w:r>
      <w:proofErr w:type="spellStart"/>
      <w:r w:rsidRPr="00037FD2">
        <w:t>BeanFactory</w:t>
      </w:r>
      <w:proofErr w:type="spellEnd"/>
      <w:r w:rsidRPr="00037FD2">
        <w:t>.</w:t>
      </w:r>
    </w:p>
    <w:p w14:paraId="489373C1" w14:textId="77777777" w:rsidR="006500C1" w:rsidRDefault="006500C1" w:rsidP="00037FD2"/>
    <w:p w14:paraId="25F8720A" w14:textId="77777777" w:rsidR="00995924" w:rsidRPr="00995924" w:rsidRDefault="00995924" w:rsidP="00995924"/>
    <w:p w14:paraId="473BB0AA" w14:textId="77777777" w:rsidR="00995924" w:rsidRPr="00995924" w:rsidRDefault="00995924" w:rsidP="00995924">
      <w:r w:rsidRPr="00995924">
        <w:t>Task 6:</w:t>
      </w:r>
    </w:p>
    <w:p w14:paraId="57F54B17" w14:textId="77777777" w:rsidR="00995924" w:rsidRPr="00995924" w:rsidRDefault="00995924" w:rsidP="00995924">
      <w:r w:rsidRPr="00995924">
        <w:t>What are features of Spring Framework</w:t>
      </w:r>
      <w:proofErr w:type="gramStart"/>
      <w:r w:rsidRPr="00995924">
        <w:t xml:space="preserve"> ..</w:t>
      </w:r>
      <w:proofErr w:type="gramEnd"/>
      <w:r w:rsidRPr="00995924">
        <w:t xml:space="preserve"> list them with </w:t>
      </w:r>
      <w:proofErr w:type="gramStart"/>
      <w:r w:rsidRPr="00995924">
        <w:t>1 or 2 lines</w:t>
      </w:r>
      <w:proofErr w:type="gramEnd"/>
      <w:r w:rsidRPr="00995924">
        <w:t xml:space="preserve"> explanation?</w:t>
      </w:r>
    </w:p>
    <w:p w14:paraId="06EBC561" w14:textId="77777777" w:rsidR="00995924" w:rsidRPr="00995924" w:rsidRDefault="00995924" w:rsidP="00995924">
      <w:pPr>
        <w:rPr>
          <w:b/>
          <w:bCs/>
        </w:rPr>
      </w:pPr>
      <w:r w:rsidRPr="00995924">
        <w:rPr>
          <w:b/>
          <w:bCs/>
        </w:rPr>
        <w:t>1. Lightweight</w:t>
      </w:r>
    </w:p>
    <w:p w14:paraId="1DFFC6AC" w14:textId="77777777" w:rsidR="00995924" w:rsidRPr="00995924" w:rsidRDefault="00995924" w:rsidP="00995924">
      <w:r w:rsidRPr="00995924">
        <w:t>Spring is lightweight because it uses Plain Old Java Objects (POJOs) and requires minimal resources to develop enterprise applications.</w:t>
      </w:r>
    </w:p>
    <w:p w14:paraId="7875834E" w14:textId="77777777" w:rsidR="00995924" w:rsidRPr="00995924" w:rsidRDefault="00995924" w:rsidP="00995924">
      <w:pPr>
        <w:rPr>
          <w:b/>
          <w:bCs/>
        </w:rPr>
      </w:pPr>
      <w:r w:rsidRPr="00995924">
        <w:rPr>
          <w:b/>
          <w:bCs/>
        </w:rPr>
        <w:t>2. Inversion of Control (IoC)</w:t>
      </w:r>
    </w:p>
    <w:p w14:paraId="4F3B4AD6" w14:textId="77777777" w:rsidR="00995924" w:rsidRPr="00995924" w:rsidRDefault="00995924" w:rsidP="00995924">
      <w:r w:rsidRPr="00995924">
        <w:t>Spring manages the creation and lifecycle of objects (beans), reducing the responsibility of the programmer.</w:t>
      </w:r>
    </w:p>
    <w:p w14:paraId="30B2C531" w14:textId="77777777" w:rsidR="00995924" w:rsidRPr="00995924" w:rsidRDefault="00995924" w:rsidP="00995924">
      <w:pPr>
        <w:rPr>
          <w:b/>
          <w:bCs/>
        </w:rPr>
      </w:pPr>
      <w:r w:rsidRPr="00995924">
        <w:rPr>
          <w:b/>
          <w:bCs/>
        </w:rPr>
        <w:t>3. Dependency Injection (DI)</w:t>
      </w:r>
    </w:p>
    <w:p w14:paraId="5543AD49" w14:textId="77777777" w:rsidR="00995924" w:rsidRPr="00995924" w:rsidRDefault="00995924" w:rsidP="00995924">
      <w:r w:rsidRPr="00995924">
        <w:t>Spring automatically injects the required dependencies into objects, resulting in loosely coupled and maintainable code.</w:t>
      </w:r>
    </w:p>
    <w:p w14:paraId="205BA41C" w14:textId="77777777" w:rsidR="00995924" w:rsidRPr="00995924" w:rsidRDefault="00995924" w:rsidP="00995924">
      <w:pPr>
        <w:rPr>
          <w:b/>
          <w:bCs/>
        </w:rPr>
      </w:pPr>
      <w:r w:rsidRPr="00995924">
        <w:rPr>
          <w:b/>
          <w:bCs/>
        </w:rPr>
        <w:t>4. Aspect-Oriented Programming (AOP)</w:t>
      </w:r>
    </w:p>
    <w:p w14:paraId="0BFE4B43" w14:textId="4260696D" w:rsidR="0001513A" w:rsidRDefault="00995924" w:rsidP="00995924">
      <w:r w:rsidRPr="00995924">
        <w:t>Spring separates cross-cutting concerns such as logging, security, and transaction management from business logic.</w:t>
      </w:r>
    </w:p>
    <w:p w14:paraId="720892A0" w14:textId="5E8B717C" w:rsidR="0001513A" w:rsidRPr="00995924" w:rsidRDefault="0001513A" w:rsidP="00995924">
      <w:r>
        <w:t>Task-07</w:t>
      </w:r>
    </w:p>
    <w:p w14:paraId="1EDBEDDC" w14:textId="1E0DAF2D" w:rsidR="0001513A" w:rsidRDefault="0001513A" w:rsidP="0001513A">
      <w:r w:rsidRPr="0001513A">
        <w:t>Why do you th</w:t>
      </w:r>
      <w:r w:rsidR="00E7380B">
        <w:t>i</w:t>
      </w:r>
      <w:r w:rsidRPr="0001513A">
        <w:t xml:space="preserve">nk we use spring </w:t>
      </w:r>
      <w:proofErr w:type="gramStart"/>
      <w:r w:rsidRPr="0001513A">
        <w:t>framework..</w:t>
      </w:r>
      <w:proofErr w:type="gramEnd"/>
      <w:r w:rsidRPr="0001513A">
        <w:t xml:space="preserve"> Advantages list them down?</w:t>
      </w:r>
    </w:p>
    <w:p w14:paraId="317B6388" w14:textId="5450F87D" w:rsidR="0001513A" w:rsidRDefault="001C3FF5" w:rsidP="0001513A">
      <w:r w:rsidRPr="001C3FF5">
        <w:t xml:space="preserve">Spring Framework is used to develop </w:t>
      </w:r>
      <w:r w:rsidRPr="001C3FF5">
        <w:rPr>
          <w:b/>
          <w:bCs/>
        </w:rPr>
        <w:t>robust, scalable, secure, and maintainable Java applications</w:t>
      </w:r>
      <w:r w:rsidRPr="001C3FF5">
        <w:t>. It simplifies enterprise application development by reducing boilerplate code and providing built-in support for dependency management, web development, security, transactions, and database integration.</w:t>
      </w:r>
    </w:p>
    <w:p w14:paraId="6467477C" w14:textId="06E5F517" w:rsidR="00807BD0" w:rsidRPr="00807BD0" w:rsidRDefault="00807BD0" w:rsidP="00807BD0">
      <w:pPr>
        <w:rPr>
          <w:b/>
          <w:bCs/>
        </w:rPr>
      </w:pPr>
      <w:r>
        <w:rPr>
          <w:b/>
          <w:bCs/>
        </w:rPr>
        <w:t>a</w:t>
      </w:r>
      <w:r w:rsidRPr="00807BD0">
        <w:rPr>
          <w:b/>
          <w:bCs/>
        </w:rPr>
        <w:t>dvantages (List)</w:t>
      </w:r>
    </w:p>
    <w:p w14:paraId="692E41AD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t xml:space="preserve">Lightweight </w:t>
      </w:r>
    </w:p>
    <w:p w14:paraId="2E9A7DB0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t xml:space="preserve">Loose Coupling </w:t>
      </w:r>
    </w:p>
    <w:p w14:paraId="77D49BBB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t xml:space="preserve">Dependency Injection (DI) </w:t>
      </w:r>
    </w:p>
    <w:p w14:paraId="32674A1F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t xml:space="preserve">Inversion of Control (IoC) </w:t>
      </w:r>
    </w:p>
    <w:p w14:paraId="3F936466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t xml:space="preserve">Modular Architecture </w:t>
      </w:r>
    </w:p>
    <w:p w14:paraId="147F6E6E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t xml:space="preserve">Easy Integration with other frameworks </w:t>
      </w:r>
    </w:p>
    <w:p w14:paraId="77BC2F79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t xml:space="preserve">Transaction Management </w:t>
      </w:r>
    </w:p>
    <w:p w14:paraId="09763A09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t xml:space="preserve">Aspect-Oriented Programming (AOP) </w:t>
      </w:r>
    </w:p>
    <w:p w14:paraId="179D0F2A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lastRenderedPageBreak/>
        <w:t xml:space="preserve">Spring MVC for web applications </w:t>
      </w:r>
    </w:p>
    <w:p w14:paraId="7F5B71F4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t xml:space="preserve">Security Support </w:t>
      </w:r>
    </w:p>
    <w:p w14:paraId="722FAA94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t xml:space="preserve">Testing Support </w:t>
      </w:r>
    </w:p>
    <w:p w14:paraId="29AFE33B" w14:textId="77777777" w:rsidR="00807BD0" w:rsidRPr="00807BD0" w:rsidRDefault="00807BD0" w:rsidP="00807BD0">
      <w:pPr>
        <w:numPr>
          <w:ilvl w:val="0"/>
          <w:numId w:val="2"/>
        </w:numPr>
      </w:pPr>
      <w:r w:rsidRPr="00807BD0">
        <w:t>Flexible Configuration (XML, Java Config, Annotations</w:t>
      </w:r>
    </w:p>
    <w:p w14:paraId="095BC6E1" w14:textId="77777777" w:rsidR="00511197" w:rsidRPr="00511197" w:rsidRDefault="00511197" w:rsidP="00511197">
      <w:r w:rsidRPr="00511197">
        <w:t>Task 8:</w:t>
      </w:r>
    </w:p>
    <w:p w14:paraId="20E96B46" w14:textId="4BC3B2E1" w:rsidR="00511197" w:rsidRDefault="00511197" w:rsidP="00511197">
      <w:r w:rsidRPr="00511197">
        <w:t xml:space="preserve">What do you understand by IOC? Explain with </w:t>
      </w:r>
      <w:r w:rsidR="00684D39" w:rsidRPr="00511197">
        <w:t>diagram.</w:t>
      </w:r>
      <w:r w:rsidRPr="00511197">
        <w:t xml:space="preserve"> </w:t>
      </w:r>
    </w:p>
    <w:p w14:paraId="416F666E" w14:textId="549D80BD" w:rsidR="00511197" w:rsidRDefault="00511197" w:rsidP="00511197">
      <w:r w:rsidRPr="00511197">
        <w:rPr>
          <w:b/>
          <w:bCs/>
        </w:rPr>
        <w:t>Inversion of Control (IoC)</w:t>
      </w:r>
      <w:r w:rsidRPr="00511197">
        <w:t xml:space="preserve"> is a core concept of the Spring Framework in which the </w:t>
      </w:r>
      <w:r w:rsidRPr="00511197">
        <w:rPr>
          <w:b/>
          <w:bCs/>
        </w:rPr>
        <w:t>control of creating and managing objects is transferred from the programmer to the Spring IoC Container</w:t>
      </w:r>
      <w:r w:rsidRPr="00511197">
        <w:t>.</w:t>
      </w:r>
    </w:p>
    <w:p w14:paraId="4D4824AC" w14:textId="59E0BCEC" w:rsidR="00684D39" w:rsidRDefault="0099253D" w:rsidP="00511197">
      <w:r w:rsidRPr="0099253D">
        <w:rPr>
          <w:noProof/>
        </w:rPr>
        <w:drawing>
          <wp:inline distT="0" distB="0" distL="0" distR="0" wp14:anchorId="1DBC9F86" wp14:editId="136B3433">
            <wp:extent cx="5731510" cy="3752215"/>
            <wp:effectExtent l="0" t="0" r="2540" b="635"/>
            <wp:docPr id="105291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9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2E2E" w14:textId="77777777" w:rsidR="00684D39" w:rsidRDefault="00684D39" w:rsidP="00511197"/>
    <w:p w14:paraId="33ECB4BA" w14:textId="325CF2E6" w:rsidR="009D01A8" w:rsidRDefault="009D01A8" w:rsidP="00511197">
      <w:r>
        <w:t>Task-09</w:t>
      </w:r>
    </w:p>
    <w:p w14:paraId="451E1C19" w14:textId="77777777" w:rsidR="009D01A8" w:rsidRPr="009D01A8" w:rsidRDefault="009D01A8" w:rsidP="009D01A8">
      <w:r w:rsidRPr="009D01A8">
        <w:t>How many types of IOC do you have in spring?</w:t>
      </w:r>
    </w:p>
    <w:p w14:paraId="2F28B82F" w14:textId="77777777" w:rsidR="009D01A8" w:rsidRDefault="009D01A8" w:rsidP="009D01A8">
      <w:r w:rsidRPr="009D01A8">
        <w:t>What are they with explanation</w:t>
      </w:r>
    </w:p>
    <w:p w14:paraId="308D2BCC" w14:textId="16411FC4" w:rsidR="00307911" w:rsidRDefault="00647951" w:rsidP="009D01A8">
      <w:r w:rsidRPr="00647951">
        <w:t xml:space="preserve">In Spring, </w:t>
      </w:r>
      <w:r w:rsidRPr="00647951">
        <w:rPr>
          <w:b/>
          <w:bCs/>
        </w:rPr>
        <w:t>IoC (Inversion of Control)</w:t>
      </w:r>
      <w:r w:rsidRPr="00647951">
        <w:t xml:space="preserve"> is mainly achieved through </w:t>
      </w:r>
      <w:r w:rsidRPr="00647951">
        <w:rPr>
          <w:b/>
          <w:bCs/>
        </w:rPr>
        <w:t>Dependency Injection (DI)</w:t>
      </w:r>
      <w:r w:rsidRPr="00647951">
        <w:t xml:space="preserve">. There are </w:t>
      </w:r>
      <w:r w:rsidRPr="00647951">
        <w:rPr>
          <w:b/>
          <w:bCs/>
        </w:rPr>
        <w:t>two main types of IoC (Dependency Injection)</w:t>
      </w:r>
      <w:r w:rsidRPr="00647951">
        <w:t>.</w:t>
      </w:r>
    </w:p>
    <w:p w14:paraId="2DB1FB70" w14:textId="77777777" w:rsidR="00E3527A" w:rsidRPr="00E3527A" w:rsidRDefault="00E3527A" w:rsidP="00E3527A">
      <w:pPr>
        <w:rPr>
          <w:b/>
          <w:bCs/>
        </w:rPr>
      </w:pPr>
      <w:r w:rsidRPr="00E3527A">
        <w:rPr>
          <w:b/>
          <w:bCs/>
        </w:rPr>
        <w:t>1. Constructor Injection</w:t>
      </w:r>
    </w:p>
    <w:p w14:paraId="2007D3C7" w14:textId="77777777" w:rsidR="00E3527A" w:rsidRPr="00E3527A" w:rsidRDefault="00E3527A" w:rsidP="00E3527A">
      <w:pPr>
        <w:numPr>
          <w:ilvl w:val="0"/>
          <w:numId w:val="3"/>
        </w:numPr>
      </w:pPr>
      <w:r w:rsidRPr="00E3527A">
        <w:t xml:space="preserve">The required dependencies are provided through the </w:t>
      </w:r>
      <w:r w:rsidRPr="00E3527A">
        <w:rPr>
          <w:b/>
          <w:bCs/>
        </w:rPr>
        <w:t>constructor</w:t>
      </w:r>
      <w:r w:rsidRPr="00E3527A">
        <w:t xml:space="preserve"> of the class. </w:t>
      </w:r>
    </w:p>
    <w:p w14:paraId="675435D5" w14:textId="77777777" w:rsidR="00E3527A" w:rsidRDefault="00E3527A" w:rsidP="00E3527A">
      <w:pPr>
        <w:numPr>
          <w:ilvl w:val="0"/>
          <w:numId w:val="3"/>
        </w:numPr>
      </w:pPr>
      <w:r w:rsidRPr="00E3527A">
        <w:t>Spring calls the constructor and passes the required objects while creating the bean.</w:t>
      </w:r>
    </w:p>
    <w:p w14:paraId="2AF5BCE5" w14:textId="77777777" w:rsidR="00E3527A" w:rsidRPr="00E3527A" w:rsidRDefault="00E3527A" w:rsidP="00E3527A">
      <w:pPr>
        <w:ind w:left="720"/>
      </w:pPr>
    </w:p>
    <w:p w14:paraId="59896475" w14:textId="77777777" w:rsidR="00E3527A" w:rsidRPr="00E3527A" w:rsidRDefault="00E3527A" w:rsidP="00E3527A">
      <w:pPr>
        <w:rPr>
          <w:b/>
          <w:bCs/>
        </w:rPr>
      </w:pPr>
      <w:r w:rsidRPr="00E3527A">
        <w:rPr>
          <w:b/>
          <w:bCs/>
        </w:rPr>
        <w:t>2. Setter Injection</w:t>
      </w:r>
    </w:p>
    <w:p w14:paraId="06DFC662" w14:textId="77777777" w:rsidR="00E3527A" w:rsidRPr="00E3527A" w:rsidRDefault="00E3527A" w:rsidP="00E3527A">
      <w:pPr>
        <w:numPr>
          <w:ilvl w:val="0"/>
          <w:numId w:val="4"/>
        </w:numPr>
      </w:pPr>
      <w:r w:rsidRPr="00E3527A">
        <w:t xml:space="preserve">Dependencies are injected using </w:t>
      </w:r>
      <w:r w:rsidRPr="00E3527A">
        <w:rPr>
          <w:b/>
          <w:bCs/>
        </w:rPr>
        <w:t>setter methods</w:t>
      </w:r>
      <w:r w:rsidRPr="00E3527A">
        <w:t xml:space="preserve"> after the object is created. </w:t>
      </w:r>
    </w:p>
    <w:p w14:paraId="51CA43F7" w14:textId="77777777" w:rsidR="00E3527A" w:rsidRPr="00E3527A" w:rsidRDefault="00E3527A" w:rsidP="00E3527A">
      <w:pPr>
        <w:numPr>
          <w:ilvl w:val="0"/>
          <w:numId w:val="4"/>
        </w:numPr>
      </w:pPr>
      <w:r w:rsidRPr="00E3527A">
        <w:t>Spring first creates the object and then calls the setter methods.</w:t>
      </w:r>
    </w:p>
    <w:p w14:paraId="38F1A92B" w14:textId="77777777" w:rsidR="00D22649" w:rsidRDefault="00D22649"/>
    <w:p w14:paraId="66B33FC3" w14:textId="77777777" w:rsidR="00D03572" w:rsidRDefault="00D03572"/>
    <w:p w14:paraId="08697460" w14:textId="77777777" w:rsidR="00D03572" w:rsidRPr="00D03572" w:rsidRDefault="00D03572" w:rsidP="00D03572">
      <w:r w:rsidRPr="00D03572">
        <w:t>Task 10:</w:t>
      </w:r>
    </w:p>
    <w:p w14:paraId="50A24E0E" w14:textId="77777777" w:rsidR="00D03572" w:rsidRDefault="00D03572" w:rsidP="00D03572">
      <w:r w:rsidRPr="00D03572">
        <w:t>What is DI in spring?</w:t>
      </w:r>
    </w:p>
    <w:p w14:paraId="2BD8FFA3" w14:textId="77777777" w:rsidR="00F3687B" w:rsidRPr="00F3687B" w:rsidRDefault="00F3687B" w:rsidP="00F3687B">
      <w:pPr>
        <w:rPr>
          <w:b/>
          <w:bCs/>
        </w:rPr>
      </w:pPr>
      <w:r w:rsidRPr="00F3687B">
        <w:rPr>
          <w:b/>
          <w:bCs/>
        </w:rPr>
        <w:t>Definition</w:t>
      </w:r>
    </w:p>
    <w:p w14:paraId="3ED3D380" w14:textId="77777777" w:rsidR="00F3687B" w:rsidRDefault="00F3687B" w:rsidP="00F3687B">
      <w:r w:rsidRPr="00F3687B">
        <w:rPr>
          <w:b/>
          <w:bCs/>
        </w:rPr>
        <w:t>Dependency Injection (DI)</w:t>
      </w:r>
      <w:r w:rsidRPr="00F3687B">
        <w:t xml:space="preserve"> is a core feature of the Spring Framework in which the </w:t>
      </w:r>
      <w:r w:rsidRPr="00F3687B">
        <w:rPr>
          <w:b/>
          <w:bCs/>
        </w:rPr>
        <w:t>Spring IoC Container provides the required objects (dependencies) to a class instead of the class creating them using the new keyword</w:t>
      </w:r>
      <w:r w:rsidRPr="00F3687B">
        <w:t>.</w:t>
      </w:r>
    </w:p>
    <w:p w14:paraId="6C219266" w14:textId="77777777" w:rsidR="00ED6FC5" w:rsidRDefault="00ED6FC5" w:rsidP="00F3687B"/>
    <w:p w14:paraId="41819D85" w14:textId="5200CFAB" w:rsidR="00ED6FC5" w:rsidRDefault="00ED6FC5" w:rsidP="00F3687B">
      <w:r>
        <w:t>Task-11</w:t>
      </w:r>
    </w:p>
    <w:p w14:paraId="189C80F6" w14:textId="1AEDD38B" w:rsidR="001319D7" w:rsidRDefault="001319D7" w:rsidP="00F3687B">
      <w:r w:rsidRPr="001319D7">
        <w:t>How many types of DI do we have? Explain.</w:t>
      </w:r>
    </w:p>
    <w:p w14:paraId="58B11DCF" w14:textId="7E9E13A0" w:rsidR="001319D7" w:rsidRDefault="001319D7" w:rsidP="00F3687B">
      <w:r w:rsidRPr="001319D7">
        <w:t xml:space="preserve">In </w:t>
      </w:r>
      <w:r w:rsidRPr="001319D7">
        <w:rPr>
          <w:b/>
          <w:bCs/>
        </w:rPr>
        <w:t>Constructor Injection</w:t>
      </w:r>
      <w:r w:rsidRPr="001319D7">
        <w:t xml:space="preserve">, the required dependencies are provided to the object through its </w:t>
      </w:r>
      <w:r w:rsidRPr="001319D7">
        <w:rPr>
          <w:b/>
          <w:bCs/>
        </w:rPr>
        <w:t>constructor</w:t>
      </w:r>
      <w:r w:rsidRPr="001319D7">
        <w:t>. Spring injects the dependencies at the time the object is created.</w:t>
      </w:r>
    </w:p>
    <w:p w14:paraId="1A7B0F23" w14:textId="77777777" w:rsidR="00ED413B" w:rsidRDefault="00ED413B" w:rsidP="00F3687B"/>
    <w:p w14:paraId="6FD7FEBD" w14:textId="248816EB" w:rsidR="00ED413B" w:rsidRDefault="00ED413B" w:rsidP="00F3687B">
      <w:r w:rsidRPr="00ED413B">
        <w:t xml:space="preserve">In </w:t>
      </w:r>
      <w:r w:rsidRPr="00ED413B">
        <w:rPr>
          <w:b/>
          <w:bCs/>
        </w:rPr>
        <w:t>Setter Injection</w:t>
      </w:r>
      <w:r w:rsidRPr="00ED413B">
        <w:t xml:space="preserve">, Spring injects the dependencies using </w:t>
      </w:r>
      <w:r w:rsidRPr="00ED413B">
        <w:rPr>
          <w:b/>
          <w:bCs/>
        </w:rPr>
        <w:t>setter methods</w:t>
      </w:r>
      <w:r w:rsidRPr="00ED413B">
        <w:t xml:space="preserve"> after creating the object.</w:t>
      </w:r>
    </w:p>
    <w:p w14:paraId="73965EF2" w14:textId="2DEFD351" w:rsidR="00603024" w:rsidRDefault="00831AE9" w:rsidP="00F3687B">
      <w:r>
        <w:t>Task-12</w:t>
      </w:r>
    </w:p>
    <w:p w14:paraId="7E9039E8" w14:textId="5501A663" w:rsidR="00831AE9" w:rsidRDefault="00831AE9" w:rsidP="00F3687B">
      <w:r w:rsidRPr="00831AE9">
        <w:t>What is Spring Application Configuration?</w:t>
      </w:r>
    </w:p>
    <w:p w14:paraId="10F1BA8A" w14:textId="77777777" w:rsidR="00831AE9" w:rsidRDefault="00831AE9" w:rsidP="00831AE9">
      <w:r w:rsidRPr="00831AE9">
        <w:rPr>
          <w:b/>
          <w:bCs/>
        </w:rPr>
        <w:t>Spring Application Configuration</w:t>
      </w:r>
      <w:r w:rsidRPr="00831AE9">
        <w:t xml:space="preserve"> is the process of providing instructions to the </w:t>
      </w:r>
      <w:r w:rsidRPr="00831AE9">
        <w:rPr>
          <w:b/>
          <w:bCs/>
        </w:rPr>
        <w:t>Spring IoC Container</w:t>
      </w:r>
      <w:r w:rsidRPr="00831AE9">
        <w:t xml:space="preserve"> about </w:t>
      </w:r>
      <w:r w:rsidRPr="00831AE9">
        <w:rPr>
          <w:b/>
          <w:bCs/>
        </w:rPr>
        <w:t>how to create, configure, and manage beans (objects)</w:t>
      </w:r>
      <w:r w:rsidRPr="00831AE9">
        <w:t xml:space="preserve"> in a Spring application.</w:t>
      </w:r>
    </w:p>
    <w:p w14:paraId="138ED4F8" w14:textId="09BD3216" w:rsidR="000C0C2B" w:rsidRDefault="000C0C2B" w:rsidP="00831AE9">
      <w:r>
        <w:t>Task-13</w:t>
      </w:r>
    </w:p>
    <w:p w14:paraId="6F1F6AB5" w14:textId="5192B468" w:rsidR="000C0C2B" w:rsidRDefault="001E2CEC" w:rsidP="00831AE9">
      <w:r w:rsidRPr="001E2CEC">
        <w:t>What are the different ways to configure spring applications?</w:t>
      </w:r>
    </w:p>
    <w:p w14:paraId="5D8BDA75" w14:textId="4D38CF1F" w:rsidR="001E2CEC" w:rsidRDefault="001E2CEC" w:rsidP="001E2CEC">
      <w:pPr>
        <w:pStyle w:val="ListParagraph"/>
        <w:numPr>
          <w:ilvl w:val="1"/>
          <w:numId w:val="3"/>
        </w:numPr>
      </w:pPr>
      <w:r w:rsidRPr="001E2CEC">
        <w:t>XML-Based Configuration</w:t>
      </w:r>
    </w:p>
    <w:p w14:paraId="238C0216" w14:textId="65CCCCB9" w:rsidR="001E2CEC" w:rsidRDefault="00A966AA" w:rsidP="00117C47">
      <w:pPr>
        <w:pStyle w:val="ListParagraph"/>
        <w:numPr>
          <w:ilvl w:val="1"/>
          <w:numId w:val="3"/>
        </w:numPr>
      </w:pPr>
      <w:r w:rsidRPr="00A966AA">
        <w:t>Annotation-Based Configuration</w:t>
      </w:r>
    </w:p>
    <w:p w14:paraId="0992F4FA" w14:textId="5E014741" w:rsidR="00117C47" w:rsidRDefault="00117C47" w:rsidP="00117C47">
      <w:pPr>
        <w:pStyle w:val="ListParagraph"/>
        <w:numPr>
          <w:ilvl w:val="1"/>
          <w:numId w:val="3"/>
        </w:numPr>
      </w:pPr>
      <w:r w:rsidRPr="00117C47">
        <w:t>Java-Based Configuration</w:t>
      </w:r>
    </w:p>
    <w:p w14:paraId="7AEDDBFA" w14:textId="77777777" w:rsidR="00A70492" w:rsidRDefault="00A70492" w:rsidP="00A70492">
      <w:pPr>
        <w:pStyle w:val="ListParagraph"/>
        <w:ind w:left="1440"/>
      </w:pPr>
    </w:p>
    <w:p w14:paraId="760EACDB" w14:textId="77777777" w:rsidR="00A70492" w:rsidRPr="00831AE9" w:rsidRDefault="00A70492" w:rsidP="00A70492">
      <w:pPr>
        <w:pStyle w:val="ListParagraph"/>
        <w:ind w:left="1440"/>
      </w:pPr>
    </w:p>
    <w:p w14:paraId="32E13800" w14:textId="77777777" w:rsidR="00831AE9" w:rsidRDefault="00831AE9" w:rsidP="00F3687B"/>
    <w:p w14:paraId="18421B29" w14:textId="77777777" w:rsidR="001939DD" w:rsidRDefault="001939DD" w:rsidP="00F3687B"/>
    <w:p w14:paraId="24EA2CF9" w14:textId="4E401657" w:rsidR="00831AE9" w:rsidRDefault="00A70492" w:rsidP="00F3687B">
      <w:r>
        <w:lastRenderedPageBreak/>
        <w:t>Task-14</w:t>
      </w:r>
    </w:p>
    <w:p w14:paraId="221836F3" w14:textId="77777777" w:rsidR="001939DD" w:rsidRPr="001939DD" w:rsidRDefault="001939DD" w:rsidP="001939DD">
      <w:pPr>
        <w:rPr>
          <w:b/>
          <w:bCs/>
        </w:rPr>
      </w:pPr>
      <w:r w:rsidRPr="001939DD">
        <w:rPr>
          <w:b/>
          <w:bCs/>
        </w:rPr>
        <w:t>Why do we need Spring Application Configuration?</w:t>
      </w:r>
    </w:p>
    <w:p w14:paraId="3CEDACC5" w14:textId="56F83E1B" w:rsidR="001939DD" w:rsidRDefault="00983DF4" w:rsidP="00F3687B">
      <w:r w:rsidRPr="00983DF4">
        <w:rPr>
          <w:b/>
          <w:bCs/>
        </w:rPr>
        <w:t>Spring Application Configuration</w:t>
      </w:r>
      <w:r w:rsidRPr="00983DF4">
        <w:t xml:space="preserve"> is needed to tell the </w:t>
      </w:r>
      <w:r w:rsidRPr="00983DF4">
        <w:rPr>
          <w:b/>
          <w:bCs/>
        </w:rPr>
        <w:t>Spring IoC Container</w:t>
      </w:r>
      <w:r w:rsidRPr="00983DF4">
        <w:t xml:space="preserve"> how to create, configure, and manage the application's beans (objects). It provides all the information required for Spring to initialize the application correctly.</w:t>
      </w:r>
    </w:p>
    <w:p w14:paraId="6484F1EB" w14:textId="3571A357" w:rsidR="001422E7" w:rsidRDefault="001422E7" w:rsidP="00F3687B">
      <w:r>
        <w:t>Task-15</w:t>
      </w:r>
    </w:p>
    <w:p w14:paraId="0061D0E8" w14:textId="6B03959D" w:rsidR="00BD1B4C" w:rsidRDefault="00491397" w:rsidP="00F3687B">
      <w:r w:rsidRPr="00491397">
        <w:t>What are the different ways to configure spring application? Same as 13</w:t>
      </w:r>
    </w:p>
    <w:p w14:paraId="0DA46964" w14:textId="77777777" w:rsidR="001422E7" w:rsidRDefault="001422E7" w:rsidP="001422E7">
      <w:pPr>
        <w:pStyle w:val="ListParagraph"/>
        <w:numPr>
          <w:ilvl w:val="1"/>
          <w:numId w:val="5"/>
        </w:numPr>
      </w:pPr>
      <w:r w:rsidRPr="001E2CEC">
        <w:t>XML-Based Configuration</w:t>
      </w:r>
    </w:p>
    <w:p w14:paraId="776BEAFB" w14:textId="77777777" w:rsidR="001422E7" w:rsidRDefault="001422E7" w:rsidP="001422E7">
      <w:pPr>
        <w:pStyle w:val="ListParagraph"/>
        <w:numPr>
          <w:ilvl w:val="1"/>
          <w:numId w:val="5"/>
        </w:numPr>
      </w:pPr>
      <w:r w:rsidRPr="00A966AA">
        <w:t>Annotation-Based Configuration</w:t>
      </w:r>
    </w:p>
    <w:p w14:paraId="02228E3B" w14:textId="77777777" w:rsidR="001422E7" w:rsidRDefault="001422E7" w:rsidP="001422E7">
      <w:pPr>
        <w:pStyle w:val="ListParagraph"/>
        <w:numPr>
          <w:ilvl w:val="1"/>
          <w:numId w:val="5"/>
        </w:numPr>
      </w:pPr>
      <w:r w:rsidRPr="00117C47">
        <w:t>Java-Based Configuration</w:t>
      </w:r>
    </w:p>
    <w:p w14:paraId="315E670F" w14:textId="1B36AD6A" w:rsidR="001422E7" w:rsidRDefault="00056466" w:rsidP="00F3687B">
      <w:r>
        <w:t>Task-16</w:t>
      </w:r>
    </w:p>
    <w:p w14:paraId="315CB28A" w14:textId="77777777" w:rsidR="00056466" w:rsidRPr="00056466" w:rsidRDefault="00056466" w:rsidP="00056466">
      <w:r w:rsidRPr="00056466">
        <w:t>What is bean scope</w:t>
      </w:r>
      <w:proofErr w:type="gramStart"/>
      <w:r w:rsidRPr="00056466">
        <w:t xml:space="preserve"> ..</w:t>
      </w:r>
      <w:proofErr w:type="gramEnd"/>
      <w:r w:rsidRPr="00056466">
        <w:t xml:space="preserve"> give different scopes with description</w:t>
      </w:r>
    </w:p>
    <w:p w14:paraId="0153CB7B" w14:textId="72EBB591" w:rsidR="00056466" w:rsidRDefault="00056466" w:rsidP="00F3687B">
      <w:r w:rsidRPr="00056466">
        <w:rPr>
          <w:b/>
          <w:bCs/>
        </w:rPr>
        <w:t>Bean Scope</w:t>
      </w:r>
      <w:r w:rsidRPr="00056466">
        <w:t xml:space="preserve"> defines the </w:t>
      </w:r>
      <w:r w:rsidRPr="00056466">
        <w:rPr>
          <w:b/>
          <w:bCs/>
        </w:rPr>
        <w:t>lifecycle and visibility of a Spring bean</w:t>
      </w:r>
      <w:r w:rsidRPr="00056466">
        <w:t xml:space="preserve">. It determines </w:t>
      </w:r>
      <w:r w:rsidRPr="00056466">
        <w:rPr>
          <w:b/>
          <w:bCs/>
        </w:rPr>
        <w:t>how many instances of a bean Spring creates</w:t>
      </w:r>
      <w:r w:rsidRPr="00056466">
        <w:t xml:space="preserve"> and </w:t>
      </w:r>
      <w:r w:rsidRPr="00056466">
        <w:rPr>
          <w:b/>
          <w:bCs/>
        </w:rPr>
        <w:t>how long those instances remain available</w:t>
      </w:r>
      <w:r w:rsidRPr="00056466">
        <w:t>.</w:t>
      </w:r>
    </w:p>
    <w:p w14:paraId="756AD71E" w14:textId="77777777" w:rsidR="0056338B" w:rsidRDefault="0056338B" w:rsidP="00F3687B"/>
    <w:p w14:paraId="0076F0B7" w14:textId="61FA967A" w:rsidR="0056338B" w:rsidRDefault="0056338B" w:rsidP="00F3687B">
      <w:r>
        <w:t>Task-17</w:t>
      </w:r>
    </w:p>
    <w:p w14:paraId="6FF9F363" w14:textId="0858435B" w:rsidR="0056338B" w:rsidRDefault="002E1A1B" w:rsidP="00F3687B">
      <w:r w:rsidRPr="002E1A1B">
        <w:t xml:space="preserve">What is </w:t>
      </w:r>
      <w:proofErr w:type="spellStart"/>
      <w:r w:rsidRPr="002E1A1B">
        <w:t>autowiring</w:t>
      </w:r>
      <w:proofErr w:type="spellEnd"/>
      <w:r w:rsidRPr="002E1A1B">
        <w:t xml:space="preserve"> in spring?</w:t>
      </w:r>
    </w:p>
    <w:p w14:paraId="1CFF84A0" w14:textId="05FF6C25" w:rsidR="002E1A1B" w:rsidRDefault="00077F00" w:rsidP="00F3687B">
      <w:proofErr w:type="spellStart"/>
      <w:r w:rsidRPr="00077F00">
        <w:rPr>
          <w:b/>
          <w:bCs/>
        </w:rPr>
        <w:t>Autowiring</w:t>
      </w:r>
      <w:proofErr w:type="spellEnd"/>
      <w:r w:rsidRPr="00077F00">
        <w:t xml:space="preserve"> is a feature of the Spring Framework that </w:t>
      </w:r>
      <w:r w:rsidRPr="00077F00">
        <w:rPr>
          <w:b/>
          <w:bCs/>
        </w:rPr>
        <w:t>automatically injects the required dependency (bean) into another bean</w:t>
      </w:r>
      <w:r w:rsidRPr="00077F00">
        <w:t>, eliminating the need to configure dependencies manually in XML or Java configuration.</w:t>
      </w:r>
      <w:r w:rsidR="00992910">
        <w:t xml:space="preserve"> </w:t>
      </w:r>
    </w:p>
    <w:p w14:paraId="5EE2E357" w14:textId="13C836A7" w:rsidR="002D2E74" w:rsidRDefault="002D2E74" w:rsidP="00F3687B">
      <w:r>
        <w:t>Task-18</w:t>
      </w:r>
    </w:p>
    <w:p w14:paraId="35701E39" w14:textId="2FEA11C4" w:rsidR="002D2E74" w:rsidRDefault="004E0A00" w:rsidP="00F3687B">
      <w:r w:rsidRPr="004E0A00">
        <w:t xml:space="preserve">What are diff ways of </w:t>
      </w:r>
      <w:proofErr w:type="spellStart"/>
      <w:r w:rsidRPr="004E0A00">
        <w:t>autowiring</w:t>
      </w:r>
      <w:proofErr w:type="spellEnd"/>
      <w:r w:rsidRPr="004E0A00">
        <w:t>?</w:t>
      </w:r>
    </w:p>
    <w:p w14:paraId="559A3299" w14:textId="77777777" w:rsidR="004E0A00" w:rsidRPr="004E0A00" w:rsidRDefault="004E0A00" w:rsidP="004E0A00">
      <w:r w:rsidRPr="004E0A00">
        <w:t xml:space="preserve">Spring provides </w:t>
      </w:r>
      <w:r w:rsidRPr="004E0A00">
        <w:rPr>
          <w:b/>
          <w:bCs/>
        </w:rPr>
        <w:t xml:space="preserve">four </w:t>
      </w:r>
      <w:proofErr w:type="spellStart"/>
      <w:r w:rsidRPr="004E0A00">
        <w:rPr>
          <w:b/>
          <w:bCs/>
        </w:rPr>
        <w:t>autowiring</w:t>
      </w:r>
      <w:proofErr w:type="spellEnd"/>
      <w:r w:rsidRPr="004E0A00">
        <w:rPr>
          <w:b/>
          <w:bCs/>
        </w:rPr>
        <w:t xml:space="preserve"> modes</w:t>
      </w:r>
      <w:r w:rsidRPr="004E0A00">
        <w:t xml:space="preserve"> (used in XML configuration):</w:t>
      </w:r>
    </w:p>
    <w:p w14:paraId="1793EB34" w14:textId="77777777" w:rsidR="004E0A00" w:rsidRPr="004E0A00" w:rsidRDefault="004E0A00" w:rsidP="004E0A00">
      <w:pPr>
        <w:numPr>
          <w:ilvl w:val="0"/>
          <w:numId w:val="6"/>
        </w:numPr>
      </w:pPr>
      <w:r w:rsidRPr="004E0A00">
        <w:rPr>
          <w:b/>
          <w:bCs/>
        </w:rPr>
        <w:t>no</w:t>
      </w:r>
      <w:r w:rsidRPr="004E0A00">
        <w:t xml:space="preserve"> (Default) </w:t>
      </w:r>
    </w:p>
    <w:p w14:paraId="20B2F8A4" w14:textId="77777777" w:rsidR="004E0A00" w:rsidRPr="004E0A00" w:rsidRDefault="004E0A00" w:rsidP="004E0A00">
      <w:pPr>
        <w:numPr>
          <w:ilvl w:val="0"/>
          <w:numId w:val="6"/>
        </w:numPr>
      </w:pPr>
      <w:proofErr w:type="spellStart"/>
      <w:r w:rsidRPr="004E0A00">
        <w:rPr>
          <w:b/>
          <w:bCs/>
        </w:rPr>
        <w:t>byName</w:t>
      </w:r>
      <w:proofErr w:type="spellEnd"/>
      <w:r w:rsidRPr="004E0A00">
        <w:t xml:space="preserve"> </w:t>
      </w:r>
    </w:p>
    <w:p w14:paraId="0CF981C0" w14:textId="77777777" w:rsidR="004E0A00" w:rsidRPr="004E0A00" w:rsidRDefault="004E0A00" w:rsidP="004E0A00">
      <w:pPr>
        <w:numPr>
          <w:ilvl w:val="0"/>
          <w:numId w:val="6"/>
        </w:numPr>
      </w:pPr>
      <w:proofErr w:type="spellStart"/>
      <w:r w:rsidRPr="004E0A00">
        <w:rPr>
          <w:b/>
          <w:bCs/>
        </w:rPr>
        <w:t>byType</w:t>
      </w:r>
      <w:proofErr w:type="spellEnd"/>
      <w:r w:rsidRPr="004E0A00">
        <w:t xml:space="preserve"> </w:t>
      </w:r>
    </w:p>
    <w:p w14:paraId="5AF351E1" w14:textId="77777777" w:rsidR="004E0A00" w:rsidRPr="004E0A00" w:rsidRDefault="004E0A00" w:rsidP="004E0A00">
      <w:pPr>
        <w:numPr>
          <w:ilvl w:val="0"/>
          <w:numId w:val="6"/>
        </w:numPr>
      </w:pPr>
      <w:r w:rsidRPr="004E0A00">
        <w:rPr>
          <w:b/>
          <w:bCs/>
        </w:rPr>
        <w:t>constructor</w:t>
      </w:r>
      <w:r w:rsidRPr="004E0A00">
        <w:t xml:space="preserve"> </w:t>
      </w:r>
    </w:p>
    <w:p w14:paraId="2C23876B" w14:textId="5F56C230" w:rsidR="004E0A00" w:rsidRDefault="00EA696D" w:rsidP="00F3687B">
      <w:r>
        <w:t>Task-19</w:t>
      </w:r>
    </w:p>
    <w:p w14:paraId="150B7BEB" w14:textId="29954A10" w:rsidR="00EA696D" w:rsidRDefault="001D4DB8" w:rsidP="00F3687B">
      <w:r w:rsidRPr="001D4DB8">
        <w:t>What is diff between a normal java object and Spring bean?</w:t>
      </w:r>
    </w:p>
    <w:p w14:paraId="24C63D6E" w14:textId="21475BC8" w:rsidR="001D4DB8" w:rsidRDefault="001D4DB8" w:rsidP="00F3687B">
      <w:r w:rsidRPr="001D4DB8">
        <w:t xml:space="preserve">A </w:t>
      </w:r>
      <w:r w:rsidRPr="001D4DB8">
        <w:rPr>
          <w:b/>
          <w:bCs/>
        </w:rPr>
        <w:t>Normal Java Object</w:t>
      </w:r>
      <w:r w:rsidRPr="001D4DB8">
        <w:t xml:space="preserve"> is created and managed by the programmer using the new keyword, whereas a </w:t>
      </w:r>
      <w:r w:rsidRPr="001D4DB8">
        <w:rPr>
          <w:b/>
          <w:bCs/>
        </w:rPr>
        <w:t>Spring Bean</w:t>
      </w:r>
      <w:r w:rsidRPr="001D4DB8">
        <w:t xml:space="preserve"> is created, configured, and managed by the </w:t>
      </w:r>
      <w:r w:rsidRPr="001D4DB8">
        <w:rPr>
          <w:b/>
          <w:bCs/>
        </w:rPr>
        <w:t>Spring IoC Container</w:t>
      </w:r>
      <w:r w:rsidRPr="001D4DB8">
        <w:t>.</w:t>
      </w:r>
    </w:p>
    <w:p w14:paraId="21C9386C" w14:textId="77777777" w:rsidR="00056466" w:rsidRDefault="00056466" w:rsidP="00F3687B"/>
    <w:p w14:paraId="75F781E2" w14:textId="7F633D90" w:rsidR="00A70492" w:rsidRDefault="00FD2664" w:rsidP="00F3687B">
      <w:r>
        <w:t>Task-20</w:t>
      </w:r>
    </w:p>
    <w:p w14:paraId="4AFB3EC9" w14:textId="77777777" w:rsidR="00FD2664" w:rsidRPr="00FD2664" w:rsidRDefault="00FD2664" w:rsidP="00FD2664">
      <w:pPr>
        <w:rPr>
          <w:b/>
          <w:bCs/>
        </w:rPr>
      </w:pPr>
      <w:r w:rsidRPr="00FD2664">
        <w:rPr>
          <w:b/>
          <w:bCs/>
        </w:rPr>
        <w:t>Difference Between @Component and @Bean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7"/>
        <w:gridCol w:w="4319"/>
      </w:tblGrid>
      <w:tr w:rsidR="00FD2664" w:rsidRPr="00FD2664" w14:paraId="21E9D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485FB" w14:textId="77777777" w:rsidR="00FD2664" w:rsidRPr="00FD2664" w:rsidRDefault="00FD2664" w:rsidP="00FD2664">
            <w:pPr>
              <w:rPr>
                <w:b/>
                <w:bCs/>
              </w:rPr>
            </w:pPr>
            <w:r w:rsidRPr="00FD2664">
              <w:rPr>
                <w:b/>
                <w:bCs/>
              </w:rPr>
              <w:lastRenderedPageBreak/>
              <w:t>@Component</w:t>
            </w:r>
          </w:p>
        </w:tc>
        <w:tc>
          <w:tcPr>
            <w:tcW w:w="0" w:type="auto"/>
            <w:vAlign w:val="center"/>
            <w:hideMark/>
          </w:tcPr>
          <w:p w14:paraId="79B4A34E" w14:textId="77777777" w:rsidR="00FD2664" w:rsidRPr="00FD2664" w:rsidRDefault="00FD2664" w:rsidP="00FD2664">
            <w:pPr>
              <w:rPr>
                <w:b/>
                <w:bCs/>
              </w:rPr>
            </w:pPr>
            <w:r w:rsidRPr="00FD2664">
              <w:rPr>
                <w:b/>
                <w:bCs/>
              </w:rPr>
              <w:t>@Bean</w:t>
            </w:r>
          </w:p>
        </w:tc>
      </w:tr>
      <w:tr w:rsidR="00FD2664" w:rsidRPr="00FD2664" w14:paraId="1D49C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5929" w14:textId="77777777" w:rsidR="00FD2664" w:rsidRPr="00FD2664" w:rsidRDefault="00FD2664" w:rsidP="00FD2664">
            <w:r w:rsidRPr="00FD2664">
              <w:t xml:space="preserve">Used on a </w:t>
            </w:r>
            <w:r w:rsidRPr="00FD2664">
              <w:rPr>
                <w:b/>
                <w:bCs/>
              </w:rPr>
              <w:t>class</w:t>
            </w:r>
            <w:r w:rsidRPr="00FD2664">
              <w:t>.</w:t>
            </w:r>
          </w:p>
        </w:tc>
        <w:tc>
          <w:tcPr>
            <w:tcW w:w="0" w:type="auto"/>
            <w:vAlign w:val="center"/>
            <w:hideMark/>
          </w:tcPr>
          <w:p w14:paraId="47DA505D" w14:textId="77777777" w:rsidR="00FD2664" w:rsidRPr="00FD2664" w:rsidRDefault="00FD2664" w:rsidP="00FD2664">
            <w:r w:rsidRPr="00FD2664">
              <w:t xml:space="preserve">Used on a </w:t>
            </w:r>
            <w:r w:rsidRPr="00FD2664">
              <w:rPr>
                <w:b/>
                <w:bCs/>
              </w:rPr>
              <w:t>method</w:t>
            </w:r>
            <w:r w:rsidRPr="00FD2664">
              <w:t>.</w:t>
            </w:r>
          </w:p>
        </w:tc>
      </w:tr>
      <w:tr w:rsidR="00FD2664" w:rsidRPr="00FD2664" w14:paraId="6C7D7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7A68" w14:textId="77777777" w:rsidR="00FD2664" w:rsidRPr="00FD2664" w:rsidRDefault="00FD2664" w:rsidP="00FD2664">
            <w:r w:rsidRPr="00FD2664">
              <w:t>Spring automatically detects it during component scanning.</w:t>
            </w:r>
          </w:p>
        </w:tc>
        <w:tc>
          <w:tcPr>
            <w:tcW w:w="0" w:type="auto"/>
            <w:vAlign w:val="center"/>
            <w:hideMark/>
          </w:tcPr>
          <w:p w14:paraId="0E65A527" w14:textId="77777777" w:rsidR="00FD2664" w:rsidRPr="00FD2664" w:rsidRDefault="00FD2664" w:rsidP="00FD2664">
            <w:r w:rsidRPr="00FD2664">
              <w:t>Spring creates the bean from the method's return value.</w:t>
            </w:r>
          </w:p>
        </w:tc>
      </w:tr>
      <w:tr w:rsidR="00FD2664" w:rsidRPr="00FD2664" w14:paraId="66F18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C744" w14:textId="77777777" w:rsidR="00FD2664" w:rsidRPr="00FD2664" w:rsidRDefault="00FD2664" w:rsidP="00FD2664">
            <w:r w:rsidRPr="00FD2664">
              <w:t>Suitable for classes that you own and can modify.</w:t>
            </w:r>
          </w:p>
        </w:tc>
        <w:tc>
          <w:tcPr>
            <w:tcW w:w="0" w:type="auto"/>
            <w:vAlign w:val="center"/>
            <w:hideMark/>
          </w:tcPr>
          <w:p w14:paraId="42342EBB" w14:textId="77777777" w:rsidR="00FD2664" w:rsidRPr="00FD2664" w:rsidRDefault="00FD2664" w:rsidP="00FD2664">
            <w:r w:rsidRPr="00FD2664">
              <w:t>Suitable for third-party or external library classes that you cannot modify.</w:t>
            </w:r>
          </w:p>
        </w:tc>
      </w:tr>
      <w:tr w:rsidR="00FD2664" w:rsidRPr="00FD2664" w14:paraId="50E54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12A5" w14:textId="77777777" w:rsidR="00FD2664" w:rsidRPr="00FD2664" w:rsidRDefault="00FD2664" w:rsidP="00FD2664">
            <w:r w:rsidRPr="00FD2664">
              <w:t>Requires @ComponentScan or Spring Boot's automatic component scanning.</w:t>
            </w:r>
          </w:p>
        </w:tc>
        <w:tc>
          <w:tcPr>
            <w:tcW w:w="0" w:type="auto"/>
            <w:vAlign w:val="center"/>
            <w:hideMark/>
          </w:tcPr>
          <w:p w14:paraId="5D2E3648" w14:textId="77777777" w:rsidR="00FD2664" w:rsidRPr="00FD2664" w:rsidRDefault="00FD2664" w:rsidP="00FD2664">
            <w:r w:rsidRPr="00FD2664">
              <w:t>Requires a class annotated with @Configuration.</w:t>
            </w:r>
          </w:p>
        </w:tc>
      </w:tr>
      <w:tr w:rsidR="00FD2664" w:rsidRPr="00FD2664" w14:paraId="15693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D928" w14:textId="77777777" w:rsidR="00FD2664" w:rsidRPr="00FD2664" w:rsidRDefault="00FD2664" w:rsidP="00FD2664">
            <w:r w:rsidRPr="00FD2664">
              <w:t>Used for automatic bean registration.</w:t>
            </w:r>
          </w:p>
        </w:tc>
        <w:tc>
          <w:tcPr>
            <w:tcW w:w="0" w:type="auto"/>
            <w:vAlign w:val="center"/>
            <w:hideMark/>
          </w:tcPr>
          <w:p w14:paraId="51AA82CF" w14:textId="77777777" w:rsidR="00FD2664" w:rsidRPr="00FD2664" w:rsidRDefault="00FD2664" w:rsidP="00FD2664">
            <w:r w:rsidRPr="00FD2664">
              <w:t>Used for explicit bean registration with custom configuration.</w:t>
            </w:r>
          </w:p>
        </w:tc>
      </w:tr>
    </w:tbl>
    <w:p w14:paraId="3F20CF59" w14:textId="77777777" w:rsidR="00CD67E0" w:rsidRPr="00CD67E0" w:rsidRDefault="00CD67E0" w:rsidP="00CD67E0"/>
    <w:p w14:paraId="68BF6F88" w14:textId="77777777" w:rsidR="00CD67E0" w:rsidRPr="00CD67E0" w:rsidRDefault="00CD67E0" w:rsidP="00CD67E0">
      <w:r w:rsidRPr="00CD67E0">
        <w:t>Task 21:</w:t>
      </w:r>
    </w:p>
    <w:p w14:paraId="1326AB52" w14:textId="77777777" w:rsidR="00CD67E0" w:rsidRPr="00CD67E0" w:rsidRDefault="00CD67E0" w:rsidP="00CD67E0">
      <w:r w:rsidRPr="00CD67E0">
        <w:t>A different way to create an application using</w:t>
      </w:r>
    </w:p>
    <w:p w14:paraId="4D872661" w14:textId="77777777" w:rsidR="00CD67E0" w:rsidRDefault="00CD67E0" w:rsidP="00CD67E0">
      <w:hyperlink r:id="rId6" w:history="1">
        <w:r w:rsidRPr="00CD67E0">
          <w:rPr>
            <w:rStyle w:val="Hyperlink"/>
          </w:rPr>
          <w:t>https://start.spring.io/</w:t>
        </w:r>
      </w:hyperlink>
      <w:r w:rsidRPr="00CD67E0">
        <w:t xml:space="preserve"> try it</w:t>
      </w:r>
      <w:proofErr w:type="gramStart"/>
      <w:r w:rsidRPr="00CD67E0">
        <w:t xml:space="preserve"> ..</w:t>
      </w:r>
      <w:proofErr w:type="gramEnd"/>
      <w:r w:rsidRPr="00CD67E0">
        <w:t xml:space="preserve"> and let me know what is it?</w:t>
      </w:r>
    </w:p>
    <w:p w14:paraId="2A6A5F96" w14:textId="4B59BC19" w:rsidR="001E75D2" w:rsidRPr="00CD67E0" w:rsidRDefault="00D379D2" w:rsidP="00CD67E0">
      <w:r w:rsidRPr="00D379D2">
        <w:rPr>
          <w:noProof/>
        </w:rPr>
        <w:drawing>
          <wp:inline distT="0" distB="0" distL="0" distR="0" wp14:anchorId="4C91DF14" wp14:editId="62399DC8">
            <wp:extent cx="5731510" cy="2768600"/>
            <wp:effectExtent l="0" t="0" r="2540" b="0"/>
            <wp:docPr id="54329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0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53C5" w14:textId="77777777" w:rsidR="005339B0" w:rsidRPr="005339B0" w:rsidRDefault="005339B0" w:rsidP="005339B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339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example.Bank</w:t>
      </w:r>
      <w:proofErr w:type="spellEnd"/>
      <w:proofErr w:type="gram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39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boot.SpringApplication</w:t>
      </w:r>
      <w:proofErr w:type="spellEnd"/>
      <w:proofErr w:type="gram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39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boot.autoconfigure</w:t>
      </w:r>
      <w:proofErr w:type="gram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339B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39B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5339B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5339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BankApplication</w:t>
      </w:r>
      <w:proofErr w:type="spell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39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5339B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proofErr w:type="gramStart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5339B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BankApplication.</w:t>
      </w:r>
      <w:r w:rsidRPr="005339B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39B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5FAF2EC" w14:textId="77777777" w:rsidR="00FD2664" w:rsidRDefault="00FD2664" w:rsidP="00F3687B"/>
    <w:p w14:paraId="501ECDBC" w14:textId="00523D56" w:rsidR="005B4D3E" w:rsidRDefault="005B4D3E" w:rsidP="009E491A">
      <w:pPr>
        <w:rPr>
          <w:b/>
          <w:bCs/>
        </w:rPr>
      </w:pPr>
      <w:r>
        <w:rPr>
          <w:b/>
          <w:bCs/>
        </w:rPr>
        <w:lastRenderedPageBreak/>
        <w:t>Task-23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7063"/>
      </w:tblGrid>
      <w:tr w:rsidR="005B4D3E" w:rsidRPr="005B4D3E" w14:paraId="1F8C7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AD749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0A1F04C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One-line Description</w:t>
            </w:r>
          </w:p>
        </w:tc>
      </w:tr>
      <w:tr w:rsidR="005B4D3E" w:rsidRPr="005B4D3E" w14:paraId="49036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F225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@Bean</w:t>
            </w:r>
          </w:p>
        </w:tc>
        <w:tc>
          <w:tcPr>
            <w:tcW w:w="0" w:type="auto"/>
            <w:vAlign w:val="center"/>
            <w:hideMark/>
          </w:tcPr>
          <w:p w14:paraId="50E05400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Declares a method that returns an object managed by the Spring IoC container.</w:t>
            </w:r>
          </w:p>
        </w:tc>
      </w:tr>
      <w:tr w:rsidR="005B4D3E" w:rsidRPr="005B4D3E" w14:paraId="5C88A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C343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0D2B9891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Marks a class as a Spring MVC controller to handle web requests.</w:t>
            </w:r>
          </w:p>
        </w:tc>
      </w:tr>
      <w:tr w:rsidR="005B4D3E" w:rsidRPr="005B4D3E" w14:paraId="4FD2F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6082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@Value</w:t>
            </w:r>
          </w:p>
        </w:tc>
        <w:tc>
          <w:tcPr>
            <w:tcW w:w="0" w:type="auto"/>
            <w:vAlign w:val="center"/>
            <w:hideMark/>
          </w:tcPr>
          <w:p w14:paraId="3D7515D2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Injects values from properties files or expressions into fields or methods.</w:t>
            </w:r>
          </w:p>
        </w:tc>
      </w:tr>
      <w:tr w:rsidR="005B4D3E" w:rsidRPr="005B4D3E" w14:paraId="5414F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5347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@ComponentScan</w:t>
            </w:r>
          </w:p>
        </w:tc>
        <w:tc>
          <w:tcPr>
            <w:tcW w:w="0" w:type="auto"/>
            <w:vAlign w:val="center"/>
            <w:hideMark/>
          </w:tcPr>
          <w:p w14:paraId="4658B497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Tells Spring which packages to scan for components and beans.</w:t>
            </w:r>
          </w:p>
        </w:tc>
      </w:tr>
      <w:tr w:rsidR="005B4D3E" w:rsidRPr="005B4D3E" w14:paraId="52031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84C8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7E8BBDF3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Indicates that a class contains bean definitions for the Spring container.</w:t>
            </w:r>
          </w:p>
        </w:tc>
      </w:tr>
      <w:tr w:rsidR="005B4D3E" w:rsidRPr="005B4D3E" w14:paraId="310E8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020D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14:paraId="18AC9CF8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Marks a class as a service layer component containing business logic.</w:t>
            </w:r>
          </w:p>
        </w:tc>
      </w:tr>
      <w:tr w:rsidR="005B4D3E" w:rsidRPr="005B4D3E" w14:paraId="072D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313F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1D7E090B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Marks a class as a data access (DAO) component and enables exception translation.</w:t>
            </w:r>
          </w:p>
        </w:tc>
      </w:tr>
      <w:tr w:rsidR="005B4D3E" w:rsidRPr="005B4D3E" w14:paraId="20EC9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6D57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@Qualifier</w:t>
            </w:r>
          </w:p>
        </w:tc>
        <w:tc>
          <w:tcPr>
            <w:tcW w:w="0" w:type="auto"/>
            <w:vAlign w:val="center"/>
            <w:hideMark/>
          </w:tcPr>
          <w:p w14:paraId="2C0D9A7E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Specifies which bean should be injected when multiple beans of the same type exist.</w:t>
            </w:r>
          </w:p>
        </w:tc>
      </w:tr>
      <w:tr w:rsidR="005B4D3E" w:rsidRPr="005B4D3E" w14:paraId="5D9A2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4A8A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@Required</w:t>
            </w:r>
          </w:p>
        </w:tc>
        <w:tc>
          <w:tcPr>
            <w:tcW w:w="0" w:type="auto"/>
            <w:vAlign w:val="center"/>
            <w:hideMark/>
          </w:tcPr>
          <w:p w14:paraId="50295B23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Indicates that a bean property must be set during configuration (deprecated in newer Spring versions).</w:t>
            </w:r>
          </w:p>
        </w:tc>
      </w:tr>
      <w:tr w:rsidR="005B4D3E" w:rsidRPr="005B4D3E" w14:paraId="2F006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B006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38FBCD51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Marks a class as a Spring-managed bean for automatic detection during component scanning.</w:t>
            </w:r>
          </w:p>
        </w:tc>
      </w:tr>
      <w:tr w:rsidR="005B4D3E" w:rsidRPr="005B4D3E" w14:paraId="0B02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ECCA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@Autowired</w:t>
            </w:r>
          </w:p>
        </w:tc>
        <w:tc>
          <w:tcPr>
            <w:tcW w:w="0" w:type="auto"/>
            <w:vAlign w:val="center"/>
            <w:hideMark/>
          </w:tcPr>
          <w:p w14:paraId="4AD5E6C3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Automatically injects the required dependency into a bean by type.</w:t>
            </w:r>
          </w:p>
        </w:tc>
      </w:tr>
      <w:tr w:rsidR="005B4D3E" w:rsidRPr="005B4D3E" w14:paraId="1C81C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74C9" w14:textId="77777777" w:rsidR="005B4D3E" w:rsidRP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@Scope</w:t>
            </w:r>
          </w:p>
        </w:tc>
        <w:tc>
          <w:tcPr>
            <w:tcW w:w="0" w:type="auto"/>
            <w:vAlign w:val="center"/>
            <w:hideMark/>
          </w:tcPr>
          <w:p w14:paraId="208E5DA3" w14:textId="77777777" w:rsidR="005B4D3E" w:rsidRDefault="005B4D3E" w:rsidP="005B4D3E">
            <w:pPr>
              <w:rPr>
                <w:b/>
                <w:bCs/>
              </w:rPr>
            </w:pPr>
            <w:r w:rsidRPr="005B4D3E">
              <w:rPr>
                <w:b/>
                <w:bCs/>
              </w:rPr>
              <w:t>Defines the lifecycle and scope of a bean, such as singleton or prototype</w:t>
            </w:r>
          </w:p>
          <w:p w14:paraId="37824AF1" w14:textId="77777777" w:rsidR="00615BEA" w:rsidRPr="005B4D3E" w:rsidRDefault="00615BEA" w:rsidP="005B4D3E">
            <w:pPr>
              <w:rPr>
                <w:b/>
                <w:bCs/>
              </w:rPr>
            </w:pPr>
          </w:p>
        </w:tc>
      </w:tr>
    </w:tbl>
    <w:p w14:paraId="2679A981" w14:textId="5D70BF48" w:rsidR="005B4D3E" w:rsidRDefault="00A4794A" w:rsidP="009E491A">
      <w:pPr>
        <w:rPr>
          <w:b/>
          <w:bCs/>
        </w:rPr>
      </w:pPr>
      <w:r>
        <w:rPr>
          <w:b/>
          <w:bCs/>
        </w:rPr>
        <w:t>Task-24</w:t>
      </w:r>
    </w:p>
    <w:p w14:paraId="12DFDB27" w14:textId="77777777" w:rsidR="00A4794A" w:rsidRDefault="00A4794A" w:rsidP="009E491A">
      <w:pPr>
        <w:rPr>
          <w:b/>
          <w:bCs/>
        </w:rPr>
      </w:pPr>
    </w:p>
    <w:p w14:paraId="200FA6E7" w14:textId="77777777" w:rsidR="00615BEA" w:rsidRPr="00615BEA" w:rsidRDefault="00615BEA" w:rsidP="00615BEA">
      <w:pPr>
        <w:rPr>
          <w:b/>
          <w:bCs/>
        </w:rPr>
      </w:pPr>
      <w:r w:rsidRPr="00615BEA">
        <w:rPr>
          <w:b/>
          <w:bCs/>
        </w:rPr>
        <w:t>Features of Spring Boot</w:t>
      </w:r>
    </w:p>
    <w:p w14:paraId="1382A803" w14:textId="77777777" w:rsidR="00615BEA" w:rsidRPr="00615BEA" w:rsidRDefault="00615BEA" w:rsidP="00615BEA">
      <w:pPr>
        <w:numPr>
          <w:ilvl w:val="0"/>
          <w:numId w:val="16"/>
        </w:numPr>
        <w:rPr>
          <w:b/>
          <w:bCs/>
        </w:rPr>
      </w:pPr>
      <w:r w:rsidRPr="00615BEA">
        <w:rPr>
          <w:b/>
          <w:bCs/>
        </w:rPr>
        <w:t xml:space="preserve">Auto Configuration – Automatically configures Spring application based on the dependencies present. </w:t>
      </w:r>
    </w:p>
    <w:p w14:paraId="1674487E" w14:textId="77777777" w:rsidR="00615BEA" w:rsidRPr="00615BEA" w:rsidRDefault="00615BEA" w:rsidP="00615BEA">
      <w:pPr>
        <w:numPr>
          <w:ilvl w:val="0"/>
          <w:numId w:val="16"/>
        </w:numPr>
        <w:rPr>
          <w:b/>
          <w:bCs/>
        </w:rPr>
      </w:pPr>
      <w:r w:rsidRPr="00615BEA">
        <w:rPr>
          <w:b/>
          <w:bCs/>
        </w:rPr>
        <w:t xml:space="preserve">Starter Dependencies – Provides pre-configured starter packages to simplify dependency management. </w:t>
      </w:r>
    </w:p>
    <w:p w14:paraId="060DD59B" w14:textId="77777777" w:rsidR="00615BEA" w:rsidRPr="00615BEA" w:rsidRDefault="00615BEA" w:rsidP="00615BEA">
      <w:pPr>
        <w:numPr>
          <w:ilvl w:val="0"/>
          <w:numId w:val="16"/>
        </w:numPr>
        <w:rPr>
          <w:b/>
          <w:bCs/>
        </w:rPr>
      </w:pPr>
      <w:r w:rsidRPr="00615BEA">
        <w:rPr>
          <w:b/>
          <w:bCs/>
        </w:rPr>
        <w:t xml:space="preserve">Embedded Servers – Includes embedded servers like Tomcat, Jetty, or Undertow, eliminating the need for external deployment. </w:t>
      </w:r>
    </w:p>
    <w:p w14:paraId="5BC847E4" w14:textId="77777777" w:rsidR="00615BEA" w:rsidRPr="00615BEA" w:rsidRDefault="00615BEA" w:rsidP="00615BEA">
      <w:pPr>
        <w:numPr>
          <w:ilvl w:val="0"/>
          <w:numId w:val="16"/>
        </w:numPr>
        <w:rPr>
          <w:b/>
          <w:bCs/>
        </w:rPr>
      </w:pPr>
      <w:r w:rsidRPr="00615BEA">
        <w:rPr>
          <w:b/>
          <w:bCs/>
        </w:rPr>
        <w:lastRenderedPageBreak/>
        <w:t xml:space="preserve">Standalone Applications – Allows applications to run independently using a </w:t>
      </w:r>
      <w:proofErr w:type="gramStart"/>
      <w:r w:rsidRPr="00615BEA">
        <w:rPr>
          <w:b/>
          <w:bCs/>
        </w:rPr>
        <w:t>main(</w:t>
      </w:r>
      <w:proofErr w:type="gramEnd"/>
      <w:r w:rsidRPr="00615BEA">
        <w:rPr>
          <w:b/>
          <w:bCs/>
        </w:rPr>
        <w:t xml:space="preserve">) method. </w:t>
      </w:r>
    </w:p>
    <w:p w14:paraId="2D7AD297" w14:textId="77777777" w:rsidR="00615BEA" w:rsidRPr="00615BEA" w:rsidRDefault="00615BEA" w:rsidP="00615BEA">
      <w:pPr>
        <w:numPr>
          <w:ilvl w:val="0"/>
          <w:numId w:val="16"/>
        </w:numPr>
        <w:rPr>
          <w:b/>
          <w:bCs/>
        </w:rPr>
      </w:pPr>
      <w:r w:rsidRPr="00615BEA">
        <w:rPr>
          <w:b/>
          <w:bCs/>
        </w:rPr>
        <w:t xml:space="preserve">Production-Ready Features – Offers monitoring, health checks, metrics, and management through Spring Boot Actuator. </w:t>
      </w:r>
    </w:p>
    <w:p w14:paraId="5BEDBFBF" w14:textId="77777777" w:rsidR="00615BEA" w:rsidRPr="00615BEA" w:rsidRDefault="00615BEA" w:rsidP="00615BEA">
      <w:pPr>
        <w:numPr>
          <w:ilvl w:val="0"/>
          <w:numId w:val="16"/>
        </w:numPr>
        <w:rPr>
          <w:b/>
          <w:bCs/>
        </w:rPr>
      </w:pPr>
      <w:r w:rsidRPr="00615BEA">
        <w:rPr>
          <w:b/>
          <w:bCs/>
        </w:rPr>
        <w:t xml:space="preserve">Minimal Configuration – Reduces XML configuration by using annotations and sensible defaults. </w:t>
      </w:r>
    </w:p>
    <w:p w14:paraId="4AE1FADF" w14:textId="77777777" w:rsidR="00615BEA" w:rsidRPr="00615BEA" w:rsidRDefault="00615BEA" w:rsidP="00615BEA">
      <w:pPr>
        <w:numPr>
          <w:ilvl w:val="0"/>
          <w:numId w:val="16"/>
        </w:numPr>
        <w:rPr>
          <w:b/>
          <w:bCs/>
        </w:rPr>
      </w:pPr>
      <w:r w:rsidRPr="00615BEA">
        <w:rPr>
          <w:b/>
          <w:bCs/>
        </w:rPr>
        <w:t xml:space="preserve">Spring </w:t>
      </w:r>
      <w:proofErr w:type="spellStart"/>
      <w:r w:rsidRPr="00615BEA">
        <w:rPr>
          <w:b/>
          <w:bCs/>
        </w:rPr>
        <w:t>Initializr</w:t>
      </w:r>
      <w:proofErr w:type="spellEnd"/>
      <w:r w:rsidRPr="00615BEA">
        <w:rPr>
          <w:b/>
          <w:bCs/>
        </w:rPr>
        <w:t xml:space="preserve"> Support – Enables quick project creation with the required dependencies. </w:t>
      </w:r>
    </w:p>
    <w:p w14:paraId="5A6219D9" w14:textId="77777777" w:rsidR="00615BEA" w:rsidRPr="00615BEA" w:rsidRDefault="00615BEA" w:rsidP="00615BEA">
      <w:pPr>
        <w:numPr>
          <w:ilvl w:val="0"/>
          <w:numId w:val="16"/>
        </w:numPr>
        <w:rPr>
          <w:b/>
          <w:bCs/>
        </w:rPr>
      </w:pPr>
      <w:r w:rsidRPr="00615BEA">
        <w:rPr>
          <w:b/>
          <w:bCs/>
        </w:rPr>
        <w:t xml:space="preserve">Externalized Configuration – Supports configuration through </w:t>
      </w:r>
      <w:proofErr w:type="spellStart"/>
      <w:proofErr w:type="gramStart"/>
      <w:r w:rsidRPr="00615BEA">
        <w:rPr>
          <w:b/>
          <w:bCs/>
        </w:rPr>
        <w:t>application.properties</w:t>
      </w:r>
      <w:proofErr w:type="spellEnd"/>
      <w:proofErr w:type="gramEnd"/>
      <w:r w:rsidRPr="00615BEA">
        <w:rPr>
          <w:b/>
          <w:bCs/>
        </w:rPr>
        <w:t xml:space="preserve"> or </w:t>
      </w:r>
      <w:proofErr w:type="spellStart"/>
      <w:r w:rsidRPr="00615BEA">
        <w:rPr>
          <w:b/>
          <w:bCs/>
        </w:rPr>
        <w:t>application.yml</w:t>
      </w:r>
      <w:proofErr w:type="spellEnd"/>
      <w:r w:rsidRPr="00615BEA">
        <w:rPr>
          <w:b/>
          <w:bCs/>
        </w:rPr>
        <w:t xml:space="preserve"> files. </w:t>
      </w:r>
    </w:p>
    <w:p w14:paraId="008675B3" w14:textId="77777777" w:rsidR="00615BEA" w:rsidRPr="00615BEA" w:rsidRDefault="00615BEA" w:rsidP="00615BEA">
      <w:pPr>
        <w:numPr>
          <w:ilvl w:val="0"/>
          <w:numId w:val="16"/>
        </w:numPr>
        <w:rPr>
          <w:b/>
          <w:bCs/>
        </w:rPr>
      </w:pPr>
      <w:r w:rsidRPr="00615BEA">
        <w:rPr>
          <w:b/>
          <w:bCs/>
        </w:rPr>
        <w:t xml:space="preserve">Rapid Application Development – Speeds up development by reducing boilerplate code and setup. </w:t>
      </w:r>
    </w:p>
    <w:p w14:paraId="415DFBAA" w14:textId="77777777" w:rsidR="00615BEA" w:rsidRPr="00615BEA" w:rsidRDefault="00615BEA" w:rsidP="00615BEA">
      <w:pPr>
        <w:numPr>
          <w:ilvl w:val="0"/>
          <w:numId w:val="16"/>
        </w:numPr>
        <w:rPr>
          <w:b/>
          <w:bCs/>
        </w:rPr>
      </w:pPr>
      <w:r w:rsidRPr="00615BEA">
        <w:rPr>
          <w:b/>
          <w:bCs/>
        </w:rPr>
        <w:t>Easy Integration – Integrates seamlessly with Spring modules such as Spring MVC, Spring Data, Spring Security, and Spring Cloud.</w:t>
      </w:r>
    </w:p>
    <w:p w14:paraId="39AB7A33" w14:textId="77777777" w:rsidR="00615BEA" w:rsidRDefault="00615BEA" w:rsidP="009E491A">
      <w:pPr>
        <w:rPr>
          <w:b/>
          <w:bCs/>
        </w:rPr>
      </w:pPr>
    </w:p>
    <w:p w14:paraId="66FD6601" w14:textId="77777777" w:rsidR="005B4D3E" w:rsidRDefault="005B4D3E" w:rsidP="009E491A">
      <w:pPr>
        <w:rPr>
          <w:b/>
          <w:bCs/>
        </w:rPr>
      </w:pPr>
    </w:p>
    <w:p w14:paraId="68A34BF7" w14:textId="77777777" w:rsidR="005B4D3E" w:rsidRDefault="005B4D3E" w:rsidP="009E491A">
      <w:pPr>
        <w:rPr>
          <w:b/>
          <w:bCs/>
        </w:rPr>
      </w:pPr>
    </w:p>
    <w:p w14:paraId="363CCC88" w14:textId="223F1207" w:rsidR="009E491A" w:rsidRPr="009E491A" w:rsidRDefault="009E491A" w:rsidP="009E491A">
      <w:pPr>
        <w:rPr>
          <w:b/>
          <w:bCs/>
        </w:rPr>
      </w:pPr>
      <w:r>
        <w:rPr>
          <w:b/>
          <w:bCs/>
        </w:rPr>
        <w:t>T</w:t>
      </w:r>
      <w:r w:rsidRPr="009E491A">
        <w:rPr>
          <w:b/>
          <w:bCs/>
        </w:rPr>
        <w:t>ask 25: What are the advantages of Spring Boot?</w:t>
      </w:r>
    </w:p>
    <w:p w14:paraId="557F5B71" w14:textId="77777777" w:rsidR="009E491A" w:rsidRPr="009E491A" w:rsidRDefault="009E491A" w:rsidP="009E491A">
      <w:r w:rsidRPr="009E491A">
        <w:t>Spring Boot provides several advantages over traditional Spring development:</w:t>
      </w:r>
    </w:p>
    <w:p w14:paraId="11E3D652" w14:textId="77777777" w:rsidR="009E491A" w:rsidRPr="009E491A" w:rsidRDefault="009E491A" w:rsidP="009E491A">
      <w:pPr>
        <w:numPr>
          <w:ilvl w:val="0"/>
          <w:numId w:val="7"/>
        </w:numPr>
      </w:pPr>
      <w:r w:rsidRPr="009E491A">
        <w:rPr>
          <w:b/>
          <w:bCs/>
        </w:rPr>
        <w:t>Auto Configuration</w:t>
      </w:r>
      <w:r w:rsidRPr="009E491A">
        <w:t xml:space="preserve"> </w:t>
      </w:r>
    </w:p>
    <w:p w14:paraId="6CA1BA37" w14:textId="77777777" w:rsidR="009E491A" w:rsidRPr="009E491A" w:rsidRDefault="009E491A" w:rsidP="009E491A">
      <w:pPr>
        <w:numPr>
          <w:ilvl w:val="1"/>
          <w:numId w:val="7"/>
        </w:numPr>
      </w:pPr>
      <w:r w:rsidRPr="009E491A">
        <w:t xml:space="preserve">Automatically configures the application based on the dependencies present in the project. </w:t>
      </w:r>
    </w:p>
    <w:p w14:paraId="1371B330" w14:textId="77777777" w:rsidR="009E491A" w:rsidRPr="009E491A" w:rsidRDefault="009E491A" w:rsidP="009E491A">
      <w:pPr>
        <w:numPr>
          <w:ilvl w:val="1"/>
          <w:numId w:val="7"/>
        </w:numPr>
      </w:pPr>
      <w:r w:rsidRPr="009E491A">
        <w:t xml:space="preserve">Reduces manual configuration. </w:t>
      </w:r>
    </w:p>
    <w:p w14:paraId="0BF3FECC" w14:textId="77777777" w:rsidR="009E491A" w:rsidRPr="009E491A" w:rsidRDefault="009E491A" w:rsidP="009E491A">
      <w:pPr>
        <w:numPr>
          <w:ilvl w:val="0"/>
          <w:numId w:val="7"/>
        </w:numPr>
      </w:pPr>
      <w:r w:rsidRPr="009E491A">
        <w:rPr>
          <w:b/>
          <w:bCs/>
        </w:rPr>
        <w:t>Embedded Server</w:t>
      </w:r>
      <w:r w:rsidRPr="009E491A">
        <w:t xml:space="preserve"> </w:t>
      </w:r>
    </w:p>
    <w:p w14:paraId="2A82A117" w14:textId="77777777" w:rsidR="009E491A" w:rsidRPr="009E491A" w:rsidRDefault="009E491A" w:rsidP="009E491A">
      <w:pPr>
        <w:numPr>
          <w:ilvl w:val="1"/>
          <w:numId w:val="7"/>
        </w:numPr>
      </w:pPr>
      <w:r w:rsidRPr="009E491A">
        <w:t xml:space="preserve">Comes with embedded Tomcat, Jetty, or Undertow. </w:t>
      </w:r>
    </w:p>
    <w:p w14:paraId="706AC60B" w14:textId="77777777" w:rsidR="009E491A" w:rsidRPr="009E491A" w:rsidRDefault="009E491A" w:rsidP="009E491A">
      <w:pPr>
        <w:numPr>
          <w:ilvl w:val="1"/>
          <w:numId w:val="7"/>
        </w:numPr>
      </w:pPr>
      <w:r w:rsidRPr="009E491A">
        <w:t xml:space="preserve">No need to deploy a WAR file to an external server. </w:t>
      </w:r>
    </w:p>
    <w:p w14:paraId="4B3C9A44" w14:textId="77777777" w:rsidR="009E491A" w:rsidRPr="009E491A" w:rsidRDefault="009E491A" w:rsidP="009E491A">
      <w:pPr>
        <w:numPr>
          <w:ilvl w:val="0"/>
          <w:numId w:val="7"/>
        </w:numPr>
      </w:pPr>
      <w:r w:rsidRPr="009E491A">
        <w:rPr>
          <w:b/>
          <w:bCs/>
        </w:rPr>
        <w:t>Starter Dependencies</w:t>
      </w:r>
      <w:r w:rsidRPr="009E491A">
        <w:t xml:space="preserve"> </w:t>
      </w:r>
    </w:p>
    <w:p w14:paraId="6EF70FB9" w14:textId="77777777" w:rsidR="009E491A" w:rsidRPr="009E491A" w:rsidRDefault="009E491A" w:rsidP="009E491A">
      <w:pPr>
        <w:numPr>
          <w:ilvl w:val="1"/>
          <w:numId w:val="7"/>
        </w:numPr>
      </w:pPr>
      <w:r w:rsidRPr="009E491A">
        <w:t>Provides starter packages like spring-boot-starter-web and spring-boot-starter-data-</w:t>
      </w:r>
      <w:proofErr w:type="spellStart"/>
      <w:r w:rsidRPr="009E491A">
        <w:t>jpa</w:t>
      </w:r>
      <w:proofErr w:type="spellEnd"/>
      <w:r w:rsidRPr="009E491A">
        <w:t xml:space="preserve">. </w:t>
      </w:r>
    </w:p>
    <w:p w14:paraId="17231110" w14:textId="77777777" w:rsidR="009E491A" w:rsidRPr="009E491A" w:rsidRDefault="009E491A" w:rsidP="009E491A">
      <w:pPr>
        <w:numPr>
          <w:ilvl w:val="1"/>
          <w:numId w:val="7"/>
        </w:numPr>
      </w:pPr>
      <w:r w:rsidRPr="009E491A">
        <w:t xml:space="preserve">Eliminates dependency version conflicts. </w:t>
      </w:r>
    </w:p>
    <w:p w14:paraId="3752592C" w14:textId="77777777" w:rsidR="009E491A" w:rsidRPr="009E491A" w:rsidRDefault="009E491A" w:rsidP="009E491A">
      <w:pPr>
        <w:numPr>
          <w:ilvl w:val="0"/>
          <w:numId w:val="7"/>
        </w:numPr>
      </w:pPr>
      <w:r w:rsidRPr="009E491A">
        <w:rPr>
          <w:b/>
          <w:bCs/>
        </w:rPr>
        <w:t>Minimal Configuration</w:t>
      </w:r>
      <w:r w:rsidRPr="009E491A">
        <w:t xml:space="preserve"> </w:t>
      </w:r>
    </w:p>
    <w:p w14:paraId="6D33B5F6" w14:textId="77777777" w:rsidR="009E491A" w:rsidRDefault="009E491A" w:rsidP="009E491A">
      <w:pPr>
        <w:numPr>
          <w:ilvl w:val="1"/>
          <w:numId w:val="7"/>
        </w:numPr>
      </w:pPr>
      <w:r w:rsidRPr="009E491A">
        <w:t xml:space="preserve">Requires very little XML or Java configuration. </w:t>
      </w:r>
    </w:p>
    <w:p w14:paraId="6CCB5D5B" w14:textId="77777777" w:rsidR="0069464A" w:rsidRDefault="0069464A" w:rsidP="0069464A">
      <w:pPr>
        <w:ind w:left="1440"/>
      </w:pPr>
    </w:p>
    <w:p w14:paraId="55770FB2" w14:textId="77777777" w:rsidR="0069464A" w:rsidRPr="009E491A" w:rsidRDefault="0069464A" w:rsidP="0069464A">
      <w:pPr>
        <w:ind w:left="1440"/>
      </w:pPr>
    </w:p>
    <w:p w14:paraId="216873B0" w14:textId="77777777" w:rsidR="0069464A" w:rsidRPr="0069464A" w:rsidRDefault="0069464A" w:rsidP="0069464A">
      <w:pPr>
        <w:rPr>
          <w:b/>
          <w:bCs/>
        </w:rPr>
      </w:pPr>
      <w:r w:rsidRPr="0069464A">
        <w:rPr>
          <w:b/>
          <w:bCs/>
        </w:rPr>
        <w:lastRenderedPageBreak/>
        <w:t>Task 26: What are the key components of Spring Boot?</w:t>
      </w:r>
    </w:p>
    <w:p w14:paraId="3F2AF337" w14:textId="77777777" w:rsidR="0069464A" w:rsidRPr="0069464A" w:rsidRDefault="0069464A" w:rsidP="0069464A">
      <w:r w:rsidRPr="0069464A">
        <w:t>The key components are:</w:t>
      </w:r>
    </w:p>
    <w:p w14:paraId="6DC15B5F" w14:textId="77777777" w:rsidR="0069464A" w:rsidRPr="0069464A" w:rsidRDefault="0069464A" w:rsidP="0069464A">
      <w:pPr>
        <w:rPr>
          <w:b/>
          <w:bCs/>
        </w:rPr>
      </w:pPr>
      <w:r w:rsidRPr="0069464A">
        <w:rPr>
          <w:b/>
          <w:bCs/>
        </w:rPr>
        <w:t>1. Spring Boot Starters</w:t>
      </w:r>
    </w:p>
    <w:p w14:paraId="2DDB35E9" w14:textId="77777777" w:rsidR="0069464A" w:rsidRPr="0069464A" w:rsidRDefault="0069464A" w:rsidP="0069464A">
      <w:r w:rsidRPr="0069464A">
        <w:t>Predefined dependency bundles for different application types.</w:t>
      </w:r>
    </w:p>
    <w:p w14:paraId="4DB002C9" w14:textId="77777777" w:rsidR="0069464A" w:rsidRPr="0069464A" w:rsidRDefault="0069464A" w:rsidP="0069464A">
      <w:r w:rsidRPr="0069464A">
        <w:t>Example:</w:t>
      </w:r>
    </w:p>
    <w:p w14:paraId="7467BC5F" w14:textId="77777777" w:rsidR="0069464A" w:rsidRPr="0069464A" w:rsidRDefault="0069464A" w:rsidP="0069464A">
      <w:pPr>
        <w:numPr>
          <w:ilvl w:val="0"/>
          <w:numId w:val="8"/>
        </w:numPr>
      </w:pPr>
      <w:r w:rsidRPr="0069464A">
        <w:t xml:space="preserve">spring-boot-starter-web </w:t>
      </w:r>
    </w:p>
    <w:p w14:paraId="4AB2832B" w14:textId="77777777" w:rsidR="0069464A" w:rsidRPr="0069464A" w:rsidRDefault="0069464A" w:rsidP="0069464A">
      <w:pPr>
        <w:numPr>
          <w:ilvl w:val="0"/>
          <w:numId w:val="8"/>
        </w:numPr>
      </w:pPr>
      <w:r w:rsidRPr="0069464A">
        <w:t>spring-boot-starter-data-</w:t>
      </w:r>
      <w:proofErr w:type="spellStart"/>
      <w:r w:rsidRPr="0069464A">
        <w:t>jpa</w:t>
      </w:r>
      <w:proofErr w:type="spellEnd"/>
      <w:r w:rsidRPr="0069464A">
        <w:t xml:space="preserve"> </w:t>
      </w:r>
    </w:p>
    <w:p w14:paraId="3D5EEFCC" w14:textId="77777777" w:rsidR="0069464A" w:rsidRPr="0069464A" w:rsidRDefault="0069464A" w:rsidP="0069464A">
      <w:pPr>
        <w:numPr>
          <w:ilvl w:val="0"/>
          <w:numId w:val="8"/>
        </w:numPr>
      </w:pPr>
      <w:r w:rsidRPr="0069464A">
        <w:t xml:space="preserve">spring-boot-starter-security </w:t>
      </w:r>
    </w:p>
    <w:p w14:paraId="7E224384" w14:textId="77777777" w:rsidR="0069464A" w:rsidRPr="0069464A" w:rsidRDefault="00000000" w:rsidP="0069464A">
      <w:r>
        <w:pict w14:anchorId="7781851D">
          <v:rect id="_x0000_i1025" style="width:0;height:1.5pt" o:hralign="center" o:hrstd="t" o:hr="t" fillcolor="#a0a0a0" stroked="f"/>
        </w:pict>
      </w:r>
    </w:p>
    <w:p w14:paraId="03851A10" w14:textId="77777777" w:rsidR="0069464A" w:rsidRPr="0069464A" w:rsidRDefault="0069464A" w:rsidP="0069464A">
      <w:pPr>
        <w:rPr>
          <w:b/>
          <w:bCs/>
        </w:rPr>
      </w:pPr>
      <w:r w:rsidRPr="0069464A">
        <w:rPr>
          <w:b/>
          <w:bCs/>
        </w:rPr>
        <w:t>2. Auto Configuration</w:t>
      </w:r>
    </w:p>
    <w:p w14:paraId="24459C13" w14:textId="77777777" w:rsidR="0069464A" w:rsidRPr="0069464A" w:rsidRDefault="0069464A" w:rsidP="0069464A">
      <w:r w:rsidRPr="0069464A">
        <w:t>Automatically configures Spring beans based on project dependencies.</w:t>
      </w:r>
    </w:p>
    <w:p w14:paraId="1D814A97" w14:textId="77777777" w:rsidR="0069464A" w:rsidRPr="0069464A" w:rsidRDefault="00000000" w:rsidP="0069464A">
      <w:r>
        <w:pict w14:anchorId="3EDCAA90">
          <v:rect id="_x0000_i1026" style="width:0;height:1.5pt" o:hralign="center" o:hrstd="t" o:hr="t" fillcolor="#a0a0a0" stroked="f"/>
        </w:pict>
      </w:r>
    </w:p>
    <w:p w14:paraId="0417337D" w14:textId="77777777" w:rsidR="0069464A" w:rsidRPr="0069464A" w:rsidRDefault="0069464A" w:rsidP="0069464A">
      <w:pPr>
        <w:rPr>
          <w:b/>
          <w:bCs/>
        </w:rPr>
      </w:pPr>
      <w:r w:rsidRPr="0069464A">
        <w:rPr>
          <w:b/>
          <w:bCs/>
        </w:rPr>
        <w:t>3. Spring Boot CLI</w:t>
      </w:r>
    </w:p>
    <w:p w14:paraId="091EF178" w14:textId="77777777" w:rsidR="0069464A" w:rsidRPr="0069464A" w:rsidRDefault="0069464A" w:rsidP="0069464A">
      <w:r w:rsidRPr="0069464A">
        <w:t>Allows running Spring applications from the command line without creating a full project.</w:t>
      </w:r>
    </w:p>
    <w:p w14:paraId="03223EC5" w14:textId="77777777" w:rsidR="0069464A" w:rsidRPr="0069464A" w:rsidRDefault="00000000" w:rsidP="0069464A">
      <w:r>
        <w:pict w14:anchorId="3288280F">
          <v:rect id="_x0000_i1027" style="width:0;height:1.5pt" o:hralign="center" o:hrstd="t" o:hr="t" fillcolor="#a0a0a0" stroked="f"/>
        </w:pict>
      </w:r>
    </w:p>
    <w:p w14:paraId="53CECB8E" w14:textId="77777777" w:rsidR="0069464A" w:rsidRPr="0069464A" w:rsidRDefault="0069464A" w:rsidP="0069464A">
      <w:pPr>
        <w:rPr>
          <w:b/>
          <w:bCs/>
        </w:rPr>
      </w:pPr>
      <w:r w:rsidRPr="0069464A">
        <w:rPr>
          <w:b/>
          <w:bCs/>
        </w:rPr>
        <w:t xml:space="preserve">4. Spring </w:t>
      </w:r>
      <w:proofErr w:type="spellStart"/>
      <w:r w:rsidRPr="0069464A">
        <w:rPr>
          <w:b/>
          <w:bCs/>
        </w:rPr>
        <w:t>Initializr</w:t>
      </w:r>
      <w:proofErr w:type="spellEnd"/>
    </w:p>
    <w:p w14:paraId="3F63E513" w14:textId="77777777" w:rsidR="0069464A" w:rsidRPr="0069464A" w:rsidRDefault="0069464A" w:rsidP="0069464A">
      <w:r w:rsidRPr="0069464A">
        <w:t>Web tool used to generate Spring Boot projects with required dependencies.</w:t>
      </w:r>
    </w:p>
    <w:p w14:paraId="7657D640" w14:textId="77777777" w:rsidR="0069464A" w:rsidRPr="0069464A" w:rsidRDefault="00000000" w:rsidP="0069464A">
      <w:r>
        <w:pict w14:anchorId="2C75A7CF">
          <v:rect id="_x0000_i1028" style="width:0;height:1.5pt" o:hralign="center" o:hrstd="t" o:hr="t" fillcolor="#a0a0a0" stroked="f"/>
        </w:pict>
      </w:r>
    </w:p>
    <w:p w14:paraId="22C358FA" w14:textId="77777777" w:rsidR="0069464A" w:rsidRPr="0069464A" w:rsidRDefault="0069464A" w:rsidP="0069464A">
      <w:pPr>
        <w:rPr>
          <w:b/>
          <w:bCs/>
        </w:rPr>
      </w:pPr>
      <w:r w:rsidRPr="0069464A">
        <w:rPr>
          <w:b/>
          <w:bCs/>
        </w:rPr>
        <w:t>5. Actuator</w:t>
      </w:r>
    </w:p>
    <w:p w14:paraId="3B392EE2" w14:textId="77777777" w:rsidR="0069464A" w:rsidRPr="0069464A" w:rsidRDefault="0069464A" w:rsidP="0069464A">
      <w:r w:rsidRPr="0069464A">
        <w:t>Provides production-ready features like:</w:t>
      </w:r>
    </w:p>
    <w:p w14:paraId="1BC8798F" w14:textId="77777777" w:rsidR="0069464A" w:rsidRPr="0069464A" w:rsidRDefault="0069464A" w:rsidP="0069464A">
      <w:pPr>
        <w:numPr>
          <w:ilvl w:val="0"/>
          <w:numId w:val="9"/>
        </w:numPr>
      </w:pPr>
      <w:r w:rsidRPr="0069464A">
        <w:t xml:space="preserve">Health Check </w:t>
      </w:r>
    </w:p>
    <w:p w14:paraId="74EC142D" w14:textId="77777777" w:rsidR="0069464A" w:rsidRPr="0069464A" w:rsidRDefault="0069464A" w:rsidP="0069464A">
      <w:pPr>
        <w:numPr>
          <w:ilvl w:val="0"/>
          <w:numId w:val="9"/>
        </w:numPr>
      </w:pPr>
      <w:r w:rsidRPr="0069464A">
        <w:t xml:space="preserve">Metrics </w:t>
      </w:r>
    </w:p>
    <w:p w14:paraId="1FCEE927" w14:textId="77777777" w:rsidR="0069464A" w:rsidRPr="0069464A" w:rsidRDefault="0069464A" w:rsidP="0069464A">
      <w:pPr>
        <w:numPr>
          <w:ilvl w:val="0"/>
          <w:numId w:val="9"/>
        </w:numPr>
      </w:pPr>
      <w:r w:rsidRPr="0069464A">
        <w:t xml:space="preserve">Environment Details </w:t>
      </w:r>
    </w:p>
    <w:p w14:paraId="5FD338BC" w14:textId="77777777" w:rsidR="0069464A" w:rsidRPr="0069464A" w:rsidRDefault="0069464A" w:rsidP="0069464A">
      <w:pPr>
        <w:numPr>
          <w:ilvl w:val="0"/>
          <w:numId w:val="9"/>
        </w:numPr>
      </w:pPr>
      <w:r w:rsidRPr="0069464A">
        <w:t xml:space="preserve">Application Information </w:t>
      </w:r>
    </w:p>
    <w:p w14:paraId="45346DA5" w14:textId="77777777" w:rsidR="0069464A" w:rsidRPr="0069464A" w:rsidRDefault="00000000" w:rsidP="0069464A">
      <w:r>
        <w:pict w14:anchorId="38B37A4E">
          <v:rect id="_x0000_i1029" style="width:0;height:1.5pt" o:hralign="center" o:hrstd="t" o:hr="t" fillcolor="#a0a0a0" stroked="f"/>
        </w:pict>
      </w:r>
    </w:p>
    <w:p w14:paraId="075F3B9F" w14:textId="77777777" w:rsidR="0069464A" w:rsidRPr="0069464A" w:rsidRDefault="0069464A" w:rsidP="0069464A">
      <w:pPr>
        <w:rPr>
          <w:b/>
          <w:bCs/>
        </w:rPr>
      </w:pPr>
      <w:r w:rsidRPr="0069464A">
        <w:rPr>
          <w:b/>
          <w:bCs/>
        </w:rPr>
        <w:t>6. Embedded Server</w:t>
      </w:r>
    </w:p>
    <w:p w14:paraId="6B7EECB8" w14:textId="77777777" w:rsidR="0069464A" w:rsidRPr="0069464A" w:rsidRDefault="0069464A" w:rsidP="0069464A">
      <w:r w:rsidRPr="0069464A">
        <w:t>Supports:</w:t>
      </w:r>
    </w:p>
    <w:p w14:paraId="7F4C4441" w14:textId="77777777" w:rsidR="0069464A" w:rsidRPr="0069464A" w:rsidRDefault="0069464A" w:rsidP="0069464A">
      <w:pPr>
        <w:numPr>
          <w:ilvl w:val="0"/>
          <w:numId w:val="10"/>
        </w:numPr>
      </w:pPr>
      <w:r w:rsidRPr="0069464A">
        <w:t xml:space="preserve">Tomcat (default) </w:t>
      </w:r>
    </w:p>
    <w:p w14:paraId="2BE363BB" w14:textId="77777777" w:rsidR="0069464A" w:rsidRPr="0069464A" w:rsidRDefault="0069464A" w:rsidP="0069464A">
      <w:pPr>
        <w:numPr>
          <w:ilvl w:val="0"/>
          <w:numId w:val="10"/>
        </w:numPr>
      </w:pPr>
      <w:r w:rsidRPr="0069464A">
        <w:t xml:space="preserve">Jetty </w:t>
      </w:r>
    </w:p>
    <w:p w14:paraId="4D75C8FC" w14:textId="77777777" w:rsidR="0069464A" w:rsidRPr="0069464A" w:rsidRDefault="0069464A" w:rsidP="0069464A">
      <w:pPr>
        <w:numPr>
          <w:ilvl w:val="0"/>
          <w:numId w:val="10"/>
        </w:numPr>
      </w:pPr>
      <w:r w:rsidRPr="0069464A">
        <w:t xml:space="preserve">Undertow </w:t>
      </w:r>
    </w:p>
    <w:p w14:paraId="3AAC5366" w14:textId="77777777" w:rsidR="0069464A" w:rsidRPr="0069464A" w:rsidRDefault="00000000" w:rsidP="0069464A">
      <w:r>
        <w:pict w14:anchorId="5867CE76">
          <v:rect id="_x0000_i1030" style="width:0;height:1.5pt" o:hralign="center" o:hrstd="t" o:hr="t" fillcolor="#a0a0a0" stroked="f"/>
        </w:pict>
      </w:r>
    </w:p>
    <w:p w14:paraId="00084075" w14:textId="77777777" w:rsidR="0069464A" w:rsidRPr="0069464A" w:rsidRDefault="0069464A" w:rsidP="0069464A">
      <w:pPr>
        <w:rPr>
          <w:b/>
          <w:bCs/>
        </w:rPr>
      </w:pPr>
      <w:r w:rsidRPr="0069464A">
        <w:rPr>
          <w:b/>
          <w:bCs/>
        </w:rPr>
        <w:lastRenderedPageBreak/>
        <w:t>7. Application Properties/YAML</w:t>
      </w:r>
    </w:p>
    <w:p w14:paraId="579D7828" w14:textId="77777777" w:rsidR="0069464A" w:rsidRPr="0069464A" w:rsidRDefault="0069464A" w:rsidP="0069464A">
      <w:r w:rsidRPr="0069464A">
        <w:t>Configuration files:</w:t>
      </w:r>
    </w:p>
    <w:p w14:paraId="4F178474" w14:textId="77777777" w:rsidR="0069464A" w:rsidRPr="0069464A" w:rsidRDefault="0069464A" w:rsidP="0069464A">
      <w:pPr>
        <w:numPr>
          <w:ilvl w:val="0"/>
          <w:numId w:val="11"/>
        </w:numPr>
      </w:pPr>
      <w:proofErr w:type="spellStart"/>
      <w:proofErr w:type="gramStart"/>
      <w:r w:rsidRPr="0069464A">
        <w:t>application.properties</w:t>
      </w:r>
      <w:proofErr w:type="spellEnd"/>
      <w:proofErr w:type="gramEnd"/>
      <w:r w:rsidRPr="0069464A">
        <w:t xml:space="preserve"> </w:t>
      </w:r>
    </w:p>
    <w:p w14:paraId="54412929" w14:textId="77777777" w:rsidR="0069464A" w:rsidRDefault="0069464A" w:rsidP="0069464A">
      <w:pPr>
        <w:numPr>
          <w:ilvl w:val="0"/>
          <w:numId w:val="11"/>
        </w:numPr>
      </w:pPr>
      <w:proofErr w:type="spellStart"/>
      <w:r w:rsidRPr="0069464A">
        <w:t>application.yml</w:t>
      </w:r>
      <w:proofErr w:type="spellEnd"/>
    </w:p>
    <w:p w14:paraId="18C2286C" w14:textId="77777777" w:rsidR="00735932" w:rsidRDefault="00735932" w:rsidP="00735932">
      <w:pPr>
        <w:ind w:left="720"/>
      </w:pPr>
    </w:p>
    <w:p w14:paraId="09D3A25C" w14:textId="77777777" w:rsidR="00735932" w:rsidRPr="00735932" w:rsidRDefault="00735932" w:rsidP="00735932">
      <w:pPr>
        <w:ind w:left="720"/>
        <w:rPr>
          <w:b/>
          <w:bCs/>
        </w:rPr>
      </w:pPr>
      <w:r w:rsidRPr="00735932">
        <w:rPr>
          <w:b/>
          <w:bCs/>
        </w:rPr>
        <w:t>Task 27: Why Spring Boot over Spring?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3404"/>
      </w:tblGrid>
      <w:tr w:rsidR="00735932" w:rsidRPr="00735932" w14:paraId="73469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849DD" w14:textId="77777777" w:rsidR="00735932" w:rsidRPr="00735932" w:rsidRDefault="00735932" w:rsidP="00735932">
            <w:pPr>
              <w:ind w:left="720"/>
              <w:rPr>
                <w:b/>
                <w:bCs/>
              </w:rPr>
            </w:pPr>
            <w:r w:rsidRPr="00735932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34065DBB" w14:textId="77777777" w:rsidR="00735932" w:rsidRPr="00735932" w:rsidRDefault="00735932" w:rsidP="00735932">
            <w:pPr>
              <w:ind w:left="720"/>
              <w:rPr>
                <w:b/>
                <w:bCs/>
              </w:rPr>
            </w:pPr>
            <w:r w:rsidRPr="00735932">
              <w:rPr>
                <w:b/>
                <w:bCs/>
              </w:rPr>
              <w:t>Spring Boot</w:t>
            </w:r>
          </w:p>
        </w:tc>
      </w:tr>
      <w:tr w:rsidR="00735932" w:rsidRPr="00735932" w14:paraId="10BD9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1ACF" w14:textId="77777777" w:rsidR="00735932" w:rsidRPr="00735932" w:rsidRDefault="00735932" w:rsidP="00735932">
            <w:pPr>
              <w:ind w:left="720"/>
            </w:pPr>
            <w:r w:rsidRPr="00735932">
              <w:t>Requires manual configuration</w:t>
            </w:r>
          </w:p>
        </w:tc>
        <w:tc>
          <w:tcPr>
            <w:tcW w:w="0" w:type="auto"/>
            <w:vAlign w:val="center"/>
            <w:hideMark/>
          </w:tcPr>
          <w:p w14:paraId="2787686B" w14:textId="77777777" w:rsidR="00735932" w:rsidRPr="00735932" w:rsidRDefault="00735932" w:rsidP="00735932">
            <w:pPr>
              <w:ind w:left="720"/>
            </w:pPr>
            <w:r w:rsidRPr="00735932">
              <w:t>Auto configuration</w:t>
            </w:r>
          </w:p>
        </w:tc>
      </w:tr>
      <w:tr w:rsidR="00735932" w:rsidRPr="00735932" w14:paraId="04FB4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7D7B" w14:textId="77777777" w:rsidR="00735932" w:rsidRPr="00735932" w:rsidRDefault="00735932" w:rsidP="00735932">
            <w:pPr>
              <w:ind w:left="720"/>
            </w:pPr>
            <w:r w:rsidRPr="00735932">
              <w:t>External Tomcat required</w:t>
            </w:r>
          </w:p>
        </w:tc>
        <w:tc>
          <w:tcPr>
            <w:tcW w:w="0" w:type="auto"/>
            <w:vAlign w:val="center"/>
            <w:hideMark/>
          </w:tcPr>
          <w:p w14:paraId="09A7C9F4" w14:textId="77777777" w:rsidR="00735932" w:rsidRPr="00735932" w:rsidRDefault="00735932" w:rsidP="00735932">
            <w:pPr>
              <w:ind w:left="720"/>
            </w:pPr>
            <w:r w:rsidRPr="00735932">
              <w:t>Embedded Tomcat</w:t>
            </w:r>
          </w:p>
        </w:tc>
      </w:tr>
      <w:tr w:rsidR="00735932" w:rsidRPr="00735932" w14:paraId="6F3B6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B571" w14:textId="77777777" w:rsidR="00735932" w:rsidRPr="00735932" w:rsidRDefault="00735932" w:rsidP="00735932">
            <w:pPr>
              <w:ind w:left="720"/>
            </w:pPr>
            <w:r w:rsidRPr="00735932">
              <w:t>Large XML configuration</w:t>
            </w:r>
          </w:p>
        </w:tc>
        <w:tc>
          <w:tcPr>
            <w:tcW w:w="0" w:type="auto"/>
            <w:vAlign w:val="center"/>
            <w:hideMark/>
          </w:tcPr>
          <w:p w14:paraId="55C48551" w14:textId="77777777" w:rsidR="00735932" w:rsidRPr="00735932" w:rsidRDefault="00735932" w:rsidP="00735932">
            <w:pPr>
              <w:ind w:left="720"/>
            </w:pPr>
            <w:r w:rsidRPr="00735932">
              <w:t>Little or no XML</w:t>
            </w:r>
          </w:p>
        </w:tc>
      </w:tr>
      <w:tr w:rsidR="00735932" w:rsidRPr="00735932" w14:paraId="33704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E98F" w14:textId="77777777" w:rsidR="00735932" w:rsidRPr="00735932" w:rsidRDefault="00735932" w:rsidP="00735932">
            <w:pPr>
              <w:ind w:left="720"/>
            </w:pPr>
            <w:r w:rsidRPr="00735932">
              <w:t>Manual dependency management</w:t>
            </w:r>
          </w:p>
        </w:tc>
        <w:tc>
          <w:tcPr>
            <w:tcW w:w="0" w:type="auto"/>
            <w:vAlign w:val="center"/>
            <w:hideMark/>
          </w:tcPr>
          <w:p w14:paraId="1C7AF0B0" w14:textId="77777777" w:rsidR="00735932" w:rsidRPr="00735932" w:rsidRDefault="00735932" w:rsidP="00735932">
            <w:pPr>
              <w:ind w:left="720"/>
            </w:pPr>
            <w:r w:rsidRPr="00735932">
              <w:t>Starter dependencies</w:t>
            </w:r>
          </w:p>
        </w:tc>
      </w:tr>
      <w:tr w:rsidR="00735932" w:rsidRPr="00735932" w14:paraId="1CE0A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1BC9" w14:textId="77777777" w:rsidR="00735932" w:rsidRPr="00735932" w:rsidRDefault="00735932" w:rsidP="00735932">
            <w:pPr>
              <w:ind w:left="720"/>
            </w:pPr>
            <w:r w:rsidRPr="00735932">
              <w:t>More setup time</w:t>
            </w:r>
          </w:p>
        </w:tc>
        <w:tc>
          <w:tcPr>
            <w:tcW w:w="0" w:type="auto"/>
            <w:vAlign w:val="center"/>
            <w:hideMark/>
          </w:tcPr>
          <w:p w14:paraId="3B8FF617" w14:textId="77777777" w:rsidR="00735932" w:rsidRPr="00735932" w:rsidRDefault="00735932" w:rsidP="00735932">
            <w:pPr>
              <w:ind w:left="720"/>
            </w:pPr>
            <w:r w:rsidRPr="00735932">
              <w:t>Quick project setup</w:t>
            </w:r>
          </w:p>
        </w:tc>
      </w:tr>
      <w:tr w:rsidR="00735932" w:rsidRPr="00735932" w14:paraId="1D471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1B25" w14:textId="77777777" w:rsidR="00735932" w:rsidRPr="00735932" w:rsidRDefault="00735932" w:rsidP="00735932">
            <w:pPr>
              <w:ind w:left="720"/>
            </w:pPr>
            <w:r w:rsidRPr="00735932">
              <w:t>Slower development</w:t>
            </w:r>
          </w:p>
        </w:tc>
        <w:tc>
          <w:tcPr>
            <w:tcW w:w="0" w:type="auto"/>
            <w:vAlign w:val="center"/>
            <w:hideMark/>
          </w:tcPr>
          <w:p w14:paraId="51615001" w14:textId="77777777" w:rsidR="00735932" w:rsidRPr="00735932" w:rsidRDefault="00735932" w:rsidP="00735932">
            <w:pPr>
              <w:ind w:left="720"/>
            </w:pPr>
            <w:r w:rsidRPr="00735932">
              <w:t>Faster development</w:t>
            </w:r>
          </w:p>
        </w:tc>
      </w:tr>
      <w:tr w:rsidR="00735932" w:rsidRPr="00735932" w14:paraId="317C8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ACD2" w14:textId="77777777" w:rsidR="00735932" w:rsidRPr="00735932" w:rsidRDefault="00735932" w:rsidP="00735932">
            <w:pPr>
              <w:ind w:left="720"/>
            </w:pPr>
            <w:r w:rsidRPr="00735932">
              <w:t>Complex configuration</w:t>
            </w:r>
          </w:p>
        </w:tc>
        <w:tc>
          <w:tcPr>
            <w:tcW w:w="0" w:type="auto"/>
            <w:vAlign w:val="center"/>
            <w:hideMark/>
          </w:tcPr>
          <w:p w14:paraId="07D5D5ED" w14:textId="77777777" w:rsidR="00735932" w:rsidRPr="00735932" w:rsidRDefault="00735932" w:rsidP="00735932">
            <w:pPr>
              <w:ind w:left="720"/>
            </w:pPr>
            <w:r w:rsidRPr="00735932">
              <w:t>Simple configuration</w:t>
            </w:r>
          </w:p>
        </w:tc>
      </w:tr>
      <w:tr w:rsidR="00735932" w:rsidRPr="00735932" w14:paraId="29C85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C66B" w14:textId="77777777" w:rsidR="00735932" w:rsidRPr="00735932" w:rsidRDefault="00735932" w:rsidP="00735932">
            <w:pPr>
              <w:ind w:left="720"/>
            </w:pPr>
            <w:r w:rsidRPr="00735932">
              <w:t>WAR deployment</w:t>
            </w:r>
          </w:p>
        </w:tc>
        <w:tc>
          <w:tcPr>
            <w:tcW w:w="0" w:type="auto"/>
            <w:vAlign w:val="center"/>
            <w:hideMark/>
          </w:tcPr>
          <w:p w14:paraId="4E979F55" w14:textId="77777777" w:rsidR="00735932" w:rsidRPr="00735932" w:rsidRDefault="00735932" w:rsidP="00735932">
            <w:pPr>
              <w:ind w:left="720"/>
            </w:pPr>
            <w:r w:rsidRPr="00735932">
              <w:t>Executable JAR deployment</w:t>
            </w:r>
          </w:p>
        </w:tc>
      </w:tr>
    </w:tbl>
    <w:p w14:paraId="60E33A7E" w14:textId="77777777" w:rsidR="00735932" w:rsidRDefault="00735932" w:rsidP="00735932">
      <w:pPr>
        <w:ind w:left="720"/>
      </w:pPr>
    </w:p>
    <w:p w14:paraId="0FCC14C3" w14:textId="77777777" w:rsidR="009F6D31" w:rsidRPr="009F6D31" w:rsidRDefault="009F6D31" w:rsidP="009F6D31">
      <w:pPr>
        <w:ind w:left="720"/>
        <w:rPr>
          <w:b/>
          <w:bCs/>
        </w:rPr>
      </w:pPr>
      <w:r w:rsidRPr="009F6D31">
        <w:rPr>
          <w:b/>
          <w:bCs/>
        </w:rPr>
        <w:t>Task 28: Explain the internal working of Spring Boot</w:t>
      </w:r>
    </w:p>
    <w:p w14:paraId="234530C4" w14:textId="77777777" w:rsidR="009F6D31" w:rsidRPr="009F6D31" w:rsidRDefault="009F6D31" w:rsidP="009F6D31">
      <w:pPr>
        <w:ind w:left="720"/>
        <w:rPr>
          <w:b/>
          <w:bCs/>
        </w:rPr>
      </w:pPr>
      <w:r w:rsidRPr="009F6D31">
        <w:rPr>
          <w:b/>
          <w:bCs/>
        </w:rPr>
        <w:t>Step 1</w:t>
      </w:r>
    </w:p>
    <w:p w14:paraId="306CA453" w14:textId="77777777" w:rsidR="009F6D31" w:rsidRPr="009F6D31" w:rsidRDefault="009F6D31" w:rsidP="009F6D31">
      <w:pPr>
        <w:ind w:left="720"/>
      </w:pPr>
      <w:r w:rsidRPr="009F6D31">
        <w:t>Application starts.</w:t>
      </w:r>
    </w:p>
    <w:p w14:paraId="52E8C4D1" w14:textId="77777777" w:rsidR="009F6D31" w:rsidRPr="009F6D31" w:rsidRDefault="009F6D31" w:rsidP="009F6D31">
      <w:pPr>
        <w:ind w:left="720"/>
      </w:pPr>
      <w:proofErr w:type="gramStart"/>
      <w:r w:rsidRPr="009F6D31">
        <w:t>main(</w:t>
      </w:r>
      <w:proofErr w:type="gramEnd"/>
      <w:r w:rsidRPr="009F6D31">
        <w:t>)</w:t>
      </w:r>
    </w:p>
    <w:p w14:paraId="46D35666" w14:textId="77777777" w:rsidR="009F6D31" w:rsidRPr="009F6D31" w:rsidRDefault="009F6D31" w:rsidP="009F6D31">
      <w:pPr>
        <w:ind w:left="720"/>
      </w:pPr>
      <w:r w:rsidRPr="009F6D31">
        <w:t>↓</w:t>
      </w:r>
    </w:p>
    <w:p w14:paraId="34A6640B" w14:textId="77777777" w:rsidR="009F6D31" w:rsidRPr="009F6D31" w:rsidRDefault="009F6D31" w:rsidP="009F6D31">
      <w:pPr>
        <w:ind w:left="720"/>
        <w:rPr>
          <w:b/>
          <w:bCs/>
        </w:rPr>
      </w:pPr>
      <w:r w:rsidRPr="009F6D31">
        <w:rPr>
          <w:b/>
          <w:bCs/>
        </w:rPr>
        <w:t>Step 2</w:t>
      </w:r>
    </w:p>
    <w:p w14:paraId="6E58BD6E" w14:textId="77777777" w:rsidR="009F6D31" w:rsidRPr="009F6D31" w:rsidRDefault="009F6D31" w:rsidP="009F6D31">
      <w:pPr>
        <w:ind w:left="720"/>
      </w:pPr>
      <w:proofErr w:type="spellStart"/>
      <w:proofErr w:type="gramStart"/>
      <w:r w:rsidRPr="009F6D31">
        <w:t>SpringApplication.run</w:t>
      </w:r>
      <w:proofErr w:type="spellEnd"/>
      <w:r w:rsidRPr="009F6D31">
        <w:t>(</w:t>
      </w:r>
      <w:proofErr w:type="gramEnd"/>
      <w:r w:rsidRPr="009F6D31">
        <w:t>) is called.</w:t>
      </w:r>
    </w:p>
    <w:p w14:paraId="5D681115" w14:textId="77777777" w:rsidR="009F6D31" w:rsidRPr="009F6D31" w:rsidRDefault="009F6D31" w:rsidP="009F6D31">
      <w:pPr>
        <w:ind w:left="720"/>
      </w:pPr>
      <w:r w:rsidRPr="009F6D31">
        <w:t>↓</w:t>
      </w:r>
    </w:p>
    <w:p w14:paraId="7C6430A9" w14:textId="77777777" w:rsidR="009F6D31" w:rsidRPr="009F6D31" w:rsidRDefault="009F6D31" w:rsidP="009F6D31">
      <w:pPr>
        <w:ind w:left="720"/>
        <w:rPr>
          <w:b/>
          <w:bCs/>
        </w:rPr>
      </w:pPr>
      <w:r w:rsidRPr="009F6D31">
        <w:rPr>
          <w:b/>
          <w:bCs/>
        </w:rPr>
        <w:t>Step 3</w:t>
      </w:r>
    </w:p>
    <w:p w14:paraId="2AABC206" w14:textId="77777777" w:rsidR="009F6D31" w:rsidRPr="009F6D31" w:rsidRDefault="009F6D31" w:rsidP="009F6D31">
      <w:pPr>
        <w:ind w:left="720"/>
      </w:pPr>
      <w:r w:rsidRPr="009F6D31">
        <w:t>Creates the Spring Application Context.</w:t>
      </w:r>
    </w:p>
    <w:p w14:paraId="1A3F391F" w14:textId="77777777" w:rsidR="009F6D31" w:rsidRPr="009F6D31" w:rsidRDefault="009F6D31" w:rsidP="009F6D31">
      <w:pPr>
        <w:ind w:left="720"/>
      </w:pPr>
      <w:r w:rsidRPr="009F6D31">
        <w:t>↓</w:t>
      </w:r>
    </w:p>
    <w:p w14:paraId="067F250B" w14:textId="77777777" w:rsidR="009F6D31" w:rsidRPr="009F6D31" w:rsidRDefault="009F6D31" w:rsidP="009F6D31">
      <w:pPr>
        <w:ind w:left="720"/>
        <w:rPr>
          <w:b/>
          <w:bCs/>
        </w:rPr>
      </w:pPr>
      <w:r w:rsidRPr="009F6D31">
        <w:rPr>
          <w:b/>
          <w:bCs/>
        </w:rPr>
        <w:t>Step 4</w:t>
      </w:r>
    </w:p>
    <w:p w14:paraId="56BCD51C" w14:textId="77777777" w:rsidR="009F6D31" w:rsidRPr="009F6D31" w:rsidRDefault="009F6D31" w:rsidP="009F6D31">
      <w:pPr>
        <w:ind w:left="720"/>
      </w:pPr>
      <w:r w:rsidRPr="009F6D31">
        <w:t>Reads the @SpringBootApplication annotation.</w:t>
      </w:r>
    </w:p>
    <w:p w14:paraId="25488344" w14:textId="77777777" w:rsidR="009F6D31" w:rsidRPr="009F6D31" w:rsidRDefault="009F6D31" w:rsidP="009F6D31">
      <w:pPr>
        <w:ind w:left="720"/>
      </w:pPr>
      <w:r w:rsidRPr="009F6D31">
        <w:t>↓</w:t>
      </w:r>
    </w:p>
    <w:p w14:paraId="69E0975A" w14:textId="77777777" w:rsidR="009F6D31" w:rsidRPr="009F6D31" w:rsidRDefault="009F6D31" w:rsidP="009F6D31">
      <w:pPr>
        <w:ind w:left="720"/>
        <w:rPr>
          <w:b/>
          <w:bCs/>
        </w:rPr>
      </w:pPr>
      <w:r w:rsidRPr="009F6D31">
        <w:rPr>
          <w:b/>
          <w:bCs/>
        </w:rPr>
        <w:lastRenderedPageBreak/>
        <w:t>Step 5</w:t>
      </w:r>
    </w:p>
    <w:p w14:paraId="681B34C1" w14:textId="77777777" w:rsidR="009F6D31" w:rsidRPr="009F6D31" w:rsidRDefault="009F6D31" w:rsidP="009F6D31">
      <w:pPr>
        <w:ind w:left="720"/>
      </w:pPr>
      <w:r w:rsidRPr="009F6D31">
        <w:t>Performs Component Scanning.</w:t>
      </w:r>
    </w:p>
    <w:p w14:paraId="76C3C0E1" w14:textId="77777777" w:rsidR="009F6D31" w:rsidRPr="009F6D31" w:rsidRDefault="009F6D31" w:rsidP="009F6D31">
      <w:pPr>
        <w:ind w:left="720"/>
      </w:pPr>
      <w:r w:rsidRPr="009F6D31">
        <w:t>Searches for:</w:t>
      </w:r>
    </w:p>
    <w:p w14:paraId="4ECB5FBD" w14:textId="77777777" w:rsidR="009F6D31" w:rsidRPr="009F6D31" w:rsidRDefault="009F6D31" w:rsidP="009F6D31">
      <w:pPr>
        <w:numPr>
          <w:ilvl w:val="0"/>
          <w:numId w:val="12"/>
        </w:numPr>
      </w:pPr>
      <w:r w:rsidRPr="009F6D31">
        <w:t xml:space="preserve">@Controller </w:t>
      </w:r>
    </w:p>
    <w:p w14:paraId="6B24B3FE" w14:textId="77777777" w:rsidR="009F6D31" w:rsidRPr="009F6D31" w:rsidRDefault="009F6D31" w:rsidP="009F6D31">
      <w:pPr>
        <w:numPr>
          <w:ilvl w:val="0"/>
          <w:numId w:val="12"/>
        </w:numPr>
      </w:pPr>
      <w:r w:rsidRPr="009F6D31">
        <w:t xml:space="preserve">@Service </w:t>
      </w:r>
    </w:p>
    <w:p w14:paraId="7A1A0B69" w14:textId="77777777" w:rsidR="009F6D31" w:rsidRPr="009F6D31" w:rsidRDefault="009F6D31" w:rsidP="009F6D31">
      <w:pPr>
        <w:numPr>
          <w:ilvl w:val="0"/>
          <w:numId w:val="12"/>
        </w:numPr>
      </w:pPr>
      <w:r w:rsidRPr="009F6D31">
        <w:t xml:space="preserve">@Repository </w:t>
      </w:r>
    </w:p>
    <w:p w14:paraId="5434A9F6" w14:textId="77777777" w:rsidR="009F6D31" w:rsidRPr="009F6D31" w:rsidRDefault="009F6D31" w:rsidP="009F6D31">
      <w:pPr>
        <w:numPr>
          <w:ilvl w:val="0"/>
          <w:numId w:val="12"/>
        </w:numPr>
      </w:pPr>
      <w:r w:rsidRPr="009F6D31">
        <w:t xml:space="preserve">@Component </w:t>
      </w:r>
    </w:p>
    <w:p w14:paraId="03693516" w14:textId="77777777" w:rsidR="009F6D31" w:rsidRPr="009F6D31" w:rsidRDefault="009F6D31" w:rsidP="009F6D31">
      <w:pPr>
        <w:ind w:left="720"/>
      </w:pPr>
      <w:r w:rsidRPr="009F6D31">
        <w:t>↓</w:t>
      </w:r>
    </w:p>
    <w:p w14:paraId="762643FD" w14:textId="77777777" w:rsidR="009F6D31" w:rsidRPr="009F6D31" w:rsidRDefault="009F6D31" w:rsidP="009F6D31">
      <w:pPr>
        <w:ind w:left="720"/>
        <w:rPr>
          <w:b/>
          <w:bCs/>
        </w:rPr>
      </w:pPr>
      <w:r w:rsidRPr="009F6D31">
        <w:rPr>
          <w:b/>
          <w:bCs/>
        </w:rPr>
        <w:t>Step 6</w:t>
      </w:r>
    </w:p>
    <w:p w14:paraId="350B2730" w14:textId="77777777" w:rsidR="009F6D31" w:rsidRPr="009F6D31" w:rsidRDefault="009F6D31" w:rsidP="009F6D31">
      <w:pPr>
        <w:ind w:left="720"/>
      </w:pPr>
      <w:r w:rsidRPr="009F6D31">
        <w:t>Creates Spring Beans.</w:t>
      </w:r>
    </w:p>
    <w:p w14:paraId="07EB3408" w14:textId="77777777" w:rsidR="009F6D31" w:rsidRPr="009F6D31" w:rsidRDefault="009F6D31" w:rsidP="009F6D31">
      <w:pPr>
        <w:ind w:left="720"/>
      </w:pPr>
      <w:r w:rsidRPr="009F6D31">
        <w:t>↓</w:t>
      </w:r>
    </w:p>
    <w:p w14:paraId="6537D758" w14:textId="77777777" w:rsidR="009F6D31" w:rsidRPr="009F6D31" w:rsidRDefault="009F6D31" w:rsidP="009F6D31">
      <w:pPr>
        <w:ind w:left="720"/>
        <w:rPr>
          <w:b/>
          <w:bCs/>
        </w:rPr>
      </w:pPr>
      <w:r w:rsidRPr="009F6D31">
        <w:rPr>
          <w:b/>
          <w:bCs/>
        </w:rPr>
        <w:t>Step 7</w:t>
      </w:r>
    </w:p>
    <w:p w14:paraId="2A4D2CE7" w14:textId="77777777" w:rsidR="009F6D31" w:rsidRPr="009F6D31" w:rsidRDefault="009F6D31" w:rsidP="009F6D31">
      <w:pPr>
        <w:ind w:left="720"/>
      </w:pPr>
      <w:r w:rsidRPr="009F6D31">
        <w:t>Performs Dependency Injection.</w:t>
      </w:r>
    </w:p>
    <w:p w14:paraId="6DC05CE7" w14:textId="77777777" w:rsidR="009F6D31" w:rsidRPr="009F6D31" w:rsidRDefault="009F6D31" w:rsidP="009F6D31">
      <w:pPr>
        <w:ind w:left="720"/>
      </w:pPr>
      <w:r w:rsidRPr="009F6D31">
        <w:t>↓</w:t>
      </w:r>
    </w:p>
    <w:p w14:paraId="07B8F299" w14:textId="77777777" w:rsidR="009F6D31" w:rsidRPr="009F6D31" w:rsidRDefault="009F6D31" w:rsidP="009F6D31">
      <w:pPr>
        <w:ind w:left="720"/>
        <w:rPr>
          <w:b/>
          <w:bCs/>
        </w:rPr>
      </w:pPr>
      <w:r w:rsidRPr="009F6D31">
        <w:rPr>
          <w:b/>
          <w:bCs/>
        </w:rPr>
        <w:t>Step 8</w:t>
      </w:r>
    </w:p>
    <w:p w14:paraId="5D3F819E" w14:textId="77777777" w:rsidR="009F6D31" w:rsidRPr="009F6D31" w:rsidRDefault="009F6D31" w:rsidP="009F6D31">
      <w:pPr>
        <w:ind w:left="720"/>
      </w:pPr>
      <w:r w:rsidRPr="009F6D31">
        <w:t xml:space="preserve">Loads </w:t>
      </w:r>
      <w:proofErr w:type="spellStart"/>
      <w:proofErr w:type="gramStart"/>
      <w:r w:rsidRPr="009F6D31">
        <w:t>application.properties</w:t>
      </w:r>
      <w:proofErr w:type="spellEnd"/>
      <w:proofErr w:type="gramEnd"/>
      <w:r w:rsidRPr="009F6D31">
        <w:t>.</w:t>
      </w:r>
    </w:p>
    <w:p w14:paraId="685C606A" w14:textId="77777777" w:rsidR="009F6D31" w:rsidRPr="009F6D31" w:rsidRDefault="009F6D31" w:rsidP="009F6D31">
      <w:pPr>
        <w:ind w:left="720"/>
      </w:pPr>
      <w:r w:rsidRPr="009F6D31">
        <w:t>↓</w:t>
      </w:r>
    </w:p>
    <w:p w14:paraId="3AEBB06E" w14:textId="77777777" w:rsidR="009F6D31" w:rsidRPr="009F6D31" w:rsidRDefault="009F6D31" w:rsidP="009F6D31">
      <w:pPr>
        <w:ind w:left="720"/>
        <w:rPr>
          <w:b/>
          <w:bCs/>
        </w:rPr>
      </w:pPr>
      <w:r w:rsidRPr="009F6D31">
        <w:rPr>
          <w:b/>
          <w:bCs/>
        </w:rPr>
        <w:t>Step 9</w:t>
      </w:r>
    </w:p>
    <w:p w14:paraId="7EDC3157" w14:textId="77777777" w:rsidR="009F6D31" w:rsidRPr="009F6D31" w:rsidRDefault="009F6D31" w:rsidP="009F6D31">
      <w:pPr>
        <w:ind w:left="720"/>
      </w:pPr>
      <w:r w:rsidRPr="009F6D31">
        <w:t>Runs Auto Configuration.</w:t>
      </w:r>
    </w:p>
    <w:p w14:paraId="605DDE73" w14:textId="77777777" w:rsidR="009F6D31" w:rsidRPr="009F6D31" w:rsidRDefault="009F6D31" w:rsidP="009F6D31">
      <w:pPr>
        <w:ind w:left="720"/>
      </w:pPr>
      <w:r w:rsidRPr="009F6D31">
        <w:t>Configures:</w:t>
      </w:r>
    </w:p>
    <w:p w14:paraId="0C2BC7C2" w14:textId="77777777" w:rsidR="009F6D31" w:rsidRPr="009F6D31" w:rsidRDefault="009F6D31" w:rsidP="009F6D31">
      <w:pPr>
        <w:numPr>
          <w:ilvl w:val="0"/>
          <w:numId w:val="13"/>
        </w:numPr>
      </w:pPr>
      <w:r w:rsidRPr="009F6D31">
        <w:t xml:space="preserve">Tomcat </w:t>
      </w:r>
    </w:p>
    <w:p w14:paraId="069B1920" w14:textId="77777777" w:rsidR="009F6D31" w:rsidRPr="009F6D31" w:rsidRDefault="009F6D31" w:rsidP="009F6D31">
      <w:pPr>
        <w:numPr>
          <w:ilvl w:val="0"/>
          <w:numId w:val="13"/>
        </w:numPr>
      </w:pPr>
      <w:proofErr w:type="spellStart"/>
      <w:r w:rsidRPr="009F6D31">
        <w:t>DispatcherServlet</w:t>
      </w:r>
      <w:proofErr w:type="spellEnd"/>
      <w:r w:rsidRPr="009F6D31">
        <w:t xml:space="preserve"> </w:t>
      </w:r>
    </w:p>
    <w:p w14:paraId="071F8438" w14:textId="77777777" w:rsidR="009F6D31" w:rsidRPr="009F6D31" w:rsidRDefault="009F6D31" w:rsidP="009F6D31">
      <w:pPr>
        <w:numPr>
          <w:ilvl w:val="0"/>
          <w:numId w:val="13"/>
        </w:numPr>
      </w:pPr>
      <w:proofErr w:type="spellStart"/>
      <w:r w:rsidRPr="009F6D31">
        <w:t>DataSource</w:t>
      </w:r>
      <w:proofErr w:type="spellEnd"/>
      <w:r w:rsidRPr="009F6D31">
        <w:t xml:space="preserve"> </w:t>
      </w:r>
    </w:p>
    <w:p w14:paraId="5F201688" w14:textId="77777777" w:rsidR="009F6D31" w:rsidRPr="009F6D31" w:rsidRDefault="009F6D31" w:rsidP="009F6D31">
      <w:pPr>
        <w:numPr>
          <w:ilvl w:val="0"/>
          <w:numId w:val="13"/>
        </w:numPr>
      </w:pPr>
      <w:r w:rsidRPr="009F6D31">
        <w:t xml:space="preserve">View Resolver </w:t>
      </w:r>
    </w:p>
    <w:p w14:paraId="6D0D5677" w14:textId="77777777" w:rsidR="009F6D31" w:rsidRPr="009F6D31" w:rsidRDefault="009F6D31" w:rsidP="009F6D31">
      <w:pPr>
        <w:numPr>
          <w:ilvl w:val="0"/>
          <w:numId w:val="13"/>
        </w:numPr>
      </w:pPr>
      <w:r w:rsidRPr="009F6D31">
        <w:t xml:space="preserve">Jackson </w:t>
      </w:r>
    </w:p>
    <w:p w14:paraId="33BB051F" w14:textId="77777777" w:rsidR="009F6D31" w:rsidRPr="009F6D31" w:rsidRDefault="009F6D31" w:rsidP="009F6D31">
      <w:pPr>
        <w:numPr>
          <w:ilvl w:val="0"/>
          <w:numId w:val="13"/>
        </w:numPr>
      </w:pPr>
      <w:r w:rsidRPr="009F6D31">
        <w:t xml:space="preserve">etc. </w:t>
      </w:r>
    </w:p>
    <w:p w14:paraId="28C053B3" w14:textId="77777777" w:rsidR="009F6D31" w:rsidRPr="009F6D31" w:rsidRDefault="009F6D31" w:rsidP="009F6D31">
      <w:pPr>
        <w:ind w:left="720"/>
      </w:pPr>
      <w:r w:rsidRPr="009F6D31">
        <w:t>↓</w:t>
      </w:r>
    </w:p>
    <w:p w14:paraId="7557C0E8" w14:textId="77777777" w:rsidR="009F6D31" w:rsidRPr="009F6D31" w:rsidRDefault="009F6D31" w:rsidP="009F6D31">
      <w:pPr>
        <w:ind w:left="720"/>
        <w:rPr>
          <w:b/>
          <w:bCs/>
        </w:rPr>
      </w:pPr>
      <w:r w:rsidRPr="009F6D31">
        <w:rPr>
          <w:b/>
          <w:bCs/>
        </w:rPr>
        <w:t>Step 10</w:t>
      </w:r>
    </w:p>
    <w:p w14:paraId="42907E0A" w14:textId="77777777" w:rsidR="009F6D31" w:rsidRPr="009F6D31" w:rsidRDefault="009F6D31" w:rsidP="009F6D31">
      <w:pPr>
        <w:ind w:left="720"/>
      </w:pPr>
      <w:r w:rsidRPr="009F6D31">
        <w:t>Starts Embedded Tomcat.</w:t>
      </w:r>
    </w:p>
    <w:p w14:paraId="3C4025EB" w14:textId="77777777" w:rsidR="009F6D31" w:rsidRPr="009F6D31" w:rsidRDefault="009F6D31" w:rsidP="009F6D31">
      <w:pPr>
        <w:ind w:left="720"/>
      </w:pPr>
      <w:r w:rsidRPr="009F6D31">
        <w:t>↓</w:t>
      </w:r>
    </w:p>
    <w:p w14:paraId="2F8C8A35" w14:textId="3022AA3C" w:rsidR="009F6D31" w:rsidRPr="0069464A" w:rsidRDefault="00FF67A7" w:rsidP="00735932">
      <w:pPr>
        <w:ind w:left="720"/>
      </w:pPr>
      <w:r w:rsidRPr="00FF67A7">
        <w:rPr>
          <w:noProof/>
        </w:rPr>
        <w:lastRenderedPageBreak/>
        <w:drawing>
          <wp:inline distT="0" distB="0" distL="0" distR="0" wp14:anchorId="3CE99777" wp14:editId="6AAA3090">
            <wp:extent cx="5731510" cy="3693795"/>
            <wp:effectExtent l="0" t="0" r="2540" b="1905"/>
            <wp:docPr id="194869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89E9" w14:textId="77777777" w:rsidR="004F419C" w:rsidRPr="004F419C" w:rsidRDefault="004F419C" w:rsidP="004F419C">
      <w:pPr>
        <w:rPr>
          <w:b/>
          <w:bCs/>
        </w:rPr>
      </w:pPr>
      <w:r w:rsidRPr="004F419C">
        <w:rPr>
          <w:b/>
          <w:bCs/>
        </w:rPr>
        <w:t>Task 29: List out the starter dependencies for Spring Boot</w:t>
      </w:r>
    </w:p>
    <w:p w14:paraId="0FAE5809" w14:textId="77777777" w:rsidR="004F419C" w:rsidRPr="004F419C" w:rsidRDefault="004F419C" w:rsidP="004F419C">
      <w:r w:rsidRPr="004F419C">
        <w:t>Some commonly used starter dependencies are:</w:t>
      </w:r>
    </w:p>
    <w:p w14:paraId="2E740113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 xml:space="preserve">spring-boot-starter </w:t>
      </w:r>
    </w:p>
    <w:p w14:paraId="335A0B66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 xml:space="preserve">spring-boot-starter-web </w:t>
      </w:r>
    </w:p>
    <w:p w14:paraId="20740533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>spring-boot-starter-data-</w:t>
      </w:r>
      <w:proofErr w:type="spellStart"/>
      <w:r w:rsidRPr="004F419C">
        <w:t>jpa</w:t>
      </w:r>
      <w:proofErr w:type="spellEnd"/>
      <w:r w:rsidRPr="004F419C">
        <w:t xml:space="preserve"> </w:t>
      </w:r>
    </w:p>
    <w:p w14:paraId="1DF83166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>spring-boot-starter-</w:t>
      </w:r>
      <w:proofErr w:type="spellStart"/>
      <w:r w:rsidRPr="004F419C">
        <w:t>jdbc</w:t>
      </w:r>
      <w:proofErr w:type="spellEnd"/>
      <w:r w:rsidRPr="004F419C">
        <w:t xml:space="preserve"> </w:t>
      </w:r>
    </w:p>
    <w:p w14:paraId="558BCE8D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 xml:space="preserve">spring-boot-starter-security </w:t>
      </w:r>
    </w:p>
    <w:p w14:paraId="6F7FCF69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 xml:space="preserve">spring-boot-starter-test </w:t>
      </w:r>
    </w:p>
    <w:p w14:paraId="1544E755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>spring-boot-starter-</w:t>
      </w:r>
      <w:proofErr w:type="spellStart"/>
      <w:r w:rsidRPr="004F419C">
        <w:t>thymeleaf</w:t>
      </w:r>
      <w:proofErr w:type="spellEnd"/>
      <w:r w:rsidRPr="004F419C">
        <w:t xml:space="preserve"> </w:t>
      </w:r>
    </w:p>
    <w:p w14:paraId="0F6B68D8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 xml:space="preserve">spring-boot-starter-validation </w:t>
      </w:r>
    </w:p>
    <w:p w14:paraId="26A1EC74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 xml:space="preserve">spring-boot-starter-mail </w:t>
      </w:r>
    </w:p>
    <w:p w14:paraId="2CF8EAA5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 xml:space="preserve">spring-boot-starter-cache </w:t>
      </w:r>
    </w:p>
    <w:p w14:paraId="644E80E0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>spring-boot-starter-</w:t>
      </w:r>
      <w:proofErr w:type="spellStart"/>
      <w:r w:rsidRPr="004F419C">
        <w:t>websocket</w:t>
      </w:r>
      <w:proofErr w:type="spellEnd"/>
      <w:r w:rsidRPr="004F419C">
        <w:t xml:space="preserve"> </w:t>
      </w:r>
    </w:p>
    <w:p w14:paraId="32B2EF69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 xml:space="preserve">spring-boot-starter-actuator </w:t>
      </w:r>
    </w:p>
    <w:p w14:paraId="1597676A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 xml:space="preserve">spring-boot-starter-oauth2-client </w:t>
      </w:r>
    </w:p>
    <w:p w14:paraId="6C66FFEF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>spring-boot-starter-data-</w:t>
      </w:r>
      <w:proofErr w:type="spellStart"/>
      <w:r w:rsidRPr="004F419C">
        <w:t>mongodb</w:t>
      </w:r>
      <w:proofErr w:type="spellEnd"/>
      <w:r w:rsidRPr="004F419C">
        <w:t xml:space="preserve"> </w:t>
      </w:r>
    </w:p>
    <w:p w14:paraId="46755707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>spring-boot-starter-data-</w:t>
      </w:r>
      <w:proofErr w:type="spellStart"/>
      <w:r w:rsidRPr="004F419C">
        <w:t>redis</w:t>
      </w:r>
      <w:proofErr w:type="spellEnd"/>
      <w:r w:rsidRPr="004F419C">
        <w:t xml:space="preserve"> </w:t>
      </w:r>
    </w:p>
    <w:p w14:paraId="1E989444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t xml:space="preserve">spring-boot-starter-batch </w:t>
      </w:r>
    </w:p>
    <w:p w14:paraId="5E7CBDAF" w14:textId="77777777" w:rsidR="004F419C" w:rsidRPr="004F419C" w:rsidRDefault="004F419C" w:rsidP="004F419C">
      <w:pPr>
        <w:numPr>
          <w:ilvl w:val="0"/>
          <w:numId w:val="14"/>
        </w:numPr>
      </w:pPr>
      <w:r w:rsidRPr="004F419C">
        <w:lastRenderedPageBreak/>
        <w:t>spring-boot-starter-</w:t>
      </w:r>
      <w:proofErr w:type="spellStart"/>
      <w:r w:rsidRPr="004F419C">
        <w:t>aop</w:t>
      </w:r>
      <w:proofErr w:type="spellEnd"/>
    </w:p>
    <w:p w14:paraId="6EF67C6A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Task 30: Internal working of the given code</w:t>
      </w:r>
    </w:p>
    <w:p w14:paraId="010FDCE2" w14:textId="77777777" w:rsidR="004958E0" w:rsidRPr="004958E0" w:rsidRDefault="004958E0" w:rsidP="004958E0">
      <w:r w:rsidRPr="004958E0">
        <w:t xml:space="preserve">import </w:t>
      </w:r>
      <w:proofErr w:type="spellStart"/>
      <w:proofErr w:type="gramStart"/>
      <w:r w:rsidRPr="004958E0">
        <w:t>org.springframework</w:t>
      </w:r>
      <w:proofErr w:type="gramEnd"/>
      <w:r w:rsidRPr="004958E0">
        <w:t>.</w:t>
      </w:r>
      <w:proofErr w:type="gramStart"/>
      <w:r w:rsidRPr="004958E0">
        <w:t>boot.SpringApplication</w:t>
      </w:r>
      <w:proofErr w:type="spellEnd"/>
      <w:proofErr w:type="gramEnd"/>
      <w:r w:rsidRPr="004958E0">
        <w:t>;</w:t>
      </w:r>
    </w:p>
    <w:p w14:paraId="58996CA4" w14:textId="77777777" w:rsidR="004958E0" w:rsidRPr="004958E0" w:rsidRDefault="004958E0" w:rsidP="004958E0">
      <w:r w:rsidRPr="004958E0">
        <w:t xml:space="preserve">import </w:t>
      </w:r>
      <w:proofErr w:type="spellStart"/>
      <w:proofErr w:type="gramStart"/>
      <w:r w:rsidRPr="004958E0">
        <w:t>org.springframework</w:t>
      </w:r>
      <w:proofErr w:type="gramEnd"/>
      <w:r w:rsidRPr="004958E0">
        <w:t>.</w:t>
      </w:r>
      <w:proofErr w:type="gramStart"/>
      <w:r w:rsidRPr="004958E0">
        <w:t>boot.autoconfigure</w:t>
      </w:r>
      <w:proofErr w:type="gramEnd"/>
      <w:r w:rsidRPr="004958E0">
        <w:t>.SpringBootApplication</w:t>
      </w:r>
      <w:proofErr w:type="spellEnd"/>
      <w:r w:rsidRPr="004958E0">
        <w:t>;</w:t>
      </w:r>
    </w:p>
    <w:p w14:paraId="10E9C5AB" w14:textId="77777777" w:rsidR="004958E0" w:rsidRPr="004958E0" w:rsidRDefault="004958E0" w:rsidP="004958E0"/>
    <w:p w14:paraId="7350FA40" w14:textId="77777777" w:rsidR="004958E0" w:rsidRPr="004958E0" w:rsidRDefault="004958E0" w:rsidP="004958E0">
      <w:r w:rsidRPr="004958E0">
        <w:t>@SpringBootApplication</w:t>
      </w:r>
    </w:p>
    <w:p w14:paraId="049D4DE2" w14:textId="77777777" w:rsidR="004958E0" w:rsidRPr="004958E0" w:rsidRDefault="004958E0" w:rsidP="004958E0">
      <w:r w:rsidRPr="004958E0">
        <w:t xml:space="preserve">public class </w:t>
      </w:r>
      <w:proofErr w:type="spellStart"/>
      <w:r w:rsidRPr="004958E0">
        <w:t>MyApplication</w:t>
      </w:r>
      <w:proofErr w:type="spellEnd"/>
      <w:r w:rsidRPr="004958E0">
        <w:t xml:space="preserve"> {</w:t>
      </w:r>
    </w:p>
    <w:p w14:paraId="21C1887B" w14:textId="77777777" w:rsidR="004958E0" w:rsidRPr="004958E0" w:rsidRDefault="004958E0" w:rsidP="004958E0"/>
    <w:p w14:paraId="189DA510" w14:textId="77777777" w:rsidR="004958E0" w:rsidRPr="004958E0" w:rsidRDefault="004958E0" w:rsidP="004958E0">
      <w:r w:rsidRPr="004958E0">
        <w:t xml:space="preserve">    public static void </w:t>
      </w:r>
      <w:proofErr w:type="gramStart"/>
      <w:r w:rsidRPr="004958E0">
        <w:t>main(String[</w:t>
      </w:r>
      <w:proofErr w:type="gramEnd"/>
      <w:r w:rsidRPr="004958E0">
        <w:t xml:space="preserve">] </w:t>
      </w:r>
      <w:proofErr w:type="spellStart"/>
      <w:r w:rsidRPr="004958E0">
        <w:t>args</w:t>
      </w:r>
      <w:proofErr w:type="spellEnd"/>
      <w:r w:rsidRPr="004958E0">
        <w:t>) {</w:t>
      </w:r>
    </w:p>
    <w:p w14:paraId="72D20A23" w14:textId="77777777" w:rsidR="004958E0" w:rsidRPr="004958E0" w:rsidRDefault="004958E0" w:rsidP="004958E0">
      <w:r w:rsidRPr="004958E0">
        <w:t xml:space="preserve">        </w:t>
      </w:r>
      <w:proofErr w:type="spellStart"/>
      <w:proofErr w:type="gramStart"/>
      <w:r w:rsidRPr="004958E0">
        <w:t>SpringApplication.run</w:t>
      </w:r>
      <w:proofErr w:type="spellEnd"/>
      <w:r w:rsidRPr="004958E0">
        <w:t>(</w:t>
      </w:r>
      <w:proofErr w:type="spellStart"/>
      <w:proofErr w:type="gramEnd"/>
      <w:r w:rsidRPr="004958E0">
        <w:t>MyApplication.class</w:t>
      </w:r>
      <w:proofErr w:type="spellEnd"/>
      <w:r w:rsidRPr="004958E0">
        <w:t xml:space="preserve">, </w:t>
      </w:r>
      <w:proofErr w:type="spellStart"/>
      <w:r w:rsidRPr="004958E0">
        <w:t>args</w:t>
      </w:r>
      <w:proofErr w:type="spellEnd"/>
      <w:r w:rsidRPr="004958E0">
        <w:t>);</w:t>
      </w:r>
    </w:p>
    <w:p w14:paraId="7EDBCACF" w14:textId="77777777" w:rsidR="004958E0" w:rsidRPr="004958E0" w:rsidRDefault="004958E0" w:rsidP="004958E0">
      <w:r w:rsidRPr="004958E0">
        <w:t xml:space="preserve">    }</w:t>
      </w:r>
    </w:p>
    <w:p w14:paraId="51006F31" w14:textId="77777777" w:rsidR="004958E0" w:rsidRPr="004958E0" w:rsidRDefault="004958E0" w:rsidP="004958E0">
      <w:r w:rsidRPr="004958E0">
        <w:t>}</w:t>
      </w:r>
    </w:p>
    <w:p w14:paraId="18B69EB8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Step-by-Step Explanation</w:t>
      </w:r>
    </w:p>
    <w:p w14:paraId="30F3AC3F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1</w:t>
      </w:r>
    </w:p>
    <w:p w14:paraId="0F23B798" w14:textId="77777777" w:rsidR="004958E0" w:rsidRPr="004958E0" w:rsidRDefault="004958E0" w:rsidP="004958E0">
      <w:r w:rsidRPr="004958E0">
        <w:t>JVM starts the application.</w:t>
      </w:r>
    </w:p>
    <w:p w14:paraId="6846F95D" w14:textId="77777777" w:rsidR="004958E0" w:rsidRPr="004958E0" w:rsidRDefault="004958E0" w:rsidP="004958E0">
      <w:r w:rsidRPr="004958E0">
        <w:t>↓</w:t>
      </w:r>
    </w:p>
    <w:p w14:paraId="05D95901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2</w:t>
      </w:r>
    </w:p>
    <w:p w14:paraId="7E382445" w14:textId="77777777" w:rsidR="004958E0" w:rsidRPr="004958E0" w:rsidRDefault="004958E0" w:rsidP="004958E0">
      <w:proofErr w:type="gramStart"/>
      <w:r w:rsidRPr="004958E0">
        <w:t>main(</w:t>
      </w:r>
      <w:proofErr w:type="gramEnd"/>
      <w:r w:rsidRPr="004958E0">
        <w:t>) method executes.</w:t>
      </w:r>
    </w:p>
    <w:p w14:paraId="4AD47203" w14:textId="77777777" w:rsidR="004958E0" w:rsidRPr="004958E0" w:rsidRDefault="004958E0" w:rsidP="004958E0">
      <w:r w:rsidRPr="004958E0">
        <w:t xml:space="preserve">public static void </w:t>
      </w:r>
      <w:proofErr w:type="gramStart"/>
      <w:r w:rsidRPr="004958E0">
        <w:t>main(String[</w:t>
      </w:r>
      <w:proofErr w:type="gramEnd"/>
      <w:r w:rsidRPr="004958E0">
        <w:t xml:space="preserve">] </w:t>
      </w:r>
      <w:proofErr w:type="spellStart"/>
      <w:r w:rsidRPr="004958E0">
        <w:t>args</w:t>
      </w:r>
      <w:proofErr w:type="spellEnd"/>
      <w:r w:rsidRPr="004958E0">
        <w:t>)</w:t>
      </w:r>
    </w:p>
    <w:p w14:paraId="5326BC2C" w14:textId="77777777" w:rsidR="004958E0" w:rsidRPr="004958E0" w:rsidRDefault="004958E0" w:rsidP="004958E0">
      <w:r w:rsidRPr="004958E0">
        <w:t>↓</w:t>
      </w:r>
    </w:p>
    <w:p w14:paraId="100DD115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3</w:t>
      </w:r>
    </w:p>
    <w:p w14:paraId="7D1AD816" w14:textId="77777777" w:rsidR="004958E0" w:rsidRPr="004958E0" w:rsidRDefault="004958E0" w:rsidP="004958E0">
      <w:proofErr w:type="spellStart"/>
      <w:proofErr w:type="gramStart"/>
      <w:r w:rsidRPr="004958E0">
        <w:t>SpringApplication.run</w:t>
      </w:r>
      <w:proofErr w:type="spellEnd"/>
      <w:r w:rsidRPr="004958E0">
        <w:t>(</w:t>
      </w:r>
      <w:proofErr w:type="spellStart"/>
      <w:proofErr w:type="gramEnd"/>
      <w:r w:rsidRPr="004958E0">
        <w:t>MyApplication.class</w:t>
      </w:r>
      <w:proofErr w:type="spellEnd"/>
      <w:r w:rsidRPr="004958E0">
        <w:t xml:space="preserve">, </w:t>
      </w:r>
      <w:proofErr w:type="spellStart"/>
      <w:r w:rsidRPr="004958E0">
        <w:t>args</w:t>
      </w:r>
      <w:proofErr w:type="spellEnd"/>
      <w:r w:rsidRPr="004958E0">
        <w:t>) is called.</w:t>
      </w:r>
    </w:p>
    <w:p w14:paraId="09E0AC72" w14:textId="77777777" w:rsidR="004958E0" w:rsidRPr="004958E0" w:rsidRDefault="004958E0" w:rsidP="004958E0">
      <w:r w:rsidRPr="004958E0">
        <w:t>This is the entry point of every Spring Boot application.</w:t>
      </w:r>
    </w:p>
    <w:p w14:paraId="0B444CFC" w14:textId="77777777" w:rsidR="004958E0" w:rsidRPr="004958E0" w:rsidRDefault="004958E0" w:rsidP="004958E0">
      <w:r w:rsidRPr="004958E0">
        <w:t>↓</w:t>
      </w:r>
    </w:p>
    <w:p w14:paraId="564A2288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4</w:t>
      </w:r>
    </w:p>
    <w:p w14:paraId="751BA414" w14:textId="77777777" w:rsidR="004958E0" w:rsidRPr="004958E0" w:rsidRDefault="004958E0" w:rsidP="004958E0">
      <w:r w:rsidRPr="004958E0">
        <w:t xml:space="preserve">A </w:t>
      </w:r>
      <w:proofErr w:type="spellStart"/>
      <w:r w:rsidRPr="004958E0">
        <w:t>SpringApplication</w:t>
      </w:r>
      <w:proofErr w:type="spellEnd"/>
      <w:r w:rsidRPr="004958E0">
        <w:t xml:space="preserve"> object is created internally.</w:t>
      </w:r>
    </w:p>
    <w:p w14:paraId="407289F4" w14:textId="77777777" w:rsidR="004958E0" w:rsidRPr="004958E0" w:rsidRDefault="004958E0" w:rsidP="004958E0">
      <w:r w:rsidRPr="004958E0">
        <w:t>↓</w:t>
      </w:r>
    </w:p>
    <w:p w14:paraId="052324B2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5</w:t>
      </w:r>
    </w:p>
    <w:p w14:paraId="304365FB" w14:textId="77777777" w:rsidR="004958E0" w:rsidRPr="004958E0" w:rsidRDefault="004958E0" w:rsidP="004958E0">
      <w:r w:rsidRPr="004958E0">
        <w:t>Reads the @SpringBootApplication annotation.</w:t>
      </w:r>
    </w:p>
    <w:p w14:paraId="24AC1332" w14:textId="77777777" w:rsidR="004958E0" w:rsidRPr="004958E0" w:rsidRDefault="004958E0" w:rsidP="004958E0">
      <w:r w:rsidRPr="004958E0">
        <w:t>@SpringBootApplication</w:t>
      </w:r>
    </w:p>
    <w:p w14:paraId="786923CD" w14:textId="77777777" w:rsidR="004958E0" w:rsidRPr="004958E0" w:rsidRDefault="004958E0" w:rsidP="004958E0">
      <w:r w:rsidRPr="004958E0">
        <w:t>This annotation combines three annotations:</w:t>
      </w:r>
    </w:p>
    <w:p w14:paraId="748F69FA" w14:textId="77777777" w:rsidR="004958E0" w:rsidRPr="004958E0" w:rsidRDefault="004958E0" w:rsidP="004958E0">
      <w:r w:rsidRPr="004958E0">
        <w:lastRenderedPageBreak/>
        <w:t>@Configuration</w:t>
      </w:r>
    </w:p>
    <w:p w14:paraId="3CE19B6C" w14:textId="77777777" w:rsidR="004958E0" w:rsidRPr="004958E0" w:rsidRDefault="004958E0" w:rsidP="004958E0">
      <w:r w:rsidRPr="004958E0">
        <w:t>@EnableAutoConfiguration</w:t>
      </w:r>
    </w:p>
    <w:p w14:paraId="361464F6" w14:textId="77777777" w:rsidR="004958E0" w:rsidRPr="004958E0" w:rsidRDefault="004958E0" w:rsidP="004958E0">
      <w:r w:rsidRPr="004958E0">
        <w:t>@ComponentScan</w:t>
      </w:r>
    </w:p>
    <w:p w14:paraId="47720C54" w14:textId="77777777" w:rsidR="004958E0" w:rsidRPr="004958E0" w:rsidRDefault="00000000" w:rsidP="004958E0">
      <w:r>
        <w:pict w14:anchorId="280F2051">
          <v:rect id="_x0000_i1031" style="width:0;height:1.5pt" o:hralign="center" o:hrstd="t" o:hr="t" fillcolor="#a0a0a0" stroked="f"/>
        </w:pict>
      </w:r>
    </w:p>
    <w:p w14:paraId="7D4FDFFC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@Configuration</w:t>
      </w:r>
    </w:p>
    <w:p w14:paraId="7C50AED8" w14:textId="77777777" w:rsidR="004958E0" w:rsidRPr="004958E0" w:rsidRDefault="004958E0" w:rsidP="004958E0">
      <w:r w:rsidRPr="004958E0">
        <w:t>Marks this class as a configuration class.</w:t>
      </w:r>
    </w:p>
    <w:p w14:paraId="3E508EAD" w14:textId="77777777" w:rsidR="004958E0" w:rsidRPr="004958E0" w:rsidRDefault="004958E0" w:rsidP="004958E0">
      <w:r w:rsidRPr="004958E0">
        <w:t>Spring reads bean definitions from this class.</w:t>
      </w:r>
    </w:p>
    <w:p w14:paraId="337E6694" w14:textId="77777777" w:rsidR="004958E0" w:rsidRPr="004958E0" w:rsidRDefault="00000000" w:rsidP="004958E0">
      <w:r>
        <w:pict w14:anchorId="67577F24">
          <v:rect id="_x0000_i1032" style="width:0;height:1.5pt" o:hralign="center" o:hrstd="t" o:hr="t" fillcolor="#a0a0a0" stroked="f"/>
        </w:pict>
      </w:r>
    </w:p>
    <w:p w14:paraId="13320C8B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@EnableAutoConfiguration</w:t>
      </w:r>
    </w:p>
    <w:p w14:paraId="0217DCA2" w14:textId="77777777" w:rsidR="004958E0" w:rsidRPr="004958E0" w:rsidRDefault="004958E0" w:rsidP="004958E0">
      <w:r w:rsidRPr="004958E0">
        <w:t>Automatically configures:</w:t>
      </w:r>
    </w:p>
    <w:p w14:paraId="6877E5CD" w14:textId="77777777" w:rsidR="004958E0" w:rsidRPr="004958E0" w:rsidRDefault="004958E0" w:rsidP="004958E0">
      <w:pPr>
        <w:numPr>
          <w:ilvl w:val="0"/>
          <w:numId w:val="15"/>
        </w:numPr>
      </w:pPr>
      <w:proofErr w:type="spellStart"/>
      <w:r w:rsidRPr="004958E0">
        <w:t>DataSource</w:t>
      </w:r>
      <w:proofErr w:type="spellEnd"/>
      <w:r w:rsidRPr="004958E0">
        <w:t xml:space="preserve"> </w:t>
      </w:r>
    </w:p>
    <w:p w14:paraId="5AB7D718" w14:textId="77777777" w:rsidR="004958E0" w:rsidRPr="004958E0" w:rsidRDefault="004958E0" w:rsidP="004958E0">
      <w:pPr>
        <w:numPr>
          <w:ilvl w:val="0"/>
          <w:numId w:val="15"/>
        </w:numPr>
      </w:pPr>
      <w:proofErr w:type="spellStart"/>
      <w:r w:rsidRPr="004958E0">
        <w:t>DispatcherServlet</w:t>
      </w:r>
      <w:proofErr w:type="spellEnd"/>
      <w:r w:rsidRPr="004958E0">
        <w:t xml:space="preserve"> </w:t>
      </w:r>
    </w:p>
    <w:p w14:paraId="59C39A98" w14:textId="77777777" w:rsidR="004958E0" w:rsidRPr="004958E0" w:rsidRDefault="004958E0" w:rsidP="004958E0">
      <w:pPr>
        <w:numPr>
          <w:ilvl w:val="0"/>
          <w:numId w:val="15"/>
        </w:numPr>
      </w:pPr>
      <w:r w:rsidRPr="004958E0">
        <w:t xml:space="preserve">Jackson </w:t>
      </w:r>
    </w:p>
    <w:p w14:paraId="400EA21E" w14:textId="77777777" w:rsidR="004958E0" w:rsidRPr="004958E0" w:rsidRDefault="004958E0" w:rsidP="004958E0">
      <w:pPr>
        <w:numPr>
          <w:ilvl w:val="0"/>
          <w:numId w:val="15"/>
        </w:numPr>
      </w:pPr>
      <w:r w:rsidRPr="004958E0">
        <w:t xml:space="preserve">Embedded Tomcat </w:t>
      </w:r>
    </w:p>
    <w:p w14:paraId="0C6E3E21" w14:textId="77777777" w:rsidR="004958E0" w:rsidRPr="004958E0" w:rsidRDefault="004958E0" w:rsidP="004958E0">
      <w:pPr>
        <w:numPr>
          <w:ilvl w:val="0"/>
          <w:numId w:val="15"/>
        </w:numPr>
      </w:pPr>
      <w:r w:rsidRPr="004958E0">
        <w:t xml:space="preserve">MVC </w:t>
      </w:r>
    </w:p>
    <w:p w14:paraId="7C523AAC" w14:textId="77777777" w:rsidR="004958E0" w:rsidRPr="004958E0" w:rsidRDefault="004958E0" w:rsidP="004958E0">
      <w:pPr>
        <w:numPr>
          <w:ilvl w:val="0"/>
          <w:numId w:val="15"/>
        </w:numPr>
      </w:pPr>
      <w:r w:rsidRPr="004958E0">
        <w:t xml:space="preserve">Security (if dependency exists) </w:t>
      </w:r>
    </w:p>
    <w:p w14:paraId="79A1CBA5" w14:textId="77777777" w:rsidR="004958E0" w:rsidRPr="004958E0" w:rsidRDefault="004958E0" w:rsidP="004958E0">
      <w:pPr>
        <w:numPr>
          <w:ilvl w:val="0"/>
          <w:numId w:val="15"/>
        </w:numPr>
      </w:pPr>
      <w:r w:rsidRPr="004958E0">
        <w:t xml:space="preserve">JPA </w:t>
      </w:r>
    </w:p>
    <w:p w14:paraId="4F0E8030" w14:textId="77777777" w:rsidR="004958E0" w:rsidRPr="004958E0" w:rsidRDefault="004958E0" w:rsidP="004958E0">
      <w:pPr>
        <w:numPr>
          <w:ilvl w:val="0"/>
          <w:numId w:val="15"/>
        </w:numPr>
      </w:pPr>
      <w:r w:rsidRPr="004958E0">
        <w:t xml:space="preserve">View Resolver </w:t>
      </w:r>
    </w:p>
    <w:p w14:paraId="7A588607" w14:textId="77777777" w:rsidR="004958E0" w:rsidRPr="004958E0" w:rsidRDefault="004958E0" w:rsidP="004958E0">
      <w:r w:rsidRPr="004958E0">
        <w:t>based on the project's dependencies.</w:t>
      </w:r>
    </w:p>
    <w:p w14:paraId="311ABD85" w14:textId="77777777" w:rsidR="004958E0" w:rsidRPr="004958E0" w:rsidRDefault="00000000" w:rsidP="004958E0">
      <w:r>
        <w:pict w14:anchorId="22B57F5E">
          <v:rect id="_x0000_i1033" style="width:0;height:1.5pt" o:hralign="center" o:hrstd="t" o:hr="t" fillcolor="#a0a0a0" stroked="f"/>
        </w:pict>
      </w:r>
    </w:p>
    <w:p w14:paraId="69E55E45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@ComponentScan</w:t>
      </w:r>
    </w:p>
    <w:p w14:paraId="1F5E7DCC" w14:textId="77777777" w:rsidR="004958E0" w:rsidRPr="004958E0" w:rsidRDefault="004958E0" w:rsidP="004958E0">
      <w:r w:rsidRPr="004958E0">
        <w:t>Scans the current package and its sub-packages for Spring components.</w:t>
      </w:r>
    </w:p>
    <w:p w14:paraId="070CB0D6" w14:textId="77777777" w:rsidR="004958E0" w:rsidRPr="004958E0" w:rsidRDefault="004958E0" w:rsidP="004958E0">
      <w:r w:rsidRPr="004958E0">
        <w:t>Looks for:</w:t>
      </w:r>
    </w:p>
    <w:p w14:paraId="0CE8BE4A" w14:textId="77777777" w:rsidR="004958E0" w:rsidRPr="004958E0" w:rsidRDefault="004958E0" w:rsidP="004958E0">
      <w:r w:rsidRPr="004958E0">
        <w:t>@Component</w:t>
      </w:r>
    </w:p>
    <w:p w14:paraId="57D8C75E" w14:textId="77777777" w:rsidR="004958E0" w:rsidRPr="004958E0" w:rsidRDefault="004958E0" w:rsidP="004958E0">
      <w:r w:rsidRPr="004958E0">
        <w:t>@Service</w:t>
      </w:r>
    </w:p>
    <w:p w14:paraId="32653A9D" w14:textId="77777777" w:rsidR="004958E0" w:rsidRPr="004958E0" w:rsidRDefault="004958E0" w:rsidP="004958E0">
      <w:r w:rsidRPr="004958E0">
        <w:t>@Repository</w:t>
      </w:r>
    </w:p>
    <w:p w14:paraId="70866E3A" w14:textId="77777777" w:rsidR="004958E0" w:rsidRPr="004958E0" w:rsidRDefault="004958E0" w:rsidP="004958E0">
      <w:r w:rsidRPr="004958E0">
        <w:t>@Controller</w:t>
      </w:r>
    </w:p>
    <w:p w14:paraId="703F9510" w14:textId="77777777" w:rsidR="004958E0" w:rsidRPr="004958E0" w:rsidRDefault="004958E0" w:rsidP="004958E0">
      <w:r w:rsidRPr="004958E0">
        <w:t>@RestController</w:t>
      </w:r>
    </w:p>
    <w:p w14:paraId="52467987" w14:textId="77777777" w:rsidR="004958E0" w:rsidRPr="004958E0" w:rsidRDefault="004958E0" w:rsidP="004958E0">
      <w:r w:rsidRPr="004958E0">
        <w:t>Creates beans for these classes.</w:t>
      </w:r>
    </w:p>
    <w:p w14:paraId="74B10D7A" w14:textId="77777777" w:rsidR="004958E0" w:rsidRPr="004958E0" w:rsidRDefault="00000000" w:rsidP="004958E0">
      <w:r>
        <w:pict w14:anchorId="27E3F338">
          <v:rect id="_x0000_i1034" style="width:0;height:1.5pt" o:hralign="center" o:hrstd="t" o:hr="t" fillcolor="#a0a0a0" stroked="f"/>
        </w:pict>
      </w:r>
    </w:p>
    <w:p w14:paraId="475EEE91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6</w:t>
      </w:r>
    </w:p>
    <w:p w14:paraId="1FF30439" w14:textId="77777777" w:rsidR="004958E0" w:rsidRPr="004958E0" w:rsidRDefault="004958E0" w:rsidP="004958E0">
      <w:r w:rsidRPr="004958E0">
        <w:lastRenderedPageBreak/>
        <w:t>Spring creates the Application Context (IoC Container).</w:t>
      </w:r>
    </w:p>
    <w:p w14:paraId="48F5C67D" w14:textId="77777777" w:rsidR="004958E0" w:rsidRPr="004958E0" w:rsidRDefault="004958E0" w:rsidP="004958E0">
      <w:r w:rsidRPr="004958E0">
        <w:t>↓</w:t>
      </w:r>
    </w:p>
    <w:p w14:paraId="17CC83B4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7</w:t>
      </w:r>
    </w:p>
    <w:p w14:paraId="1BE53F26" w14:textId="77777777" w:rsidR="004958E0" w:rsidRPr="004958E0" w:rsidRDefault="004958E0" w:rsidP="004958E0">
      <w:r w:rsidRPr="004958E0">
        <w:t>All Spring Beans are created.</w:t>
      </w:r>
    </w:p>
    <w:p w14:paraId="44B45578" w14:textId="77777777" w:rsidR="004958E0" w:rsidRPr="004958E0" w:rsidRDefault="004958E0" w:rsidP="004958E0">
      <w:r w:rsidRPr="004958E0">
        <w:t>↓</w:t>
      </w:r>
    </w:p>
    <w:p w14:paraId="553FAD11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8</w:t>
      </w:r>
    </w:p>
    <w:p w14:paraId="06DF422A" w14:textId="77777777" w:rsidR="004958E0" w:rsidRPr="004958E0" w:rsidRDefault="004958E0" w:rsidP="004958E0">
      <w:r w:rsidRPr="004958E0">
        <w:t>Dependency Injection is performed using constructor, setter, or field injection.</w:t>
      </w:r>
    </w:p>
    <w:p w14:paraId="3DFA08B2" w14:textId="77777777" w:rsidR="004958E0" w:rsidRPr="004958E0" w:rsidRDefault="004958E0" w:rsidP="004958E0">
      <w:r w:rsidRPr="004958E0">
        <w:t>↓</w:t>
      </w:r>
    </w:p>
    <w:p w14:paraId="3C2C5A6C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9</w:t>
      </w:r>
    </w:p>
    <w:p w14:paraId="0C95BF33" w14:textId="77777777" w:rsidR="004958E0" w:rsidRPr="004958E0" w:rsidRDefault="004958E0" w:rsidP="004958E0">
      <w:proofErr w:type="spellStart"/>
      <w:proofErr w:type="gramStart"/>
      <w:r w:rsidRPr="004958E0">
        <w:t>application.properties</w:t>
      </w:r>
      <w:proofErr w:type="spellEnd"/>
      <w:proofErr w:type="gramEnd"/>
      <w:r w:rsidRPr="004958E0">
        <w:t xml:space="preserve"> (or </w:t>
      </w:r>
      <w:proofErr w:type="spellStart"/>
      <w:r w:rsidRPr="004958E0">
        <w:t>application.yml</w:t>
      </w:r>
      <w:proofErr w:type="spellEnd"/>
      <w:r w:rsidRPr="004958E0">
        <w:t>) is loaded.</w:t>
      </w:r>
    </w:p>
    <w:p w14:paraId="67D4B276" w14:textId="77777777" w:rsidR="004958E0" w:rsidRPr="004958E0" w:rsidRDefault="004958E0" w:rsidP="004958E0">
      <w:r w:rsidRPr="004958E0">
        <w:t>↓</w:t>
      </w:r>
    </w:p>
    <w:p w14:paraId="65CF35C7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10</w:t>
      </w:r>
    </w:p>
    <w:p w14:paraId="594EF61F" w14:textId="77777777" w:rsidR="004958E0" w:rsidRPr="004958E0" w:rsidRDefault="004958E0" w:rsidP="004958E0">
      <w:r w:rsidRPr="004958E0">
        <w:t>Embedded Tomcat starts (default port 8080).</w:t>
      </w:r>
    </w:p>
    <w:p w14:paraId="4544F381" w14:textId="77777777" w:rsidR="004958E0" w:rsidRPr="004958E0" w:rsidRDefault="004958E0" w:rsidP="004958E0">
      <w:r w:rsidRPr="004958E0">
        <w:t>↓</w:t>
      </w:r>
    </w:p>
    <w:p w14:paraId="013E7974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11</w:t>
      </w:r>
    </w:p>
    <w:p w14:paraId="54C60598" w14:textId="77777777" w:rsidR="004958E0" w:rsidRPr="004958E0" w:rsidRDefault="004958E0" w:rsidP="004958E0">
      <w:proofErr w:type="spellStart"/>
      <w:r w:rsidRPr="004958E0">
        <w:t>DispatcherServlet</w:t>
      </w:r>
      <w:proofErr w:type="spellEnd"/>
      <w:r w:rsidRPr="004958E0">
        <w:t xml:space="preserve"> is initialized.</w:t>
      </w:r>
    </w:p>
    <w:p w14:paraId="4BD189BC" w14:textId="77777777" w:rsidR="004958E0" w:rsidRPr="004958E0" w:rsidRDefault="004958E0" w:rsidP="004958E0">
      <w:r w:rsidRPr="004958E0">
        <w:t>↓</w:t>
      </w:r>
    </w:p>
    <w:p w14:paraId="409DDDB8" w14:textId="77777777" w:rsidR="004958E0" w:rsidRPr="004958E0" w:rsidRDefault="004958E0" w:rsidP="004958E0">
      <w:pPr>
        <w:rPr>
          <w:b/>
          <w:bCs/>
        </w:rPr>
      </w:pPr>
      <w:r w:rsidRPr="004958E0">
        <w:rPr>
          <w:b/>
          <w:bCs/>
        </w:rPr>
        <w:t>Step 12</w:t>
      </w:r>
    </w:p>
    <w:p w14:paraId="034FAF51" w14:textId="77777777" w:rsidR="004958E0" w:rsidRPr="004958E0" w:rsidRDefault="004958E0" w:rsidP="004958E0">
      <w:r w:rsidRPr="004958E0">
        <w:t>Application is fully started and waits for HTTP requests.</w:t>
      </w:r>
    </w:p>
    <w:p w14:paraId="1B5760D8" w14:textId="5D32CF53" w:rsidR="00D03572" w:rsidRPr="00D03572" w:rsidRDefault="00C35ED5" w:rsidP="00D03572">
      <w:r w:rsidRPr="00C35ED5">
        <w:rPr>
          <w:noProof/>
        </w:rPr>
        <w:lastRenderedPageBreak/>
        <w:drawing>
          <wp:inline distT="0" distB="0" distL="0" distR="0" wp14:anchorId="014883BD" wp14:editId="17EF0302">
            <wp:extent cx="5731510" cy="6715125"/>
            <wp:effectExtent l="0" t="0" r="2540" b="9525"/>
            <wp:docPr id="7012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7A1E" w14:textId="77777777" w:rsidR="00D03572" w:rsidRDefault="00D03572"/>
    <w:p w14:paraId="6982F4B5" w14:textId="77777777" w:rsidR="00E94F64" w:rsidRPr="00E94F64" w:rsidRDefault="00E94F64" w:rsidP="00E94F64">
      <w:pPr>
        <w:rPr>
          <w:b/>
          <w:bCs/>
        </w:rPr>
      </w:pPr>
      <w:r w:rsidRPr="00E94F64">
        <w:rPr>
          <w:b/>
          <w:bCs/>
        </w:rPr>
        <w:t>Task 31: Syntax to change the port of the embedded Tomcat server in Spring Boot</w:t>
      </w:r>
    </w:p>
    <w:p w14:paraId="5FF2A9BB" w14:textId="77777777" w:rsidR="00E94F64" w:rsidRPr="00E94F64" w:rsidRDefault="00E94F64" w:rsidP="00E94F64">
      <w:pPr>
        <w:rPr>
          <w:b/>
          <w:bCs/>
        </w:rPr>
      </w:pPr>
      <w:r w:rsidRPr="00E94F64">
        <w:rPr>
          <w:b/>
          <w:bCs/>
        </w:rPr>
        <w:t xml:space="preserve">Using </w:t>
      </w:r>
      <w:proofErr w:type="spellStart"/>
      <w:proofErr w:type="gramStart"/>
      <w:r w:rsidRPr="00E94F64">
        <w:rPr>
          <w:b/>
          <w:bCs/>
        </w:rPr>
        <w:t>application.properties</w:t>
      </w:r>
      <w:proofErr w:type="spellEnd"/>
      <w:proofErr w:type="gramEnd"/>
    </w:p>
    <w:p w14:paraId="7B664CF0" w14:textId="77777777" w:rsidR="00E94F64" w:rsidRPr="00E94F64" w:rsidRDefault="00E94F64" w:rsidP="00E94F64">
      <w:proofErr w:type="spellStart"/>
      <w:proofErr w:type="gramStart"/>
      <w:r w:rsidRPr="00E94F64">
        <w:t>server.port</w:t>
      </w:r>
      <w:proofErr w:type="spellEnd"/>
      <w:proofErr w:type="gramEnd"/>
      <w:r w:rsidRPr="00E94F64">
        <w:t>=9090</w:t>
      </w:r>
    </w:p>
    <w:p w14:paraId="1EA28382" w14:textId="77777777" w:rsidR="00E94F64" w:rsidRPr="00E94F64" w:rsidRDefault="00E94F64" w:rsidP="00E94F64">
      <w:r w:rsidRPr="00E94F64">
        <w:t>Now the application runs on:</w:t>
      </w:r>
    </w:p>
    <w:p w14:paraId="5B9BD07E" w14:textId="77777777" w:rsidR="00E94F64" w:rsidRPr="00E94F64" w:rsidRDefault="00E94F64" w:rsidP="00E94F64">
      <w:r w:rsidRPr="00E94F64">
        <w:t>http://localhost:9090</w:t>
      </w:r>
    </w:p>
    <w:p w14:paraId="039A4972" w14:textId="77777777" w:rsidR="00E94F64" w:rsidRPr="00E94F64" w:rsidRDefault="00000000" w:rsidP="00E94F64">
      <w:r>
        <w:pict w14:anchorId="670F9B15">
          <v:rect id="_x0000_i1035" style="width:0;height:1.5pt" o:hralign="center" o:hrstd="t" o:hr="t" fillcolor="#a0a0a0" stroked="f"/>
        </w:pict>
      </w:r>
    </w:p>
    <w:p w14:paraId="51003B75" w14:textId="77777777" w:rsidR="00E94F64" w:rsidRPr="00E94F64" w:rsidRDefault="00E94F64" w:rsidP="00E94F64">
      <w:pPr>
        <w:rPr>
          <w:b/>
          <w:bCs/>
        </w:rPr>
      </w:pPr>
      <w:r w:rsidRPr="00E94F64">
        <w:rPr>
          <w:b/>
          <w:bCs/>
        </w:rPr>
        <w:lastRenderedPageBreak/>
        <w:t xml:space="preserve">Using </w:t>
      </w:r>
      <w:proofErr w:type="spellStart"/>
      <w:r w:rsidRPr="00E94F64">
        <w:rPr>
          <w:b/>
          <w:bCs/>
        </w:rPr>
        <w:t>application.yml</w:t>
      </w:r>
      <w:proofErr w:type="spellEnd"/>
    </w:p>
    <w:p w14:paraId="10F5D551" w14:textId="77777777" w:rsidR="00E94F64" w:rsidRPr="00E94F64" w:rsidRDefault="00E94F64" w:rsidP="00E94F64">
      <w:r w:rsidRPr="00E94F64">
        <w:t>server:</w:t>
      </w:r>
    </w:p>
    <w:p w14:paraId="420547C9" w14:textId="77777777" w:rsidR="00E94F64" w:rsidRPr="00E94F64" w:rsidRDefault="00E94F64" w:rsidP="00E94F64">
      <w:r w:rsidRPr="00E94F64">
        <w:t xml:space="preserve">  port: 9090</w:t>
      </w:r>
    </w:p>
    <w:p w14:paraId="5F9FCF2C" w14:textId="77777777" w:rsidR="00E94F64" w:rsidRPr="00E94F64" w:rsidRDefault="00000000" w:rsidP="00E94F64">
      <w:r>
        <w:pict w14:anchorId="5CBD6971">
          <v:rect id="_x0000_i1036" style="width:0;height:1.5pt" o:hralign="center" o:hrstd="t" o:hr="t" fillcolor="#a0a0a0" stroked="f"/>
        </w:pict>
      </w:r>
    </w:p>
    <w:p w14:paraId="10DBAD12" w14:textId="77777777" w:rsidR="00E94F64" w:rsidRPr="00E94F64" w:rsidRDefault="00E94F64" w:rsidP="00E94F64">
      <w:pPr>
        <w:rPr>
          <w:b/>
          <w:bCs/>
        </w:rPr>
      </w:pPr>
      <w:r w:rsidRPr="00E94F64">
        <w:rPr>
          <w:b/>
          <w:bCs/>
        </w:rPr>
        <w:t>Programmatically</w:t>
      </w:r>
    </w:p>
    <w:p w14:paraId="568B3619" w14:textId="77777777" w:rsidR="00E94F64" w:rsidRPr="00E94F64" w:rsidRDefault="00E94F64" w:rsidP="00E94F64">
      <w:r w:rsidRPr="00E94F64">
        <w:t xml:space="preserve">import </w:t>
      </w:r>
      <w:proofErr w:type="spellStart"/>
      <w:proofErr w:type="gramStart"/>
      <w:r w:rsidRPr="00E94F64">
        <w:t>org.springframework.boot.web.server</w:t>
      </w:r>
      <w:proofErr w:type="gramEnd"/>
      <w:r w:rsidRPr="00E94F64">
        <w:t>.WebServerFactoryCustomizer</w:t>
      </w:r>
      <w:proofErr w:type="spellEnd"/>
      <w:r w:rsidRPr="00E94F64">
        <w:t>;</w:t>
      </w:r>
    </w:p>
    <w:p w14:paraId="35A73D84" w14:textId="77777777" w:rsidR="00E94F64" w:rsidRPr="00E94F64" w:rsidRDefault="00E94F64" w:rsidP="00E94F64">
      <w:r w:rsidRPr="00E94F64">
        <w:t xml:space="preserve">import </w:t>
      </w:r>
      <w:proofErr w:type="gramStart"/>
      <w:r w:rsidRPr="00E94F64">
        <w:t>org.springframework.boot.web.servlet</w:t>
      </w:r>
      <w:proofErr w:type="gramEnd"/>
      <w:r w:rsidRPr="00E94F64">
        <w:t>.</w:t>
      </w:r>
      <w:proofErr w:type="gramStart"/>
      <w:r w:rsidRPr="00E94F64">
        <w:t>server.ConfigurableServletWebServerFactory</w:t>
      </w:r>
      <w:proofErr w:type="gramEnd"/>
      <w:r w:rsidRPr="00E94F64">
        <w:t>;</w:t>
      </w:r>
    </w:p>
    <w:p w14:paraId="6BEFC206" w14:textId="77777777" w:rsidR="00E94F64" w:rsidRPr="00E94F64" w:rsidRDefault="00E94F64" w:rsidP="00E94F64">
      <w:r w:rsidRPr="00E94F64">
        <w:t xml:space="preserve">import </w:t>
      </w:r>
      <w:proofErr w:type="spellStart"/>
      <w:proofErr w:type="gramStart"/>
      <w:r w:rsidRPr="00E94F64">
        <w:t>org.springframework</w:t>
      </w:r>
      <w:proofErr w:type="gramEnd"/>
      <w:r w:rsidRPr="00E94F64">
        <w:t>.</w:t>
      </w:r>
      <w:proofErr w:type="gramStart"/>
      <w:r w:rsidRPr="00E94F64">
        <w:t>context.annotation</w:t>
      </w:r>
      <w:proofErr w:type="gramEnd"/>
      <w:r w:rsidRPr="00E94F64">
        <w:t>.Bean</w:t>
      </w:r>
      <w:proofErr w:type="spellEnd"/>
      <w:r w:rsidRPr="00E94F64">
        <w:t>;</w:t>
      </w:r>
    </w:p>
    <w:p w14:paraId="67F34E8C" w14:textId="77777777" w:rsidR="00E94F64" w:rsidRPr="00E94F64" w:rsidRDefault="00E94F64" w:rsidP="00E94F64">
      <w:r w:rsidRPr="00E94F64">
        <w:t xml:space="preserve">import </w:t>
      </w:r>
      <w:proofErr w:type="spellStart"/>
      <w:proofErr w:type="gramStart"/>
      <w:r w:rsidRPr="00E94F64">
        <w:t>org.springframework</w:t>
      </w:r>
      <w:proofErr w:type="gramEnd"/>
      <w:r w:rsidRPr="00E94F64">
        <w:t>.</w:t>
      </w:r>
      <w:proofErr w:type="gramStart"/>
      <w:r w:rsidRPr="00E94F64">
        <w:t>context.annotation</w:t>
      </w:r>
      <w:proofErr w:type="gramEnd"/>
      <w:r w:rsidRPr="00E94F64">
        <w:t>.Configuration</w:t>
      </w:r>
      <w:proofErr w:type="spellEnd"/>
      <w:r w:rsidRPr="00E94F64">
        <w:t>;</w:t>
      </w:r>
    </w:p>
    <w:p w14:paraId="7C194020" w14:textId="77777777" w:rsidR="00E94F64" w:rsidRPr="00E94F64" w:rsidRDefault="00E94F64" w:rsidP="00E94F64"/>
    <w:p w14:paraId="6FBE01B6" w14:textId="77777777" w:rsidR="00E94F64" w:rsidRPr="00E94F64" w:rsidRDefault="00E94F64" w:rsidP="00E94F64">
      <w:r w:rsidRPr="00E94F64">
        <w:t>@Configuration</w:t>
      </w:r>
    </w:p>
    <w:p w14:paraId="67548725" w14:textId="77777777" w:rsidR="00E94F64" w:rsidRPr="00E94F64" w:rsidRDefault="00E94F64" w:rsidP="00E94F64">
      <w:r w:rsidRPr="00E94F64">
        <w:t xml:space="preserve">public class </w:t>
      </w:r>
      <w:proofErr w:type="spellStart"/>
      <w:r w:rsidRPr="00E94F64">
        <w:t>ServerConfig</w:t>
      </w:r>
      <w:proofErr w:type="spellEnd"/>
      <w:r w:rsidRPr="00E94F64">
        <w:t xml:space="preserve"> {</w:t>
      </w:r>
    </w:p>
    <w:p w14:paraId="30D1832A" w14:textId="77777777" w:rsidR="00E94F64" w:rsidRPr="00E94F64" w:rsidRDefault="00E94F64" w:rsidP="00E94F64"/>
    <w:p w14:paraId="70A1AB3C" w14:textId="77777777" w:rsidR="00E94F64" w:rsidRPr="00E94F64" w:rsidRDefault="00E94F64" w:rsidP="00E94F64">
      <w:r w:rsidRPr="00E94F64">
        <w:t xml:space="preserve">    @Bean</w:t>
      </w:r>
    </w:p>
    <w:p w14:paraId="053319DB" w14:textId="77777777" w:rsidR="00E94F64" w:rsidRPr="00E94F64" w:rsidRDefault="00E94F64" w:rsidP="00E94F64">
      <w:r w:rsidRPr="00E94F64">
        <w:t xml:space="preserve">    public </w:t>
      </w:r>
      <w:proofErr w:type="spellStart"/>
      <w:r w:rsidRPr="00E94F64">
        <w:t>WebServerFactoryCustomizer</w:t>
      </w:r>
      <w:proofErr w:type="spellEnd"/>
      <w:r w:rsidRPr="00E94F64">
        <w:t>&lt;</w:t>
      </w:r>
      <w:proofErr w:type="spellStart"/>
      <w:r w:rsidRPr="00E94F64">
        <w:t>ConfigurableServletWebServerFactory</w:t>
      </w:r>
      <w:proofErr w:type="spellEnd"/>
      <w:r w:rsidRPr="00E94F64">
        <w:t xml:space="preserve">&gt; </w:t>
      </w:r>
      <w:proofErr w:type="spellStart"/>
      <w:proofErr w:type="gramStart"/>
      <w:r w:rsidRPr="00E94F64">
        <w:t>webServerFactoryCustomizer</w:t>
      </w:r>
      <w:proofErr w:type="spellEnd"/>
      <w:r w:rsidRPr="00E94F64">
        <w:t>(</w:t>
      </w:r>
      <w:proofErr w:type="gramEnd"/>
      <w:r w:rsidRPr="00E94F64">
        <w:t>) {</w:t>
      </w:r>
    </w:p>
    <w:p w14:paraId="1473A02E" w14:textId="77777777" w:rsidR="00E94F64" w:rsidRPr="00E94F64" w:rsidRDefault="00E94F64" w:rsidP="00E94F64">
      <w:r w:rsidRPr="00E94F64">
        <w:t xml:space="preserve">        return factory -&gt; </w:t>
      </w:r>
      <w:proofErr w:type="spellStart"/>
      <w:proofErr w:type="gramStart"/>
      <w:r w:rsidRPr="00E94F64">
        <w:t>factory.setPort</w:t>
      </w:r>
      <w:proofErr w:type="spellEnd"/>
      <w:proofErr w:type="gramEnd"/>
      <w:r w:rsidRPr="00E94F64">
        <w:t>(9090);</w:t>
      </w:r>
    </w:p>
    <w:p w14:paraId="32D4D256" w14:textId="77777777" w:rsidR="00E94F64" w:rsidRPr="00E94F64" w:rsidRDefault="00E94F64" w:rsidP="00E94F64">
      <w:r w:rsidRPr="00E94F64">
        <w:t xml:space="preserve">    }</w:t>
      </w:r>
    </w:p>
    <w:p w14:paraId="29960DFA" w14:textId="77777777" w:rsidR="00E94F64" w:rsidRDefault="00E94F64" w:rsidP="00E94F64">
      <w:r w:rsidRPr="00E94F64">
        <w:t>}</w:t>
      </w:r>
    </w:p>
    <w:p w14:paraId="089D33EC" w14:textId="77777777" w:rsidR="00615BEA" w:rsidRPr="00E94F64" w:rsidRDefault="00615BEA" w:rsidP="00E94F64"/>
    <w:p w14:paraId="5A1852C7" w14:textId="77777777" w:rsidR="00C35ED5" w:rsidRDefault="00C35ED5"/>
    <w:sectPr w:rsidR="00C35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21DB"/>
    <w:multiLevelType w:val="multilevel"/>
    <w:tmpl w:val="004A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8425F"/>
    <w:multiLevelType w:val="multilevel"/>
    <w:tmpl w:val="AC7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D138E"/>
    <w:multiLevelType w:val="multilevel"/>
    <w:tmpl w:val="BCA2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847F7"/>
    <w:multiLevelType w:val="multilevel"/>
    <w:tmpl w:val="0EB4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13AA6"/>
    <w:multiLevelType w:val="multilevel"/>
    <w:tmpl w:val="E8DCD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46D3E"/>
    <w:multiLevelType w:val="multilevel"/>
    <w:tmpl w:val="AC7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9703A"/>
    <w:multiLevelType w:val="multilevel"/>
    <w:tmpl w:val="421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52337"/>
    <w:multiLevelType w:val="multilevel"/>
    <w:tmpl w:val="768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13CD3"/>
    <w:multiLevelType w:val="multilevel"/>
    <w:tmpl w:val="5006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D39DE"/>
    <w:multiLevelType w:val="multilevel"/>
    <w:tmpl w:val="8752C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2688B"/>
    <w:multiLevelType w:val="multilevel"/>
    <w:tmpl w:val="BA1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B3531"/>
    <w:multiLevelType w:val="multilevel"/>
    <w:tmpl w:val="934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A3EA3"/>
    <w:multiLevelType w:val="multilevel"/>
    <w:tmpl w:val="5CC6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83223D"/>
    <w:multiLevelType w:val="multilevel"/>
    <w:tmpl w:val="88C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E6937"/>
    <w:multiLevelType w:val="multilevel"/>
    <w:tmpl w:val="4C60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2E4A57"/>
    <w:multiLevelType w:val="multilevel"/>
    <w:tmpl w:val="427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71735">
    <w:abstractNumId w:val="4"/>
  </w:num>
  <w:num w:numId="2" w16cid:durableId="2000620768">
    <w:abstractNumId w:val="9"/>
  </w:num>
  <w:num w:numId="3" w16cid:durableId="854728740">
    <w:abstractNumId w:val="1"/>
  </w:num>
  <w:num w:numId="4" w16cid:durableId="707220365">
    <w:abstractNumId w:val="7"/>
  </w:num>
  <w:num w:numId="5" w16cid:durableId="1109660310">
    <w:abstractNumId w:val="5"/>
  </w:num>
  <w:num w:numId="6" w16cid:durableId="443622488">
    <w:abstractNumId w:val="8"/>
  </w:num>
  <w:num w:numId="7" w16cid:durableId="471286616">
    <w:abstractNumId w:val="3"/>
  </w:num>
  <w:num w:numId="8" w16cid:durableId="1362323536">
    <w:abstractNumId w:val="15"/>
  </w:num>
  <w:num w:numId="9" w16cid:durableId="1867130722">
    <w:abstractNumId w:val="0"/>
  </w:num>
  <w:num w:numId="10" w16cid:durableId="1394113241">
    <w:abstractNumId w:val="2"/>
  </w:num>
  <w:num w:numId="11" w16cid:durableId="1242830915">
    <w:abstractNumId w:val="6"/>
  </w:num>
  <w:num w:numId="12" w16cid:durableId="1421222462">
    <w:abstractNumId w:val="13"/>
  </w:num>
  <w:num w:numId="13" w16cid:durableId="1455444137">
    <w:abstractNumId w:val="10"/>
  </w:num>
  <w:num w:numId="14" w16cid:durableId="1180698309">
    <w:abstractNumId w:val="14"/>
  </w:num>
  <w:num w:numId="15" w16cid:durableId="104007123">
    <w:abstractNumId w:val="11"/>
  </w:num>
  <w:num w:numId="16" w16cid:durableId="19227912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21"/>
    <w:rsid w:val="0001513A"/>
    <w:rsid w:val="00020656"/>
    <w:rsid w:val="0002071C"/>
    <w:rsid w:val="00037FD2"/>
    <w:rsid w:val="00056466"/>
    <w:rsid w:val="00077F00"/>
    <w:rsid w:val="00095B33"/>
    <w:rsid w:val="000C0C2B"/>
    <w:rsid w:val="000C645B"/>
    <w:rsid w:val="00117C47"/>
    <w:rsid w:val="0013197C"/>
    <w:rsid w:val="001319D7"/>
    <w:rsid w:val="001422E7"/>
    <w:rsid w:val="001939DD"/>
    <w:rsid w:val="001C3FF5"/>
    <w:rsid w:val="001D4DB8"/>
    <w:rsid w:val="001E2CEC"/>
    <w:rsid w:val="001E75D2"/>
    <w:rsid w:val="00241909"/>
    <w:rsid w:val="002B70AA"/>
    <w:rsid w:val="002C5A21"/>
    <w:rsid w:val="002D2E74"/>
    <w:rsid w:val="002E1A1B"/>
    <w:rsid w:val="00300915"/>
    <w:rsid w:val="00307911"/>
    <w:rsid w:val="00315F1C"/>
    <w:rsid w:val="00316368"/>
    <w:rsid w:val="00362BAB"/>
    <w:rsid w:val="003922F2"/>
    <w:rsid w:val="003D7333"/>
    <w:rsid w:val="00491397"/>
    <w:rsid w:val="004958E0"/>
    <w:rsid w:val="004E0A00"/>
    <w:rsid w:val="004F419C"/>
    <w:rsid w:val="00511197"/>
    <w:rsid w:val="005339B0"/>
    <w:rsid w:val="0056338B"/>
    <w:rsid w:val="00580FCD"/>
    <w:rsid w:val="005B4D3E"/>
    <w:rsid w:val="00603024"/>
    <w:rsid w:val="00615BEA"/>
    <w:rsid w:val="00647951"/>
    <w:rsid w:val="006500C1"/>
    <w:rsid w:val="00684D39"/>
    <w:rsid w:val="0069464A"/>
    <w:rsid w:val="00735932"/>
    <w:rsid w:val="00766699"/>
    <w:rsid w:val="007A1EC7"/>
    <w:rsid w:val="007D0103"/>
    <w:rsid w:val="00807BD0"/>
    <w:rsid w:val="00825B62"/>
    <w:rsid w:val="00831AE9"/>
    <w:rsid w:val="00893055"/>
    <w:rsid w:val="00983DF4"/>
    <w:rsid w:val="0099253D"/>
    <w:rsid w:val="00992910"/>
    <w:rsid w:val="00995924"/>
    <w:rsid w:val="009D01A8"/>
    <w:rsid w:val="009E491A"/>
    <w:rsid w:val="009F6166"/>
    <w:rsid w:val="009F6D31"/>
    <w:rsid w:val="00A35CBF"/>
    <w:rsid w:val="00A4794A"/>
    <w:rsid w:val="00A70492"/>
    <w:rsid w:val="00A966AA"/>
    <w:rsid w:val="00AE4050"/>
    <w:rsid w:val="00BD1B4C"/>
    <w:rsid w:val="00C326BF"/>
    <w:rsid w:val="00C35ED5"/>
    <w:rsid w:val="00CD67E0"/>
    <w:rsid w:val="00D03572"/>
    <w:rsid w:val="00D22649"/>
    <w:rsid w:val="00D379D2"/>
    <w:rsid w:val="00E3527A"/>
    <w:rsid w:val="00E7380B"/>
    <w:rsid w:val="00E94F64"/>
    <w:rsid w:val="00EA696D"/>
    <w:rsid w:val="00EB06C6"/>
    <w:rsid w:val="00ED413B"/>
    <w:rsid w:val="00ED6FC5"/>
    <w:rsid w:val="00F1085A"/>
    <w:rsid w:val="00F3687B"/>
    <w:rsid w:val="00FD2664"/>
    <w:rsid w:val="00FF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3184"/>
  <w15:chartTrackingRefBased/>
  <w15:docId w15:val="{C7057C68-E6B2-417C-9B53-B790669D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5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A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D67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7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.spring.io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19</Pages>
  <Words>2570</Words>
  <Characters>14652</Characters>
  <Application>Microsoft Office Word</Application>
  <DocSecurity>0</DocSecurity>
  <Lines>122</Lines>
  <Paragraphs>34</Paragraphs>
  <ScaleCrop>false</ScaleCrop>
  <Company>IBM Corporation</Company>
  <LinksUpToDate>false</LinksUpToDate>
  <CharactersWithSpaces>17188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79</cp:revision>
  <dcterms:created xsi:type="dcterms:W3CDTF">2026-07-28T03:39:00Z</dcterms:created>
  <dcterms:modified xsi:type="dcterms:W3CDTF">2026-07-28T16:17:00Z</dcterms:modified>
</cp:coreProperties>
</file>