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694F" w14:textId="6DC7F16F" w:rsidR="00162072" w:rsidRDefault="00162072" w:rsidP="00D12DFB">
      <w:r>
        <w:t>Day-11</w:t>
      </w:r>
    </w:p>
    <w:p w14:paraId="01F50EBA" w14:textId="59532F7B" w:rsidR="00D12DFB" w:rsidRPr="00D12DFB" w:rsidRDefault="00D12DFB" w:rsidP="00D12DFB">
      <w:r w:rsidRPr="00D12DFB">
        <w:t>Task 1:</w:t>
      </w:r>
    </w:p>
    <w:p w14:paraId="3142A573" w14:textId="77777777" w:rsidR="00D12DFB" w:rsidRPr="00D12DFB" w:rsidRDefault="00D12DFB" w:rsidP="00D12DFB">
      <w:r w:rsidRPr="00D12DFB">
        <w:t>What is an Actuator in Spring boot?</w:t>
      </w:r>
    </w:p>
    <w:p w14:paraId="22CAD070" w14:textId="2D2EA742" w:rsidR="00D12DFB" w:rsidRPr="00D12DFB" w:rsidRDefault="00D12DFB" w:rsidP="00D12DFB">
      <w:r w:rsidRPr="00D12DFB">
        <w:rPr>
          <w:b/>
          <w:bCs/>
        </w:rPr>
        <w:t>Spring Boot Actuator</w:t>
      </w:r>
      <w:r w:rsidRPr="00D12DFB">
        <w:t xml:space="preserve"> is a module that provides </w:t>
      </w:r>
      <w:r w:rsidRPr="00D12DFB">
        <w:rPr>
          <w:b/>
          <w:bCs/>
        </w:rPr>
        <w:t>production-ready features</w:t>
      </w:r>
      <w:r w:rsidRPr="00D12DFB">
        <w:t xml:space="preserve"> to monitor and manage a Spring Boot application.</w:t>
      </w:r>
    </w:p>
    <w:p w14:paraId="2A935766" w14:textId="77777777" w:rsidR="00D12DFB" w:rsidRPr="00D12DFB" w:rsidRDefault="00D12DFB" w:rsidP="00D12DFB">
      <w:r w:rsidRPr="00D12DFB">
        <w:t>Task 2:</w:t>
      </w:r>
    </w:p>
    <w:p w14:paraId="718CC037" w14:textId="77777777" w:rsidR="00D12DFB" w:rsidRPr="00D12DFB" w:rsidRDefault="00D12DFB" w:rsidP="00D12DFB">
      <w:r w:rsidRPr="00D12DFB">
        <w:t>Advantages of Actuator</w:t>
      </w:r>
    </w:p>
    <w:p w14:paraId="70772522" w14:textId="77777777" w:rsidR="008206F6" w:rsidRPr="008206F6" w:rsidRDefault="008206F6" w:rsidP="008206F6">
      <w:proofErr w:type="gramStart"/>
      <w:r w:rsidRPr="008206F6">
        <w:t xml:space="preserve">  </w:t>
      </w:r>
      <w:r w:rsidRPr="008206F6">
        <w:rPr>
          <w:b/>
          <w:bCs/>
        </w:rPr>
        <w:t>Health</w:t>
      </w:r>
      <w:proofErr w:type="gramEnd"/>
      <w:r w:rsidRPr="008206F6">
        <w:rPr>
          <w:b/>
          <w:bCs/>
        </w:rPr>
        <w:t xml:space="preserve"> Monitoring</w:t>
      </w:r>
      <w:r w:rsidRPr="008206F6">
        <w:t xml:space="preserve"> </w:t>
      </w:r>
    </w:p>
    <w:p w14:paraId="25D87BD8" w14:textId="77777777" w:rsidR="008206F6" w:rsidRPr="008206F6" w:rsidRDefault="008206F6" w:rsidP="008206F6">
      <w:pPr>
        <w:numPr>
          <w:ilvl w:val="0"/>
          <w:numId w:val="1"/>
        </w:numPr>
      </w:pPr>
      <w:r w:rsidRPr="008206F6">
        <w:t xml:space="preserve">Checks whether the application is UP or DOWN. </w:t>
      </w:r>
    </w:p>
    <w:p w14:paraId="7D13D5EC" w14:textId="77777777" w:rsidR="008206F6" w:rsidRPr="008206F6" w:rsidRDefault="008206F6" w:rsidP="008206F6">
      <w:proofErr w:type="gramStart"/>
      <w:r w:rsidRPr="008206F6">
        <w:t xml:space="preserve">  </w:t>
      </w:r>
      <w:r w:rsidRPr="008206F6">
        <w:rPr>
          <w:b/>
          <w:bCs/>
        </w:rPr>
        <w:t>Application</w:t>
      </w:r>
      <w:proofErr w:type="gramEnd"/>
      <w:r w:rsidRPr="008206F6">
        <w:rPr>
          <w:b/>
          <w:bCs/>
        </w:rPr>
        <w:t xml:space="preserve"> Metrics</w:t>
      </w:r>
      <w:r w:rsidRPr="008206F6">
        <w:t xml:space="preserve"> </w:t>
      </w:r>
    </w:p>
    <w:p w14:paraId="7D02B15F" w14:textId="77777777" w:rsidR="008206F6" w:rsidRPr="008206F6" w:rsidRDefault="008206F6" w:rsidP="008206F6">
      <w:pPr>
        <w:numPr>
          <w:ilvl w:val="0"/>
          <w:numId w:val="2"/>
        </w:numPr>
      </w:pPr>
      <w:r w:rsidRPr="008206F6">
        <w:t xml:space="preserve">Displays CPU usage, memory usage, request count, JVM statistics, etc. </w:t>
      </w:r>
    </w:p>
    <w:p w14:paraId="6B5B866A" w14:textId="77777777" w:rsidR="008206F6" w:rsidRPr="008206F6" w:rsidRDefault="008206F6" w:rsidP="008206F6">
      <w:proofErr w:type="gramStart"/>
      <w:r w:rsidRPr="008206F6">
        <w:t xml:space="preserve">  </w:t>
      </w:r>
      <w:r w:rsidRPr="008206F6">
        <w:rPr>
          <w:b/>
          <w:bCs/>
        </w:rPr>
        <w:t>Production</w:t>
      </w:r>
      <w:proofErr w:type="gramEnd"/>
      <w:r w:rsidRPr="008206F6">
        <w:rPr>
          <w:b/>
          <w:bCs/>
        </w:rPr>
        <w:t xml:space="preserve"> Monitoring</w:t>
      </w:r>
      <w:r w:rsidRPr="008206F6">
        <w:t xml:space="preserve"> </w:t>
      </w:r>
    </w:p>
    <w:p w14:paraId="314088EB" w14:textId="77777777" w:rsidR="008206F6" w:rsidRPr="008206F6" w:rsidRDefault="008206F6" w:rsidP="008206F6">
      <w:pPr>
        <w:numPr>
          <w:ilvl w:val="0"/>
          <w:numId w:val="3"/>
        </w:numPr>
      </w:pPr>
      <w:r w:rsidRPr="008206F6">
        <w:t xml:space="preserve">Helps monitor live applications. </w:t>
      </w:r>
    </w:p>
    <w:p w14:paraId="13D17551" w14:textId="77777777" w:rsidR="008206F6" w:rsidRPr="008206F6" w:rsidRDefault="008206F6" w:rsidP="008206F6">
      <w:proofErr w:type="gramStart"/>
      <w:r w:rsidRPr="008206F6">
        <w:t xml:space="preserve">  </w:t>
      </w:r>
      <w:r w:rsidRPr="008206F6">
        <w:rPr>
          <w:b/>
          <w:bCs/>
        </w:rPr>
        <w:t>Easy</w:t>
      </w:r>
      <w:proofErr w:type="gramEnd"/>
      <w:r w:rsidRPr="008206F6">
        <w:rPr>
          <w:b/>
          <w:bCs/>
        </w:rPr>
        <w:t xml:space="preserve"> Troubleshooting</w:t>
      </w:r>
      <w:r w:rsidRPr="008206F6">
        <w:t xml:space="preserve"> </w:t>
      </w:r>
    </w:p>
    <w:p w14:paraId="658E6503" w14:textId="77777777" w:rsidR="008206F6" w:rsidRPr="008206F6" w:rsidRDefault="008206F6" w:rsidP="008206F6">
      <w:pPr>
        <w:numPr>
          <w:ilvl w:val="0"/>
          <w:numId w:val="4"/>
        </w:numPr>
      </w:pPr>
      <w:r w:rsidRPr="008206F6">
        <w:t xml:space="preserve">Identifies issues quickly using endpoints. </w:t>
      </w:r>
    </w:p>
    <w:p w14:paraId="22C613F6" w14:textId="77777777" w:rsidR="008206F6" w:rsidRPr="008206F6" w:rsidRDefault="008206F6" w:rsidP="008206F6">
      <w:proofErr w:type="gramStart"/>
      <w:r w:rsidRPr="008206F6">
        <w:t xml:space="preserve">  </w:t>
      </w:r>
      <w:r w:rsidRPr="008206F6">
        <w:rPr>
          <w:b/>
          <w:bCs/>
        </w:rPr>
        <w:t>Built</w:t>
      </w:r>
      <w:proofErr w:type="gramEnd"/>
      <w:r w:rsidRPr="008206F6">
        <w:rPr>
          <w:b/>
          <w:bCs/>
        </w:rPr>
        <w:t>-in Endpoints</w:t>
      </w:r>
      <w:r w:rsidRPr="008206F6">
        <w:t xml:space="preserve"> </w:t>
      </w:r>
    </w:p>
    <w:p w14:paraId="23F87F1D" w14:textId="77777777" w:rsidR="008206F6" w:rsidRPr="008206F6" w:rsidRDefault="008206F6" w:rsidP="008206F6">
      <w:pPr>
        <w:numPr>
          <w:ilvl w:val="0"/>
          <w:numId w:val="5"/>
        </w:numPr>
      </w:pPr>
      <w:r w:rsidRPr="008206F6">
        <w:t xml:space="preserve">No need to write monitoring code manually. </w:t>
      </w:r>
    </w:p>
    <w:p w14:paraId="0F313E99" w14:textId="77777777" w:rsidR="008206F6" w:rsidRPr="008206F6" w:rsidRDefault="008206F6" w:rsidP="008206F6">
      <w:proofErr w:type="gramStart"/>
      <w:r w:rsidRPr="008206F6">
        <w:t xml:space="preserve">  </w:t>
      </w:r>
      <w:r w:rsidRPr="008206F6">
        <w:rPr>
          <w:b/>
          <w:bCs/>
        </w:rPr>
        <w:t>Integration</w:t>
      </w:r>
      <w:proofErr w:type="gramEnd"/>
      <w:r w:rsidRPr="008206F6">
        <w:t xml:space="preserve"> </w:t>
      </w:r>
    </w:p>
    <w:p w14:paraId="6F3B3CDC" w14:textId="77777777" w:rsidR="008206F6" w:rsidRPr="008206F6" w:rsidRDefault="008206F6" w:rsidP="008206F6">
      <w:pPr>
        <w:numPr>
          <w:ilvl w:val="0"/>
          <w:numId w:val="6"/>
        </w:numPr>
      </w:pPr>
      <w:r w:rsidRPr="008206F6">
        <w:t xml:space="preserve">Easily integrates with monitoring tools like: </w:t>
      </w:r>
    </w:p>
    <w:p w14:paraId="4E9AB67D" w14:textId="77777777" w:rsidR="008206F6" w:rsidRPr="008206F6" w:rsidRDefault="008206F6" w:rsidP="008206F6">
      <w:pPr>
        <w:numPr>
          <w:ilvl w:val="1"/>
          <w:numId w:val="6"/>
        </w:numPr>
      </w:pPr>
      <w:r w:rsidRPr="008206F6">
        <w:t xml:space="preserve">Prometheus </w:t>
      </w:r>
    </w:p>
    <w:p w14:paraId="2057A8E9" w14:textId="77777777" w:rsidR="008206F6" w:rsidRPr="008206F6" w:rsidRDefault="008206F6" w:rsidP="008206F6">
      <w:pPr>
        <w:numPr>
          <w:ilvl w:val="1"/>
          <w:numId w:val="6"/>
        </w:numPr>
      </w:pPr>
      <w:r w:rsidRPr="008206F6">
        <w:t xml:space="preserve">Grafana </w:t>
      </w:r>
    </w:p>
    <w:p w14:paraId="5DF7C1C4" w14:textId="77777777" w:rsidR="008206F6" w:rsidRPr="008206F6" w:rsidRDefault="008206F6" w:rsidP="008206F6">
      <w:pPr>
        <w:numPr>
          <w:ilvl w:val="1"/>
          <w:numId w:val="6"/>
        </w:numPr>
      </w:pPr>
      <w:r w:rsidRPr="008206F6">
        <w:t xml:space="preserve">ELK Stack </w:t>
      </w:r>
    </w:p>
    <w:p w14:paraId="04D17537" w14:textId="77777777" w:rsidR="008206F6" w:rsidRPr="008206F6" w:rsidRDefault="008206F6" w:rsidP="008206F6">
      <w:pPr>
        <w:numPr>
          <w:ilvl w:val="1"/>
          <w:numId w:val="6"/>
        </w:numPr>
      </w:pPr>
      <w:r w:rsidRPr="008206F6">
        <w:t xml:space="preserve">Micrometer </w:t>
      </w:r>
    </w:p>
    <w:p w14:paraId="728A7FDE" w14:textId="77777777" w:rsidR="008206F6" w:rsidRPr="008206F6" w:rsidRDefault="008206F6" w:rsidP="008206F6">
      <w:proofErr w:type="gramStart"/>
      <w:r w:rsidRPr="008206F6">
        <w:t xml:space="preserve">  </w:t>
      </w:r>
      <w:r w:rsidRPr="008206F6">
        <w:rPr>
          <w:b/>
          <w:bCs/>
        </w:rPr>
        <w:t>Security</w:t>
      </w:r>
      <w:proofErr w:type="gramEnd"/>
      <w:r w:rsidRPr="008206F6">
        <w:rPr>
          <w:b/>
          <w:bCs/>
        </w:rPr>
        <w:t xml:space="preserve"> Support</w:t>
      </w:r>
      <w:r w:rsidRPr="008206F6">
        <w:t xml:space="preserve"> </w:t>
      </w:r>
    </w:p>
    <w:p w14:paraId="46584D07" w14:textId="77777777" w:rsidR="008206F6" w:rsidRPr="008206F6" w:rsidRDefault="008206F6" w:rsidP="008206F6">
      <w:pPr>
        <w:numPr>
          <w:ilvl w:val="0"/>
          <w:numId w:val="7"/>
        </w:numPr>
      </w:pPr>
      <w:r w:rsidRPr="008206F6">
        <w:t>Sensitive endpoints can be secured using Spring Security.</w:t>
      </w:r>
    </w:p>
    <w:p w14:paraId="66E9895C" w14:textId="77777777" w:rsidR="00D12DFB" w:rsidRPr="00D12DFB" w:rsidRDefault="00D12DFB" w:rsidP="00D12DFB"/>
    <w:p w14:paraId="28476F3B" w14:textId="77777777" w:rsidR="00D12DFB" w:rsidRPr="00D12DFB" w:rsidRDefault="00D12DFB" w:rsidP="00D12DFB">
      <w:r w:rsidRPr="00D12DFB">
        <w:t>Task 3:</w:t>
      </w:r>
    </w:p>
    <w:p w14:paraId="5782F7FC" w14:textId="77777777" w:rsidR="00D12DFB" w:rsidRPr="00D12DFB" w:rsidRDefault="00D12DFB" w:rsidP="00D12DFB">
      <w:r w:rsidRPr="00D12DFB">
        <w:t>What are the commonly used Actuator end points?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2"/>
        <w:gridCol w:w="3149"/>
      </w:tblGrid>
      <w:tr w:rsidR="00D825F4" w:rsidRPr="00D825F4" w14:paraId="17BFDA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A8025" w14:textId="77777777" w:rsidR="00D825F4" w:rsidRPr="00D825F4" w:rsidRDefault="00D825F4" w:rsidP="00D825F4">
            <w:pPr>
              <w:rPr>
                <w:b/>
                <w:bCs/>
              </w:rPr>
            </w:pPr>
            <w:r w:rsidRPr="00D825F4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9C2F864" w14:textId="77777777" w:rsidR="00D825F4" w:rsidRPr="00D825F4" w:rsidRDefault="00D825F4" w:rsidP="00D825F4">
            <w:pPr>
              <w:rPr>
                <w:b/>
                <w:bCs/>
              </w:rPr>
            </w:pPr>
            <w:r w:rsidRPr="00D825F4">
              <w:rPr>
                <w:b/>
                <w:bCs/>
              </w:rPr>
              <w:t>Purpose</w:t>
            </w:r>
          </w:p>
        </w:tc>
      </w:tr>
      <w:tr w:rsidR="00D825F4" w:rsidRPr="00D825F4" w14:paraId="23242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41BB2" w14:textId="77777777" w:rsidR="00D825F4" w:rsidRPr="00D825F4" w:rsidRDefault="00D825F4" w:rsidP="00D825F4">
            <w:r w:rsidRPr="00D825F4">
              <w:t>/</w:t>
            </w:r>
            <w:proofErr w:type="gramStart"/>
            <w:r w:rsidRPr="00D825F4">
              <w:t>actuator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4744B9" w14:textId="77777777" w:rsidR="00D825F4" w:rsidRPr="00D825F4" w:rsidRDefault="00D825F4" w:rsidP="00D825F4">
            <w:r w:rsidRPr="00D825F4">
              <w:t>Lists all available endpoints</w:t>
            </w:r>
          </w:p>
        </w:tc>
      </w:tr>
      <w:tr w:rsidR="00D825F4" w:rsidRPr="00D825F4" w14:paraId="0BDB9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44A7" w14:textId="77777777" w:rsidR="00D825F4" w:rsidRPr="00D825F4" w:rsidRDefault="00D825F4" w:rsidP="00D825F4">
            <w:r w:rsidRPr="00D825F4">
              <w:lastRenderedPageBreak/>
              <w:t>/actuator/health</w:t>
            </w:r>
          </w:p>
        </w:tc>
        <w:tc>
          <w:tcPr>
            <w:tcW w:w="0" w:type="auto"/>
            <w:vAlign w:val="center"/>
            <w:hideMark/>
          </w:tcPr>
          <w:p w14:paraId="5EEB81B3" w14:textId="77777777" w:rsidR="00D825F4" w:rsidRPr="00D825F4" w:rsidRDefault="00D825F4" w:rsidP="00D825F4">
            <w:r w:rsidRPr="00D825F4">
              <w:t>Shows application health</w:t>
            </w:r>
          </w:p>
        </w:tc>
      </w:tr>
      <w:tr w:rsidR="00D825F4" w:rsidRPr="00D825F4" w14:paraId="68F5B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4E64" w14:textId="77777777" w:rsidR="00D825F4" w:rsidRPr="00D825F4" w:rsidRDefault="00D825F4" w:rsidP="00D825F4">
            <w:r w:rsidRPr="00D825F4">
              <w:t>/actuator/info</w:t>
            </w:r>
          </w:p>
        </w:tc>
        <w:tc>
          <w:tcPr>
            <w:tcW w:w="0" w:type="auto"/>
            <w:vAlign w:val="center"/>
            <w:hideMark/>
          </w:tcPr>
          <w:p w14:paraId="00200F40" w14:textId="77777777" w:rsidR="00D825F4" w:rsidRPr="00D825F4" w:rsidRDefault="00D825F4" w:rsidP="00D825F4">
            <w:r w:rsidRPr="00D825F4">
              <w:t>Displays application information</w:t>
            </w:r>
          </w:p>
        </w:tc>
      </w:tr>
      <w:tr w:rsidR="00D825F4" w:rsidRPr="00D825F4" w14:paraId="6CED9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5B57" w14:textId="77777777" w:rsidR="00D825F4" w:rsidRPr="00D825F4" w:rsidRDefault="00D825F4" w:rsidP="00D825F4">
            <w:r w:rsidRPr="00D825F4">
              <w:t>/actuator/beans</w:t>
            </w:r>
          </w:p>
        </w:tc>
        <w:tc>
          <w:tcPr>
            <w:tcW w:w="0" w:type="auto"/>
            <w:vAlign w:val="center"/>
            <w:hideMark/>
          </w:tcPr>
          <w:p w14:paraId="6D68EA33" w14:textId="77777777" w:rsidR="00D825F4" w:rsidRPr="00D825F4" w:rsidRDefault="00D825F4" w:rsidP="00D825F4">
            <w:r w:rsidRPr="00D825F4">
              <w:t>Lists all Spring beans</w:t>
            </w:r>
          </w:p>
        </w:tc>
      </w:tr>
      <w:tr w:rsidR="00D825F4" w:rsidRPr="00D825F4" w14:paraId="0AB47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9268" w14:textId="77777777" w:rsidR="00D825F4" w:rsidRPr="00D825F4" w:rsidRDefault="00D825F4" w:rsidP="00D825F4">
            <w:r w:rsidRPr="00D825F4">
              <w:t>/actuator/env</w:t>
            </w:r>
          </w:p>
        </w:tc>
        <w:tc>
          <w:tcPr>
            <w:tcW w:w="0" w:type="auto"/>
            <w:vAlign w:val="center"/>
            <w:hideMark/>
          </w:tcPr>
          <w:p w14:paraId="37CE9199" w14:textId="77777777" w:rsidR="00D825F4" w:rsidRPr="00D825F4" w:rsidRDefault="00D825F4" w:rsidP="00D825F4">
            <w:r w:rsidRPr="00D825F4">
              <w:t>Shows environment properties</w:t>
            </w:r>
          </w:p>
        </w:tc>
      </w:tr>
      <w:tr w:rsidR="00D825F4" w:rsidRPr="00D825F4" w14:paraId="7A8E1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4AA99" w14:textId="77777777" w:rsidR="00D825F4" w:rsidRPr="00D825F4" w:rsidRDefault="00D825F4" w:rsidP="00D825F4">
            <w:r w:rsidRPr="00D825F4">
              <w:t>/actuator/metrics</w:t>
            </w:r>
          </w:p>
        </w:tc>
        <w:tc>
          <w:tcPr>
            <w:tcW w:w="0" w:type="auto"/>
            <w:vAlign w:val="center"/>
            <w:hideMark/>
          </w:tcPr>
          <w:p w14:paraId="7BF17E7A" w14:textId="77777777" w:rsidR="00D825F4" w:rsidRPr="00D825F4" w:rsidRDefault="00D825F4" w:rsidP="00D825F4">
            <w:r w:rsidRPr="00D825F4">
              <w:t>Displays application metrics</w:t>
            </w:r>
          </w:p>
        </w:tc>
      </w:tr>
      <w:tr w:rsidR="00D825F4" w:rsidRPr="00D825F4" w14:paraId="3A97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CAA2" w14:textId="77777777" w:rsidR="00D825F4" w:rsidRPr="00D825F4" w:rsidRDefault="00D825F4" w:rsidP="00D825F4">
            <w:r w:rsidRPr="00D825F4">
              <w:t>/actuator/mappings</w:t>
            </w:r>
          </w:p>
        </w:tc>
        <w:tc>
          <w:tcPr>
            <w:tcW w:w="0" w:type="auto"/>
            <w:vAlign w:val="center"/>
            <w:hideMark/>
          </w:tcPr>
          <w:p w14:paraId="67BF8D2E" w14:textId="77777777" w:rsidR="00D825F4" w:rsidRPr="00D825F4" w:rsidRDefault="00D825F4" w:rsidP="00D825F4">
            <w:r w:rsidRPr="00D825F4">
              <w:t>Shows all request mappings</w:t>
            </w:r>
          </w:p>
        </w:tc>
      </w:tr>
      <w:tr w:rsidR="00D825F4" w:rsidRPr="00D825F4" w14:paraId="47D8F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BF89" w14:textId="77777777" w:rsidR="00D825F4" w:rsidRPr="00D825F4" w:rsidRDefault="00D825F4" w:rsidP="00D825F4">
            <w:r w:rsidRPr="00D825F4">
              <w:t>/actuator/loggers</w:t>
            </w:r>
          </w:p>
        </w:tc>
        <w:tc>
          <w:tcPr>
            <w:tcW w:w="0" w:type="auto"/>
            <w:vAlign w:val="center"/>
            <w:hideMark/>
          </w:tcPr>
          <w:p w14:paraId="4CA3ED72" w14:textId="77777777" w:rsidR="00D825F4" w:rsidRPr="00D825F4" w:rsidRDefault="00D825F4" w:rsidP="00D825F4">
            <w:r w:rsidRPr="00D825F4">
              <w:t>Displays logger information</w:t>
            </w:r>
          </w:p>
        </w:tc>
      </w:tr>
      <w:tr w:rsidR="00D825F4" w:rsidRPr="00D825F4" w14:paraId="340D1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85C4" w14:textId="77777777" w:rsidR="00D825F4" w:rsidRPr="00D825F4" w:rsidRDefault="00D825F4" w:rsidP="00D825F4">
            <w:r w:rsidRPr="00D825F4">
              <w:t>/actuator/threaddump</w:t>
            </w:r>
          </w:p>
        </w:tc>
        <w:tc>
          <w:tcPr>
            <w:tcW w:w="0" w:type="auto"/>
            <w:vAlign w:val="center"/>
            <w:hideMark/>
          </w:tcPr>
          <w:p w14:paraId="2904B128" w14:textId="77777777" w:rsidR="00D825F4" w:rsidRPr="00D825F4" w:rsidRDefault="00D825F4" w:rsidP="00D825F4">
            <w:r w:rsidRPr="00D825F4">
              <w:t>Shows JVM thread dump</w:t>
            </w:r>
          </w:p>
        </w:tc>
      </w:tr>
      <w:tr w:rsidR="00D825F4" w:rsidRPr="00D825F4" w14:paraId="46B6E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D94E" w14:textId="77777777" w:rsidR="00D825F4" w:rsidRPr="00D825F4" w:rsidRDefault="00D825F4" w:rsidP="00D825F4">
            <w:r w:rsidRPr="00D825F4">
              <w:t>/actuator/heapdump</w:t>
            </w:r>
          </w:p>
        </w:tc>
        <w:tc>
          <w:tcPr>
            <w:tcW w:w="0" w:type="auto"/>
            <w:vAlign w:val="center"/>
            <w:hideMark/>
          </w:tcPr>
          <w:p w14:paraId="220F798D" w14:textId="77777777" w:rsidR="00D825F4" w:rsidRPr="00D825F4" w:rsidRDefault="00D825F4" w:rsidP="00D825F4">
            <w:r w:rsidRPr="00D825F4">
              <w:t>Generates heap dump</w:t>
            </w:r>
          </w:p>
        </w:tc>
      </w:tr>
      <w:tr w:rsidR="00D825F4" w:rsidRPr="00D825F4" w14:paraId="72C08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F996" w14:textId="77777777" w:rsidR="00D825F4" w:rsidRPr="00D825F4" w:rsidRDefault="00D825F4" w:rsidP="00D825F4">
            <w:r w:rsidRPr="00D825F4">
              <w:t>/actuator/caches</w:t>
            </w:r>
          </w:p>
        </w:tc>
        <w:tc>
          <w:tcPr>
            <w:tcW w:w="0" w:type="auto"/>
            <w:vAlign w:val="center"/>
            <w:hideMark/>
          </w:tcPr>
          <w:p w14:paraId="0820F0BF" w14:textId="77777777" w:rsidR="00D825F4" w:rsidRPr="00D825F4" w:rsidRDefault="00D825F4" w:rsidP="00D825F4">
            <w:r w:rsidRPr="00D825F4">
              <w:t>Shows cache details</w:t>
            </w:r>
          </w:p>
        </w:tc>
      </w:tr>
      <w:tr w:rsidR="00D825F4" w:rsidRPr="00D825F4" w14:paraId="6300B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1D3F8" w14:textId="77777777" w:rsidR="00D825F4" w:rsidRPr="00D825F4" w:rsidRDefault="00D825F4" w:rsidP="00D825F4">
            <w:r w:rsidRPr="00D825F4">
              <w:t>/actuator/scheduledtasks</w:t>
            </w:r>
          </w:p>
        </w:tc>
        <w:tc>
          <w:tcPr>
            <w:tcW w:w="0" w:type="auto"/>
            <w:vAlign w:val="center"/>
            <w:hideMark/>
          </w:tcPr>
          <w:p w14:paraId="3E3DC6CE" w14:textId="77777777" w:rsidR="00D825F4" w:rsidRPr="00D825F4" w:rsidRDefault="00D825F4" w:rsidP="00D825F4">
            <w:r w:rsidRPr="00D825F4">
              <w:t>Displays scheduled tasks</w:t>
            </w:r>
          </w:p>
        </w:tc>
      </w:tr>
    </w:tbl>
    <w:p w14:paraId="2EF8BFC4" w14:textId="77777777" w:rsidR="00D12DFB" w:rsidRPr="00D12DFB" w:rsidRDefault="00D12DFB" w:rsidP="00D12DFB"/>
    <w:p w14:paraId="17E19FB7" w14:textId="77777777" w:rsidR="00D12DFB" w:rsidRPr="00D12DFB" w:rsidRDefault="00D12DFB" w:rsidP="00D12DFB">
      <w:r w:rsidRPr="00D12DFB">
        <w:t>Task 4:</w:t>
      </w:r>
    </w:p>
    <w:p w14:paraId="45B8FD55" w14:textId="77777777" w:rsidR="00D12DFB" w:rsidRPr="00D12DFB" w:rsidRDefault="00D12DFB" w:rsidP="00D12DFB">
      <w:r w:rsidRPr="00D12DFB">
        <w:t>Create a Small demo of Actuator to know the functionality </w:t>
      </w:r>
    </w:p>
    <w:p w14:paraId="13F16455" w14:textId="77777777" w:rsidR="0021652F" w:rsidRPr="0021652F" w:rsidRDefault="0021652F" w:rsidP="0021652F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2165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example.Actuator.controller</w:t>
      </w:r>
      <w:proofErr w:type="gramEnd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165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</w:t>
      </w:r>
      <w:proofErr w:type="gramEnd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annotation.</w:t>
      </w:r>
      <w:r w:rsidRPr="002165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GetMapping</w:t>
      </w:r>
      <w:proofErr w:type="gramEnd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165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</w:t>
      </w:r>
      <w:proofErr w:type="gramEnd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annotation.</w:t>
      </w:r>
      <w:r w:rsidRPr="002165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RestController</w:t>
      </w:r>
      <w:proofErr w:type="gramEnd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2165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@RestController</w:t>
      </w:r>
      <w:r w:rsidRPr="002165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2165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DemoController {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165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21652F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GetMapping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652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"/"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2165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gramStart"/>
      <w:r w:rsidRPr="0021652F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home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21652F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21652F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"Welcome to Spring Boot Actuator Demo"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</w:t>
      </w:r>
      <w:proofErr w:type="gramStart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21652F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22A39C0" w14:textId="77777777" w:rsidR="00D12DFB" w:rsidRDefault="00D12DFB" w:rsidP="00D12DFB"/>
    <w:p w14:paraId="5914D457" w14:textId="77777777" w:rsidR="00EB67C8" w:rsidRDefault="00EB67C8" w:rsidP="00D12DFB"/>
    <w:p w14:paraId="653950A7" w14:textId="77777777" w:rsidR="00EB67C8" w:rsidRPr="00EB67C8" w:rsidRDefault="00EB67C8" w:rsidP="00EB67C8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EB67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spring.application.name</w:t>
      </w:r>
      <w:r w:rsidRPr="00EB67C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B67C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Actuator</w:t>
      </w:r>
      <w:r w:rsidRPr="00EB67C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EB67C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EB67C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EB67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management.endpoints.web.exposure.include</w:t>
      </w:r>
      <w:r w:rsidRPr="00EB67C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B67C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*</w:t>
      </w:r>
      <w:r w:rsidRPr="00EB67C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r w:rsidRPr="00EB67C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</w:r>
      <w:proofErr w:type="gramStart"/>
      <w:r w:rsidRPr="00EB67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management.endpoint</w:t>
      </w:r>
      <w:proofErr w:type="gramEnd"/>
      <w:r w:rsidRPr="00EB67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EB67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health.show</w:t>
      </w:r>
      <w:proofErr w:type="gramEnd"/>
      <w:r w:rsidRPr="00EB67C8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-details</w:t>
      </w:r>
      <w:r w:rsidRPr="00EB67C8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en-IN"/>
          <w14:ligatures w14:val="none"/>
        </w:rPr>
        <w:t>=</w:t>
      </w:r>
      <w:r w:rsidRPr="00EB67C8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always</w:t>
      </w:r>
    </w:p>
    <w:p w14:paraId="20110CCD" w14:textId="77777777" w:rsidR="00162072" w:rsidRDefault="00162072" w:rsidP="00D12DFB"/>
    <w:p w14:paraId="246AB7B1" w14:textId="77777777" w:rsidR="00162072" w:rsidRDefault="00162072" w:rsidP="00D12DFB"/>
    <w:p w14:paraId="3690F346" w14:textId="77777777" w:rsidR="00162072" w:rsidRDefault="00162072" w:rsidP="00D12DFB"/>
    <w:p w14:paraId="108C5BEF" w14:textId="77777777" w:rsidR="00162072" w:rsidRDefault="00162072" w:rsidP="00D12DFB"/>
    <w:p w14:paraId="5A455829" w14:textId="4BF426A0" w:rsidR="00162072" w:rsidRPr="00070CA3" w:rsidRDefault="00070CA3" w:rsidP="00070CA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t>&lt;?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070C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070C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r w:rsidRPr="00070C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070C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070C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070C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70CA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r w:rsidRPr="00070CA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&lt;modelVersion&gt;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&lt;/modelVersion&gt;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&lt;groupId&gt;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&lt;artifactId&gt;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&lt;version&gt;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&lt;relativePath/&gt; </w:t>
      </w:r>
      <w:r w:rsidRPr="00070CA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070CA3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&lt;groupId&gt;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&lt;artifactId&gt;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Actuator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&lt;name/&gt;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&lt;description/&gt;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&lt;url/&gt;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&lt;license/&gt;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&lt;developer/&gt;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&lt;scm&gt;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&lt;connection/&gt;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&lt;developerConnection/&gt;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&lt;tag/&gt;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&lt;url/&gt;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&lt;/scm&gt;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&lt;java.version&gt;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26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&lt;/java.version&gt;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&lt;dependency&gt;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&lt;groupId&gt;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&lt;artifactId&gt;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spring-boot-starter-actuator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&lt;/dependency&gt;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&lt;dependency&gt;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&lt;groupId&gt;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&lt;artifactId&gt;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spring-boot-starter-webmvc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&lt;/dependency&gt;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&lt;dependency&gt;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&lt;groupId&gt;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&lt;artifactId&gt;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spring-boot-starter-actuator-test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&lt;scope&gt;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&lt;/dependency&gt;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&lt;dependency&gt;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&lt;groupId&gt;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&lt;artifactId&gt;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spring-boot-starter-webmvc-test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&lt;scope&gt;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&lt;/dependency&gt;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&lt;dependency&gt;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&lt;groupId&gt;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&lt;artifactId&gt;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spring-boot-starter-web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&lt;/dependency&gt;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&lt;/dependencies&gt;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t xml:space="preserve">       &lt;plugins&gt;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&lt;plugin&gt;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&lt;groupId&gt;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&lt;artifactId&gt;</w:t>
      </w:r>
      <w:r w:rsidRPr="00070CA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&lt;/plugin&gt;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&lt;/plugins&gt;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070CA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01634B7A" w14:textId="77777777" w:rsidR="00162072" w:rsidRPr="00D12DFB" w:rsidRDefault="00162072" w:rsidP="00D12DFB"/>
    <w:p w14:paraId="38F659C3" w14:textId="77777777" w:rsidR="00D12DFB" w:rsidRPr="00D12DFB" w:rsidRDefault="00D12DFB" w:rsidP="00D12DFB">
      <w:r w:rsidRPr="00D12DFB">
        <w:t>Task 5:</w:t>
      </w:r>
    </w:p>
    <w:p w14:paraId="5DDE4D9A" w14:textId="77777777" w:rsidR="00D12DFB" w:rsidRDefault="00D12DFB" w:rsidP="00D12DFB">
      <w:r w:rsidRPr="00D12DFB">
        <w:t>What is Spring Security Architecture?</w:t>
      </w:r>
    </w:p>
    <w:p w14:paraId="6F232864" w14:textId="5C3008FF" w:rsidR="00474978" w:rsidRPr="00D12DFB" w:rsidRDefault="00162072" w:rsidP="00D12DFB">
      <w:r w:rsidRPr="00162072">
        <w:drawing>
          <wp:inline distT="0" distB="0" distL="0" distR="0" wp14:anchorId="39D5F721" wp14:editId="50A7E1A2">
            <wp:extent cx="5731510" cy="4511040"/>
            <wp:effectExtent l="0" t="0" r="2540" b="3810"/>
            <wp:docPr id="12271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5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B2DA2" w14:textId="615D0B61" w:rsidR="00095B33" w:rsidRDefault="007A3ACD">
      <w:r>
        <w:t>Task-6</w:t>
      </w:r>
    </w:p>
    <w:p w14:paraId="39E8C48D" w14:textId="744CC834" w:rsidR="007A3ACD" w:rsidRPr="007A3ACD" w:rsidRDefault="007A3ACD" w:rsidP="007A3ACD">
      <w:pPr>
        <w:rPr>
          <w:b/>
          <w:bCs/>
        </w:rPr>
      </w:pPr>
      <w:r w:rsidRPr="007A3ACD">
        <w:rPr>
          <w:b/>
          <w:bCs/>
        </w:rPr>
        <w:t xml:space="preserve">What are the core components of Spring Security Architecture? </w:t>
      </w:r>
    </w:p>
    <w:p w14:paraId="31C932A9" w14:textId="77777777" w:rsidR="007A3ACD" w:rsidRPr="007A3ACD" w:rsidRDefault="007A3ACD" w:rsidP="007A3ACD">
      <w:r w:rsidRPr="007A3ACD">
        <w:t>The core components of Spring Security Architecture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636"/>
      </w:tblGrid>
      <w:tr w:rsidR="007A3ACD" w:rsidRPr="007A3ACD" w14:paraId="245EB0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A94448" w14:textId="77777777" w:rsidR="007A3ACD" w:rsidRPr="007A3ACD" w:rsidRDefault="007A3ACD" w:rsidP="007A3ACD">
            <w:pPr>
              <w:rPr>
                <w:b/>
                <w:bCs/>
              </w:rPr>
            </w:pPr>
            <w:r w:rsidRPr="007A3AC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EAD2B31" w14:textId="77777777" w:rsidR="007A3ACD" w:rsidRPr="007A3ACD" w:rsidRDefault="007A3ACD" w:rsidP="007A3ACD">
            <w:pPr>
              <w:rPr>
                <w:b/>
                <w:bCs/>
              </w:rPr>
            </w:pPr>
            <w:r w:rsidRPr="007A3ACD">
              <w:rPr>
                <w:b/>
                <w:bCs/>
              </w:rPr>
              <w:t>Description</w:t>
            </w:r>
          </w:p>
        </w:tc>
      </w:tr>
      <w:tr w:rsidR="007A3ACD" w:rsidRPr="007A3ACD" w14:paraId="45E9A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8C78" w14:textId="77777777" w:rsidR="007A3ACD" w:rsidRPr="007A3ACD" w:rsidRDefault="007A3ACD" w:rsidP="007A3ACD">
            <w:r w:rsidRPr="007A3ACD">
              <w:rPr>
                <w:b/>
                <w:bCs/>
              </w:rPr>
              <w:t>Security Filter Chain</w:t>
            </w:r>
          </w:p>
        </w:tc>
        <w:tc>
          <w:tcPr>
            <w:tcW w:w="0" w:type="auto"/>
            <w:vAlign w:val="center"/>
            <w:hideMark/>
          </w:tcPr>
          <w:p w14:paraId="5338D253" w14:textId="77777777" w:rsidR="007A3ACD" w:rsidRPr="007A3ACD" w:rsidRDefault="007A3ACD" w:rsidP="007A3ACD">
            <w:r w:rsidRPr="007A3ACD">
              <w:t>Intercepts every incoming HTTP request and applies security checks.</w:t>
            </w:r>
          </w:p>
        </w:tc>
      </w:tr>
      <w:tr w:rsidR="007A3ACD" w:rsidRPr="007A3ACD" w14:paraId="0C3226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6607" w14:textId="77777777" w:rsidR="007A3ACD" w:rsidRPr="007A3ACD" w:rsidRDefault="007A3ACD" w:rsidP="007A3ACD">
            <w:r w:rsidRPr="007A3ACD">
              <w:rPr>
                <w:b/>
                <w:bCs/>
              </w:rPr>
              <w:t>Authentication Manager</w:t>
            </w:r>
          </w:p>
        </w:tc>
        <w:tc>
          <w:tcPr>
            <w:tcW w:w="0" w:type="auto"/>
            <w:vAlign w:val="center"/>
            <w:hideMark/>
          </w:tcPr>
          <w:p w14:paraId="5B41F3C8" w14:textId="77777777" w:rsidR="007A3ACD" w:rsidRPr="007A3ACD" w:rsidRDefault="007A3ACD" w:rsidP="007A3ACD">
            <w:r w:rsidRPr="007A3ACD">
              <w:t>Coordinates the authentication process.</w:t>
            </w:r>
          </w:p>
        </w:tc>
      </w:tr>
      <w:tr w:rsidR="007A3ACD" w:rsidRPr="007A3ACD" w14:paraId="62B98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478B1" w14:textId="77777777" w:rsidR="007A3ACD" w:rsidRPr="007A3ACD" w:rsidRDefault="007A3ACD" w:rsidP="007A3ACD">
            <w:r w:rsidRPr="007A3ACD">
              <w:rPr>
                <w:b/>
                <w:bCs/>
              </w:rPr>
              <w:lastRenderedPageBreak/>
              <w:t>Authentication Provider</w:t>
            </w:r>
          </w:p>
        </w:tc>
        <w:tc>
          <w:tcPr>
            <w:tcW w:w="0" w:type="auto"/>
            <w:vAlign w:val="center"/>
            <w:hideMark/>
          </w:tcPr>
          <w:p w14:paraId="0FC70FE5" w14:textId="77777777" w:rsidR="007A3ACD" w:rsidRPr="007A3ACD" w:rsidRDefault="007A3ACD" w:rsidP="007A3ACD">
            <w:r w:rsidRPr="007A3ACD">
              <w:t>Validates user credentials.</w:t>
            </w:r>
          </w:p>
        </w:tc>
      </w:tr>
      <w:tr w:rsidR="007A3ACD" w:rsidRPr="007A3ACD" w14:paraId="3B461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D147C" w14:textId="77777777" w:rsidR="007A3ACD" w:rsidRPr="007A3ACD" w:rsidRDefault="007A3ACD" w:rsidP="007A3ACD">
            <w:r w:rsidRPr="007A3ACD">
              <w:rPr>
                <w:b/>
                <w:bCs/>
              </w:rPr>
              <w:t>UserDetailsService</w:t>
            </w:r>
          </w:p>
        </w:tc>
        <w:tc>
          <w:tcPr>
            <w:tcW w:w="0" w:type="auto"/>
            <w:vAlign w:val="center"/>
            <w:hideMark/>
          </w:tcPr>
          <w:p w14:paraId="62178494" w14:textId="77777777" w:rsidR="007A3ACD" w:rsidRPr="007A3ACD" w:rsidRDefault="007A3ACD" w:rsidP="007A3ACD">
            <w:r w:rsidRPr="007A3ACD">
              <w:t>Loads user details from a database or another source.</w:t>
            </w:r>
          </w:p>
        </w:tc>
      </w:tr>
      <w:tr w:rsidR="007A3ACD" w:rsidRPr="007A3ACD" w14:paraId="12AFC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30EAE" w14:textId="77777777" w:rsidR="007A3ACD" w:rsidRPr="007A3ACD" w:rsidRDefault="007A3ACD" w:rsidP="007A3ACD">
            <w:r w:rsidRPr="007A3ACD">
              <w:rPr>
                <w:b/>
                <w:bCs/>
              </w:rPr>
              <w:t>PasswordEncoder</w:t>
            </w:r>
          </w:p>
        </w:tc>
        <w:tc>
          <w:tcPr>
            <w:tcW w:w="0" w:type="auto"/>
            <w:vAlign w:val="center"/>
            <w:hideMark/>
          </w:tcPr>
          <w:p w14:paraId="66B6ED05" w14:textId="77777777" w:rsidR="007A3ACD" w:rsidRPr="007A3ACD" w:rsidRDefault="007A3ACD" w:rsidP="007A3ACD">
            <w:r w:rsidRPr="007A3ACD">
              <w:t>Encrypts and verifies passwords securely.</w:t>
            </w:r>
          </w:p>
        </w:tc>
      </w:tr>
      <w:tr w:rsidR="007A3ACD" w:rsidRPr="007A3ACD" w14:paraId="2160B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BEF39" w14:textId="77777777" w:rsidR="007A3ACD" w:rsidRPr="007A3ACD" w:rsidRDefault="007A3ACD" w:rsidP="007A3ACD">
            <w:r w:rsidRPr="007A3ACD">
              <w:rPr>
                <w:b/>
                <w:bCs/>
              </w:rPr>
              <w:t>SecurityContext</w:t>
            </w:r>
          </w:p>
        </w:tc>
        <w:tc>
          <w:tcPr>
            <w:tcW w:w="0" w:type="auto"/>
            <w:vAlign w:val="center"/>
            <w:hideMark/>
          </w:tcPr>
          <w:p w14:paraId="2835573E" w14:textId="77777777" w:rsidR="007A3ACD" w:rsidRPr="007A3ACD" w:rsidRDefault="007A3ACD" w:rsidP="007A3ACD">
            <w:r w:rsidRPr="007A3ACD">
              <w:t>Stores the authenticated user's details during the request.</w:t>
            </w:r>
          </w:p>
        </w:tc>
      </w:tr>
      <w:tr w:rsidR="007A3ACD" w:rsidRPr="007A3ACD" w14:paraId="2EFC7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3D4A" w14:textId="77777777" w:rsidR="007A3ACD" w:rsidRPr="007A3ACD" w:rsidRDefault="007A3ACD" w:rsidP="007A3ACD">
            <w:r w:rsidRPr="007A3ACD">
              <w:rPr>
                <w:b/>
                <w:bCs/>
              </w:rPr>
              <w:t>Authentication Object</w:t>
            </w:r>
          </w:p>
        </w:tc>
        <w:tc>
          <w:tcPr>
            <w:tcW w:w="0" w:type="auto"/>
            <w:vAlign w:val="center"/>
            <w:hideMark/>
          </w:tcPr>
          <w:p w14:paraId="5AA60AE2" w14:textId="77777777" w:rsidR="007A3ACD" w:rsidRPr="007A3ACD" w:rsidRDefault="007A3ACD" w:rsidP="007A3ACD">
            <w:r w:rsidRPr="007A3ACD">
              <w:t>Holds user credentials and authorities.</w:t>
            </w:r>
          </w:p>
        </w:tc>
      </w:tr>
      <w:tr w:rsidR="007A3ACD" w:rsidRPr="007A3ACD" w14:paraId="41822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6DC7" w14:textId="77777777" w:rsidR="007A3ACD" w:rsidRPr="007A3ACD" w:rsidRDefault="007A3ACD" w:rsidP="007A3ACD">
            <w:r w:rsidRPr="007A3ACD">
              <w:rPr>
                <w:b/>
                <w:bCs/>
              </w:rPr>
              <w:t>Authorization Manager</w:t>
            </w:r>
          </w:p>
        </w:tc>
        <w:tc>
          <w:tcPr>
            <w:tcW w:w="0" w:type="auto"/>
            <w:vAlign w:val="center"/>
            <w:hideMark/>
          </w:tcPr>
          <w:p w14:paraId="31F93C11" w14:textId="77777777" w:rsidR="007A3ACD" w:rsidRPr="007A3ACD" w:rsidRDefault="007A3ACD" w:rsidP="007A3ACD">
            <w:r w:rsidRPr="007A3ACD">
              <w:t>Determines whether the authenticated user has permission to access a resource.</w:t>
            </w:r>
          </w:p>
        </w:tc>
      </w:tr>
    </w:tbl>
    <w:p w14:paraId="2F89D704" w14:textId="77777777" w:rsidR="007A3ACD" w:rsidRDefault="007A3ACD"/>
    <w:p w14:paraId="3321AC55" w14:textId="77777777" w:rsidR="000048D1" w:rsidRDefault="000048D1"/>
    <w:p w14:paraId="1EB59AD6" w14:textId="52C8EBD3" w:rsidR="000048D1" w:rsidRDefault="00AB7B8B">
      <w:r w:rsidRPr="00AB7B8B">
        <w:t>Task 7: Diagrammatic Representation of Spring Security Architecture</w:t>
      </w:r>
    </w:p>
    <w:p w14:paraId="1C50316D" w14:textId="3722B282" w:rsidR="003C429E" w:rsidRDefault="003C429E">
      <w:r w:rsidRPr="003C429E">
        <w:lastRenderedPageBreak/>
        <w:drawing>
          <wp:inline distT="0" distB="0" distL="0" distR="0" wp14:anchorId="4926F121" wp14:editId="75FD58E6">
            <wp:extent cx="5334744" cy="5839640"/>
            <wp:effectExtent l="0" t="0" r="0" b="8890"/>
            <wp:docPr id="44197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76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B8627" w14:textId="77777777" w:rsidR="006D7B82" w:rsidRDefault="006D7B82"/>
    <w:p w14:paraId="1605D518" w14:textId="77777777" w:rsidR="006D7B82" w:rsidRDefault="006D7B82"/>
    <w:p w14:paraId="46A30B18" w14:textId="5E0E5CED" w:rsidR="006D7B82" w:rsidRPr="006D7B82" w:rsidRDefault="006D7B82" w:rsidP="006D7B82">
      <w:pPr>
        <w:rPr>
          <w:b/>
          <w:bCs/>
        </w:rPr>
      </w:pPr>
      <w:r w:rsidRPr="006D7B82">
        <w:rPr>
          <w:b/>
          <w:bCs/>
        </w:rPr>
        <w:t xml:space="preserve">Task 8: What is a Security Filter Chain? Give example </w:t>
      </w:r>
      <w:r w:rsidR="00E27AEC" w:rsidRPr="006D7B82">
        <w:rPr>
          <w:b/>
          <w:bCs/>
        </w:rPr>
        <w:t>code?</w:t>
      </w:r>
    </w:p>
    <w:p w14:paraId="77ED7F31" w14:textId="77777777" w:rsidR="006D7B82" w:rsidRPr="006D7B82" w:rsidRDefault="006D7B82" w:rsidP="006D7B82">
      <w:pPr>
        <w:rPr>
          <w:b/>
          <w:bCs/>
        </w:rPr>
      </w:pPr>
      <w:r w:rsidRPr="006D7B82">
        <w:rPr>
          <w:b/>
          <w:bCs/>
        </w:rPr>
        <w:t>Definition</w:t>
      </w:r>
    </w:p>
    <w:p w14:paraId="6D357515" w14:textId="77777777" w:rsidR="006D7B82" w:rsidRDefault="006D7B82" w:rsidP="006D7B82">
      <w:r w:rsidRPr="006D7B82">
        <w:t xml:space="preserve">A </w:t>
      </w:r>
      <w:r w:rsidRPr="006D7B82">
        <w:rPr>
          <w:b/>
          <w:bCs/>
        </w:rPr>
        <w:t>Security Filter Chain</w:t>
      </w:r>
      <w:r w:rsidRPr="006D7B82">
        <w:t xml:space="preserve"> is a sequence of security filters that intercept every HTTP request before it reaches the controller. It performs authentication, authorization, CSRF protection, session management, and more.</w:t>
      </w:r>
    </w:p>
    <w:p w14:paraId="5AC60C5D" w14:textId="77777777" w:rsidR="00E27AEC" w:rsidRDefault="00E27AEC" w:rsidP="006D7B82"/>
    <w:p w14:paraId="1E87B834" w14:textId="77777777" w:rsidR="00FE7AAA" w:rsidRDefault="00FE7AAA" w:rsidP="00FE7AAA">
      <w:r>
        <w:t>@Configuration</w:t>
      </w:r>
    </w:p>
    <w:p w14:paraId="57B26640" w14:textId="77777777" w:rsidR="00FE7AAA" w:rsidRDefault="00FE7AAA" w:rsidP="00FE7AAA">
      <w:r>
        <w:t>@EnableWebSecurity</w:t>
      </w:r>
    </w:p>
    <w:p w14:paraId="72098A67" w14:textId="77777777" w:rsidR="00FE7AAA" w:rsidRDefault="00FE7AAA" w:rsidP="00FE7AAA">
      <w:r>
        <w:t>public class SecurityConfig {</w:t>
      </w:r>
    </w:p>
    <w:p w14:paraId="730F737F" w14:textId="77777777" w:rsidR="00FE7AAA" w:rsidRDefault="00FE7AAA" w:rsidP="00FE7AAA"/>
    <w:p w14:paraId="32CEC680" w14:textId="77777777" w:rsidR="00FE7AAA" w:rsidRDefault="00FE7AAA" w:rsidP="00FE7AAA">
      <w:r>
        <w:t xml:space="preserve">    @Bean</w:t>
      </w:r>
    </w:p>
    <w:p w14:paraId="41A1DD9D" w14:textId="77777777" w:rsidR="00FE7AAA" w:rsidRDefault="00FE7AAA" w:rsidP="00FE7AAA">
      <w:r>
        <w:t xml:space="preserve">    public SecurityFilterChain </w:t>
      </w:r>
      <w:proofErr w:type="gramStart"/>
      <w:r>
        <w:t>securityFilterChain(</w:t>
      </w:r>
      <w:proofErr w:type="gramEnd"/>
      <w:r>
        <w:t>HttpSecurity http)</w:t>
      </w:r>
    </w:p>
    <w:p w14:paraId="79BFA3F4" w14:textId="77777777" w:rsidR="00FE7AAA" w:rsidRDefault="00FE7AAA" w:rsidP="00FE7AAA">
      <w:r>
        <w:t xml:space="preserve">            throws Exception {</w:t>
      </w:r>
    </w:p>
    <w:p w14:paraId="4801B243" w14:textId="77777777" w:rsidR="00FE7AAA" w:rsidRDefault="00FE7AAA" w:rsidP="00FE7AAA"/>
    <w:p w14:paraId="0420A077" w14:textId="77777777" w:rsidR="00FE7AAA" w:rsidRDefault="00FE7AAA" w:rsidP="00FE7AAA">
      <w:r>
        <w:t xml:space="preserve">        http</w:t>
      </w:r>
    </w:p>
    <w:p w14:paraId="72B8ACD3" w14:textId="77777777" w:rsidR="00FE7AAA" w:rsidRDefault="00FE7AAA" w:rsidP="00FE7AAA">
      <w:r>
        <w:t xml:space="preserve">            </w:t>
      </w:r>
      <w:proofErr w:type="gramStart"/>
      <w:r>
        <w:t>.authorizeHttpRequests</w:t>
      </w:r>
      <w:proofErr w:type="gramEnd"/>
      <w:r>
        <w:t>(auth -&gt; auth</w:t>
      </w:r>
    </w:p>
    <w:p w14:paraId="31CB1250" w14:textId="77777777" w:rsidR="00FE7AAA" w:rsidRDefault="00FE7AAA" w:rsidP="00FE7AAA">
      <w:r>
        <w:t xml:space="preserve">                </w:t>
      </w:r>
      <w:proofErr w:type="gramStart"/>
      <w:r>
        <w:t>.requestMatchers</w:t>
      </w:r>
      <w:proofErr w:type="gramEnd"/>
      <w:r>
        <w:t>("/login"</w:t>
      </w:r>
      <w:proofErr w:type="gramStart"/>
      <w:r>
        <w:t>).permitAll</w:t>
      </w:r>
      <w:proofErr w:type="gramEnd"/>
      <w:r>
        <w:t>()</w:t>
      </w:r>
    </w:p>
    <w:p w14:paraId="568A640C" w14:textId="77777777" w:rsidR="00FE7AAA" w:rsidRDefault="00FE7AAA" w:rsidP="00FE7AAA">
      <w:r>
        <w:t xml:space="preserve">                </w:t>
      </w:r>
      <w:proofErr w:type="gramStart"/>
      <w:r>
        <w:t>.requestMatchers</w:t>
      </w:r>
      <w:proofErr w:type="gramEnd"/>
      <w:r>
        <w:t>("/admin/**"</w:t>
      </w:r>
      <w:proofErr w:type="gramStart"/>
      <w:r>
        <w:t>).hasRole</w:t>
      </w:r>
      <w:proofErr w:type="gramEnd"/>
      <w:r>
        <w:t>("ADMIN")</w:t>
      </w:r>
    </w:p>
    <w:p w14:paraId="162D0A29" w14:textId="77777777" w:rsidR="00FE7AAA" w:rsidRDefault="00FE7AAA" w:rsidP="00FE7AAA">
      <w:r>
        <w:t xml:space="preserve">                </w:t>
      </w:r>
      <w:proofErr w:type="gramStart"/>
      <w:r>
        <w:t>.anyRequest</w:t>
      </w:r>
      <w:proofErr w:type="gramEnd"/>
      <w:r>
        <w:t>(</w:t>
      </w:r>
      <w:proofErr w:type="gramStart"/>
      <w:r>
        <w:t>).authenticated</w:t>
      </w:r>
      <w:proofErr w:type="gramEnd"/>
      <w:r>
        <w:t>()</w:t>
      </w:r>
    </w:p>
    <w:p w14:paraId="58EB8CA7" w14:textId="77777777" w:rsidR="00FE7AAA" w:rsidRDefault="00FE7AAA" w:rsidP="00FE7AAA">
      <w:r>
        <w:t xml:space="preserve">            )</w:t>
      </w:r>
    </w:p>
    <w:p w14:paraId="5F7FC0A0" w14:textId="77777777" w:rsidR="00FE7AAA" w:rsidRDefault="00FE7AAA" w:rsidP="00FE7AAA">
      <w:r>
        <w:t xml:space="preserve">            </w:t>
      </w:r>
      <w:proofErr w:type="gramStart"/>
      <w:r>
        <w:t>.formLogin</w:t>
      </w:r>
      <w:proofErr w:type="gramEnd"/>
      <w:r>
        <w:t>();</w:t>
      </w:r>
    </w:p>
    <w:p w14:paraId="430DB1C9" w14:textId="77777777" w:rsidR="00FE7AAA" w:rsidRDefault="00FE7AAA" w:rsidP="00FE7AAA"/>
    <w:p w14:paraId="7F6A48ED" w14:textId="77777777" w:rsidR="00FE7AAA" w:rsidRDefault="00FE7AAA" w:rsidP="00FE7AAA">
      <w:r>
        <w:t xml:space="preserve">        return </w:t>
      </w:r>
      <w:proofErr w:type="gramStart"/>
      <w:r>
        <w:t>http.build</w:t>
      </w:r>
      <w:proofErr w:type="gramEnd"/>
      <w:r>
        <w:t>();</w:t>
      </w:r>
    </w:p>
    <w:p w14:paraId="2B7CB54B" w14:textId="77777777" w:rsidR="00FE7AAA" w:rsidRDefault="00FE7AAA" w:rsidP="00FE7AAA">
      <w:r>
        <w:t xml:space="preserve">    }</w:t>
      </w:r>
    </w:p>
    <w:p w14:paraId="41528765" w14:textId="6A43C833" w:rsidR="00E27AEC" w:rsidRDefault="00FE7AAA" w:rsidP="00FE7AAA">
      <w:r>
        <w:t>}</w:t>
      </w:r>
    </w:p>
    <w:p w14:paraId="3EDA9CBF" w14:textId="2A9AC5AB" w:rsidR="000B0497" w:rsidRDefault="000B0497" w:rsidP="00FE7AAA">
      <w:r>
        <w:t>Task-9</w:t>
      </w:r>
    </w:p>
    <w:p w14:paraId="7D470E67" w14:textId="736D5B1C" w:rsidR="000B0497" w:rsidRPr="000B0497" w:rsidRDefault="000B0497" w:rsidP="000B0497">
      <w:pPr>
        <w:rPr>
          <w:b/>
          <w:bCs/>
        </w:rPr>
      </w:pPr>
      <w:r w:rsidRPr="000B0497">
        <w:rPr>
          <w:b/>
          <w:bCs/>
        </w:rPr>
        <w:t xml:space="preserve">What is an Authentication Manager? Give example code </w:t>
      </w:r>
    </w:p>
    <w:p w14:paraId="2A0070CB" w14:textId="77777777" w:rsidR="000B0497" w:rsidRPr="000B0497" w:rsidRDefault="000B0497" w:rsidP="000B0497">
      <w:pPr>
        <w:rPr>
          <w:b/>
          <w:bCs/>
        </w:rPr>
      </w:pPr>
      <w:r w:rsidRPr="000B0497">
        <w:rPr>
          <w:b/>
          <w:bCs/>
        </w:rPr>
        <w:t>Definition</w:t>
      </w:r>
    </w:p>
    <w:p w14:paraId="6DF3DA75" w14:textId="77777777" w:rsidR="000B0497" w:rsidRPr="000B0497" w:rsidRDefault="000B0497" w:rsidP="000B0497">
      <w:r w:rsidRPr="000B0497">
        <w:t xml:space="preserve">The </w:t>
      </w:r>
      <w:r w:rsidRPr="000B0497">
        <w:rPr>
          <w:b/>
          <w:bCs/>
        </w:rPr>
        <w:t>AuthenticationManager</w:t>
      </w:r>
      <w:r w:rsidRPr="000B0497">
        <w:t xml:space="preserve"> is responsible for authenticating users. It delegates authentication to one or more AuthenticationProvider implementations.</w:t>
      </w:r>
    </w:p>
    <w:p w14:paraId="3F10BBFB" w14:textId="77777777" w:rsidR="000B0497" w:rsidRPr="000B0497" w:rsidRDefault="000B0497" w:rsidP="000B0497">
      <w:pPr>
        <w:rPr>
          <w:b/>
          <w:bCs/>
        </w:rPr>
      </w:pPr>
      <w:r w:rsidRPr="000B0497">
        <w:rPr>
          <w:b/>
          <w:bCs/>
        </w:rPr>
        <w:t>Example</w:t>
      </w:r>
    </w:p>
    <w:p w14:paraId="0008613B" w14:textId="77777777" w:rsidR="000B0497" w:rsidRPr="000B0497" w:rsidRDefault="000B0497" w:rsidP="000B0497">
      <w:r w:rsidRPr="000B0497">
        <w:t>@Autowired</w:t>
      </w:r>
    </w:p>
    <w:p w14:paraId="5C86CE21" w14:textId="77777777" w:rsidR="000B0497" w:rsidRPr="000B0497" w:rsidRDefault="000B0497" w:rsidP="000B0497">
      <w:r w:rsidRPr="000B0497">
        <w:t>AuthenticationManager authenticationManager;</w:t>
      </w:r>
    </w:p>
    <w:p w14:paraId="3A9E9C96" w14:textId="77777777" w:rsidR="000B0497" w:rsidRPr="000B0497" w:rsidRDefault="000B0497" w:rsidP="000B0497"/>
    <w:p w14:paraId="71E9EA60" w14:textId="77777777" w:rsidR="000B0497" w:rsidRPr="000B0497" w:rsidRDefault="000B0497" w:rsidP="000B0497">
      <w:r w:rsidRPr="000B0497">
        <w:t>Authentication authentication =</w:t>
      </w:r>
    </w:p>
    <w:p w14:paraId="35D15472" w14:textId="77777777" w:rsidR="000B0497" w:rsidRPr="000B0497" w:rsidRDefault="000B0497" w:rsidP="000B0497">
      <w:r w:rsidRPr="000B0497">
        <w:t xml:space="preserve">    authenticationManager.authenticate(</w:t>
      </w:r>
    </w:p>
    <w:p w14:paraId="3AA15EB9" w14:textId="77777777" w:rsidR="000B0497" w:rsidRPr="000B0497" w:rsidRDefault="000B0497" w:rsidP="000B0497">
      <w:r w:rsidRPr="000B0497">
        <w:t xml:space="preserve">        new </w:t>
      </w:r>
      <w:proofErr w:type="gramStart"/>
      <w:r w:rsidRPr="000B0497">
        <w:t>UsernamePasswordAuthenticationToken(</w:t>
      </w:r>
      <w:proofErr w:type="gramEnd"/>
    </w:p>
    <w:p w14:paraId="5BBBB9B8" w14:textId="77777777" w:rsidR="000B0497" w:rsidRPr="000B0497" w:rsidRDefault="000B0497" w:rsidP="000B0497">
      <w:r w:rsidRPr="000B0497">
        <w:t xml:space="preserve">            "john",</w:t>
      </w:r>
    </w:p>
    <w:p w14:paraId="4BD0B1DE" w14:textId="77777777" w:rsidR="000B0497" w:rsidRPr="000B0497" w:rsidRDefault="000B0497" w:rsidP="000B0497">
      <w:r w:rsidRPr="000B0497">
        <w:t xml:space="preserve">            "password123"</w:t>
      </w:r>
    </w:p>
    <w:p w14:paraId="20446C50" w14:textId="77777777" w:rsidR="000B0497" w:rsidRPr="000B0497" w:rsidRDefault="000B0497" w:rsidP="000B0497">
      <w:r w:rsidRPr="000B0497">
        <w:t xml:space="preserve">        )</w:t>
      </w:r>
    </w:p>
    <w:p w14:paraId="7BFC0AA8" w14:textId="77777777" w:rsidR="000B0497" w:rsidRDefault="000B0497" w:rsidP="000B0497">
      <w:r w:rsidRPr="000B0497">
        <w:lastRenderedPageBreak/>
        <w:t xml:space="preserve">    );</w:t>
      </w:r>
    </w:p>
    <w:p w14:paraId="54D31946" w14:textId="58AA5621" w:rsidR="0054695E" w:rsidRPr="0054695E" w:rsidRDefault="0054695E" w:rsidP="0054695E">
      <w:pPr>
        <w:rPr>
          <w:b/>
          <w:bCs/>
        </w:rPr>
      </w:pPr>
      <w:r w:rsidRPr="0054695E">
        <w:rPr>
          <w:b/>
          <w:bCs/>
        </w:rPr>
        <w:t xml:space="preserve">Task 10: What are Authentication Providers? Give example and code </w:t>
      </w:r>
    </w:p>
    <w:p w14:paraId="417D83A6" w14:textId="77777777" w:rsidR="0054695E" w:rsidRPr="0054695E" w:rsidRDefault="0054695E" w:rsidP="0054695E">
      <w:pPr>
        <w:rPr>
          <w:b/>
          <w:bCs/>
        </w:rPr>
      </w:pPr>
      <w:r w:rsidRPr="0054695E">
        <w:rPr>
          <w:b/>
          <w:bCs/>
        </w:rPr>
        <w:t>Definition</w:t>
      </w:r>
    </w:p>
    <w:p w14:paraId="073047DB" w14:textId="77777777" w:rsidR="0054695E" w:rsidRPr="0054695E" w:rsidRDefault="0054695E" w:rsidP="0054695E">
      <w:r w:rsidRPr="0054695E">
        <w:t xml:space="preserve">An </w:t>
      </w:r>
      <w:r w:rsidRPr="0054695E">
        <w:rPr>
          <w:b/>
          <w:bCs/>
        </w:rPr>
        <w:t>AuthenticationProvider</w:t>
      </w:r>
      <w:r w:rsidRPr="0054695E">
        <w:t xml:space="preserve"> validates user credentials. Spring Security can use different providers such as:</w:t>
      </w:r>
    </w:p>
    <w:p w14:paraId="62415A26" w14:textId="77777777" w:rsidR="0054695E" w:rsidRPr="0054695E" w:rsidRDefault="0054695E" w:rsidP="0054695E">
      <w:pPr>
        <w:numPr>
          <w:ilvl w:val="0"/>
          <w:numId w:val="8"/>
        </w:numPr>
      </w:pPr>
      <w:r w:rsidRPr="0054695E">
        <w:t xml:space="preserve">Database authentication </w:t>
      </w:r>
    </w:p>
    <w:p w14:paraId="002C497D" w14:textId="77777777" w:rsidR="0054695E" w:rsidRPr="0054695E" w:rsidRDefault="0054695E" w:rsidP="0054695E">
      <w:pPr>
        <w:numPr>
          <w:ilvl w:val="0"/>
          <w:numId w:val="8"/>
        </w:numPr>
      </w:pPr>
      <w:r w:rsidRPr="0054695E">
        <w:t xml:space="preserve">LDAP </w:t>
      </w:r>
    </w:p>
    <w:p w14:paraId="3E0BE02E" w14:textId="77777777" w:rsidR="0054695E" w:rsidRPr="0054695E" w:rsidRDefault="0054695E" w:rsidP="0054695E">
      <w:pPr>
        <w:numPr>
          <w:ilvl w:val="0"/>
          <w:numId w:val="8"/>
        </w:numPr>
      </w:pPr>
      <w:r w:rsidRPr="0054695E">
        <w:t xml:space="preserve">OAuth2 </w:t>
      </w:r>
    </w:p>
    <w:p w14:paraId="68A41F26" w14:textId="77777777" w:rsidR="0054695E" w:rsidRPr="0054695E" w:rsidRDefault="0054695E" w:rsidP="0054695E">
      <w:pPr>
        <w:numPr>
          <w:ilvl w:val="0"/>
          <w:numId w:val="8"/>
        </w:numPr>
      </w:pPr>
      <w:r w:rsidRPr="0054695E">
        <w:t xml:space="preserve">JWT </w:t>
      </w:r>
    </w:p>
    <w:p w14:paraId="7B4BE63E" w14:textId="77777777" w:rsidR="0054695E" w:rsidRPr="0054695E" w:rsidRDefault="0054695E" w:rsidP="0054695E">
      <w:pPr>
        <w:numPr>
          <w:ilvl w:val="0"/>
          <w:numId w:val="8"/>
        </w:numPr>
      </w:pPr>
      <w:r w:rsidRPr="0054695E">
        <w:t xml:space="preserve">In-memory authentication </w:t>
      </w:r>
    </w:p>
    <w:p w14:paraId="29CCD8E1" w14:textId="77777777" w:rsidR="0054695E" w:rsidRPr="0054695E" w:rsidRDefault="0054695E" w:rsidP="0054695E">
      <w:pPr>
        <w:rPr>
          <w:b/>
          <w:bCs/>
        </w:rPr>
      </w:pPr>
      <w:r w:rsidRPr="0054695E">
        <w:rPr>
          <w:b/>
          <w:bCs/>
        </w:rPr>
        <w:t>Example</w:t>
      </w:r>
    </w:p>
    <w:p w14:paraId="32A8E90F" w14:textId="77777777" w:rsidR="0054695E" w:rsidRPr="0054695E" w:rsidRDefault="0054695E" w:rsidP="0054695E">
      <w:r w:rsidRPr="0054695E">
        <w:t>@Bean</w:t>
      </w:r>
    </w:p>
    <w:p w14:paraId="1501BC91" w14:textId="77777777" w:rsidR="0054695E" w:rsidRPr="0054695E" w:rsidRDefault="0054695E" w:rsidP="0054695E">
      <w:r w:rsidRPr="0054695E">
        <w:t xml:space="preserve">public AuthenticationProvider </w:t>
      </w:r>
      <w:proofErr w:type="gramStart"/>
      <w:r w:rsidRPr="0054695E">
        <w:t>authenticationProvider(</w:t>
      </w:r>
      <w:proofErr w:type="gramEnd"/>
      <w:r w:rsidRPr="0054695E">
        <w:t>) {</w:t>
      </w:r>
    </w:p>
    <w:p w14:paraId="7EABD187" w14:textId="77777777" w:rsidR="0054695E" w:rsidRPr="0054695E" w:rsidRDefault="0054695E" w:rsidP="0054695E"/>
    <w:p w14:paraId="2092137E" w14:textId="77777777" w:rsidR="0054695E" w:rsidRPr="0054695E" w:rsidRDefault="0054695E" w:rsidP="0054695E">
      <w:r w:rsidRPr="0054695E">
        <w:t xml:space="preserve">    DaoAuthenticationProvider provider =</w:t>
      </w:r>
    </w:p>
    <w:p w14:paraId="1F028E89" w14:textId="77777777" w:rsidR="0054695E" w:rsidRPr="0054695E" w:rsidRDefault="0054695E" w:rsidP="0054695E">
      <w:r w:rsidRPr="0054695E">
        <w:t xml:space="preserve">            new </w:t>
      </w:r>
      <w:proofErr w:type="gramStart"/>
      <w:r w:rsidRPr="0054695E">
        <w:t>DaoAuthenticationProvider(</w:t>
      </w:r>
      <w:proofErr w:type="gramEnd"/>
      <w:r w:rsidRPr="0054695E">
        <w:t>);</w:t>
      </w:r>
    </w:p>
    <w:p w14:paraId="4022D55E" w14:textId="77777777" w:rsidR="0054695E" w:rsidRPr="0054695E" w:rsidRDefault="0054695E" w:rsidP="0054695E"/>
    <w:p w14:paraId="13604873" w14:textId="77777777" w:rsidR="0054695E" w:rsidRPr="0054695E" w:rsidRDefault="0054695E" w:rsidP="0054695E">
      <w:r w:rsidRPr="0054695E">
        <w:t xml:space="preserve">    </w:t>
      </w:r>
      <w:proofErr w:type="gramStart"/>
      <w:r w:rsidRPr="0054695E">
        <w:t>provider.setUserDetailsService</w:t>
      </w:r>
      <w:proofErr w:type="gramEnd"/>
      <w:r w:rsidRPr="0054695E">
        <w:t>(</w:t>
      </w:r>
      <w:proofErr w:type="gramStart"/>
      <w:r w:rsidRPr="0054695E">
        <w:t>userDetailsService(</w:t>
      </w:r>
      <w:proofErr w:type="gramEnd"/>
      <w:r w:rsidRPr="0054695E">
        <w:t>));</w:t>
      </w:r>
    </w:p>
    <w:p w14:paraId="6E2FE8DF" w14:textId="77777777" w:rsidR="00E77C24" w:rsidRPr="00E77C24" w:rsidRDefault="00E77C24" w:rsidP="00E77C24">
      <w:r w:rsidRPr="00E77C24">
        <w:t xml:space="preserve">    </w:t>
      </w:r>
      <w:proofErr w:type="gramStart"/>
      <w:r w:rsidRPr="00E77C24">
        <w:t>provider.setPasswordEncoder</w:t>
      </w:r>
      <w:proofErr w:type="gramEnd"/>
      <w:r w:rsidRPr="00E77C24">
        <w:t>(</w:t>
      </w:r>
      <w:proofErr w:type="gramStart"/>
      <w:r w:rsidRPr="00E77C24">
        <w:t>passwordEncoder(</w:t>
      </w:r>
      <w:proofErr w:type="gramEnd"/>
      <w:r w:rsidRPr="00E77C24">
        <w:t>));</w:t>
      </w:r>
    </w:p>
    <w:p w14:paraId="3F059432" w14:textId="77777777" w:rsidR="00E77C24" w:rsidRPr="00E77C24" w:rsidRDefault="00E77C24" w:rsidP="00E77C24"/>
    <w:p w14:paraId="54130C44" w14:textId="77777777" w:rsidR="00E77C24" w:rsidRPr="00E77C24" w:rsidRDefault="00E77C24" w:rsidP="00E77C24">
      <w:r w:rsidRPr="00E77C24">
        <w:t xml:space="preserve">    return provider;</w:t>
      </w:r>
    </w:p>
    <w:p w14:paraId="79CA7F31" w14:textId="77777777" w:rsidR="00E77C24" w:rsidRPr="00E77C24" w:rsidRDefault="00E77C24" w:rsidP="00E77C24">
      <w:r w:rsidRPr="00E77C24">
        <w:t>}</w:t>
      </w:r>
    </w:p>
    <w:p w14:paraId="4C207FD2" w14:textId="77777777" w:rsidR="0054695E" w:rsidRDefault="0054695E" w:rsidP="000B0497"/>
    <w:p w14:paraId="7856693F" w14:textId="281B7483" w:rsidR="00FB5CE7" w:rsidRPr="00FB5CE7" w:rsidRDefault="00FB5CE7" w:rsidP="00FB5CE7">
      <w:pPr>
        <w:rPr>
          <w:b/>
          <w:bCs/>
        </w:rPr>
      </w:pPr>
      <w:r w:rsidRPr="00FB5CE7">
        <w:rPr>
          <w:b/>
          <w:bCs/>
        </w:rPr>
        <w:t xml:space="preserve">Task 11: What is UserDetailsService? Give example </w:t>
      </w:r>
    </w:p>
    <w:p w14:paraId="261099EA" w14:textId="77777777" w:rsidR="00FB5CE7" w:rsidRPr="00FB5CE7" w:rsidRDefault="00FB5CE7" w:rsidP="00FB5CE7">
      <w:pPr>
        <w:rPr>
          <w:b/>
          <w:bCs/>
        </w:rPr>
      </w:pPr>
      <w:r w:rsidRPr="00FB5CE7">
        <w:rPr>
          <w:b/>
          <w:bCs/>
        </w:rPr>
        <w:t>Definition</w:t>
      </w:r>
    </w:p>
    <w:p w14:paraId="65ED5B94" w14:textId="77777777" w:rsidR="00FB5CE7" w:rsidRDefault="00FB5CE7" w:rsidP="00FB5CE7">
      <w:r w:rsidRPr="00FB5CE7">
        <w:t>UserDetailsService is an interface that loads user information from a database or any other storage.</w:t>
      </w:r>
    </w:p>
    <w:p w14:paraId="4D3BF242" w14:textId="77777777" w:rsidR="00FB5CE7" w:rsidRDefault="00FB5CE7" w:rsidP="00FB5CE7">
      <w:r>
        <w:t>@Service</w:t>
      </w:r>
    </w:p>
    <w:p w14:paraId="0FC9BAED" w14:textId="77777777" w:rsidR="00FB5CE7" w:rsidRDefault="00FB5CE7" w:rsidP="00FB5CE7">
      <w:r>
        <w:t>public class MyUserDetailsService</w:t>
      </w:r>
    </w:p>
    <w:p w14:paraId="4914CD9F" w14:textId="77777777" w:rsidR="00FB5CE7" w:rsidRDefault="00FB5CE7" w:rsidP="00FB5CE7">
      <w:r>
        <w:t xml:space="preserve">        implements UserDetailsService {</w:t>
      </w:r>
    </w:p>
    <w:p w14:paraId="3E211717" w14:textId="77777777" w:rsidR="00FB5CE7" w:rsidRDefault="00FB5CE7" w:rsidP="00FB5CE7"/>
    <w:p w14:paraId="167FAE64" w14:textId="77777777" w:rsidR="00FB5CE7" w:rsidRDefault="00FB5CE7" w:rsidP="00FB5CE7">
      <w:r>
        <w:t xml:space="preserve">    @Override</w:t>
      </w:r>
    </w:p>
    <w:p w14:paraId="3B51EE6C" w14:textId="77777777" w:rsidR="00FB5CE7" w:rsidRDefault="00FB5CE7" w:rsidP="00FB5CE7">
      <w:r>
        <w:lastRenderedPageBreak/>
        <w:t xml:space="preserve">    public UserDetails </w:t>
      </w:r>
      <w:proofErr w:type="gramStart"/>
      <w:r>
        <w:t>loadUserByUsername(</w:t>
      </w:r>
      <w:proofErr w:type="gramEnd"/>
    </w:p>
    <w:p w14:paraId="513472A2" w14:textId="77777777" w:rsidR="00FB5CE7" w:rsidRDefault="00FB5CE7" w:rsidP="00FB5CE7">
      <w:r>
        <w:t xml:space="preserve">            String username)</w:t>
      </w:r>
    </w:p>
    <w:p w14:paraId="641EA30A" w14:textId="77777777" w:rsidR="00FB5CE7" w:rsidRDefault="00FB5CE7" w:rsidP="00FB5CE7">
      <w:r>
        <w:t xml:space="preserve">            throws UsernameNotFoundException {</w:t>
      </w:r>
    </w:p>
    <w:p w14:paraId="0661AFF2" w14:textId="77777777" w:rsidR="00FB5CE7" w:rsidRDefault="00FB5CE7" w:rsidP="00FB5CE7"/>
    <w:p w14:paraId="6CA78D4F" w14:textId="77777777" w:rsidR="00FB5CE7" w:rsidRDefault="00FB5CE7" w:rsidP="00FB5CE7">
      <w:r>
        <w:t xml:space="preserve">        return User.builder()</w:t>
      </w:r>
    </w:p>
    <w:p w14:paraId="72E50AF4" w14:textId="77777777" w:rsidR="00FB5CE7" w:rsidRDefault="00FB5CE7" w:rsidP="00FB5CE7">
      <w:r>
        <w:t xml:space="preserve">                </w:t>
      </w:r>
      <w:proofErr w:type="gramStart"/>
      <w:r>
        <w:t>.username</w:t>
      </w:r>
      <w:proofErr w:type="gramEnd"/>
      <w:r>
        <w:t>("admin")</w:t>
      </w:r>
    </w:p>
    <w:p w14:paraId="57E22B33" w14:textId="77777777" w:rsidR="00FB5CE7" w:rsidRDefault="00FB5CE7" w:rsidP="00FB5CE7">
      <w:r>
        <w:t xml:space="preserve">                </w:t>
      </w:r>
      <w:proofErr w:type="gramStart"/>
      <w:r>
        <w:t>.password</w:t>
      </w:r>
      <w:proofErr w:type="gramEnd"/>
      <w:r>
        <w:t>("$2a$10...")</w:t>
      </w:r>
    </w:p>
    <w:p w14:paraId="1AA02769" w14:textId="77777777" w:rsidR="00FB5CE7" w:rsidRDefault="00FB5CE7" w:rsidP="00FB5CE7">
      <w:r>
        <w:t xml:space="preserve">                </w:t>
      </w:r>
      <w:proofErr w:type="gramStart"/>
      <w:r>
        <w:t>.roles</w:t>
      </w:r>
      <w:proofErr w:type="gramEnd"/>
      <w:r>
        <w:t>("ADMIN")</w:t>
      </w:r>
    </w:p>
    <w:p w14:paraId="0D149F7E" w14:textId="77777777" w:rsidR="00FB5CE7" w:rsidRDefault="00FB5CE7" w:rsidP="00FB5CE7">
      <w:r>
        <w:t xml:space="preserve">                </w:t>
      </w:r>
      <w:proofErr w:type="gramStart"/>
      <w:r>
        <w:t>.build</w:t>
      </w:r>
      <w:proofErr w:type="gramEnd"/>
      <w:r>
        <w:t>();</w:t>
      </w:r>
    </w:p>
    <w:p w14:paraId="6B376F06" w14:textId="77777777" w:rsidR="00FB5CE7" w:rsidRDefault="00FB5CE7" w:rsidP="00FB5CE7">
      <w:r>
        <w:t xml:space="preserve">    }</w:t>
      </w:r>
    </w:p>
    <w:p w14:paraId="1205A2AF" w14:textId="48AB399B" w:rsidR="00FB5CE7" w:rsidRDefault="00FB5CE7" w:rsidP="00FB5CE7">
      <w:r>
        <w:t>}</w:t>
      </w:r>
    </w:p>
    <w:p w14:paraId="583B84E1" w14:textId="76F3B86F" w:rsidR="006673E7" w:rsidRPr="006673E7" w:rsidRDefault="006673E7" w:rsidP="006673E7">
      <w:pPr>
        <w:rPr>
          <w:b/>
          <w:bCs/>
        </w:rPr>
      </w:pPr>
      <w:r w:rsidRPr="006673E7">
        <w:rPr>
          <w:b/>
          <w:bCs/>
        </w:rPr>
        <w:t xml:space="preserve">Task 12: What is PasswordEncoder? Give example </w:t>
      </w:r>
    </w:p>
    <w:p w14:paraId="7E65A259" w14:textId="77777777" w:rsidR="006673E7" w:rsidRPr="006673E7" w:rsidRDefault="006673E7" w:rsidP="006673E7">
      <w:pPr>
        <w:rPr>
          <w:b/>
          <w:bCs/>
        </w:rPr>
      </w:pPr>
      <w:r w:rsidRPr="006673E7">
        <w:rPr>
          <w:b/>
          <w:bCs/>
        </w:rPr>
        <w:t>Definition</w:t>
      </w:r>
    </w:p>
    <w:p w14:paraId="1C121EC7" w14:textId="77777777" w:rsidR="006673E7" w:rsidRPr="006673E7" w:rsidRDefault="006673E7" w:rsidP="006673E7">
      <w:r w:rsidRPr="006673E7">
        <w:t>A PasswordEncoder encrypts passwords before storing them and verifies passwords during login.</w:t>
      </w:r>
    </w:p>
    <w:p w14:paraId="7E33883D" w14:textId="77777777" w:rsidR="006673E7" w:rsidRPr="006673E7" w:rsidRDefault="006673E7" w:rsidP="006673E7">
      <w:r w:rsidRPr="006673E7">
        <w:t xml:space="preserve">The </w:t>
      </w:r>
      <w:proofErr w:type="gramStart"/>
      <w:r w:rsidRPr="006673E7">
        <w:t>most commonly used</w:t>
      </w:r>
      <w:proofErr w:type="gramEnd"/>
      <w:r w:rsidRPr="006673E7">
        <w:t xml:space="preserve"> implementation is </w:t>
      </w:r>
      <w:r w:rsidRPr="006673E7">
        <w:rPr>
          <w:b/>
          <w:bCs/>
        </w:rPr>
        <w:t>BCryptPasswordEncoder</w:t>
      </w:r>
      <w:r w:rsidRPr="006673E7">
        <w:t>.</w:t>
      </w:r>
    </w:p>
    <w:p w14:paraId="19FE8519" w14:textId="77777777" w:rsidR="006673E7" w:rsidRPr="006673E7" w:rsidRDefault="006673E7" w:rsidP="006673E7">
      <w:pPr>
        <w:rPr>
          <w:b/>
          <w:bCs/>
        </w:rPr>
      </w:pPr>
      <w:r w:rsidRPr="006673E7">
        <w:rPr>
          <w:b/>
          <w:bCs/>
        </w:rPr>
        <w:t>Configuration</w:t>
      </w:r>
    </w:p>
    <w:p w14:paraId="5444CA27" w14:textId="77777777" w:rsidR="006673E7" w:rsidRPr="006673E7" w:rsidRDefault="006673E7" w:rsidP="006673E7">
      <w:r w:rsidRPr="006673E7">
        <w:t>@Bean</w:t>
      </w:r>
    </w:p>
    <w:p w14:paraId="6E0C0B3D" w14:textId="77777777" w:rsidR="006673E7" w:rsidRPr="006673E7" w:rsidRDefault="006673E7" w:rsidP="006673E7">
      <w:r w:rsidRPr="006673E7">
        <w:t xml:space="preserve">public PasswordEncoder </w:t>
      </w:r>
      <w:proofErr w:type="gramStart"/>
      <w:r w:rsidRPr="006673E7">
        <w:t>passwordEncoder(</w:t>
      </w:r>
      <w:proofErr w:type="gramEnd"/>
      <w:r w:rsidRPr="006673E7">
        <w:t>) {</w:t>
      </w:r>
    </w:p>
    <w:p w14:paraId="5F181187" w14:textId="77777777" w:rsidR="006673E7" w:rsidRPr="006673E7" w:rsidRDefault="006673E7" w:rsidP="006673E7">
      <w:r w:rsidRPr="006673E7">
        <w:t xml:space="preserve">    return new </w:t>
      </w:r>
      <w:proofErr w:type="gramStart"/>
      <w:r w:rsidRPr="006673E7">
        <w:t>BCryptPasswordEncoder(</w:t>
      </w:r>
      <w:proofErr w:type="gramEnd"/>
      <w:r w:rsidRPr="006673E7">
        <w:t>);</w:t>
      </w:r>
    </w:p>
    <w:p w14:paraId="39655750" w14:textId="77777777" w:rsidR="006673E7" w:rsidRPr="006673E7" w:rsidRDefault="006673E7" w:rsidP="006673E7">
      <w:r w:rsidRPr="006673E7">
        <w:t>}</w:t>
      </w:r>
    </w:p>
    <w:p w14:paraId="7FD367C8" w14:textId="77777777" w:rsidR="006673E7" w:rsidRPr="006673E7" w:rsidRDefault="006673E7" w:rsidP="006673E7">
      <w:pPr>
        <w:rPr>
          <w:b/>
          <w:bCs/>
        </w:rPr>
      </w:pPr>
      <w:r w:rsidRPr="006673E7">
        <w:rPr>
          <w:b/>
          <w:bCs/>
        </w:rPr>
        <w:t>Encoding</w:t>
      </w:r>
    </w:p>
    <w:p w14:paraId="6C416E0C" w14:textId="77777777" w:rsidR="006673E7" w:rsidRPr="006673E7" w:rsidRDefault="006673E7" w:rsidP="006673E7">
      <w:r w:rsidRPr="006673E7">
        <w:t>String encoded =</w:t>
      </w:r>
    </w:p>
    <w:p w14:paraId="2527AF15" w14:textId="77777777" w:rsidR="006673E7" w:rsidRPr="006673E7" w:rsidRDefault="006673E7" w:rsidP="006673E7">
      <w:r w:rsidRPr="006673E7">
        <w:t xml:space="preserve">    passwordEncoder.encode("password123");</w:t>
      </w:r>
    </w:p>
    <w:p w14:paraId="7E7481AE" w14:textId="77777777" w:rsidR="006673E7" w:rsidRPr="006673E7" w:rsidRDefault="006673E7" w:rsidP="006673E7">
      <w:pPr>
        <w:rPr>
          <w:b/>
          <w:bCs/>
        </w:rPr>
      </w:pPr>
      <w:r w:rsidRPr="006673E7">
        <w:rPr>
          <w:b/>
          <w:bCs/>
        </w:rPr>
        <w:t>Verification</w:t>
      </w:r>
    </w:p>
    <w:p w14:paraId="569FF43C" w14:textId="77777777" w:rsidR="006673E7" w:rsidRPr="006673E7" w:rsidRDefault="006673E7" w:rsidP="006673E7">
      <w:r w:rsidRPr="006673E7">
        <w:t>passwordEncoder.matches(</w:t>
      </w:r>
    </w:p>
    <w:p w14:paraId="51697DBC" w14:textId="77777777" w:rsidR="006673E7" w:rsidRPr="006673E7" w:rsidRDefault="006673E7" w:rsidP="006673E7">
      <w:r w:rsidRPr="006673E7">
        <w:t xml:space="preserve">        "password123",</w:t>
      </w:r>
    </w:p>
    <w:p w14:paraId="57096A44" w14:textId="77777777" w:rsidR="006673E7" w:rsidRPr="006673E7" w:rsidRDefault="006673E7" w:rsidP="006673E7">
      <w:r w:rsidRPr="006673E7">
        <w:t xml:space="preserve">        encoded</w:t>
      </w:r>
    </w:p>
    <w:p w14:paraId="1F3E8BCC" w14:textId="77777777" w:rsidR="006673E7" w:rsidRDefault="006673E7" w:rsidP="006673E7">
      <w:r w:rsidRPr="006673E7">
        <w:t>);</w:t>
      </w:r>
    </w:p>
    <w:p w14:paraId="28D3692C" w14:textId="77777777" w:rsidR="00423A27" w:rsidRPr="006673E7" w:rsidRDefault="00423A27" w:rsidP="006673E7"/>
    <w:p w14:paraId="7A13FDE4" w14:textId="39FE0893" w:rsidR="006673E7" w:rsidRDefault="00A35121" w:rsidP="00FB5CE7">
      <w:r w:rsidRPr="00A35121">
        <w:t>Task 13: What is SecurityContext</w:t>
      </w:r>
      <w:r w:rsidR="0036473A">
        <w:t>?</w:t>
      </w:r>
    </w:p>
    <w:p w14:paraId="33DBE194" w14:textId="77777777" w:rsidR="0036473A" w:rsidRPr="0036473A" w:rsidRDefault="0036473A" w:rsidP="0036473A">
      <w:pPr>
        <w:rPr>
          <w:b/>
          <w:bCs/>
        </w:rPr>
      </w:pPr>
      <w:r w:rsidRPr="0036473A">
        <w:rPr>
          <w:b/>
          <w:bCs/>
        </w:rPr>
        <w:lastRenderedPageBreak/>
        <w:t>Definition</w:t>
      </w:r>
    </w:p>
    <w:p w14:paraId="1569BA91" w14:textId="77777777" w:rsidR="0036473A" w:rsidRPr="0036473A" w:rsidRDefault="0036473A" w:rsidP="0036473A">
      <w:r w:rsidRPr="0036473A">
        <w:t>The SecurityContext stores information about the currently authenticated user throughout the request</w:t>
      </w:r>
    </w:p>
    <w:p w14:paraId="2DFA7E6D" w14:textId="4C77AD9A" w:rsidR="0036473A" w:rsidRDefault="00D355B1" w:rsidP="00FB5CE7">
      <w:r w:rsidRPr="00D355B1">
        <w:t>Task 14: Spring Security Internal Functionality (Step by Step)</w:t>
      </w:r>
    </w:p>
    <w:p w14:paraId="556CB749" w14:textId="25828E70" w:rsidR="00D355B1" w:rsidRDefault="00BD35A8" w:rsidP="00FB5CE7">
      <w:r w:rsidRPr="00BD35A8">
        <w:drawing>
          <wp:inline distT="0" distB="0" distL="0" distR="0" wp14:anchorId="1C9F35AF" wp14:editId="2BF02B11">
            <wp:extent cx="3429000" cy="4933950"/>
            <wp:effectExtent l="0" t="0" r="0" b="0"/>
            <wp:docPr id="154943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4328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80" cy="493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0AD3" w14:textId="77777777" w:rsidR="00426133" w:rsidRDefault="00426133" w:rsidP="00FB5CE7"/>
    <w:p w14:paraId="1B3D1198" w14:textId="77777777" w:rsidR="009E01CA" w:rsidRDefault="009E01CA" w:rsidP="00FB5CE7"/>
    <w:p w14:paraId="238C806A" w14:textId="5CA486BB" w:rsidR="00426133" w:rsidRPr="00426133" w:rsidRDefault="00426133" w:rsidP="00426133">
      <w:pPr>
        <w:rPr>
          <w:b/>
          <w:bCs/>
        </w:rPr>
      </w:pPr>
      <w:r w:rsidRPr="00426133">
        <w:rPr>
          <w:b/>
          <w:bCs/>
        </w:rPr>
        <w:t>Task 15: What is Thymeleaf? Explain. Why is it used</w:t>
      </w:r>
    </w:p>
    <w:p w14:paraId="6027238B" w14:textId="77777777" w:rsidR="00426133" w:rsidRPr="00426133" w:rsidRDefault="00426133" w:rsidP="00426133">
      <w:pPr>
        <w:rPr>
          <w:b/>
          <w:bCs/>
        </w:rPr>
      </w:pPr>
      <w:r w:rsidRPr="00426133">
        <w:rPr>
          <w:b/>
          <w:bCs/>
        </w:rPr>
        <w:t>Definition</w:t>
      </w:r>
    </w:p>
    <w:p w14:paraId="588B7ECF" w14:textId="77777777" w:rsidR="00426133" w:rsidRPr="00426133" w:rsidRDefault="00426133" w:rsidP="00426133">
      <w:r w:rsidRPr="00426133">
        <w:rPr>
          <w:b/>
          <w:bCs/>
        </w:rPr>
        <w:t>Thymeleaf</w:t>
      </w:r>
      <w:r w:rsidRPr="00426133">
        <w:t xml:space="preserve"> is a Java-based server-side template engine used to build dynamic web pages in Spring Boot applications.</w:t>
      </w:r>
    </w:p>
    <w:p w14:paraId="7A8CB9F1" w14:textId="77777777" w:rsidR="00426133" w:rsidRPr="00426133" w:rsidRDefault="00426133" w:rsidP="00426133">
      <w:r w:rsidRPr="00426133">
        <w:t>It combines HTML with data from the backend to generate dynamic content.</w:t>
      </w:r>
    </w:p>
    <w:p w14:paraId="7D62816A" w14:textId="77777777" w:rsidR="007E09E9" w:rsidRPr="007E09E9" w:rsidRDefault="007E09E9" w:rsidP="007E09E9">
      <w:r w:rsidRPr="007E09E9">
        <w:pict w14:anchorId="1BC205BA">
          <v:rect id="_x0000_i1151" style="width:0;height:1.5pt" o:hralign="center" o:hrstd="t" o:hr="t" fillcolor="#a0a0a0" stroked="f"/>
        </w:pict>
      </w:r>
    </w:p>
    <w:p w14:paraId="26ED499E" w14:textId="77777777" w:rsidR="00C96E50" w:rsidRDefault="00C96E50" w:rsidP="007E09E9">
      <w:pPr>
        <w:rPr>
          <w:b/>
          <w:bCs/>
        </w:rPr>
      </w:pPr>
    </w:p>
    <w:p w14:paraId="18BAFBCB" w14:textId="77777777" w:rsidR="00C96E50" w:rsidRDefault="00C96E50" w:rsidP="007E09E9">
      <w:pPr>
        <w:rPr>
          <w:b/>
          <w:bCs/>
        </w:rPr>
      </w:pPr>
    </w:p>
    <w:p w14:paraId="470BBF56" w14:textId="782E0677" w:rsidR="007E09E9" w:rsidRDefault="007E09E9" w:rsidP="007E09E9">
      <w:pPr>
        <w:rPr>
          <w:b/>
          <w:bCs/>
        </w:rPr>
      </w:pPr>
      <w:r w:rsidRPr="007E09E9">
        <w:rPr>
          <w:b/>
          <w:bCs/>
        </w:rPr>
        <w:lastRenderedPageBreak/>
        <w:t>Task 16: Create a Demo on Thymeleaf</w:t>
      </w:r>
    </w:p>
    <w:p w14:paraId="44E11899" w14:textId="77777777" w:rsidR="007E09E9" w:rsidRDefault="007E09E9" w:rsidP="007E09E9">
      <w:pPr>
        <w:rPr>
          <w:b/>
          <w:bCs/>
        </w:rPr>
      </w:pPr>
    </w:p>
    <w:p w14:paraId="4F285281" w14:textId="77777777" w:rsidR="00A51AEE" w:rsidRPr="00A51AEE" w:rsidRDefault="00A51AEE" w:rsidP="00A51AE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A51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example.Thymleaf.controller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stereotype.</w:t>
      </w:r>
      <w:r w:rsidRPr="00A51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Controller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ui.Model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proofErr w:type="gramStart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org.springframework.web.bind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annotation.</w:t>
      </w:r>
      <w:r w:rsidRPr="00A51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GetMapping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@Controller</w:t>
      </w:r>
      <w:r w:rsidRPr="00A51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gramStart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HomeController{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</w:t>
      </w:r>
      <w:proofErr w:type="gramStart"/>
      <w:r w:rsidRPr="00A51AEE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GetMapping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51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"/"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A51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String </w:t>
      </w:r>
      <w:proofErr w:type="gramStart"/>
      <w:r w:rsidRPr="00A51AEE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home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Model </w:t>
      </w:r>
      <w:proofErr w:type="gramStart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model){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proofErr w:type="gramStart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model.addAttribute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A51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"name"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A51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"Nagurvali"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A51AEE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return </w:t>
      </w:r>
      <w:r w:rsidRPr="00A51AEE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"home"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</w:t>
      </w:r>
      <w:proofErr w:type="gramStart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  }</w:t>
      </w:r>
      <w:proofErr w:type="gramEnd"/>
      <w:r w:rsidRPr="00A51AEE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802CCB6" w14:textId="77777777" w:rsidR="0060567F" w:rsidRDefault="0060567F" w:rsidP="007E09E9">
      <w:pPr>
        <w:rPr>
          <w:b/>
          <w:bCs/>
        </w:rPr>
      </w:pPr>
    </w:p>
    <w:p w14:paraId="0E0ED53E" w14:textId="77777777" w:rsidR="00444733" w:rsidRPr="00444733" w:rsidRDefault="00444733" w:rsidP="00444733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&lt;!DOCTYPE </w:t>
      </w:r>
      <w:r w:rsidRPr="0044473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html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&lt;html </w:t>
      </w:r>
      <w:r w:rsidRPr="0044473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xmlns:</w:t>
      </w:r>
      <w:r w:rsidRPr="0044473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th</w:t>
      </w:r>
      <w:r w:rsidRPr="004447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="http://www.thymeleaf.org"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&lt;head&gt;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&lt;title&gt;</w:t>
      </w:r>
      <w:r w:rsidRPr="004447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Thymeleaf Demo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&lt;/title&gt;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&lt;/head&gt;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&lt;body&gt;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&lt;h1&gt;</w:t>
      </w:r>
      <w:r w:rsidRPr="00444733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Welcome to Thymeleaf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&lt;/h1&gt;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&lt;h2 </w:t>
      </w:r>
      <w:r w:rsidRPr="00444733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th</w:t>
      </w:r>
      <w:r w:rsidRPr="00444733">
        <w:rPr>
          <w:rFonts w:ascii="Courier New" w:eastAsia="Times New Roman" w:hAnsi="Courier New" w:cs="Courier New"/>
          <w:color w:val="BABABA"/>
          <w:kern w:val="0"/>
          <w:sz w:val="20"/>
          <w:szCs w:val="20"/>
          <w:lang w:eastAsia="en-IN"/>
          <w14:ligatures w14:val="none"/>
        </w:rPr>
        <w:t>:text</w:t>
      </w:r>
      <w:r w:rsidRPr="00444733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="${name}"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&gt;&lt;/h2&gt;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&lt;/body&gt;</w:t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444733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&lt;/html&gt;</w:t>
      </w:r>
    </w:p>
    <w:p w14:paraId="0725319E" w14:textId="77777777" w:rsidR="0060567F" w:rsidRDefault="0060567F" w:rsidP="007E09E9">
      <w:pPr>
        <w:rPr>
          <w:b/>
          <w:bCs/>
        </w:rPr>
      </w:pPr>
    </w:p>
    <w:p w14:paraId="7EAC748B" w14:textId="77777777" w:rsidR="0060567F" w:rsidRDefault="0060567F" w:rsidP="007E09E9">
      <w:pPr>
        <w:rPr>
          <w:b/>
          <w:bCs/>
        </w:rPr>
      </w:pPr>
    </w:p>
    <w:p w14:paraId="7B7607F3" w14:textId="57E7E64A" w:rsidR="0060567F" w:rsidRPr="002539C9" w:rsidRDefault="0060567F" w:rsidP="0060567F">
      <w:r w:rsidRPr="002539C9">
        <w:t xml:space="preserve">Task 17: Advantages of </w:t>
      </w:r>
      <w:r w:rsidR="00336A27" w:rsidRPr="002539C9">
        <w:t>Thyme leaf</w:t>
      </w:r>
      <w:r w:rsidRPr="002539C9">
        <w:t xml:space="preserve"> </w:t>
      </w:r>
    </w:p>
    <w:p w14:paraId="7A1BF314" w14:textId="77777777" w:rsidR="0060567F" w:rsidRPr="002539C9" w:rsidRDefault="0060567F" w:rsidP="0060567F">
      <w:pPr>
        <w:numPr>
          <w:ilvl w:val="0"/>
          <w:numId w:val="9"/>
        </w:numPr>
      </w:pPr>
      <w:r w:rsidRPr="002539C9">
        <w:t xml:space="preserve">Easy integration with Spring Boot. </w:t>
      </w:r>
    </w:p>
    <w:p w14:paraId="1D494592" w14:textId="77777777" w:rsidR="0060567F" w:rsidRPr="002539C9" w:rsidRDefault="0060567F" w:rsidP="0060567F">
      <w:pPr>
        <w:numPr>
          <w:ilvl w:val="0"/>
          <w:numId w:val="9"/>
        </w:numPr>
      </w:pPr>
      <w:r w:rsidRPr="002539C9">
        <w:t xml:space="preserve">Uses standard HTML. </w:t>
      </w:r>
    </w:p>
    <w:p w14:paraId="1EFEBCE5" w14:textId="77777777" w:rsidR="0060567F" w:rsidRPr="002539C9" w:rsidRDefault="0060567F" w:rsidP="0060567F">
      <w:pPr>
        <w:numPr>
          <w:ilvl w:val="0"/>
          <w:numId w:val="9"/>
        </w:numPr>
      </w:pPr>
      <w:r w:rsidRPr="002539C9">
        <w:t xml:space="preserve">Supports reusable layouts. </w:t>
      </w:r>
    </w:p>
    <w:p w14:paraId="2DA16247" w14:textId="77777777" w:rsidR="0060567F" w:rsidRPr="002539C9" w:rsidRDefault="0060567F" w:rsidP="0060567F">
      <w:pPr>
        <w:numPr>
          <w:ilvl w:val="0"/>
          <w:numId w:val="9"/>
        </w:numPr>
      </w:pPr>
      <w:r w:rsidRPr="002539C9">
        <w:t xml:space="preserve">Supports form validation. </w:t>
      </w:r>
    </w:p>
    <w:p w14:paraId="23440367" w14:textId="77777777" w:rsidR="0060567F" w:rsidRPr="002539C9" w:rsidRDefault="0060567F" w:rsidP="0060567F">
      <w:pPr>
        <w:numPr>
          <w:ilvl w:val="0"/>
          <w:numId w:val="9"/>
        </w:numPr>
      </w:pPr>
      <w:r w:rsidRPr="002539C9">
        <w:t xml:space="preserve">Secure against common template injection issues. </w:t>
      </w:r>
    </w:p>
    <w:p w14:paraId="03435672" w14:textId="77777777" w:rsidR="0060567F" w:rsidRPr="002539C9" w:rsidRDefault="0060567F" w:rsidP="0060567F">
      <w:pPr>
        <w:numPr>
          <w:ilvl w:val="0"/>
          <w:numId w:val="9"/>
        </w:numPr>
      </w:pPr>
      <w:r w:rsidRPr="002539C9">
        <w:t xml:space="preserve">Easy debugging. </w:t>
      </w:r>
    </w:p>
    <w:p w14:paraId="49580697" w14:textId="77777777" w:rsidR="0060567F" w:rsidRPr="002539C9" w:rsidRDefault="0060567F" w:rsidP="0060567F">
      <w:pPr>
        <w:numPr>
          <w:ilvl w:val="0"/>
          <w:numId w:val="9"/>
        </w:numPr>
      </w:pPr>
      <w:r w:rsidRPr="002539C9">
        <w:t xml:space="preserve">Better readability. </w:t>
      </w:r>
    </w:p>
    <w:p w14:paraId="5101AB05" w14:textId="77777777" w:rsidR="0060567F" w:rsidRPr="002539C9" w:rsidRDefault="0060567F" w:rsidP="0060567F">
      <w:pPr>
        <w:numPr>
          <w:ilvl w:val="0"/>
          <w:numId w:val="9"/>
        </w:numPr>
      </w:pPr>
      <w:r w:rsidRPr="002539C9">
        <w:lastRenderedPageBreak/>
        <w:t xml:space="preserve">Rich expression language. </w:t>
      </w:r>
    </w:p>
    <w:p w14:paraId="480AB954" w14:textId="77777777" w:rsidR="0060567F" w:rsidRPr="002539C9" w:rsidRDefault="0060567F" w:rsidP="0060567F">
      <w:pPr>
        <w:numPr>
          <w:ilvl w:val="0"/>
          <w:numId w:val="9"/>
        </w:numPr>
      </w:pPr>
      <w:r w:rsidRPr="002539C9">
        <w:t xml:space="preserve">SEO-friendly HTML. </w:t>
      </w:r>
    </w:p>
    <w:p w14:paraId="5E74B58A" w14:textId="77777777" w:rsidR="0060567F" w:rsidRPr="0060567F" w:rsidRDefault="0060567F" w:rsidP="0060567F">
      <w:pPr>
        <w:numPr>
          <w:ilvl w:val="0"/>
          <w:numId w:val="9"/>
        </w:numPr>
        <w:rPr>
          <w:b/>
          <w:bCs/>
        </w:rPr>
      </w:pPr>
      <w:r w:rsidRPr="002539C9">
        <w:t>Lightweight and easy to maintain</w:t>
      </w:r>
      <w:r w:rsidRPr="0060567F">
        <w:rPr>
          <w:b/>
          <w:bCs/>
        </w:rPr>
        <w:t>.</w:t>
      </w:r>
    </w:p>
    <w:p w14:paraId="4D904CCF" w14:textId="77777777" w:rsidR="0060567F" w:rsidRPr="007E09E9" w:rsidRDefault="0060567F" w:rsidP="007E09E9">
      <w:pPr>
        <w:rPr>
          <w:b/>
          <w:bCs/>
        </w:rPr>
      </w:pPr>
    </w:p>
    <w:p w14:paraId="53540324" w14:textId="77777777" w:rsidR="00734EBC" w:rsidRPr="00734EBC" w:rsidRDefault="00734EBC" w:rsidP="00734EBC">
      <w:pPr>
        <w:rPr>
          <w:b/>
          <w:bCs/>
        </w:rPr>
      </w:pPr>
      <w:r w:rsidRPr="00734EBC">
        <w:rPr>
          <w:b/>
          <w:bCs/>
        </w:rPr>
        <w:t>Task 17: Advantages of Thymeleaf (10.26 – 10.30)</w:t>
      </w:r>
    </w:p>
    <w:p w14:paraId="590956E4" w14:textId="77777777" w:rsidR="00734EBC" w:rsidRPr="00734EBC" w:rsidRDefault="00734EBC" w:rsidP="00734EBC">
      <w:pPr>
        <w:numPr>
          <w:ilvl w:val="0"/>
          <w:numId w:val="10"/>
        </w:numPr>
      </w:pPr>
      <w:r w:rsidRPr="00734EBC">
        <w:t xml:space="preserve">Easy integration with Spring Boot. </w:t>
      </w:r>
    </w:p>
    <w:p w14:paraId="5657485C" w14:textId="77777777" w:rsidR="00734EBC" w:rsidRPr="00734EBC" w:rsidRDefault="00734EBC" w:rsidP="00734EBC">
      <w:pPr>
        <w:numPr>
          <w:ilvl w:val="0"/>
          <w:numId w:val="10"/>
        </w:numPr>
      </w:pPr>
      <w:r w:rsidRPr="00734EBC">
        <w:t xml:space="preserve">Uses standard HTML. </w:t>
      </w:r>
    </w:p>
    <w:p w14:paraId="6D7FE1F6" w14:textId="77777777" w:rsidR="00734EBC" w:rsidRPr="00734EBC" w:rsidRDefault="00734EBC" w:rsidP="00734EBC">
      <w:pPr>
        <w:numPr>
          <w:ilvl w:val="0"/>
          <w:numId w:val="10"/>
        </w:numPr>
      </w:pPr>
      <w:r w:rsidRPr="00734EBC">
        <w:t xml:space="preserve">Supports reusable layouts. </w:t>
      </w:r>
    </w:p>
    <w:p w14:paraId="5E0C93D3" w14:textId="77777777" w:rsidR="00734EBC" w:rsidRPr="00734EBC" w:rsidRDefault="00734EBC" w:rsidP="00734EBC">
      <w:pPr>
        <w:numPr>
          <w:ilvl w:val="0"/>
          <w:numId w:val="10"/>
        </w:numPr>
      </w:pPr>
      <w:r w:rsidRPr="00734EBC">
        <w:t xml:space="preserve">Supports form validation. </w:t>
      </w:r>
    </w:p>
    <w:p w14:paraId="238FF06D" w14:textId="77777777" w:rsidR="00734EBC" w:rsidRPr="00734EBC" w:rsidRDefault="00734EBC" w:rsidP="00734EBC">
      <w:pPr>
        <w:numPr>
          <w:ilvl w:val="0"/>
          <w:numId w:val="10"/>
        </w:numPr>
      </w:pPr>
      <w:r w:rsidRPr="00734EBC">
        <w:t xml:space="preserve">Secure against common template injection issues. </w:t>
      </w:r>
    </w:p>
    <w:p w14:paraId="64075937" w14:textId="77777777" w:rsidR="00734EBC" w:rsidRPr="00734EBC" w:rsidRDefault="00734EBC" w:rsidP="00734EBC">
      <w:pPr>
        <w:numPr>
          <w:ilvl w:val="0"/>
          <w:numId w:val="10"/>
        </w:numPr>
      </w:pPr>
      <w:r w:rsidRPr="00734EBC">
        <w:t xml:space="preserve">Easy debugging. </w:t>
      </w:r>
    </w:p>
    <w:p w14:paraId="08F68819" w14:textId="77777777" w:rsidR="00734EBC" w:rsidRPr="00734EBC" w:rsidRDefault="00734EBC" w:rsidP="00734EBC">
      <w:pPr>
        <w:numPr>
          <w:ilvl w:val="0"/>
          <w:numId w:val="10"/>
        </w:numPr>
      </w:pPr>
      <w:r w:rsidRPr="00734EBC">
        <w:t xml:space="preserve">Better readability. </w:t>
      </w:r>
    </w:p>
    <w:p w14:paraId="74CFD6E2" w14:textId="77777777" w:rsidR="00734EBC" w:rsidRPr="00734EBC" w:rsidRDefault="00734EBC" w:rsidP="00734EBC">
      <w:pPr>
        <w:numPr>
          <w:ilvl w:val="0"/>
          <w:numId w:val="10"/>
        </w:numPr>
      </w:pPr>
      <w:r w:rsidRPr="00734EBC">
        <w:t xml:space="preserve">Rich expression language. </w:t>
      </w:r>
    </w:p>
    <w:p w14:paraId="647397F5" w14:textId="77777777" w:rsidR="00734EBC" w:rsidRPr="00734EBC" w:rsidRDefault="00734EBC" w:rsidP="00734EBC">
      <w:pPr>
        <w:numPr>
          <w:ilvl w:val="0"/>
          <w:numId w:val="10"/>
        </w:numPr>
      </w:pPr>
      <w:r w:rsidRPr="00734EBC">
        <w:t xml:space="preserve">SEO-friendly HTML. </w:t>
      </w:r>
    </w:p>
    <w:p w14:paraId="41997595" w14:textId="77777777" w:rsidR="00734EBC" w:rsidRPr="00734EBC" w:rsidRDefault="00734EBC" w:rsidP="00734EBC">
      <w:pPr>
        <w:numPr>
          <w:ilvl w:val="0"/>
          <w:numId w:val="10"/>
        </w:numPr>
      </w:pPr>
      <w:r w:rsidRPr="00734EBC">
        <w:t>Lightweight and easy to maintain.</w:t>
      </w:r>
    </w:p>
    <w:p w14:paraId="3521FA11" w14:textId="77777777" w:rsidR="00426133" w:rsidRDefault="00426133" w:rsidP="00FB5CE7"/>
    <w:p w14:paraId="1B7A1576" w14:textId="666A0C34" w:rsidR="00C93183" w:rsidRPr="00C93183" w:rsidRDefault="00C93183" w:rsidP="00C93183">
      <w:pPr>
        <w:rPr>
          <w:b/>
          <w:bCs/>
        </w:rPr>
      </w:pPr>
      <w:r w:rsidRPr="00C93183">
        <w:rPr>
          <w:b/>
          <w:bCs/>
        </w:rPr>
        <w:t xml:space="preserve">Task 18: What is Caching in Spring Boot? </w:t>
      </w:r>
    </w:p>
    <w:p w14:paraId="359611F4" w14:textId="77777777" w:rsidR="00C93183" w:rsidRPr="00C93183" w:rsidRDefault="00C93183" w:rsidP="00C93183">
      <w:pPr>
        <w:rPr>
          <w:b/>
          <w:bCs/>
        </w:rPr>
      </w:pPr>
      <w:r w:rsidRPr="00C93183">
        <w:rPr>
          <w:b/>
          <w:bCs/>
        </w:rPr>
        <w:t>Definition</w:t>
      </w:r>
    </w:p>
    <w:p w14:paraId="593B9F6C" w14:textId="77777777" w:rsidR="00C93183" w:rsidRPr="00C93183" w:rsidRDefault="00C93183" w:rsidP="00C93183">
      <w:r w:rsidRPr="00C93183">
        <w:t>Caching is a technique used to store frequently accessed data temporarily in memory so future requests can retrieve it quickly without repeatedly querying the database or executing expensive operations.</w:t>
      </w:r>
    </w:p>
    <w:p w14:paraId="5F5FCDA5" w14:textId="77777777" w:rsidR="00C93183" w:rsidRPr="00C93183" w:rsidRDefault="00C93183" w:rsidP="00C93183">
      <w:pPr>
        <w:rPr>
          <w:b/>
          <w:bCs/>
        </w:rPr>
      </w:pPr>
      <w:r w:rsidRPr="00C93183">
        <w:rPr>
          <w:b/>
          <w:bCs/>
        </w:rPr>
        <w:t>Benefits</w:t>
      </w:r>
    </w:p>
    <w:p w14:paraId="796123DB" w14:textId="77777777" w:rsidR="00C93183" w:rsidRPr="00C93183" w:rsidRDefault="00C93183" w:rsidP="00C93183">
      <w:pPr>
        <w:numPr>
          <w:ilvl w:val="0"/>
          <w:numId w:val="11"/>
        </w:numPr>
      </w:pPr>
      <w:r w:rsidRPr="00C93183">
        <w:t xml:space="preserve">Faster response time </w:t>
      </w:r>
    </w:p>
    <w:p w14:paraId="1EA97E80" w14:textId="77777777" w:rsidR="00C93183" w:rsidRPr="00C93183" w:rsidRDefault="00C93183" w:rsidP="00C93183">
      <w:pPr>
        <w:numPr>
          <w:ilvl w:val="0"/>
          <w:numId w:val="11"/>
        </w:numPr>
      </w:pPr>
      <w:r w:rsidRPr="00C93183">
        <w:t xml:space="preserve">Reduced database load </w:t>
      </w:r>
    </w:p>
    <w:p w14:paraId="6766A461" w14:textId="77777777" w:rsidR="00C93183" w:rsidRPr="00C93183" w:rsidRDefault="00C93183" w:rsidP="00C93183">
      <w:pPr>
        <w:numPr>
          <w:ilvl w:val="0"/>
          <w:numId w:val="11"/>
        </w:numPr>
      </w:pPr>
      <w:r w:rsidRPr="00C93183">
        <w:t xml:space="preserve">Better performance </w:t>
      </w:r>
    </w:p>
    <w:p w14:paraId="67BCF9B3" w14:textId="77777777" w:rsidR="00C93183" w:rsidRPr="00C93183" w:rsidRDefault="00C93183" w:rsidP="00C93183">
      <w:pPr>
        <w:numPr>
          <w:ilvl w:val="0"/>
          <w:numId w:val="11"/>
        </w:numPr>
      </w:pPr>
      <w:r w:rsidRPr="00C93183">
        <w:t xml:space="preserve">Lower CPU usage </w:t>
      </w:r>
    </w:p>
    <w:p w14:paraId="57C42769" w14:textId="77777777" w:rsidR="00C93183" w:rsidRDefault="00C93183" w:rsidP="00C93183">
      <w:pPr>
        <w:numPr>
          <w:ilvl w:val="0"/>
          <w:numId w:val="11"/>
        </w:numPr>
      </w:pPr>
      <w:r w:rsidRPr="00C93183">
        <w:t>Improved scalability</w:t>
      </w:r>
    </w:p>
    <w:p w14:paraId="68BC56C6" w14:textId="77777777" w:rsidR="000F16C2" w:rsidRDefault="000F16C2" w:rsidP="000F16C2"/>
    <w:p w14:paraId="7ABB790F" w14:textId="09DA68BE" w:rsidR="000F16C2" w:rsidRPr="000F16C2" w:rsidRDefault="000F16C2" w:rsidP="000F16C2">
      <w:pPr>
        <w:rPr>
          <w:b/>
          <w:bCs/>
        </w:rPr>
      </w:pPr>
      <w:r w:rsidRPr="000F16C2">
        <w:rPr>
          <w:b/>
          <w:bCs/>
        </w:rPr>
        <w:t xml:space="preserve">Task 19: What are the Features of Spring Boot? </w:t>
      </w:r>
    </w:p>
    <w:p w14:paraId="05201E07" w14:textId="77777777" w:rsidR="000F16C2" w:rsidRPr="000F16C2" w:rsidRDefault="000F16C2" w:rsidP="000F16C2">
      <w:pPr>
        <w:numPr>
          <w:ilvl w:val="0"/>
          <w:numId w:val="12"/>
        </w:numPr>
      </w:pPr>
      <w:r w:rsidRPr="000F16C2">
        <w:t xml:space="preserve">Auto Configuration </w:t>
      </w:r>
    </w:p>
    <w:p w14:paraId="3C2CA379" w14:textId="77777777" w:rsidR="000F16C2" w:rsidRPr="000F16C2" w:rsidRDefault="000F16C2" w:rsidP="000F16C2">
      <w:pPr>
        <w:numPr>
          <w:ilvl w:val="0"/>
          <w:numId w:val="12"/>
        </w:numPr>
      </w:pPr>
      <w:r w:rsidRPr="000F16C2">
        <w:t xml:space="preserve">Starter Dependencies </w:t>
      </w:r>
    </w:p>
    <w:p w14:paraId="178823E3" w14:textId="77777777" w:rsidR="000F16C2" w:rsidRPr="000F16C2" w:rsidRDefault="000F16C2" w:rsidP="000F16C2">
      <w:pPr>
        <w:numPr>
          <w:ilvl w:val="0"/>
          <w:numId w:val="12"/>
        </w:numPr>
      </w:pPr>
      <w:r w:rsidRPr="000F16C2">
        <w:t xml:space="preserve">Embedded Servers (Tomcat, Jetty, Undertow) </w:t>
      </w:r>
    </w:p>
    <w:p w14:paraId="5CD58784" w14:textId="77777777" w:rsidR="000F16C2" w:rsidRPr="000F16C2" w:rsidRDefault="000F16C2" w:rsidP="000F16C2">
      <w:pPr>
        <w:numPr>
          <w:ilvl w:val="0"/>
          <w:numId w:val="12"/>
        </w:numPr>
      </w:pPr>
      <w:r w:rsidRPr="000F16C2">
        <w:lastRenderedPageBreak/>
        <w:t xml:space="preserve">Spring Boot Actuator </w:t>
      </w:r>
    </w:p>
    <w:p w14:paraId="06BCBACF" w14:textId="77777777" w:rsidR="000F16C2" w:rsidRPr="000F16C2" w:rsidRDefault="000F16C2" w:rsidP="000F16C2">
      <w:pPr>
        <w:numPr>
          <w:ilvl w:val="0"/>
          <w:numId w:val="12"/>
        </w:numPr>
      </w:pPr>
      <w:r w:rsidRPr="000F16C2">
        <w:t xml:space="preserve">Spring Boot CLI </w:t>
      </w:r>
    </w:p>
    <w:p w14:paraId="1157413D" w14:textId="77777777" w:rsidR="000F16C2" w:rsidRPr="000F16C2" w:rsidRDefault="000F16C2" w:rsidP="000F16C2">
      <w:pPr>
        <w:numPr>
          <w:ilvl w:val="0"/>
          <w:numId w:val="12"/>
        </w:numPr>
      </w:pPr>
      <w:r w:rsidRPr="000F16C2">
        <w:t xml:space="preserve">Externalized Configuration </w:t>
      </w:r>
    </w:p>
    <w:p w14:paraId="5B6E70D0" w14:textId="77777777" w:rsidR="000F16C2" w:rsidRPr="000F16C2" w:rsidRDefault="000F16C2" w:rsidP="000F16C2">
      <w:pPr>
        <w:numPr>
          <w:ilvl w:val="0"/>
          <w:numId w:val="12"/>
        </w:numPr>
      </w:pPr>
      <w:r w:rsidRPr="000F16C2">
        <w:t xml:space="preserve">Rapid Application Development </w:t>
      </w:r>
    </w:p>
    <w:p w14:paraId="36EAC97C" w14:textId="77777777" w:rsidR="000F16C2" w:rsidRPr="000F16C2" w:rsidRDefault="000F16C2" w:rsidP="000F16C2">
      <w:pPr>
        <w:numPr>
          <w:ilvl w:val="0"/>
          <w:numId w:val="12"/>
        </w:numPr>
      </w:pPr>
      <w:r w:rsidRPr="000F16C2">
        <w:t xml:space="preserve">Minimal XML Configuration </w:t>
      </w:r>
    </w:p>
    <w:p w14:paraId="68405F6E" w14:textId="77777777" w:rsidR="000F16C2" w:rsidRPr="000F16C2" w:rsidRDefault="000F16C2" w:rsidP="000F16C2">
      <w:pPr>
        <w:numPr>
          <w:ilvl w:val="0"/>
          <w:numId w:val="12"/>
        </w:numPr>
      </w:pPr>
      <w:r w:rsidRPr="000F16C2">
        <w:t xml:space="preserve">Production-ready Features </w:t>
      </w:r>
    </w:p>
    <w:p w14:paraId="0899E072" w14:textId="77777777" w:rsidR="000F16C2" w:rsidRPr="000F16C2" w:rsidRDefault="000F16C2" w:rsidP="000F16C2">
      <w:pPr>
        <w:numPr>
          <w:ilvl w:val="0"/>
          <w:numId w:val="12"/>
        </w:numPr>
      </w:pPr>
      <w:r w:rsidRPr="000F16C2">
        <w:t xml:space="preserve">DevTools for automatic restart and live reload </w:t>
      </w:r>
    </w:p>
    <w:p w14:paraId="124434F5" w14:textId="77777777" w:rsidR="000F16C2" w:rsidRPr="000F16C2" w:rsidRDefault="000F16C2" w:rsidP="000F16C2">
      <w:pPr>
        <w:numPr>
          <w:ilvl w:val="0"/>
          <w:numId w:val="12"/>
        </w:numPr>
      </w:pPr>
      <w:r w:rsidRPr="000F16C2">
        <w:t xml:space="preserve">Easy Microservices Development </w:t>
      </w:r>
    </w:p>
    <w:p w14:paraId="5DB04FAD" w14:textId="77777777" w:rsidR="000F16C2" w:rsidRDefault="000F16C2" w:rsidP="000F16C2">
      <w:pPr>
        <w:numPr>
          <w:ilvl w:val="0"/>
          <w:numId w:val="12"/>
        </w:numPr>
      </w:pPr>
      <w:r w:rsidRPr="000F16C2">
        <w:t>Seamless integration with Spring modules</w:t>
      </w:r>
    </w:p>
    <w:p w14:paraId="6D981CC0" w14:textId="77777777" w:rsidR="00855D08" w:rsidRDefault="00855D08" w:rsidP="00855D08"/>
    <w:p w14:paraId="67A7E6FA" w14:textId="77777777" w:rsidR="00855D08" w:rsidRDefault="00855D08" w:rsidP="00855D08"/>
    <w:p w14:paraId="69A92021" w14:textId="77777777" w:rsidR="00855D08" w:rsidRDefault="00855D08" w:rsidP="00855D08"/>
    <w:p w14:paraId="490CA038" w14:textId="77777777" w:rsidR="00855D08" w:rsidRDefault="00855D08" w:rsidP="00855D08"/>
    <w:p w14:paraId="267F07ED" w14:textId="6E33CAA3" w:rsidR="00855D08" w:rsidRPr="00855D08" w:rsidRDefault="00855D08" w:rsidP="00855D08">
      <w:pPr>
        <w:rPr>
          <w:b/>
          <w:bCs/>
        </w:rPr>
      </w:pPr>
      <w:r w:rsidRPr="00855D08">
        <w:rPr>
          <w:b/>
          <w:bCs/>
        </w:rPr>
        <w:t xml:space="preserve">Task 20: Types of Caching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1"/>
        <w:gridCol w:w="7465"/>
      </w:tblGrid>
      <w:tr w:rsidR="00855D08" w:rsidRPr="00855D08" w14:paraId="6D2BA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FE8EF" w14:textId="77777777" w:rsidR="00855D08" w:rsidRPr="00855D08" w:rsidRDefault="00855D08" w:rsidP="00855D08">
            <w:pPr>
              <w:rPr>
                <w:b/>
                <w:bCs/>
              </w:rPr>
            </w:pPr>
            <w:r w:rsidRPr="00855D08">
              <w:rPr>
                <w:b/>
                <w:bCs/>
              </w:rPr>
              <w:t>Cache Type</w:t>
            </w:r>
          </w:p>
        </w:tc>
        <w:tc>
          <w:tcPr>
            <w:tcW w:w="0" w:type="auto"/>
            <w:vAlign w:val="center"/>
            <w:hideMark/>
          </w:tcPr>
          <w:p w14:paraId="647810DC" w14:textId="77777777" w:rsidR="00855D08" w:rsidRPr="00855D08" w:rsidRDefault="00855D08" w:rsidP="00855D08">
            <w:pPr>
              <w:rPr>
                <w:b/>
                <w:bCs/>
              </w:rPr>
            </w:pPr>
            <w:r w:rsidRPr="00855D08">
              <w:rPr>
                <w:b/>
                <w:bCs/>
              </w:rPr>
              <w:t>Explanation</w:t>
            </w:r>
          </w:p>
        </w:tc>
      </w:tr>
      <w:tr w:rsidR="00855D08" w:rsidRPr="00855D08" w14:paraId="78F53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0808" w14:textId="77777777" w:rsidR="00855D08" w:rsidRPr="00855D08" w:rsidRDefault="00855D08" w:rsidP="00855D08">
            <w:r w:rsidRPr="00855D08">
              <w:rPr>
                <w:b/>
                <w:bCs/>
              </w:rPr>
              <w:t>In-Memory Cache</w:t>
            </w:r>
          </w:p>
        </w:tc>
        <w:tc>
          <w:tcPr>
            <w:tcW w:w="0" w:type="auto"/>
            <w:vAlign w:val="center"/>
            <w:hideMark/>
          </w:tcPr>
          <w:p w14:paraId="09E6DE92" w14:textId="77777777" w:rsidR="00855D08" w:rsidRPr="00855D08" w:rsidRDefault="00855D08" w:rsidP="00855D08">
            <w:r w:rsidRPr="00855D08">
              <w:t>Stores data in application memory (e.g., ConcurrentHashMap, Caffeine). Fastest access but data is lost when the application stops.</w:t>
            </w:r>
          </w:p>
        </w:tc>
      </w:tr>
      <w:tr w:rsidR="00855D08" w:rsidRPr="00855D08" w14:paraId="57C4D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4A33" w14:textId="77777777" w:rsidR="00855D08" w:rsidRPr="00855D08" w:rsidRDefault="00855D08" w:rsidP="00855D08">
            <w:r w:rsidRPr="00855D08">
              <w:rPr>
                <w:b/>
                <w:bCs/>
              </w:rPr>
              <w:t>Distributed Cache</w:t>
            </w:r>
          </w:p>
        </w:tc>
        <w:tc>
          <w:tcPr>
            <w:tcW w:w="0" w:type="auto"/>
            <w:vAlign w:val="center"/>
            <w:hideMark/>
          </w:tcPr>
          <w:p w14:paraId="54157F63" w14:textId="77777777" w:rsidR="00855D08" w:rsidRPr="00855D08" w:rsidRDefault="00855D08" w:rsidP="00855D08">
            <w:r w:rsidRPr="00855D08">
              <w:t>Shared across multiple application instances (e.g., Redis, Hazelcast). Suitable for clustered deployments.</w:t>
            </w:r>
          </w:p>
        </w:tc>
      </w:tr>
      <w:tr w:rsidR="00855D08" w:rsidRPr="00855D08" w14:paraId="25B66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BB49" w14:textId="77777777" w:rsidR="00855D08" w:rsidRPr="00855D08" w:rsidRDefault="00855D08" w:rsidP="00855D08">
            <w:r w:rsidRPr="00855D08">
              <w:rPr>
                <w:b/>
                <w:bCs/>
              </w:rPr>
              <w:t>Database Cache</w:t>
            </w:r>
          </w:p>
        </w:tc>
        <w:tc>
          <w:tcPr>
            <w:tcW w:w="0" w:type="auto"/>
            <w:vAlign w:val="center"/>
            <w:hideMark/>
          </w:tcPr>
          <w:p w14:paraId="470BAB46" w14:textId="77777777" w:rsidR="00855D08" w:rsidRPr="00855D08" w:rsidRDefault="00855D08" w:rsidP="00855D08">
            <w:r w:rsidRPr="00855D08">
              <w:t>Frequently accessed query results are cached to reduce repeated database access.</w:t>
            </w:r>
          </w:p>
        </w:tc>
      </w:tr>
      <w:tr w:rsidR="00855D08" w:rsidRPr="00855D08" w14:paraId="73DC7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3EA9" w14:textId="77777777" w:rsidR="00855D08" w:rsidRPr="00855D08" w:rsidRDefault="00855D08" w:rsidP="00855D08">
            <w:r w:rsidRPr="00855D08">
              <w:rPr>
                <w:b/>
                <w:bCs/>
              </w:rPr>
              <w:t>Disk Cache</w:t>
            </w:r>
          </w:p>
        </w:tc>
        <w:tc>
          <w:tcPr>
            <w:tcW w:w="0" w:type="auto"/>
            <w:vAlign w:val="center"/>
            <w:hideMark/>
          </w:tcPr>
          <w:p w14:paraId="0D00D448" w14:textId="77777777" w:rsidR="00855D08" w:rsidRPr="00855D08" w:rsidRDefault="00855D08" w:rsidP="00855D08">
            <w:r w:rsidRPr="00855D08">
              <w:t>Stores cached data on disk, allowing persistence across restarts but slower than memory.</w:t>
            </w:r>
          </w:p>
        </w:tc>
      </w:tr>
      <w:tr w:rsidR="00855D08" w:rsidRPr="00855D08" w14:paraId="169C8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4FCC3" w14:textId="77777777" w:rsidR="00855D08" w:rsidRPr="00855D08" w:rsidRDefault="00855D08" w:rsidP="00855D08">
            <w:r w:rsidRPr="00855D08">
              <w:rPr>
                <w:b/>
                <w:bCs/>
              </w:rPr>
              <w:t>Client-Side Cache</w:t>
            </w:r>
          </w:p>
        </w:tc>
        <w:tc>
          <w:tcPr>
            <w:tcW w:w="0" w:type="auto"/>
            <w:vAlign w:val="center"/>
            <w:hideMark/>
          </w:tcPr>
          <w:p w14:paraId="5C21C557" w14:textId="5E1174E4" w:rsidR="00855D08" w:rsidRPr="00855D08" w:rsidRDefault="00855D08" w:rsidP="00855D08">
            <w:r w:rsidRPr="00855D08">
              <w:t>Cached in the browser or client application to reduce repeated server requests.</w:t>
            </w:r>
          </w:p>
        </w:tc>
      </w:tr>
    </w:tbl>
    <w:p w14:paraId="26EEF867" w14:textId="77777777" w:rsidR="00855D08" w:rsidRPr="000F16C2" w:rsidRDefault="00855D08" w:rsidP="00855D08"/>
    <w:p w14:paraId="3B5E601C" w14:textId="15328B9C" w:rsidR="00547658" w:rsidRPr="00547658" w:rsidRDefault="00547658" w:rsidP="00547658">
      <w:pPr>
        <w:rPr>
          <w:b/>
          <w:bCs/>
        </w:rPr>
      </w:pPr>
      <w:r w:rsidRPr="00547658">
        <w:rPr>
          <w:b/>
          <w:bCs/>
        </w:rPr>
        <w:t xml:space="preserve">Task 21: Spring Boot Caching Annotations with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5644"/>
      </w:tblGrid>
      <w:tr w:rsidR="00547658" w:rsidRPr="00547658" w14:paraId="7436A0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9EAAA" w14:textId="77777777" w:rsidR="00547658" w:rsidRPr="00547658" w:rsidRDefault="00547658" w:rsidP="00547658">
            <w:pPr>
              <w:rPr>
                <w:b/>
                <w:bCs/>
              </w:rPr>
            </w:pPr>
            <w:r w:rsidRPr="00547658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61CC4316" w14:textId="77777777" w:rsidR="00547658" w:rsidRPr="00547658" w:rsidRDefault="00547658" w:rsidP="00547658">
            <w:pPr>
              <w:rPr>
                <w:b/>
                <w:bCs/>
              </w:rPr>
            </w:pPr>
            <w:r w:rsidRPr="00547658">
              <w:rPr>
                <w:b/>
                <w:bCs/>
              </w:rPr>
              <w:t>Usage</w:t>
            </w:r>
          </w:p>
        </w:tc>
      </w:tr>
      <w:tr w:rsidR="00547658" w:rsidRPr="00547658" w14:paraId="210CB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8C02" w14:textId="77777777" w:rsidR="00547658" w:rsidRPr="00547658" w:rsidRDefault="00547658" w:rsidP="00547658">
            <w:r w:rsidRPr="00547658">
              <w:t>@EnableCaching</w:t>
            </w:r>
          </w:p>
        </w:tc>
        <w:tc>
          <w:tcPr>
            <w:tcW w:w="0" w:type="auto"/>
            <w:vAlign w:val="center"/>
            <w:hideMark/>
          </w:tcPr>
          <w:p w14:paraId="6C840DA7" w14:textId="77777777" w:rsidR="00547658" w:rsidRPr="00547658" w:rsidRDefault="00547658" w:rsidP="00547658">
            <w:r w:rsidRPr="00547658">
              <w:t>Enables caching support in the application.</w:t>
            </w:r>
          </w:p>
        </w:tc>
      </w:tr>
      <w:tr w:rsidR="00547658" w:rsidRPr="00547658" w14:paraId="4E51F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B57B" w14:textId="77777777" w:rsidR="00547658" w:rsidRPr="00547658" w:rsidRDefault="00547658" w:rsidP="00547658">
            <w:r w:rsidRPr="00547658">
              <w:t>@Cacheable</w:t>
            </w:r>
          </w:p>
        </w:tc>
        <w:tc>
          <w:tcPr>
            <w:tcW w:w="0" w:type="auto"/>
            <w:vAlign w:val="center"/>
            <w:hideMark/>
          </w:tcPr>
          <w:p w14:paraId="56AD3834" w14:textId="77777777" w:rsidR="00547658" w:rsidRPr="00547658" w:rsidRDefault="00547658" w:rsidP="00547658">
            <w:r w:rsidRPr="00547658">
              <w:t>Stores the method result in the cache.</w:t>
            </w:r>
          </w:p>
        </w:tc>
      </w:tr>
      <w:tr w:rsidR="00547658" w:rsidRPr="00547658" w14:paraId="2E32B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66B6" w14:textId="77777777" w:rsidR="00547658" w:rsidRPr="00547658" w:rsidRDefault="00547658" w:rsidP="00547658">
            <w:r w:rsidRPr="00547658">
              <w:t>@CachePut</w:t>
            </w:r>
          </w:p>
        </w:tc>
        <w:tc>
          <w:tcPr>
            <w:tcW w:w="0" w:type="auto"/>
            <w:vAlign w:val="center"/>
            <w:hideMark/>
          </w:tcPr>
          <w:p w14:paraId="3BB51D53" w14:textId="77777777" w:rsidR="00547658" w:rsidRPr="00547658" w:rsidRDefault="00547658" w:rsidP="00547658">
            <w:r w:rsidRPr="00547658">
              <w:t>Updates the cache every time the method is executed.</w:t>
            </w:r>
          </w:p>
        </w:tc>
      </w:tr>
      <w:tr w:rsidR="00547658" w:rsidRPr="00547658" w14:paraId="3661A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AF82" w14:textId="77777777" w:rsidR="00547658" w:rsidRPr="00547658" w:rsidRDefault="00547658" w:rsidP="00547658">
            <w:r w:rsidRPr="00547658">
              <w:lastRenderedPageBreak/>
              <w:t>@CacheEvict</w:t>
            </w:r>
          </w:p>
        </w:tc>
        <w:tc>
          <w:tcPr>
            <w:tcW w:w="0" w:type="auto"/>
            <w:vAlign w:val="center"/>
            <w:hideMark/>
          </w:tcPr>
          <w:p w14:paraId="0D5FFC60" w14:textId="77777777" w:rsidR="00547658" w:rsidRPr="00547658" w:rsidRDefault="00547658" w:rsidP="00547658">
            <w:r w:rsidRPr="00547658">
              <w:t>Removes one or more entries from the cache.</w:t>
            </w:r>
          </w:p>
        </w:tc>
      </w:tr>
      <w:tr w:rsidR="00547658" w:rsidRPr="00547658" w14:paraId="4F7C3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52755" w14:textId="77777777" w:rsidR="00547658" w:rsidRPr="00547658" w:rsidRDefault="00547658" w:rsidP="00547658">
            <w:r w:rsidRPr="00547658">
              <w:t>@Caching</w:t>
            </w:r>
          </w:p>
        </w:tc>
        <w:tc>
          <w:tcPr>
            <w:tcW w:w="0" w:type="auto"/>
            <w:vAlign w:val="center"/>
            <w:hideMark/>
          </w:tcPr>
          <w:p w14:paraId="72B2C6A9" w14:textId="77777777" w:rsidR="00547658" w:rsidRPr="00547658" w:rsidRDefault="00547658" w:rsidP="00547658">
            <w:r w:rsidRPr="00547658">
              <w:t>Combines multiple caching operations on a single method.</w:t>
            </w:r>
          </w:p>
        </w:tc>
      </w:tr>
      <w:tr w:rsidR="00547658" w:rsidRPr="00547658" w14:paraId="38AD0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CB20" w14:textId="77777777" w:rsidR="00547658" w:rsidRPr="00547658" w:rsidRDefault="00547658" w:rsidP="00547658">
            <w:r w:rsidRPr="00547658">
              <w:t>@CacheConfig</w:t>
            </w:r>
          </w:p>
        </w:tc>
        <w:tc>
          <w:tcPr>
            <w:tcW w:w="0" w:type="auto"/>
            <w:vAlign w:val="center"/>
            <w:hideMark/>
          </w:tcPr>
          <w:p w14:paraId="5F577193" w14:textId="77777777" w:rsidR="00547658" w:rsidRPr="00547658" w:rsidRDefault="00547658" w:rsidP="00547658">
            <w:r w:rsidRPr="00547658">
              <w:t>Defines common cache configuration at the class level.</w:t>
            </w:r>
          </w:p>
        </w:tc>
      </w:tr>
    </w:tbl>
    <w:p w14:paraId="3D4D507E" w14:textId="77777777" w:rsidR="000F16C2" w:rsidRPr="00C93183" w:rsidRDefault="000F16C2" w:rsidP="000F16C2"/>
    <w:p w14:paraId="16165265" w14:textId="77777777" w:rsidR="00734EBC" w:rsidRPr="00FB5CE7" w:rsidRDefault="00734EBC" w:rsidP="00FB5CE7"/>
    <w:p w14:paraId="58378C20" w14:textId="5F4D550C" w:rsidR="0054695E" w:rsidRDefault="00724216" w:rsidP="000B0497">
      <w:r>
        <w:t>Mockito Code Cecking</w:t>
      </w:r>
    </w:p>
    <w:p w14:paraId="7782A7A5" w14:textId="77777777" w:rsidR="00724216" w:rsidRPr="000B0497" w:rsidRDefault="00724216" w:rsidP="000B0497"/>
    <w:p w14:paraId="5C423A96" w14:textId="77777777" w:rsidR="00B46976" w:rsidRPr="00B46976" w:rsidRDefault="00B46976" w:rsidP="00B4697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4697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example.Mockito.repository</w:t>
      </w:r>
      <w:proofErr w:type="gramEnd"/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4697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</w:t>
      </w:r>
      <w:proofErr w:type="gramStart"/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example.Mockito.model</w:t>
      </w:r>
      <w:proofErr w:type="gramEnd"/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.BankAccount;</w:t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4697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interface </w:t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BankRepository {</w:t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BankAccount </w:t>
      </w:r>
      <w:proofErr w:type="gramStart"/>
      <w:r w:rsidRPr="00B4697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findByAccountNumber</w:t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String accountNumber);</w:t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46976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proofErr w:type="gramStart"/>
      <w:r w:rsidRPr="00B46976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save</w:t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 account);</w:t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4697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4BA33C5D" w14:textId="77777777" w:rsidR="00FE7AAA" w:rsidRDefault="00FE7AAA" w:rsidP="00FE7AAA"/>
    <w:p w14:paraId="10B644EA" w14:textId="77777777" w:rsidR="00B04E87" w:rsidRPr="006D7B82" w:rsidRDefault="00B04E87" w:rsidP="00FE7AAA"/>
    <w:p w14:paraId="5258F039" w14:textId="77777777" w:rsidR="00B04E87" w:rsidRPr="00B04E87" w:rsidRDefault="00B04E87" w:rsidP="00B04E87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com.example.Mockito.service;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com.example.Mockito.model.BankAccount;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com.example.Mockito.repository.BankRepository;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org.springframework.stereotype.</w:t>
      </w:r>
      <w:r w:rsidRPr="00B04E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Service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@Service</w:t>
      </w:r>
      <w:r w:rsidRPr="00B04E87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class 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 {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final 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BankRepository </w:t>
      </w:r>
      <w:r w:rsidRPr="00B04E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</w:t>
      </w:r>
      <w:r w:rsidRPr="00B04E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BankService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(BankRepository repository) {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B04E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repository 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repository;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B04E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deposit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accountNumber, </w:t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 {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BankAccount account = </w:t>
      </w:r>
      <w:r w:rsidRPr="00B04E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.findByAccountNumber(accountNumber);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account.setBalance(account.getBalance() + amount);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4E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.save(account);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public void </w:t>
      </w:r>
      <w:r w:rsidRPr="00B04E87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withdraw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(String accountNumber, </w:t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double 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amount) {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BankAccount account = </w:t>
      </w:r>
      <w:r w:rsidRPr="00B04E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lastRenderedPageBreak/>
        <w:t>repository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.findByAccountNumber(accountNumber);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(account.getBalance() &lt; amount) {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</w:t>
      </w:r>
      <w:r w:rsidRPr="00B04E87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throw new 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IllegalArgumentException(</w:t>
      </w:r>
      <w:r w:rsidRPr="00B04E87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"Insufficient funds"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}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account.setBalance(account.getBalance() - amount);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B04E87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.save(account);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B04E87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5DEF566A" w14:textId="77777777" w:rsidR="006D7B82" w:rsidRDefault="006D7B82"/>
    <w:p w14:paraId="069D107E" w14:textId="77777777" w:rsidR="005F1BD6" w:rsidRDefault="005F1BD6"/>
    <w:p w14:paraId="3A8768AA" w14:textId="77777777" w:rsidR="005F1BD6" w:rsidRDefault="005F1BD6"/>
    <w:p w14:paraId="28FA1422" w14:textId="77777777" w:rsidR="005F1BD6" w:rsidRPr="005F1BD6" w:rsidRDefault="005F1BD6" w:rsidP="005F1B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5F1B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5F1B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&lt;project 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</w:t>
      </w:r>
      <w:r w:rsidRPr="005F1B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="http://maven.apache.org/POM/4.0.0" 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5F1BD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5F1B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="http://www.w3.org/2001/XMLSchema-instance"</w:t>
      </w:r>
      <w:r w:rsidRPr="005F1B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F1BD6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xsi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:schemaLocation</w:t>
      </w:r>
      <w:r w:rsidRPr="005F1BD6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="http://maven.apache.org/POM/4.0.0 https://maven.apache.org/xsd/maven-4.0.0.xsd"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&lt;modelVersion&gt;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4.0.0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&lt;/modelVersion&gt;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&lt;parent&gt;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&lt;groupId&gt;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&lt;artifactId&gt;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spring-boot-starter-parent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&lt;version&gt;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4.1.0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&lt;relativePath/&gt; </w:t>
      </w:r>
      <w:r w:rsidRPr="005F1BD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lookup parent from repository --&gt;</w:t>
      </w:r>
      <w:r w:rsidRPr="005F1BD6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&lt;/parent&gt;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&lt;groupId&gt;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&lt;artifactId&gt;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Mockito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&lt;version&gt;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0.0.1-SNAPSHOT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&lt;/version&gt;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&lt;name/&gt;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&lt;description/&gt;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&lt;url/&gt;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&lt;licenses&gt;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&lt;license/&gt;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&lt;/licenses&gt;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&lt;developers&gt;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&lt;developer/&gt;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&lt;/developers&gt;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&lt;scm&gt;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&lt;connection/&gt;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&lt;developerConnection/&gt;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&lt;tag/&gt;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&lt;url/&gt;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&lt;/scm&gt;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&lt;properties&gt;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&lt;java.version&gt;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26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&lt;/java.version&gt;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&lt;/properties&gt;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&lt;dependencies&gt;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&lt;dependency&gt;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&lt;groupId&gt;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&lt;artifactId&gt;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spring-boot-starter-webmvc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&lt;/dependency&gt;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&lt;dependency&gt;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&lt;groupId&gt;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&lt;artifactId&gt;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spring-boot-starter-webmvc-test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&lt;scope&gt;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test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&lt;/scope&gt;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&lt;/dependency&gt;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lastRenderedPageBreak/>
        <w:t xml:space="preserve">    &lt;/dependencies&gt;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&lt;build&gt;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&lt;plugins&gt;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&lt;plugin&gt;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&lt;groupId&gt;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org.springframework.boot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&lt;/groupId&gt;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   &lt;artifactId&gt;</w:t>
      </w:r>
      <w:r w:rsidRPr="005F1BD6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spring-boot-maven-plugin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&lt;/artifactId&gt;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   &lt;/plugin&gt;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   &lt;/plugins&gt;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 xml:space="preserve">    &lt;/build&gt;</w:t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</w:r>
      <w:r w:rsidRPr="005F1BD6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br/>
        <w:t>&lt;/project&gt;</w:t>
      </w:r>
    </w:p>
    <w:p w14:paraId="3580F077" w14:textId="77777777" w:rsidR="00B04E87" w:rsidRDefault="00B04E87"/>
    <w:p w14:paraId="04D6B76B" w14:textId="77777777" w:rsidR="006A5A8B" w:rsidRDefault="006A5A8B"/>
    <w:p w14:paraId="7AA8DA80" w14:textId="77777777" w:rsidR="006A5A8B" w:rsidRPr="006A5A8B" w:rsidRDefault="006A5A8B" w:rsidP="006A5A8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</w:pP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com.example.Mockito.service;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com.example.Mockito.model.BankAccount;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com.example.Mockito.repository.BankRepository;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Test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org.junit.jupiter.api.extension.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ExtendWith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org.mockito.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InjectMocks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org.mockito.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Mock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org.mockito.junit.jupiter.MockitoExtension;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org.junit.jupiter.api.Assertions.*;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static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org.mockito.Mockito.*;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@ExtendWith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(MockitoExtension.</w:t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BankServiceTest {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@Mock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BankRepository </w:t>
      </w:r>
      <w:r w:rsidRPr="006A5A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@InjectMocks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BankService </w:t>
      </w:r>
      <w:r w:rsidRPr="006A5A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6A5A8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testDeposit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BankAccount account = </w:t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BankAccount(</w:t>
      </w:r>
      <w:r w:rsidRPr="006A5A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A5A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A5A8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when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A5A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.findByAccountNumber(</w:t>
      </w:r>
      <w:r w:rsidRPr="006A5A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.thenReturn(account);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A5A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.deposit(</w:t>
      </w:r>
      <w:r w:rsidRPr="006A5A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A5A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200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A5A8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assertEquals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A5A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700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account.getBalance());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A5A8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verify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A5A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).save(account);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6A5A8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testWithdrawSuccess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BankAccount account = </w:t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BankAccount(</w:t>
      </w:r>
      <w:r w:rsidRPr="006A5A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A5A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500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Pr="006A5A8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when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A5A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.findByAccountNumber(</w:t>
      </w:r>
      <w:r w:rsidRPr="006A5A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.thenReturn(account);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A5A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.withdraw(</w:t>
      </w:r>
      <w:r w:rsidRPr="006A5A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A5A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200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A5A8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assertEquals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A5A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300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account.getBalance());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A5A8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verify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A5A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).save(account);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t>@Test</w:t>
      </w:r>
      <w:r w:rsidRPr="006A5A8B">
        <w:rPr>
          <w:rFonts w:ascii="Courier New" w:eastAsia="Times New Roman" w:hAnsi="Courier New" w:cs="Courier New"/>
          <w:color w:val="B3AE60"/>
          <w:kern w:val="0"/>
          <w:sz w:val="20"/>
          <w:szCs w:val="20"/>
          <w:lang w:eastAsia="en-IN"/>
          <w14:ligatures w14:val="none"/>
        </w:rPr>
        <w:br/>
        <w:t xml:space="preserve">    </w:t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void </w:t>
      </w:r>
      <w:r w:rsidRPr="006A5A8B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testWithdrawInsufficientFunds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BankAccount account = </w:t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new 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BankAccount(</w:t>
      </w:r>
      <w:r w:rsidRPr="006A5A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A5A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100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A5A8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when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A5A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.findByAccountNumber(</w:t>
      </w:r>
      <w:r w:rsidRPr="006A5A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.thenReturn(account);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Exception ex = </w:t>
      </w:r>
      <w:r w:rsidRPr="006A5A8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assertThrows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IllegalArgumentException.</w:t>
      </w:r>
      <w:r w:rsidRPr="006A5A8B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        () -&gt; </w:t>
      </w:r>
      <w:r w:rsidRPr="006A5A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service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.withdraw(</w:t>
      </w:r>
      <w:r w:rsidRPr="006A5A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"123"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A5A8B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200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A5A8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assertEquals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A5A8B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"Insufficient funds"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ex.getMessage());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    </w:t>
      </w:r>
      <w:r w:rsidRPr="006A5A8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verify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</w:t>
      </w:r>
      <w:r w:rsidRPr="006A5A8B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repository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6A5A8B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never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()).save(account);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 xml:space="preserve">    }</w:t>
      </w:r>
      <w:r w:rsidRPr="006A5A8B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br/>
        <w:t>}</w:t>
      </w:r>
    </w:p>
    <w:p w14:paraId="107421EA" w14:textId="77777777" w:rsidR="006A5A8B" w:rsidRDefault="006A5A8B"/>
    <w:p w14:paraId="3C3C0EE9" w14:textId="0329FD90" w:rsidR="00F43F88" w:rsidRPr="00F43F88" w:rsidRDefault="003045E0" w:rsidP="00F43F88">
      <w:pPr>
        <w:rPr>
          <w:b/>
          <w:bCs/>
        </w:rPr>
      </w:pPr>
      <w:r>
        <w:rPr>
          <w:b/>
          <w:bCs/>
        </w:rPr>
        <w:t>T</w:t>
      </w:r>
      <w:r w:rsidR="00F43F88" w:rsidRPr="00F43F88">
        <w:rPr>
          <w:b/>
          <w:bCs/>
        </w:rPr>
        <w:t>ask 22: What do you think @InjectMocks annotation does?</w:t>
      </w:r>
    </w:p>
    <w:p w14:paraId="2802C238" w14:textId="77777777" w:rsidR="00F43F88" w:rsidRDefault="00F43F88" w:rsidP="00F43F88">
      <w:r w:rsidRPr="00F43F88">
        <w:t>@InjectMocks is a Mockito annotation used to create an instance of the class being tested and automatically inject the mock objects created using @Mock or @Spy into it. It helps test a class without manually creating its dependencies.</w:t>
      </w:r>
    </w:p>
    <w:p w14:paraId="1723789E" w14:textId="77777777" w:rsidR="0056721B" w:rsidRDefault="0056721B" w:rsidP="0056721B">
      <w:r>
        <w:t>@Mock</w:t>
      </w:r>
    </w:p>
    <w:p w14:paraId="46D7144C" w14:textId="77777777" w:rsidR="0056721B" w:rsidRDefault="0056721B" w:rsidP="0056721B">
      <w:r>
        <w:t>private BankRepository repository;</w:t>
      </w:r>
    </w:p>
    <w:p w14:paraId="44328BB7" w14:textId="77777777" w:rsidR="0056721B" w:rsidRDefault="0056721B" w:rsidP="0056721B"/>
    <w:p w14:paraId="6226B8BB" w14:textId="77777777" w:rsidR="0056721B" w:rsidRDefault="0056721B" w:rsidP="0056721B">
      <w:r>
        <w:t>@InjectMocks</w:t>
      </w:r>
    </w:p>
    <w:p w14:paraId="04FECFD2" w14:textId="0289C231" w:rsidR="0056721B" w:rsidRDefault="0056721B" w:rsidP="0056721B">
      <w:r>
        <w:t>private BankService service;</w:t>
      </w:r>
    </w:p>
    <w:p w14:paraId="3147BDD3" w14:textId="77777777" w:rsidR="00392319" w:rsidRPr="00392319" w:rsidRDefault="00392319" w:rsidP="00392319">
      <w:r w:rsidRPr="00392319">
        <w:t>Here, Mockito creates a BankService object and injects the mocked BankRepository into it.</w:t>
      </w:r>
    </w:p>
    <w:p w14:paraId="284A10C9" w14:textId="77777777" w:rsidR="00392319" w:rsidRPr="00392319" w:rsidRDefault="00392319" w:rsidP="00392319">
      <w:r w:rsidRPr="00392319">
        <w:pict w14:anchorId="08FB71C1">
          <v:rect id="_x0000_i1159" style="width:0;height:1.5pt" o:hralign="center" o:hrstd="t" o:hr="t" fillcolor="#a0a0a0" stroked="f"/>
        </w:pict>
      </w:r>
    </w:p>
    <w:p w14:paraId="3C72AD49" w14:textId="77777777" w:rsidR="00392319" w:rsidRPr="00392319" w:rsidRDefault="00392319" w:rsidP="00392319">
      <w:pPr>
        <w:rPr>
          <w:b/>
          <w:bCs/>
        </w:rPr>
      </w:pPr>
      <w:r w:rsidRPr="00392319">
        <w:rPr>
          <w:b/>
          <w:bCs/>
        </w:rPr>
        <w:t>Task 23: Write about @Spy annotation and explain the functionality with a small piece of code.</w:t>
      </w:r>
    </w:p>
    <w:p w14:paraId="2D2A75D8" w14:textId="77777777" w:rsidR="00392319" w:rsidRPr="00392319" w:rsidRDefault="00392319" w:rsidP="00392319">
      <w:r w:rsidRPr="00392319">
        <w:t xml:space="preserve">@Spy is used to create a </w:t>
      </w:r>
      <w:r w:rsidRPr="00392319">
        <w:rPr>
          <w:b/>
          <w:bCs/>
        </w:rPr>
        <w:t>partial mock</w:t>
      </w:r>
      <w:r w:rsidRPr="00392319">
        <w:t xml:space="preserve"> of a real object. Unlike @Mock, a spy calls the actual methods unless they are explicitly stubbed.</w:t>
      </w:r>
    </w:p>
    <w:p w14:paraId="50F7BD47" w14:textId="77777777" w:rsidR="00392319" w:rsidRPr="00392319" w:rsidRDefault="00392319" w:rsidP="00392319">
      <w:r w:rsidRPr="00392319">
        <w:rPr>
          <w:b/>
          <w:bCs/>
        </w:rPr>
        <w:t>Example:</w:t>
      </w:r>
    </w:p>
    <w:p w14:paraId="4B253684" w14:textId="77777777" w:rsidR="00392319" w:rsidRPr="00392319" w:rsidRDefault="00392319" w:rsidP="00392319">
      <w:r w:rsidRPr="00392319">
        <w:t xml:space="preserve">import static </w:t>
      </w:r>
      <w:proofErr w:type="gramStart"/>
      <w:r w:rsidRPr="00392319">
        <w:t>org.mockito</w:t>
      </w:r>
      <w:proofErr w:type="gramEnd"/>
      <w:r w:rsidRPr="00392319">
        <w:t>.</w:t>
      </w:r>
      <w:proofErr w:type="gramStart"/>
      <w:r w:rsidRPr="00392319">
        <w:t>Mockito.*</w:t>
      </w:r>
      <w:proofErr w:type="gramEnd"/>
      <w:r w:rsidRPr="00392319">
        <w:t>;</w:t>
      </w:r>
    </w:p>
    <w:p w14:paraId="6DA94B1B" w14:textId="77777777" w:rsidR="00392319" w:rsidRPr="00392319" w:rsidRDefault="00392319" w:rsidP="00392319"/>
    <w:p w14:paraId="12B32CE5" w14:textId="77777777" w:rsidR="00392319" w:rsidRPr="00392319" w:rsidRDefault="00392319" w:rsidP="00392319">
      <w:r w:rsidRPr="00392319">
        <w:t xml:space="preserve">List&lt;String&gt; list = </w:t>
      </w:r>
      <w:proofErr w:type="gramStart"/>
      <w:r w:rsidRPr="00392319">
        <w:t>spy(</w:t>
      </w:r>
      <w:proofErr w:type="gramEnd"/>
      <w:r w:rsidRPr="00392319">
        <w:t>new ArrayList&lt;</w:t>
      </w:r>
      <w:proofErr w:type="gramStart"/>
      <w:r w:rsidRPr="00392319">
        <w:t>&gt;(</w:t>
      </w:r>
      <w:proofErr w:type="gramEnd"/>
      <w:r w:rsidRPr="00392319">
        <w:t>));</w:t>
      </w:r>
    </w:p>
    <w:p w14:paraId="7ECDF7D2" w14:textId="77777777" w:rsidR="00392319" w:rsidRPr="00392319" w:rsidRDefault="00392319" w:rsidP="00392319"/>
    <w:p w14:paraId="3EA9410E" w14:textId="77777777" w:rsidR="00392319" w:rsidRPr="00392319" w:rsidRDefault="00392319" w:rsidP="00392319">
      <w:r w:rsidRPr="00392319">
        <w:t>list.add("Java"</w:t>
      </w:r>
      <w:proofErr w:type="gramStart"/>
      <w:r w:rsidRPr="00392319">
        <w:t xml:space="preserve">);   </w:t>
      </w:r>
      <w:proofErr w:type="gramEnd"/>
      <w:r w:rsidRPr="00392319">
        <w:t xml:space="preserve">       // Calls real method</w:t>
      </w:r>
    </w:p>
    <w:p w14:paraId="7E318309" w14:textId="77777777" w:rsidR="00392319" w:rsidRPr="00392319" w:rsidRDefault="00392319" w:rsidP="00392319">
      <w:r w:rsidRPr="00392319">
        <w:t>when(</w:t>
      </w:r>
      <w:proofErr w:type="gramStart"/>
      <w:r w:rsidRPr="00392319">
        <w:t>list.size</w:t>
      </w:r>
      <w:proofErr w:type="gramEnd"/>
      <w:r w:rsidRPr="00392319">
        <w:t>()</w:t>
      </w:r>
      <w:proofErr w:type="gramStart"/>
      <w:r w:rsidRPr="00392319">
        <w:t>).thenReturn</w:t>
      </w:r>
      <w:proofErr w:type="gramEnd"/>
      <w:r w:rsidRPr="00392319">
        <w:t>(10);</w:t>
      </w:r>
    </w:p>
    <w:p w14:paraId="4C7CDF03" w14:textId="77777777" w:rsidR="00392319" w:rsidRPr="00392319" w:rsidRDefault="00392319" w:rsidP="00392319"/>
    <w:p w14:paraId="6D8461E9" w14:textId="77777777" w:rsidR="00392319" w:rsidRPr="00392319" w:rsidRDefault="00392319" w:rsidP="00392319">
      <w:r w:rsidRPr="00392319">
        <w:t>System.out.println(</w:t>
      </w:r>
      <w:proofErr w:type="gramStart"/>
      <w:r w:rsidRPr="00392319">
        <w:t>list.get(</w:t>
      </w:r>
      <w:proofErr w:type="gramEnd"/>
      <w:r w:rsidRPr="00392319">
        <w:t>0)</w:t>
      </w:r>
      <w:proofErr w:type="gramStart"/>
      <w:r w:rsidRPr="00392319">
        <w:t>);  /</w:t>
      </w:r>
      <w:proofErr w:type="gramEnd"/>
      <w:r w:rsidRPr="00392319">
        <w:t>/ Output: Java</w:t>
      </w:r>
    </w:p>
    <w:p w14:paraId="0AAD1019" w14:textId="77777777" w:rsidR="00392319" w:rsidRPr="00392319" w:rsidRDefault="00392319" w:rsidP="00392319">
      <w:r w:rsidRPr="00392319">
        <w:t>System.out.println(</w:t>
      </w:r>
      <w:proofErr w:type="gramStart"/>
      <w:r w:rsidRPr="00392319">
        <w:t>list.size</w:t>
      </w:r>
      <w:proofErr w:type="gramEnd"/>
      <w:r w:rsidRPr="00392319">
        <w:t>()</w:t>
      </w:r>
      <w:proofErr w:type="gramStart"/>
      <w:r w:rsidRPr="00392319">
        <w:t>);  /</w:t>
      </w:r>
      <w:proofErr w:type="gramEnd"/>
      <w:r w:rsidRPr="00392319">
        <w:t>/ Output: 10</w:t>
      </w:r>
    </w:p>
    <w:p w14:paraId="2C4F4AA7" w14:textId="77777777" w:rsidR="00392319" w:rsidRDefault="00392319" w:rsidP="00392319">
      <w:r w:rsidRPr="00392319">
        <w:rPr>
          <w:b/>
          <w:bCs/>
        </w:rPr>
        <w:t>Explanation:</w:t>
      </w:r>
      <w:r w:rsidRPr="00392319">
        <w:br/>
        <w:t xml:space="preserve">The real </w:t>
      </w:r>
      <w:proofErr w:type="gramStart"/>
      <w:r w:rsidRPr="00392319">
        <w:t>add(</w:t>
      </w:r>
      <w:proofErr w:type="gramEnd"/>
      <w:r w:rsidRPr="00392319">
        <w:t xml:space="preserve">) method is executed, but the </w:t>
      </w:r>
      <w:proofErr w:type="gramStart"/>
      <w:r w:rsidRPr="00392319">
        <w:t>size(</w:t>
      </w:r>
      <w:proofErr w:type="gramEnd"/>
      <w:r w:rsidRPr="00392319">
        <w:t>) method is mocked to return 10</w:t>
      </w:r>
    </w:p>
    <w:p w14:paraId="7158A235" w14:textId="77777777" w:rsidR="00F8372A" w:rsidRDefault="00F8372A" w:rsidP="00392319"/>
    <w:p w14:paraId="7F3CE413" w14:textId="77777777" w:rsidR="009C21A1" w:rsidRPr="009C21A1" w:rsidRDefault="009C21A1" w:rsidP="009C21A1">
      <w:pPr>
        <w:rPr>
          <w:b/>
          <w:bCs/>
        </w:rPr>
      </w:pPr>
      <w:r w:rsidRPr="009C21A1">
        <w:rPr>
          <w:b/>
          <w:bCs/>
        </w:rPr>
        <w:t>Task 24: Why is @Mock annotation used?</w:t>
      </w:r>
    </w:p>
    <w:p w14:paraId="3E8DF4C3" w14:textId="77777777" w:rsidR="009C21A1" w:rsidRPr="009C21A1" w:rsidRDefault="009C21A1" w:rsidP="009C21A1">
      <w:r w:rsidRPr="009C21A1">
        <w:t>@Mock is used to create a fake object of a class or interface. It replaces real dependencies so that unit tests focus only on the class being tested without accessing databases, APIs, or external services.</w:t>
      </w:r>
    </w:p>
    <w:p w14:paraId="66F3C54A" w14:textId="77777777" w:rsidR="009C21A1" w:rsidRPr="009C21A1" w:rsidRDefault="009C21A1" w:rsidP="009C21A1">
      <w:r w:rsidRPr="009C21A1">
        <w:rPr>
          <w:b/>
          <w:bCs/>
        </w:rPr>
        <w:t>Example:</w:t>
      </w:r>
    </w:p>
    <w:p w14:paraId="30E489AA" w14:textId="77777777" w:rsidR="009C21A1" w:rsidRPr="009C21A1" w:rsidRDefault="009C21A1" w:rsidP="009C21A1">
      <w:r w:rsidRPr="009C21A1">
        <w:t>@Mock</w:t>
      </w:r>
    </w:p>
    <w:p w14:paraId="4A821A2C" w14:textId="77777777" w:rsidR="009C21A1" w:rsidRPr="009C21A1" w:rsidRDefault="009C21A1" w:rsidP="009C21A1">
      <w:r w:rsidRPr="009C21A1">
        <w:t>private BankRepository repository;</w:t>
      </w:r>
    </w:p>
    <w:p w14:paraId="7C32D489" w14:textId="77777777" w:rsidR="009C21A1" w:rsidRDefault="009C21A1" w:rsidP="009C21A1">
      <w:r w:rsidRPr="009C21A1">
        <w:t>Here, BankRepository is mocked, so no actual database operations are performed.</w:t>
      </w:r>
    </w:p>
    <w:p w14:paraId="4A76CD8E" w14:textId="77777777" w:rsidR="009C21A1" w:rsidRDefault="009C21A1" w:rsidP="009C21A1"/>
    <w:p w14:paraId="0B83C822" w14:textId="77777777" w:rsidR="000C11A5" w:rsidRPr="000C11A5" w:rsidRDefault="000C11A5" w:rsidP="000C11A5">
      <w:r w:rsidRPr="000C11A5">
        <w:pict w14:anchorId="4C8E55F0">
          <v:rect id="_x0000_i1167" style="width:0;height:1.5pt" o:hralign="center" o:hrstd="t" o:hr="t" fillcolor="#a0a0a0" stroked="f"/>
        </w:pict>
      </w:r>
    </w:p>
    <w:p w14:paraId="59A18210" w14:textId="77777777" w:rsidR="000C11A5" w:rsidRPr="000C11A5" w:rsidRDefault="000C11A5" w:rsidP="000C11A5">
      <w:pPr>
        <w:rPr>
          <w:b/>
          <w:bCs/>
        </w:rPr>
      </w:pPr>
      <w:r w:rsidRPr="000C11A5">
        <w:rPr>
          <w:b/>
          <w:bCs/>
        </w:rPr>
        <w:t>Task 25: What is Partial Mocking? Which annotation is used for partial mocking?</w:t>
      </w:r>
    </w:p>
    <w:p w14:paraId="4F8A998D" w14:textId="77777777" w:rsidR="000C11A5" w:rsidRPr="000C11A5" w:rsidRDefault="000C11A5" w:rsidP="000C11A5">
      <w:r w:rsidRPr="000C11A5">
        <w:rPr>
          <w:b/>
          <w:bCs/>
        </w:rPr>
        <w:t>Partial mocking</w:t>
      </w:r>
      <w:r w:rsidRPr="000C11A5">
        <w:t xml:space="preserve"> means some methods of an object execute their real implementation, while other methods are mocked.</w:t>
      </w:r>
    </w:p>
    <w:p w14:paraId="1331A545" w14:textId="77777777" w:rsidR="000C11A5" w:rsidRPr="000C11A5" w:rsidRDefault="000C11A5" w:rsidP="000C11A5">
      <w:r w:rsidRPr="000C11A5">
        <w:t>The annotation used for partial mocking is:</w:t>
      </w:r>
    </w:p>
    <w:p w14:paraId="729E02E2" w14:textId="77777777" w:rsidR="000C11A5" w:rsidRPr="000C11A5" w:rsidRDefault="000C11A5" w:rsidP="000C11A5">
      <w:r w:rsidRPr="000C11A5">
        <w:t>@Spy</w:t>
      </w:r>
    </w:p>
    <w:p w14:paraId="32E1887F" w14:textId="77777777" w:rsidR="000C11A5" w:rsidRPr="000C11A5" w:rsidRDefault="000C11A5" w:rsidP="000C11A5">
      <w:r w:rsidRPr="000C11A5">
        <w:rPr>
          <w:b/>
          <w:bCs/>
        </w:rPr>
        <w:t>Example:</w:t>
      </w:r>
    </w:p>
    <w:p w14:paraId="113E354C" w14:textId="77777777" w:rsidR="000C11A5" w:rsidRPr="000C11A5" w:rsidRDefault="000C11A5" w:rsidP="000C11A5">
      <w:r w:rsidRPr="000C11A5">
        <w:t>@Spy</w:t>
      </w:r>
    </w:p>
    <w:p w14:paraId="1A8F7130" w14:textId="77777777" w:rsidR="000C11A5" w:rsidRPr="000C11A5" w:rsidRDefault="000C11A5" w:rsidP="000C11A5">
      <w:r w:rsidRPr="000C11A5">
        <w:t>ArrayList&lt;String&gt; list = new ArrayList&lt;</w:t>
      </w:r>
      <w:proofErr w:type="gramStart"/>
      <w:r w:rsidRPr="000C11A5">
        <w:t>&gt;(</w:t>
      </w:r>
      <w:proofErr w:type="gramEnd"/>
      <w:r w:rsidRPr="000C11A5">
        <w:t>);</w:t>
      </w:r>
    </w:p>
    <w:p w14:paraId="0BF60A58" w14:textId="77777777" w:rsidR="000C11A5" w:rsidRPr="000C11A5" w:rsidRDefault="000C11A5" w:rsidP="000C11A5"/>
    <w:p w14:paraId="78F78584" w14:textId="77777777" w:rsidR="000C11A5" w:rsidRPr="000C11A5" w:rsidRDefault="000C11A5" w:rsidP="000C11A5">
      <w:r w:rsidRPr="000C11A5">
        <w:t>list.add("Spring"</w:t>
      </w:r>
      <w:proofErr w:type="gramStart"/>
      <w:r w:rsidRPr="000C11A5">
        <w:t xml:space="preserve">);   </w:t>
      </w:r>
      <w:proofErr w:type="gramEnd"/>
      <w:r w:rsidRPr="000C11A5">
        <w:t xml:space="preserve">          // Real method</w:t>
      </w:r>
    </w:p>
    <w:p w14:paraId="2A4D93A3" w14:textId="77777777" w:rsidR="009C21A1" w:rsidRPr="009C21A1" w:rsidRDefault="009C21A1" w:rsidP="009C21A1"/>
    <w:p w14:paraId="45B34623" w14:textId="77777777" w:rsidR="002171D7" w:rsidRPr="002171D7" w:rsidRDefault="002171D7" w:rsidP="002171D7">
      <w:pPr>
        <w:rPr>
          <w:b/>
          <w:bCs/>
        </w:rPr>
      </w:pPr>
      <w:r w:rsidRPr="002171D7">
        <w:rPr>
          <w:b/>
          <w:bCs/>
        </w:rPr>
        <w:lastRenderedPageBreak/>
        <w:t xml:space="preserve">Task 26: For the code given, what is </w:t>
      </w:r>
      <w:proofErr w:type="gramStart"/>
      <w:r w:rsidRPr="002171D7">
        <w:rPr>
          <w:b/>
          <w:bCs/>
        </w:rPr>
        <w:t>verify(</w:t>
      </w:r>
      <w:proofErr w:type="gramEnd"/>
      <w:r w:rsidRPr="002171D7">
        <w:rPr>
          <w:b/>
          <w:bCs/>
        </w:rPr>
        <w:t>) used for and why do we use it?</w:t>
      </w:r>
    </w:p>
    <w:p w14:paraId="6E6FCA5C" w14:textId="77777777" w:rsidR="002171D7" w:rsidRPr="002171D7" w:rsidRDefault="002171D7" w:rsidP="002171D7">
      <w:proofErr w:type="gramStart"/>
      <w:r w:rsidRPr="002171D7">
        <w:t>verify(</w:t>
      </w:r>
      <w:proofErr w:type="gramEnd"/>
      <w:r w:rsidRPr="002171D7">
        <w:t>) is a Mockito method used to check whether a mocked object's method was called during test execution. It helps ensure that interactions with dependencies happen as expected.</w:t>
      </w:r>
    </w:p>
    <w:p w14:paraId="51B31AFD" w14:textId="77777777" w:rsidR="002171D7" w:rsidRPr="002171D7" w:rsidRDefault="002171D7" w:rsidP="002171D7">
      <w:r w:rsidRPr="002171D7">
        <w:rPr>
          <w:b/>
          <w:bCs/>
        </w:rPr>
        <w:t>Example:</w:t>
      </w:r>
    </w:p>
    <w:p w14:paraId="5F1F4795" w14:textId="77777777" w:rsidR="002171D7" w:rsidRPr="002171D7" w:rsidRDefault="002171D7" w:rsidP="002171D7">
      <w:r w:rsidRPr="002171D7">
        <w:t>verify(repository</w:t>
      </w:r>
      <w:proofErr w:type="gramStart"/>
      <w:r w:rsidRPr="002171D7">
        <w:t>).save</w:t>
      </w:r>
      <w:proofErr w:type="gramEnd"/>
      <w:r w:rsidRPr="002171D7">
        <w:t>(account);</w:t>
      </w:r>
    </w:p>
    <w:p w14:paraId="4E09F9A4" w14:textId="77777777" w:rsidR="002171D7" w:rsidRPr="002171D7" w:rsidRDefault="002171D7" w:rsidP="002171D7">
      <w:r w:rsidRPr="002171D7">
        <w:t xml:space="preserve">This verifies that the </w:t>
      </w:r>
      <w:proofErr w:type="gramStart"/>
      <w:r w:rsidRPr="002171D7">
        <w:t>save(</w:t>
      </w:r>
      <w:proofErr w:type="gramEnd"/>
      <w:r w:rsidRPr="002171D7">
        <w:t>) method of repository was called once with the given account.</w:t>
      </w:r>
    </w:p>
    <w:p w14:paraId="6FBAF299" w14:textId="77777777" w:rsidR="002171D7" w:rsidRPr="002171D7" w:rsidRDefault="002171D7" w:rsidP="002171D7">
      <w:r w:rsidRPr="002171D7">
        <w:t>You can also use:</w:t>
      </w:r>
    </w:p>
    <w:p w14:paraId="71F9D89B" w14:textId="77777777" w:rsidR="002171D7" w:rsidRPr="002171D7" w:rsidRDefault="002171D7" w:rsidP="002171D7">
      <w:proofErr w:type="gramStart"/>
      <w:r w:rsidRPr="002171D7">
        <w:t>verify(</w:t>
      </w:r>
      <w:proofErr w:type="gramEnd"/>
      <w:r w:rsidRPr="002171D7">
        <w:t>repository, never()</w:t>
      </w:r>
      <w:proofErr w:type="gramStart"/>
      <w:r w:rsidRPr="002171D7">
        <w:t>).save</w:t>
      </w:r>
      <w:proofErr w:type="gramEnd"/>
      <w:r w:rsidRPr="002171D7">
        <w:t>(account);</w:t>
      </w:r>
    </w:p>
    <w:p w14:paraId="18F7AA6C" w14:textId="77777777" w:rsidR="002171D7" w:rsidRPr="002171D7" w:rsidRDefault="002171D7" w:rsidP="002171D7">
      <w:r w:rsidRPr="002171D7">
        <w:t xml:space="preserve">This verifies that the </w:t>
      </w:r>
      <w:proofErr w:type="gramStart"/>
      <w:r w:rsidRPr="002171D7">
        <w:t>save(</w:t>
      </w:r>
      <w:proofErr w:type="gramEnd"/>
      <w:r w:rsidRPr="002171D7">
        <w:t xml:space="preserve">) method was </w:t>
      </w:r>
      <w:r w:rsidRPr="002171D7">
        <w:rPr>
          <w:b/>
          <w:bCs/>
        </w:rPr>
        <w:t>never</w:t>
      </w:r>
      <w:r w:rsidRPr="002171D7">
        <w:t xml:space="preserve"> called.</w:t>
      </w:r>
    </w:p>
    <w:p w14:paraId="7051AB4D" w14:textId="77777777" w:rsidR="002171D7" w:rsidRPr="002171D7" w:rsidRDefault="002171D7" w:rsidP="002171D7">
      <w:r w:rsidRPr="002171D7">
        <w:pict w14:anchorId="7C7C4014">
          <v:rect id="_x0000_i1175" style="width:0;height:1.5pt" o:hralign="center" o:hrstd="t" o:hr="t" fillcolor="#a0a0a0" stroked="f"/>
        </w:pict>
      </w:r>
    </w:p>
    <w:p w14:paraId="0825A069" w14:textId="77777777" w:rsidR="002171D7" w:rsidRPr="002171D7" w:rsidRDefault="002171D7" w:rsidP="002171D7">
      <w:pPr>
        <w:rPr>
          <w:b/>
          <w:bCs/>
        </w:rPr>
      </w:pPr>
      <w:r w:rsidRPr="002171D7">
        <w:rPr>
          <w:b/>
          <w:bCs/>
        </w:rPr>
        <w:t>Task 27: List down a few more annotations that we use for mocking.</w:t>
      </w:r>
    </w:p>
    <w:p w14:paraId="3CB6F4BD" w14:textId="77777777" w:rsidR="002171D7" w:rsidRPr="002171D7" w:rsidRDefault="002171D7" w:rsidP="002171D7">
      <w:r w:rsidRPr="002171D7">
        <w:t>Common Mockito annotations include:</w:t>
      </w:r>
    </w:p>
    <w:p w14:paraId="51D7DD89" w14:textId="77777777" w:rsidR="002171D7" w:rsidRPr="002171D7" w:rsidRDefault="002171D7" w:rsidP="002171D7">
      <w:pPr>
        <w:numPr>
          <w:ilvl w:val="0"/>
          <w:numId w:val="13"/>
        </w:numPr>
      </w:pPr>
      <w:r w:rsidRPr="002171D7">
        <w:rPr>
          <w:b/>
          <w:bCs/>
        </w:rPr>
        <w:t>@Mock</w:t>
      </w:r>
      <w:r w:rsidRPr="002171D7">
        <w:t xml:space="preserve"> – Creates a mock object. </w:t>
      </w:r>
    </w:p>
    <w:p w14:paraId="615AB9AB" w14:textId="77777777" w:rsidR="002171D7" w:rsidRPr="002171D7" w:rsidRDefault="002171D7" w:rsidP="002171D7">
      <w:pPr>
        <w:numPr>
          <w:ilvl w:val="0"/>
          <w:numId w:val="13"/>
        </w:numPr>
      </w:pPr>
      <w:r w:rsidRPr="002171D7">
        <w:rPr>
          <w:b/>
          <w:bCs/>
        </w:rPr>
        <w:t>@Spy</w:t>
      </w:r>
      <w:r w:rsidRPr="002171D7">
        <w:t xml:space="preserve"> – Creates a partial mock of a real object. </w:t>
      </w:r>
    </w:p>
    <w:p w14:paraId="7091BA59" w14:textId="77777777" w:rsidR="002171D7" w:rsidRPr="002171D7" w:rsidRDefault="002171D7" w:rsidP="002171D7">
      <w:pPr>
        <w:numPr>
          <w:ilvl w:val="0"/>
          <w:numId w:val="13"/>
        </w:numPr>
      </w:pPr>
      <w:r w:rsidRPr="002171D7">
        <w:rPr>
          <w:b/>
          <w:bCs/>
        </w:rPr>
        <w:t>@InjectMocks</w:t>
      </w:r>
      <w:r w:rsidRPr="002171D7">
        <w:t xml:space="preserve"> – Creates the class under test and injects mock objects into it. </w:t>
      </w:r>
    </w:p>
    <w:p w14:paraId="21A6D162" w14:textId="77777777" w:rsidR="002171D7" w:rsidRPr="002171D7" w:rsidRDefault="002171D7" w:rsidP="002171D7">
      <w:pPr>
        <w:numPr>
          <w:ilvl w:val="0"/>
          <w:numId w:val="13"/>
        </w:numPr>
      </w:pPr>
      <w:r w:rsidRPr="002171D7">
        <w:rPr>
          <w:b/>
          <w:bCs/>
        </w:rPr>
        <w:t>@Captor</w:t>
      </w:r>
      <w:r w:rsidRPr="002171D7">
        <w:t xml:space="preserve"> – Captures method arguments for verification. </w:t>
      </w:r>
    </w:p>
    <w:p w14:paraId="17BB698E" w14:textId="77777777" w:rsidR="002171D7" w:rsidRPr="002171D7" w:rsidRDefault="002171D7" w:rsidP="002171D7">
      <w:pPr>
        <w:numPr>
          <w:ilvl w:val="0"/>
          <w:numId w:val="13"/>
        </w:numPr>
      </w:pPr>
      <w:r w:rsidRPr="002171D7">
        <w:rPr>
          <w:b/>
          <w:bCs/>
        </w:rPr>
        <w:t>@</w:t>
      </w:r>
      <w:proofErr w:type="gramStart"/>
      <w:r w:rsidRPr="002171D7">
        <w:rPr>
          <w:b/>
          <w:bCs/>
        </w:rPr>
        <w:t>ExtendWith(</w:t>
      </w:r>
      <w:proofErr w:type="gramEnd"/>
      <w:r w:rsidRPr="002171D7">
        <w:rPr>
          <w:b/>
          <w:bCs/>
        </w:rPr>
        <w:t>MockitoExtension.class)</w:t>
      </w:r>
      <w:r w:rsidRPr="002171D7">
        <w:t xml:space="preserve"> – Enables Mockito annotations in JUnit 5 tests. </w:t>
      </w:r>
    </w:p>
    <w:p w14:paraId="0BCD34F8" w14:textId="77777777" w:rsidR="002171D7" w:rsidRPr="002171D7" w:rsidRDefault="002171D7" w:rsidP="002171D7">
      <w:pPr>
        <w:numPr>
          <w:ilvl w:val="0"/>
          <w:numId w:val="13"/>
        </w:numPr>
      </w:pPr>
      <w:r w:rsidRPr="002171D7">
        <w:rPr>
          <w:b/>
          <w:bCs/>
        </w:rPr>
        <w:t>@MockitoSettings</w:t>
      </w:r>
      <w:r w:rsidRPr="002171D7">
        <w:t xml:space="preserve"> – Configures Mockito behavior, such as strictness, for a test class. </w:t>
      </w:r>
    </w:p>
    <w:p w14:paraId="5A75D367" w14:textId="77777777" w:rsidR="002171D7" w:rsidRPr="002171D7" w:rsidRDefault="002171D7" w:rsidP="002171D7">
      <w:r w:rsidRPr="002171D7">
        <w:t>These annotations simplify writing clean and maintainable unit tests with Mockito.</w:t>
      </w:r>
    </w:p>
    <w:p w14:paraId="57699EF7" w14:textId="77777777" w:rsidR="00F8372A" w:rsidRPr="00392319" w:rsidRDefault="00F8372A" w:rsidP="00392319"/>
    <w:p w14:paraId="4931E65B" w14:textId="77777777" w:rsidR="003045E0" w:rsidRPr="00F43F88" w:rsidRDefault="003045E0" w:rsidP="00F43F88"/>
    <w:p w14:paraId="6E3AE819" w14:textId="77777777" w:rsidR="00F43F88" w:rsidRDefault="00F43F88"/>
    <w:sectPr w:rsidR="00F43F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6A85"/>
    <w:multiLevelType w:val="multilevel"/>
    <w:tmpl w:val="633C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60A02"/>
    <w:multiLevelType w:val="multilevel"/>
    <w:tmpl w:val="556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22E17"/>
    <w:multiLevelType w:val="multilevel"/>
    <w:tmpl w:val="D36A3CB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E762A2"/>
    <w:multiLevelType w:val="multilevel"/>
    <w:tmpl w:val="36747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F5610"/>
    <w:multiLevelType w:val="multilevel"/>
    <w:tmpl w:val="B7C6B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8C6459"/>
    <w:multiLevelType w:val="multilevel"/>
    <w:tmpl w:val="F31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F7C40"/>
    <w:multiLevelType w:val="multilevel"/>
    <w:tmpl w:val="FF4E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A77799"/>
    <w:multiLevelType w:val="multilevel"/>
    <w:tmpl w:val="EB5E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3A7140"/>
    <w:multiLevelType w:val="multilevel"/>
    <w:tmpl w:val="D3BA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53DF8"/>
    <w:multiLevelType w:val="multilevel"/>
    <w:tmpl w:val="158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F6BC9"/>
    <w:multiLevelType w:val="multilevel"/>
    <w:tmpl w:val="79262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9D4510"/>
    <w:multiLevelType w:val="multilevel"/>
    <w:tmpl w:val="818A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C907BC"/>
    <w:multiLevelType w:val="multilevel"/>
    <w:tmpl w:val="ED0A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636604">
    <w:abstractNumId w:val="11"/>
  </w:num>
  <w:num w:numId="2" w16cid:durableId="2084840175">
    <w:abstractNumId w:val="0"/>
  </w:num>
  <w:num w:numId="3" w16cid:durableId="1257785706">
    <w:abstractNumId w:val="9"/>
  </w:num>
  <w:num w:numId="4" w16cid:durableId="467017934">
    <w:abstractNumId w:val="5"/>
  </w:num>
  <w:num w:numId="5" w16cid:durableId="1529878276">
    <w:abstractNumId w:val="8"/>
  </w:num>
  <w:num w:numId="6" w16cid:durableId="849443688">
    <w:abstractNumId w:val="6"/>
  </w:num>
  <w:num w:numId="7" w16cid:durableId="1277642223">
    <w:abstractNumId w:val="3"/>
  </w:num>
  <w:num w:numId="8" w16cid:durableId="1150169724">
    <w:abstractNumId w:val="10"/>
  </w:num>
  <w:num w:numId="9" w16cid:durableId="1596547912">
    <w:abstractNumId w:val="2"/>
  </w:num>
  <w:num w:numId="10" w16cid:durableId="1580483462">
    <w:abstractNumId w:val="4"/>
  </w:num>
  <w:num w:numId="11" w16cid:durableId="938568189">
    <w:abstractNumId w:val="1"/>
  </w:num>
  <w:num w:numId="12" w16cid:durableId="1250964478">
    <w:abstractNumId w:val="12"/>
  </w:num>
  <w:num w:numId="13" w16cid:durableId="19383684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C2"/>
    <w:rsid w:val="000048D1"/>
    <w:rsid w:val="00070CA3"/>
    <w:rsid w:val="00095B33"/>
    <w:rsid w:val="000B0497"/>
    <w:rsid w:val="000C11A5"/>
    <w:rsid w:val="000F16C2"/>
    <w:rsid w:val="0013197C"/>
    <w:rsid w:val="00162072"/>
    <w:rsid w:val="0021652F"/>
    <w:rsid w:val="002171D7"/>
    <w:rsid w:val="002539C9"/>
    <w:rsid w:val="003045E0"/>
    <w:rsid w:val="00336A27"/>
    <w:rsid w:val="0036473A"/>
    <w:rsid w:val="00392319"/>
    <w:rsid w:val="003B1045"/>
    <w:rsid w:val="003C429E"/>
    <w:rsid w:val="00423A27"/>
    <w:rsid w:val="00426133"/>
    <w:rsid w:val="00444733"/>
    <w:rsid w:val="00474978"/>
    <w:rsid w:val="0054695E"/>
    <w:rsid w:val="00547658"/>
    <w:rsid w:val="0056721B"/>
    <w:rsid w:val="005A1E9D"/>
    <w:rsid w:val="005F1BD6"/>
    <w:rsid w:val="0060567F"/>
    <w:rsid w:val="006673E7"/>
    <w:rsid w:val="00697E39"/>
    <w:rsid w:val="006A5A8B"/>
    <w:rsid w:val="006D7B82"/>
    <w:rsid w:val="00724216"/>
    <w:rsid w:val="00734EBC"/>
    <w:rsid w:val="00766699"/>
    <w:rsid w:val="007A3ACD"/>
    <w:rsid w:val="007D1B07"/>
    <w:rsid w:val="007E09E9"/>
    <w:rsid w:val="008206F6"/>
    <w:rsid w:val="00855D08"/>
    <w:rsid w:val="00890F43"/>
    <w:rsid w:val="009C21A1"/>
    <w:rsid w:val="009E01CA"/>
    <w:rsid w:val="00A35121"/>
    <w:rsid w:val="00A51AEE"/>
    <w:rsid w:val="00AB7B8B"/>
    <w:rsid w:val="00B04E87"/>
    <w:rsid w:val="00B46976"/>
    <w:rsid w:val="00BB55C2"/>
    <w:rsid w:val="00BD35A8"/>
    <w:rsid w:val="00C93183"/>
    <w:rsid w:val="00C96E50"/>
    <w:rsid w:val="00CB3DD8"/>
    <w:rsid w:val="00D12DFB"/>
    <w:rsid w:val="00D355B1"/>
    <w:rsid w:val="00D825F4"/>
    <w:rsid w:val="00E27AEC"/>
    <w:rsid w:val="00E71BA8"/>
    <w:rsid w:val="00E77C24"/>
    <w:rsid w:val="00E8540A"/>
    <w:rsid w:val="00EB67C8"/>
    <w:rsid w:val="00F43F88"/>
    <w:rsid w:val="00F8372A"/>
    <w:rsid w:val="00FB5CE7"/>
    <w:rsid w:val="00FE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3224F"/>
  <w15:chartTrackingRefBased/>
  <w15:docId w15:val="{7395435C-6C39-43FC-8602-8F458A9A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7FF35-92A3-4BB5-B35F-3B3CC0163F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19</Pages>
  <Words>2776</Words>
  <Characters>15829</Characters>
  <Application>Microsoft Office Word</Application>
  <DocSecurity>0</DocSecurity>
  <Lines>131</Lines>
  <Paragraphs>37</Paragraphs>
  <ScaleCrop>false</ScaleCrop>
  <Company>IBM Corporation</Company>
  <LinksUpToDate>false</LinksUpToDate>
  <CharactersWithSpaces>18568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Nagurvali</dc:creator>
  <cp:keywords/>
  <dc:description/>
  <cp:lastModifiedBy>Shaik Nagurvali</cp:lastModifiedBy>
  <cp:revision>60</cp:revision>
  <dcterms:created xsi:type="dcterms:W3CDTF">2026-07-30T03:45:00Z</dcterms:created>
  <dcterms:modified xsi:type="dcterms:W3CDTF">2026-07-30T10:32:00Z</dcterms:modified>
</cp:coreProperties>
</file>