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751A" w14:textId="77777777" w:rsidR="008C06B1" w:rsidRP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sz w:val="36"/>
          <w:szCs w:val="36"/>
        </w:rPr>
        <w:t>EXP NO:</w:t>
      </w:r>
      <w:r w:rsidRPr="008C06B1">
        <w:rPr>
          <w:b/>
          <w:bCs/>
          <w:sz w:val="36"/>
          <w:szCs w:val="36"/>
        </w:rPr>
        <w:t xml:space="preserve"> </w:t>
      </w:r>
      <w:r w:rsidRPr="008C06B1">
        <w:rPr>
          <w:b/>
          <w:bCs/>
          <w:sz w:val="36"/>
          <w:szCs w:val="36"/>
        </w:rPr>
        <w:t>2</w:t>
      </w:r>
    </w:p>
    <w:p w14:paraId="457F42B3" w14:textId="191B0080" w:rsidR="00E46F6E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sz w:val="36"/>
          <w:szCs w:val="36"/>
        </w:rPr>
        <w:t>CHARACTERISTICS STUDY OF SIDE BAND POWER AND</w:t>
      </w:r>
      <w:r w:rsidRPr="008C06B1">
        <w:rPr>
          <w:b/>
          <w:bCs/>
          <w:sz w:val="36"/>
          <w:szCs w:val="36"/>
        </w:rPr>
        <w:t xml:space="preserve"> </w:t>
      </w:r>
      <w:r w:rsidRPr="008C06B1">
        <w:rPr>
          <w:b/>
          <w:bCs/>
          <w:sz w:val="36"/>
          <w:szCs w:val="36"/>
        </w:rPr>
        <w:t>FREQUENCIES IN AM USING MATLAB</w:t>
      </w:r>
    </w:p>
    <w:p w14:paraId="38A9CFBE" w14:textId="77777777" w:rsidR="008C06B1" w:rsidRP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sz w:val="36"/>
          <w:szCs w:val="36"/>
        </w:rPr>
        <w:t>Objectives:</w:t>
      </w:r>
    </w:p>
    <w:p w14:paraId="721C2BFC" w14:textId="2580BBEE" w:rsidR="008C06B1" w:rsidRDefault="008C06B1" w:rsidP="008C06B1">
      <w:pPr>
        <w:rPr>
          <w:sz w:val="36"/>
          <w:szCs w:val="36"/>
        </w:rPr>
      </w:pPr>
      <w:r w:rsidRPr="008C06B1">
        <w:rPr>
          <w:sz w:val="36"/>
          <w:szCs w:val="36"/>
        </w:rPr>
        <w:t>i)</w:t>
      </w:r>
      <w:r>
        <w:rPr>
          <w:sz w:val="36"/>
          <w:szCs w:val="36"/>
        </w:rPr>
        <w:t xml:space="preserve"> </w:t>
      </w:r>
      <w:r w:rsidRPr="008C06B1">
        <w:rPr>
          <w:sz w:val="36"/>
          <w:szCs w:val="36"/>
        </w:rPr>
        <w:t>To generate an Amplitude Modulated (AM) signal in MATLAB using specified carrier and</w:t>
      </w:r>
      <w:r w:rsidRPr="008C06B1">
        <w:rPr>
          <w:sz w:val="36"/>
          <w:szCs w:val="36"/>
        </w:rPr>
        <w:t xml:space="preserve"> </w:t>
      </w:r>
      <w:r w:rsidRPr="008C06B1">
        <w:rPr>
          <w:sz w:val="36"/>
          <w:szCs w:val="36"/>
        </w:rPr>
        <w:t>modulating signal parameters.</w:t>
      </w:r>
    </w:p>
    <w:p w14:paraId="4084060A" w14:textId="602B8180" w:rsidR="008C06B1" w:rsidRP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sz w:val="36"/>
          <w:szCs w:val="36"/>
        </w:rPr>
        <w:t>Programming code :</w:t>
      </w:r>
    </w:p>
    <w:p w14:paraId="543870A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matlab</w:t>
      </w:r>
    </w:p>
    <w:p w14:paraId="1445FA4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clc;</w:t>
      </w:r>
    </w:p>
    <w:p w14:paraId="5B9F4032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clear;</w:t>
      </w:r>
    </w:p>
    <w:p w14:paraId="076EA62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close all;</w:t>
      </w:r>
    </w:p>
    <w:p w14:paraId="3AE97798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299DCFFF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Parameters</w:t>
      </w:r>
    </w:p>
    <w:p w14:paraId="264131F2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Am = 1;          % Message signal amplitude</w:t>
      </w:r>
    </w:p>
    <w:p w14:paraId="2E25CF41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fm = 500;        % Message signal frequency (Hz)</w:t>
      </w:r>
    </w:p>
    <w:p w14:paraId="7B8CCF3F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Ac = 5;          % Carrier signal amplitude</w:t>
      </w:r>
    </w:p>
    <w:p w14:paraId="63F78D89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fc = 5000;       % Carrier signal frequency (Hz)</w:t>
      </w:r>
    </w:p>
    <w:p w14:paraId="2AFD9F1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fs = 20*fc;      % Sampling frequency</w:t>
      </w:r>
    </w:p>
    <w:p w14:paraId="5ECD9C95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0FCEECD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Time vector</w:t>
      </w:r>
    </w:p>
    <w:p w14:paraId="5261ECD0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 = 0:1/fs:4/fm;</w:t>
      </w:r>
    </w:p>
    <w:p w14:paraId="11C6C633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1AE55D1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Message signal</w:t>
      </w:r>
    </w:p>
    <w:p w14:paraId="681EEABF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m = Am*sin(2*pi*fm*t);</w:t>
      </w:r>
    </w:p>
    <w:p w14:paraId="05208798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4BFE7C6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lastRenderedPageBreak/>
        <w:t>% Carrier signal</w:t>
      </w:r>
    </w:p>
    <w:p w14:paraId="7CF75F5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c = Ac*sin(2*pi*fc*t);</w:t>
      </w:r>
    </w:p>
    <w:p w14:paraId="3912A531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B580F0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Modulation index</w:t>
      </w:r>
    </w:p>
    <w:p w14:paraId="1C44A12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mu = Am/Ac;</w:t>
      </w:r>
    </w:p>
    <w:p w14:paraId="0FE6744A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707F3A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AM modulated signal (DSB-FC)</w:t>
      </w:r>
    </w:p>
    <w:p w14:paraId="271C27EA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am = Ac*(1 + mu*sin(2*pi*fm*t)).*sin(2*pi*fc*t);</w:t>
      </w:r>
    </w:p>
    <w:p w14:paraId="7E33FD58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2B8B01CC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Demodulation using envelope detection</w:t>
      </w:r>
    </w:p>
    <w:p w14:paraId="0ED0A71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dem = abs(hilbert(am));</w:t>
      </w:r>
    </w:p>
    <w:p w14:paraId="75A69E6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dem = dem - mean(dem);</w:t>
      </w:r>
    </w:p>
    <w:p w14:paraId="1417C417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6ECA64C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FFT calculation</w:t>
      </w:r>
    </w:p>
    <w:p w14:paraId="6588BF2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N = length(am);</w:t>
      </w:r>
    </w:p>
    <w:p w14:paraId="4A1ABA2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 = (-N/2:N/2-1)*(fs/N);</w:t>
      </w:r>
    </w:p>
    <w:p w14:paraId="7E64225C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AM_FFT = abs(fftshift(fft(am)))/N;</w:t>
      </w:r>
    </w:p>
    <w:p w14:paraId="62872C77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76C1B39C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Sideband frequencies</w:t>
      </w:r>
    </w:p>
    <w:p w14:paraId="00145479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USB = fc + fm;</w:t>
      </w:r>
    </w:p>
    <w:p w14:paraId="26F94F8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LSB = fc - fm;</w:t>
      </w:r>
    </w:p>
    <w:p w14:paraId="456D5A12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0F252C19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Power calculations (assuming 1-ohm load)</w:t>
      </w:r>
    </w:p>
    <w:p w14:paraId="20198078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Pc = Ac^2/2;</w:t>
      </w:r>
    </w:p>
    <w:p w14:paraId="0D6236B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Psb = (mu^2*Pc)/4;</w:t>
      </w:r>
    </w:p>
    <w:p w14:paraId="0BD9CA06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3D27FCD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Display results</w:t>
      </w:r>
    </w:p>
    <w:p w14:paraId="421C2BA2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lastRenderedPageBreak/>
        <w:t>fprintf('Modulation Index (mu) = %.2f\n', mu);</w:t>
      </w:r>
    </w:p>
    <w:p w14:paraId="4DC2CA08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fprintf('Upper Sideband (USB) = %d Hz\n', USB);</w:t>
      </w:r>
    </w:p>
    <w:p w14:paraId="44CD6920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fprintf('Lower Sideband (LSB) = %d Hz\n', LSB);</w:t>
      </w:r>
    </w:p>
    <w:p w14:paraId="1746D0C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fprintf('Carrier Power = %.2f W\n', Pc);</w:t>
      </w:r>
    </w:p>
    <w:p w14:paraId="12C37E0B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fprintf('Power of Each Sideband = %.3f W\n', Psb);</w:t>
      </w:r>
    </w:p>
    <w:p w14:paraId="70C71E1F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21DB78F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% Plot results</w:t>
      </w:r>
    </w:p>
    <w:p w14:paraId="7BBC25D8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figure('Name','AM Modulation and Demodulation', ...</w:t>
      </w:r>
    </w:p>
    <w:p w14:paraId="7C04BD4F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 xml:space="preserve">    'NumberTitle','off');</w:t>
      </w:r>
    </w:p>
    <w:p w14:paraId="5CDF8AFD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06E3FF8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subplot(3,2,1);</w:t>
      </w:r>
    </w:p>
    <w:p w14:paraId="73CE9BE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plot(t,m,'b','LineWidth',1.2);</w:t>
      </w:r>
    </w:p>
    <w:p w14:paraId="5840FB0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title('Message Signal');</w:t>
      </w:r>
    </w:p>
    <w:p w14:paraId="4FEA7E2D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xlabel('Time (s)');</w:t>
      </w:r>
    </w:p>
    <w:p w14:paraId="71F76740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ylabel('Amplitude');</w:t>
      </w:r>
    </w:p>
    <w:p w14:paraId="3B40F97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46AEFD68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423C5AF1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subplot(3,2,2);</w:t>
      </w:r>
    </w:p>
    <w:p w14:paraId="2079B96D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plot(t,c,'r','LineWidth',1.2);</w:t>
      </w:r>
    </w:p>
    <w:p w14:paraId="78CB5752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title('Carrier Signal');</w:t>
      </w:r>
    </w:p>
    <w:p w14:paraId="2BE1E4F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xlabel('Time (s)');</w:t>
      </w:r>
    </w:p>
    <w:p w14:paraId="141AB60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ylabel('Amplitude');</w:t>
      </w:r>
    </w:p>
    <w:p w14:paraId="5FC5BE2C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401D8E74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48EEC444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subplot(3,2,3);</w:t>
      </w:r>
    </w:p>
    <w:p w14:paraId="0AEC538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plot(t,am,'k','LineWidth',1.2);</w:t>
      </w:r>
    </w:p>
    <w:p w14:paraId="274D07F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title('AM Modulated Signal (DSB-FC)');</w:t>
      </w:r>
    </w:p>
    <w:p w14:paraId="5137186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lastRenderedPageBreak/>
        <w:t>xlabel('Time (s)');</w:t>
      </w:r>
    </w:p>
    <w:p w14:paraId="49AFC51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ylabel('Amplitude');</w:t>
      </w:r>
    </w:p>
    <w:p w14:paraId="7728DA7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75531D7D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09F3F39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subplot(3,2,4);</w:t>
      </w:r>
    </w:p>
    <w:p w14:paraId="48491618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plot(t,dem,'g','LineWidth',1.2);</w:t>
      </w:r>
    </w:p>
    <w:p w14:paraId="36E16CE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title('Demodulated Signal');</w:t>
      </w:r>
    </w:p>
    <w:p w14:paraId="011B15F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xlabel('Time (s)');</w:t>
      </w:r>
    </w:p>
    <w:p w14:paraId="07263B8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ylabel('Amplitude');</w:t>
      </w:r>
    </w:p>
    <w:p w14:paraId="60C5CC7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1F418EDE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31129B1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subplot(3,2,5);</w:t>
      </w:r>
    </w:p>
    <w:p w14:paraId="31D47CED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plot(f,AM_FFT,'LineWidth',1.2);</w:t>
      </w:r>
    </w:p>
    <w:p w14:paraId="3FC95315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xlim([fc-3*fm fc+3*fm]);</w:t>
      </w:r>
    </w:p>
    <w:p w14:paraId="2985354E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title('AM Frequency Spectrum');</w:t>
      </w:r>
    </w:p>
    <w:p w14:paraId="765AC1A8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xlabel('Frequency (Hz)');</w:t>
      </w:r>
    </w:p>
    <w:p w14:paraId="12C43F72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ylabel('Magnitude');</w:t>
      </w:r>
    </w:p>
    <w:p w14:paraId="0DC2C42C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03EC719A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20CEDB77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subplot(3,2,6);</w:t>
      </w:r>
    </w:p>
    <w:p w14:paraId="3AC638C0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bar([Pc Psb Psb]);</w:t>
      </w:r>
    </w:p>
    <w:p w14:paraId="617BF364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set(gca,'XTick',1:3);</w:t>
      </w:r>
    </w:p>
    <w:p w14:paraId="6B3534C4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set(gca,'XTickLabel',{'Carrier','USB','LSB'});</w:t>
      </w:r>
    </w:p>
    <w:p w14:paraId="7336438D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title('Carrier and Sideband Powers');</w:t>
      </w:r>
    </w:p>
    <w:p w14:paraId="03CA7E46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ylabel('Power (W)');</w:t>
      </w:r>
    </w:p>
    <w:p w14:paraId="0A5AF543" w14:textId="77777777" w:rsidR="008C06B1" w:rsidRPr="008C06B1" w:rsidRDefault="008C06B1" w:rsidP="008C06B1">
      <w:pPr>
        <w:rPr>
          <w:rFonts w:ascii="Times New Roman" w:hAnsi="Times New Roman" w:cs="Times New Roman"/>
        </w:rPr>
      </w:pPr>
      <w:r w:rsidRPr="008C06B1">
        <w:rPr>
          <w:rFonts w:ascii="Times New Roman" w:hAnsi="Times New Roman" w:cs="Times New Roman"/>
        </w:rPr>
        <w:t>grid on;</w:t>
      </w:r>
    </w:p>
    <w:p w14:paraId="5E7FB6CC" w14:textId="77777777" w:rsidR="008C06B1" w:rsidRPr="008C06B1" w:rsidRDefault="008C06B1" w:rsidP="008C06B1">
      <w:pPr>
        <w:rPr>
          <w:rFonts w:ascii="Times New Roman" w:hAnsi="Times New Roman" w:cs="Times New Roman"/>
        </w:rPr>
      </w:pPr>
    </w:p>
    <w:p w14:paraId="1ADE37E7" w14:textId="3627E028" w:rsid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sz w:val="36"/>
          <w:szCs w:val="36"/>
        </w:rPr>
        <w:lastRenderedPageBreak/>
        <w:t>OUTPUT:</w:t>
      </w:r>
    </w:p>
    <w:p w14:paraId="517ED405" w14:textId="6ADF428B" w:rsid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noProof/>
          <w:sz w:val="36"/>
          <w:szCs w:val="36"/>
        </w:rPr>
        <w:drawing>
          <wp:inline distT="0" distB="0" distL="0" distR="0" wp14:anchorId="595588C6" wp14:editId="248FB36B">
            <wp:extent cx="5943600" cy="2638425"/>
            <wp:effectExtent l="0" t="0" r="0" b="9525"/>
            <wp:docPr id="20727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41A5" w14:textId="5794C9F9" w:rsid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noProof/>
          <w:sz w:val="36"/>
          <w:szCs w:val="36"/>
        </w:rPr>
        <w:drawing>
          <wp:inline distT="0" distB="0" distL="0" distR="0" wp14:anchorId="43E7D150" wp14:editId="034FFFE2">
            <wp:extent cx="5943600" cy="1933575"/>
            <wp:effectExtent l="0" t="0" r="0" b="9525"/>
            <wp:docPr id="2091580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5BA0" w14:textId="5909BE2D" w:rsidR="008C06B1" w:rsidRDefault="008C06B1" w:rsidP="008C06B1">
      <w:pPr>
        <w:rPr>
          <w:b/>
          <w:bCs/>
          <w:sz w:val="36"/>
          <w:szCs w:val="36"/>
        </w:rPr>
      </w:pPr>
      <w:r w:rsidRPr="008C06B1">
        <w:rPr>
          <w:b/>
          <w:bCs/>
          <w:noProof/>
          <w:sz w:val="36"/>
          <w:szCs w:val="36"/>
        </w:rPr>
        <w:drawing>
          <wp:inline distT="0" distB="0" distL="0" distR="0" wp14:anchorId="1FCAA0C4" wp14:editId="4D809610">
            <wp:extent cx="4076700" cy="1714500"/>
            <wp:effectExtent l="0" t="0" r="0" b="0"/>
            <wp:docPr id="1544859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A53B" w14:textId="77777777" w:rsidR="008C06B1" w:rsidRDefault="008C06B1" w:rsidP="008C06B1">
      <w:pPr>
        <w:rPr>
          <w:b/>
          <w:bCs/>
          <w:sz w:val="36"/>
          <w:szCs w:val="36"/>
        </w:rPr>
      </w:pPr>
    </w:p>
    <w:p w14:paraId="1B5C38A0" w14:textId="77777777" w:rsidR="008C06B1" w:rsidRDefault="008C06B1" w:rsidP="008C06B1">
      <w:pPr>
        <w:rPr>
          <w:b/>
          <w:bCs/>
          <w:sz w:val="36"/>
          <w:szCs w:val="36"/>
        </w:rPr>
      </w:pPr>
    </w:p>
    <w:p w14:paraId="41383E61" w14:textId="5DB0A74D" w:rsidR="008C06B1" w:rsidRDefault="008C06B1" w:rsidP="008C06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OBJECTIVE:2 </w:t>
      </w:r>
    </w:p>
    <w:p w14:paraId="272522D0" w14:textId="172D8F66" w:rsidR="008C06B1" w:rsidRDefault="008C06B1" w:rsidP="008C06B1">
      <w:pPr>
        <w:rPr>
          <w:sz w:val="28"/>
          <w:szCs w:val="28"/>
        </w:rPr>
      </w:pPr>
      <w:r w:rsidRPr="008C06B1">
        <w:rPr>
          <w:sz w:val="28"/>
          <w:szCs w:val="28"/>
        </w:rPr>
        <w:t>ii) To determine and verify the upper sideband (USB) and lower sideband (LSB) frequencies of</w:t>
      </w:r>
      <w:r w:rsidRPr="008C06B1">
        <w:rPr>
          <w:sz w:val="28"/>
          <w:szCs w:val="28"/>
        </w:rPr>
        <w:t xml:space="preserve"> </w:t>
      </w:r>
      <w:r w:rsidRPr="008C06B1">
        <w:rPr>
          <w:sz w:val="28"/>
          <w:szCs w:val="28"/>
        </w:rPr>
        <w:t>the AM signal using frequency spectrum analysis in MATLAB.</w:t>
      </w:r>
    </w:p>
    <w:p w14:paraId="1A649FEE" w14:textId="0ED9F24E" w:rsidR="008C06B1" w:rsidRDefault="008C06B1" w:rsidP="008C06B1">
      <w:pPr>
        <w:rPr>
          <w:b/>
          <w:bCs/>
          <w:sz w:val="28"/>
          <w:szCs w:val="28"/>
        </w:rPr>
      </w:pPr>
      <w:r w:rsidRPr="008C06B1">
        <w:rPr>
          <w:b/>
          <w:bCs/>
          <w:sz w:val="28"/>
          <w:szCs w:val="28"/>
        </w:rPr>
        <w:t>PROGRAMMING CODE:</w:t>
      </w:r>
    </w:p>
    <w:p w14:paraId="41A66854" w14:textId="77777777" w:rsidR="008C06B1" w:rsidRPr="008C06B1" w:rsidRDefault="008C06B1" w:rsidP="008C06B1">
      <w:r w:rsidRPr="008C06B1">
        <w:t>clc;</w:t>
      </w:r>
    </w:p>
    <w:p w14:paraId="27FD3390" w14:textId="77777777" w:rsidR="008C06B1" w:rsidRPr="008C06B1" w:rsidRDefault="008C06B1" w:rsidP="008C06B1">
      <w:r w:rsidRPr="008C06B1">
        <w:t>clear;</w:t>
      </w:r>
    </w:p>
    <w:p w14:paraId="6F8B8251" w14:textId="4F5D1207" w:rsidR="008C06B1" w:rsidRPr="008C06B1" w:rsidRDefault="008C06B1" w:rsidP="008C06B1">
      <w:r w:rsidRPr="008C06B1">
        <w:t>close all;</w:t>
      </w:r>
    </w:p>
    <w:p w14:paraId="56136066" w14:textId="77777777" w:rsidR="008C06B1" w:rsidRPr="008C06B1" w:rsidRDefault="008C06B1" w:rsidP="008C06B1">
      <w:r w:rsidRPr="008C06B1">
        <w:t>% Signal parameters</w:t>
      </w:r>
    </w:p>
    <w:p w14:paraId="40661660" w14:textId="77777777" w:rsidR="008C06B1" w:rsidRPr="008C06B1" w:rsidRDefault="008C06B1" w:rsidP="008C06B1">
      <w:r w:rsidRPr="008C06B1">
        <w:t>Am = 1;</w:t>
      </w:r>
    </w:p>
    <w:p w14:paraId="27753B3E" w14:textId="77777777" w:rsidR="008C06B1" w:rsidRPr="008C06B1" w:rsidRDefault="008C06B1" w:rsidP="008C06B1">
      <w:r w:rsidRPr="008C06B1">
        <w:t>fm = 500;</w:t>
      </w:r>
    </w:p>
    <w:p w14:paraId="576E6F3F" w14:textId="77777777" w:rsidR="008C06B1" w:rsidRPr="008C06B1" w:rsidRDefault="008C06B1" w:rsidP="008C06B1">
      <w:r w:rsidRPr="008C06B1">
        <w:t>Ac = 5;</w:t>
      </w:r>
    </w:p>
    <w:p w14:paraId="42AEA6CB" w14:textId="77777777" w:rsidR="008C06B1" w:rsidRPr="008C06B1" w:rsidRDefault="008C06B1" w:rsidP="008C06B1">
      <w:r w:rsidRPr="008C06B1">
        <w:t>fc = 5000;</w:t>
      </w:r>
    </w:p>
    <w:p w14:paraId="0A6EC2B0" w14:textId="40896DD6" w:rsidR="008C06B1" w:rsidRPr="008C06B1" w:rsidRDefault="008C06B1" w:rsidP="008C06B1">
      <w:r w:rsidRPr="008C06B1">
        <w:t>fs = 20*fc;</w:t>
      </w:r>
    </w:p>
    <w:p w14:paraId="562F88C4" w14:textId="77777777" w:rsidR="008C06B1" w:rsidRPr="008C06B1" w:rsidRDefault="008C06B1" w:rsidP="008C06B1">
      <w:r w:rsidRPr="008C06B1">
        <w:t>% Time vector</w:t>
      </w:r>
    </w:p>
    <w:p w14:paraId="7B9A31E0" w14:textId="734775AB" w:rsidR="008C06B1" w:rsidRPr="008C06B1" w:rsidRDefault="008C06B1" w:rsidP="008C06B1">
      <w:r w:rsidRPr="008C06B1">
        <w:t>t = 0:1/fs:4/fm;</w:t>
      </w:r>
    </w:p>
    <w:p w14:paraId="6578622C" w14:textId="77777777" w:rsidR="008C06B1" w:rsidRPr="008C06B1" w:rsidRDefault="008C06B1" w:rsidP="008C06B1">
      <w:r w:rsidRPr="008C06B1">
        <w:t>% Generate message and carrier signals</w:t>
      </w:r>
    </w:p>
    <w:p w14:paraId="565B1F4E" w14:textId="77777777" w:rsidR="008C06B1" w:rsidRPr="008C06B1" w:rsidRDefault="008C06B1" w:rsidP="008C06B1">
      <w:r w:rsidRPr="008C06B1">
        <w:t>m = Am*sin(2*pi*fm*t);</w:t>
      </w:r>
    </w:p>
    <w:p w14:paraId="4BFC281D" w14:textId="177A138A" w:rsidR="008C06B1" w:rsidRPr="008C06B1" w:rsidRDefault="008C06B1" w:rsidP="008C06B1">
      <w:r w:rsidRPr="008C06B1">
        <w:t>c = Ac*sin(2*pi*fc*t);</w:t>
      </w:r>
    </w:p>
    <w:p w14:paraId="239BC372" w14:textId="77777777" w:rsidR="008C06B1" w:rsidRPr="008C06B1" w:rsidRDefault="008C06B1" w:rsidP="008C06B1">
      <w:r w:rsidRPr="008C06B1">
        <w:t>% Generate AM signal</w:t>
      </w:r>
    </w:p>
    <w:p w14:paraId="29A5A25D" w14:textId="77777777" w:rsidR="008C06B1" w:rsidRPr="008C06B1" w:rsidRDefault="008C06B1" w:rsidP="008C06B1">
      <w:r w:rsidRPr="008C06B1">
        <w:t>mu = Am/Ac;</w:t>
      </w:r>
    </w:p>
    <w:p w14:paraId="461A1148" w14:textId="414C56B2" w:rsidR="008C06B1" w:rsidRPr="008C06B1" w:rsidRDefault="008C06B1" w:rsidP="008C06B1">
      <w:r w:rsidRPr="008C06B1">
        <w:t>am = Ac*(1 + mu*sin(2*pi*fm*t)).*sin(2*pi*fc*t);</w:t>
      </w:r>
    </w:p>
    <w:p w14:paraId="7115D1BE" w14:textId="77777777" w:rsidR="008C06B1" w:rsidRPr="008C06B1" w:rsidRDefault="008C06B1" w:rsidP="008C06B1">
      <w:r w:rsidRPr="008C06B1">
        <w:t>% FFT analysis</w:t>
      </w:r>
    </w:p>
    <w:p w14:paraId="6D1C5703" w14:textId="77777777" w:rsidR="008C06B1" w:rsidRPr="008C06B1" w:rsidRDefault="008C06B1" w:rsidP="008C06B1">
      <w:r w:rsidRPr="008C06B1">
        <w:t>N = length(am);</w:t>
      </w:r>
    </w:p>
    <w:p w14:paraId="73430AFE" w14:textId="77777777" w:rsidR="008C06B1" w:rsidRPr="008C06B1" w:rsidRDefault="008C06B1" w:rsidP="008C06B1">
      <w:r w:rsidRPr="008C06B1">
        <w:t>Y = fft(am);</w:t>
      </w:r>
    </w:p>
    <w:p w14:paraId="6E09AAAE" w14:textId="77777777" w:rsidR="008C06B1" w:rsidRPr="008C06B1" w:rsidRDefault="008C06B1" w:rsidP="008C06B1">
      <w:r w:rsidRPr="008C06B1">
        <w:t>P = abs(fftshift(Y))/N;</w:t>
      </w:r>
    </w:p>
    <w:p w14:paraId="03E5D185" w14:textId="77777777" w:rsidR="008C06B1" w:rsidRPr="008C06B1" w:rsidRDefault="008C06B1" w:rsidP="008C06B1">
      <w:r w:rsidRPr="008C06B1">
        <w:t>f = (-floor(N/2):ceil(N/2)-1)*(fs/N);</w:t>
      </w:r>
    </w:p>
    <w:p w14:paraId="22A39BFB" w14:textId="77777777" w:rsidR="008C06B1" w:rsidRPr="008C06B1" w:rsidRDefault="008C06B1" w:rsidP="008C06B1"/>
    <w:p w14:paraId="79A3BCA7" w14:textId="77777777" w:rsidR="008C06B1" w:rsidRPr="008C06B1" w:rsidRDefault="008C06B1" w:rsidP="008C06B1">
      <w:r w:rsidRPr="008C06B1">
        <w:t>% Calculate USB and LSB frequencies</w:t>
      </w:r>
    </w:p>
    <w:p w14:paraId="19895605" w14:textId="77777777" w:rsidR="008C06B1" w:rsidRPr="008C06B1" w:rsidRDefault="008C06B1" w:rsidP="008C06B1">
      <w:r w:rsidRPr="008C06B1">
        <w:t>USB = fc + fm;</w:t>
      </w:r>
    </w:p>
    <w:p w14:paraId="0BC6803F" w14:textId="28A6C208" w:rsidR="008C06B1" w:rsidRPr="008C06B1" w:rsidRDefault="008C06B1" w:rsidP="008C06B1">
      <w:r w:rsidRPr="008C06B1">
        <w:t>LSB = fc - fm;</w:t>
      </w:r>
    </w:p>
    <w:p w14:paraId="5932A45C" w14:textId="77777777" w:rsidR="008C06B1" w:rsidRPr="008C06B1" w:rsidRDefault="008C06B1" w:rsidP="008C06B1">
      <w:r w:rsidRPr="008C06B1">
        <w:t>% Display results</w:t>
      </w:r>
    </w:p>
    <w:p w14:paraId="06D85576" w14:textId="77777777" w:rsidR="008C06B1" w:rsidRPr="008C06B1" w:rsidRDefault="008C06B1" w:rsidP="008C06B1">
      <w:r w:rsidRPr="008C06B1">
        <w:t>fprintf('Carrier Frequency = %d Hz\n', fc);</w:t>
      </w:r>
    </w:p>
    <w:p w14:paraId="345342E5" w14:textId="77777777" w:rsidR="008C06B1" w:rsidRPr="008C06B1" w:rsidRDefault="008C06B1" w:rsidP="008C06B1">
      <w:r w:rsidRPr="008C06B1">
        <w:t>fprintf('Message Frequency = %d Hz\n', fm);</w:t>
      </w:r>
    </w:p>
    <w:p w14:paraId="793A196A" w14:textId="77777777" w:rsidR="008C06B1" w:rsidRPr="008C06B1" w:rsidRDefault="008C06B1" w:rsidP="008C06B1">
      <w:r w:rsidRPr="008C06B1">
        <w:t>fprintf('Upper Sideband (USB) = %d Hz\n', USB);</w:t>
      </w:r>
    </w:p>
    <w:p w14:paraId="76286B2D" w14:textId="206E7ECE" w:rsidR="008C06B1" w:rsidRPr="008C06B1" w:rsidRDefault="008C06B1" w:rsidP="008C06B1">
      <w:r w:rsidRPr="008C06B1">
        <w:t>fprintf('Lower Sideband (LSB) = %d Hz\n', LSB);</w:t>
      </w:r>
    </w:p>
    <w:p w14:paraId="07A48534" w14:textId="77777777" w:rsidR="008C06B1" w:rsidRPr="008C06B1" w:rsidRDefault="008C06B1" w:rsidP="008C06B1">
      <w:r w:rsidRPr="008C06B1">
        <w:t>% Plot frequency spectrum</w:t>
      </w:r>
    </w:p>
    <w:p w14:paraId="4D96C613" w14:textId="77777777" w:rsidR="008C06B1" w:rsidRPr="008C06B1" w:rsidRDefault="008C06B1" w:rsidP="008C06B1">
      <w:r w:rsidRPr="008C06B1">
        <w:t>figure;</w:t>
      </w:r>
    </w:p>
    <w:p w14:paraId="2C39AADC" w14:textId="77777777" w:rsidR="008C06B1" w:rsidRPr="008C06B1" w:rsidRDefault="008C06B1" w:rsidP="008C06B1">
      <w:r w:rsidRPr="008C06B1">
        <w:t>plot(f, P, 'b', 'LineWidth', 1.2);</w:t>
      </w:r>
    </w:p>
    <w:p w14:paraId="3B5C793D" w14:textId="77777777" w:rsidR="008C06B1" w:rsidRPr="008C06B1" w:rsidRDefault="008C06B1" w:rsidP="008C06B1">
      <w:r w:rsidRPr="008C06B1">
        <w:t>xlim([fc-2*fm fc+2*fm]);</w:t>
      </w:r>
    </w:p>
    <w:p w14:paraId="65A3DF4B" w14:textId="77777777" w:rsidR="008C06B1" w:rsidRPr="008C06B1" w:rsidRDefault="008C06B1" w:rsidP="008C06B1">
      <w:r w:rsidRPr="008C06B1">
        <w:t>xlabel('Frequency (Hz)');</w:t>
      </w:r>
    </w:p>
    <w:p w14:paraId="5ABA1AAF" w14:textId="77777777" w:rsidR="008C06B1" w:rsidRPr="008C06B1" w:rsidRDefault="008C06B1" w:rsidP="008C06B1">
      <w:r w:rsidRPr="008C06B1">
        <w:t>ylabel('Magnitude');</w:t>
      </w:r>
    </w:p>
    <w:p w14:paraId="309E8EA1" w14:textId="77777777" w:rsidR="008C06B1" w:rsidRPr="008C06B1" w:rsidRDefault="008C06B1" w:rsidP="008C06B1">
      <w:r w:rsidRPr="008C06B1">
        <w:t>title('AM Signal Frequency Spectrum');</w:t>
      </w:r>
    </w:p>
    <w:p w14:paraId="22B56FA7" w14:textId="4A036CC4" w:rsidR="008C06B1" w:rsidRPr="008C06B1" w:rsidRDefault="008C06B1" w:rsidP="008C06B1">
      <w:r w:rsidRPr="008C06B1">
        <w:t>grid on;</w:t>
      </w:r>
    </w:p>
    <w:p w14:paraId="25892F9D" w14:textId="77777777" w:rsidR="008C06B1" w:rsidRPr="008C06B1" w:rsidRDefault="008C06B1" w:rsidP="008C06B1">
      <w:r w:rsidRPr="008C06B1">
        <w:t>% Mark carrier, USB, and LSB frequencies</w:t>
      </w:r>
    </w:p>
    <w:p w14:paraId="1AF45AA0" w14:textId="77777777" w:rsidR="008C06B1" w:rsidRPr="008C06B1" w:rsidRDefault="008C06B1" w:rsidP="008C06B1">
      <w:r w:rsidRPr="008C06B1">
        <w:t>hold on;</w:t>
      </w:r>
    </w:p>
    <w:p w14:paraId="2B4575A2" w14:textId="77777777" w:rsidR="008C06B1" w:rsidRPr="008C06B1" w:rsidRDefault="008C06B1" w:rsidP="008C06B1">
      <w:r w:rsidRPr="008C06B1">
        <w:t>xline(LSB, '--r', 'LSB = 4500 Hz');</w:t>
      </w:r>
    </w:p>
    <w:p w14:paraId="22BE8299" w14:textId="77777777" w:rsidR="008C06B1" w:rsidRPr="008C06B1" w:rsidRDefault="008C06B1" w:rsidP="008C06B1">
      <w:r w:rsidRPr="008C06B1">
        <w:t>xline(fc, '--k', 'Carrier = 5000 Hz');</w:t>
      </w:r>
    </w:p>
    <w:p w14:paraId="01A4EAA6" w14:textId="77777777" w:rsidR="008C06B1" w:rsidRPr="008C06B1" w:rsidRDefault="008C06B1" w:rsidP="008C06B1">
      <w:r w:rsidRPr="008C06B1">
        <w:t>xline(USB, '--g', 'USB = 5500 Hz');</w:t>
      </w:r>
    </w:p>
    <w:p w14:paraId="408BED86" w14:textId="2A4AC052" w:rsidR="008C06B1" w:rsidRPr="008C06B1" w:rsidRDefault="008C06B1" w:rsidP="008C06B1">
      <w:r w:rsidRPr="008C06B1">
        <w:t>hold off;</w:t>
      </w:r>
    </w:p>
    <w:p w14:paraId="705B048B" w14:textId="77777777" w:rsidR="008C06B1" w:rsidRDefault="008C06B1" w:rsidP="008C06B1">
      <w:pPr>
        <w:rPr>
          <w:b/>
          <w:bCs/>
        </w:rPr>
      </w:pPr>
      <w:r>
        <w:rPr>
          <w:b/>
          <w:bCs/>
        </w:rPr>
        <w:t xml:space="preserve">                 </w:t>
      </w:r>
    </w:p>
    <w:p w14:paraId="61DDC691" w14:textId="77777777" w:rsidR="008C06B1" w:rsidRDefault="008C06B1" w:rsidP="008C06B1">
      <w:pPr>
        <w:rPr>
          <w:b/>
          <w:bCs/>
        </w:rPr>
      </w:pPr>
    </w:p>
    <w:p w14:paraId="650DD297" w14:textId="77777777" w:rsidR="008C06B1" w:rsidRDefault="008C06B1" w:rsidP="008C06B1">
      <w:pPr>
        <w:rPr>
          <w:b/>
          <w:bCs/>
        </w:rPr>
      </w:pPr>
    </w:p>
    <w:p w14:paraId="3C59C765" w14:textId="1417831E" w:rsidR="008C06B1" w:rsidRPr="008C06B1" w:rsidRDefault="008C06B1" w:rsidP="008C06B1">
      <w:pPr>
        <w:rPr>
          <w:b/>
          <w:bCs/>
        </w:rPr>
      </w:pPr>
      <w:r w:rsidRPr="008C06B1">
        <w:rPr>
          <w:b/>
          <w:bCs/>
        </w:rPr>
        <w:lastRenderedPageBreak/>
        <w:t>OUTPUT:</w:t>
      </w:r>
    </w:p>
    <w:p w14:paraId="2F38651C" w14:textId="0C48F991" w:rsidR="008C06B1" w:rsidRDefault="008C06B1" w:rsidP="008C06B1">
      <w:pPr>
        <w:rPr>
          <w:b/>
          <w:bCs/>
          <w:sz w:val="28"/>
          <w:szCs w:val="28"/>
        </w:rPr>
      </w:pPr>
      <w:r w:rsidRPr="008C06B1">
        <w:rPr>
          <w:b/>
          <w:bCs/>
          <w:sz w:val="28"/>
          <w:szCs w:val="28"/>
        </w:rPr>
        <w:drawing>
          <wp:inline distT="0" distB="0" distL="0" distR="0" wp14:anchorId="669AD882" wp14:editId="5D70F334">
            <wp:extent cx="3772426" cy="1352739"/>
            <wp:effectExtent l="0" t="0" r="0" b="0"/>
            <wp:docPr id="8840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69CC" w14:textId="56CD6755" w:rsidR="008C06B1" w:rsidRDefault="007C5CD3" w:rsidP="008C06B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EE85C1" wp14:editId="48DE9C6C">
            <wp:extent cx="4791075" cy="3143250"/>
            <wp:effectExtent l="0" t="0" r="9525" b="0"/>
            <wp:docPr id="439281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DA81" w14:textId="2261C423" w:rsidR="007C5CD3" w:rsidRDefault="007C5CD3" w:rsidP="008C06B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090B3F" wp14:editId="451B0693">
            <wp:extent cx="5943600" cy="2974975"/>
            <wp:effectExtent l="0" t="0" r="0" b="0"/>
            <wp:docPr id="1343905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7622" w14:textId="06499142" w:rsidR="007C5CD3" w:rsidRDefault="007C5CD3" w:rsidP="008C06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OBJECTIVE 3:</w:t>
      </w:r>
    </w:p>
    <w:p w14:paraId="3CD49912" w14:textId="5CE729CF" w:rsidR="007C5CD3" w:rsidRDefault="007C5CD3" w:rsidP="007C5CD3">
      <w:pPr>
        <w:rPr>
          <w:sz w:val="28"/>
          <w:szCs w:val="28"/>
        </w:rPr>
      </w:pPr>
      <w:r w:rsidRPr="007C5CD3">
        <w:rPr>
          <w:sz w:val="28"/>
          <w:szCs w:val="28"/>
        </w:rPr>
        <w:t>iii) To calculate the carrier power, sideband power, and total transmitted power of the AM signal</w:t>
      </w:r>
      <w:r w:rsidRPr="007C5CD3">
        <w:rPr>
          <w:sz w:val="28"/>
          <w:szCs w:val="28"/>
        </w:rPr>
        <w:t xml:space="preserve"> </w:t>
      </w:r>
      <w:r w:rsidRPr="007C5CD3">
        <w:rPr>
          <w:sz w:val="28"/>
          <w:szCs w:val="28"/>
        </w:rPr>
        <w:t>for a given modulation index using MATLAB.</w:t>
      </w:r>
    </w:p>
    <w:p w14:paraId="32603CD4" w14:textId="1E5EA9CB" w:rsidR="007C5CD3" w:rsidRDefault="007C5CD3" w:rsidP="007C5CD3">
      <w:pPr>
        <w:rPr>
          <w:b/>
          <w:bCs/>
          <w:sz w:val="28"/>
          <w:szCs w:val="28"/>
        </w:rPr>
      </w:pPr>
      <w:r w:rsidRPr="007C5CD3">
        <w:rPr>
          <w:b/>
          <w:bCs/>
          <w:sz w:val="28"/>
          <w:szCs w:val="28"/>
        </w:rPr>
        <w:t>PROGRAMMING CODE:</w:t>
      </w:r>
    </w:p>
    <w:p w14:paraId="2C39F4FF" w14:textId="77777777" w:rsidR="007C5CD3" w:rsidRPr="007C5CD3" w:rsidRDefault="007C5CD3" w:rsidP="007C5CD3">
      <w:r w:rsidRPr="007C5CD3">
        <w:t>clc;</w:t>
      </w:r>
    </w:p>
    <w:p w14:paraId="467896CE" w14:textId="77777777" w:rsidR="007C5CD3" w:rsidRPr="007C5CD3" w:rsidRDefault="007C5CD3" w:rsidP="007C5CD3">
      <w:r w:rsidRPr="007C5CD3">
        <w:t>clear;</w:t>
      </w:r>
    </w:p>
    <w:p w14:paraId="3BF285F6" w14:textId="6B565973" w:rsidR="007C5CD3" w:rsidRPr="007C5CD3" w:rsidRDefault="007C5CD3" w:rsidP="007C5CD3">
      <w:r w:rsidRPr="007C5CD3">
        <w:t>close all;</w:t>
      </w:r>
    </w:p>
    <w:p w14:paraId="620A01B0" w14:textId="77777777" w:rsidR="007C5CD3" w:rsidRPr="007C5CD3" w:rsidRDefault="007C5CD3" w:rsidP="007C5CD3">
      <w:r w:rsidRPr="007C5CD3">
        <w:t>% Given parameters</w:t>
      </w:r>
    </w:p>
    <w:p w14:paraId="34EF962E" w14:textId="77777777" w:rsidR="007C5CD3" w:rsidRPr="007C5CD3" w:rsidRDefault="007C5CD3" w:rsidP="007C5CD3">
      <w:r w:rsidRPr="007C5CD3">
        <w:t>Ac = 5;           % Carrier amplitude</w:t>
      </w:r>
    </w:p>
    <w:p w14:paraId="666122FF" w14:textId="77777777" w:rsidR="007C5CD3" w:rsidRPr="007C5CD3" w:rsidRDefault="007C5CD3" w:rsidP="007C5CD3">
      <w:r w:rsidRPr="007C5CD3">
        <w:t>mu = 0.2;         % Modulation index</w:t>
      </w:r>
    </w:p>
    <w:p w14:paraId="0C4923DE" w14:textId="6AB27661" w:rsidR="007C5CD3" w:rsidRPr="007C5CD3" w:rsidRDefault="007C5CD3" w:rsidP="007C5CD3">
      <w:r w:rsidRPr="007C5CD3">
        <w:t>R = 1;            % Load resistance in ohms</w:t>
      </w:r>
    </w:p>
    <w:p w14:paraId="6CF1BD35" w14:textId="77777777" w:rsidR="007C5CD3" w:rsidRPr="007C5CD3" w:rsidRDefault="007C5CD3" w:rsidP="007C5CD3">
      <w:r w:rsidRPr="007C5CD3">
        <w:t>% Calculate carrier power</w:t>
      </w:r>
    </w:p>
    <w:p w14:paraId="12777099" w14:textId="5B744CC4" w:rsidR="007C5CD3" w:rsidRPr="007C5CD3" w:rsidRDefault="007C5CD3" w:rsidP="007C5CD3">
      <w:r w:rsidRPr="007C5CD3">
        <w:t>Pc = Ac^2/(2*R);</w:t>
      </w:r>
    </w:p>
    <w:p w14:paraId="0B274D17" w14:textId="77777777" w:rsidR="007C5CD3" w:rsidRPr="007C5CD3" w:rsidRDefault="007C5CD3" w:rsidP="007C5CD3">
      <w:r w:rsidRPr="007C5CD3">
        <w:t>% Calculate sideband powers</w:t>
      </w:r>
    </w:p>
    <w:p w14:paraId="7DC524F9" w14:textId="77777777" w:rsidR="007C5CD3" w:rsidRPr="007C5CD3" w:rsidRDefault="007C5CD3" w:rsidP="007C5CD3">
      <w:r w:rsidRPr="007C5CD3">
        <w:t>P_USB = (mu^2*Pc)/4;</w:t>
      </w:r>
    </w:p>
    <w:p w14:paraId="19D5EE26" w14:textId="17B1D9C4" w:rsidR="007C5CD3" w:rsidRPr="007C5CD3" w:rsidRDefault="007C5CD3" w:rsidP="007C5CD3">
      <w:r w:rsidRPr="007C5CD3">
        <w:t>P_LSB = (mu^2*Pc)/4;</w:t>
      </w:r>
    </w:p>
    <w:p w14:paraId="3F1DEE63" w14:textId="77777777" w:rsidR="007C5CD3" w:rsidRPr="007C5CD3" w:rsidRDefault="007C5CD3" w:rsidP="007C5CD3">
      <w:r w:rsidRPr="007C5CD3">
        <w:t>% Total sideband power</w:t>
      </w:r>
    </w:p>
    <w:p w14:paraId="4A055A86" w14:textId="26EFB997" w:rsidR="007C5CD3" w:rsidRPr="007C5CD3" w:rsidRDefault="007C5CD3" w:rsidP="007C5CD3">
      <w:r w:rsidRPr="007C5CD3">
        <w:t>P_SB = P_USB + P_LSB;</w:t>
      </w:r>
    </w:p>
    <w:p w14:paraId="4A6EA7B6" w14:textId="77777777" w:rsidR="007C5CD3" w:rsidRPr="007C5CD3" w:rsidRDefault="007C5CD3" w:rsidP="007C5CD3">
      <w:r w:rsidRPr="007C5CD3">
        <w:t>% Total transmitted power</w:t>
      </w:r>
    </w:p>
    <w:p w14:paraId="29D57BCE" w14:textId="55AFA9ED" w:rsidR="007C5CD3" w:rsidRPr="007C5CD3" w:rsidRDefault="007C5CD3" w:rsidP="007C5CD3">
      <w:r w:rsidRPr="007C5CD3">
        <w:t>P_total = Pc + P_SB;</w:t>
      </w:r>
    </w:p>
    <w:p w14:paraId="7DFB59A9" w14:textId="77777777" w:rsidR="007C5CD3" w:rsidRPr="007C5CD3" w:rsidRDefault="007C5CD3" w:rsidP="007C5CD3">
      <w:r w:rsidRPr="007C5CD3">
        <w:t>% Display results</w:t>
      </w:r>
    </w:p>
    <w:p w14:paraId="2EABA1B4" w14:textId="77777777" w:rsidR="007C5CD3" w:rsidRPr="007C5CD3" w:rsidRDefault="007C5CD3" w:rsidP="007C5CD3">
      <w:r w:rsidRPr="007C5CD3">
        <w:t>fprintf('Modulation Index = %.2f\n', mu);</w:t>
      </w:r>
    </w:p>
    <w:p w14:paraId="0967533B" w14:textId="77777777" w:rsidR="007C5CD3" w:rsidRPr="007C5CD3" w:rsidRDefault="007C5CD3" w:rsidP="007C5CD3">
      <w:r w:rsidRPr="007C5CD3">
        <w:t>fprintf('Carrier Power = %.3f W\n', Pc);</w:t>
      </w:r>
    </w:p>
    <w:p w14:paraId="5BF0B3EE" w14:textId="77777777" w:rsidR="007C5CD3" w:rsidRPr="007C5CD3" w:rsidRDefault="007C5CD3" w:rsidP="007C5CD3">
      <w:r w:rsidRPr="007C5CD3">
        <w:t>fprintf('USB Power = %.3f W\n', P_USB);</w:t>
      </w:r>
    </w:p>
    <w:p w14:paraId="3C33A5D3" w14:textId="77777777" w:rsidR="007C5CD3" w:rsidRPr="007C5CD3" w:rsidRDefault="007C5CD3" w:rsidP="007C5CD3">
      <w:r w:rsidRPr="007C5CD3">
        <w:t>fprintf('LSB Power = %.3f W\n', P_LSB);</w:t>
      </w:r>
    </w:p>
    <w:p w14:paraId="246D6CDD" w14:textId="77777777" w:rsidR="007C5CD3" w:rsidRPr="007C5CD3" w:rsidRDefault="007C5CD3" w:rsidP="007C5CD3">
      <w:r w:rsidRPr="007C5CD3">
        <w:t>fprintf('Total Sideband Power = %.3f W\n', P_SB);</w:t>
      </w:r>
    </w:p>
    <w:p w14:paraId="440103E2" w14:textId="4F16BB4B" w:rsidR="007C5CD3" w:rsidRPr="007C5CD3" w:rsidRDefault="007C5CD3" w:rsidP="007C5CD3">
      <w:r w:rsidRPr="007C5CD3">
        <w:lastRenderedPageBreak/>
        <w:t>fprintf('Total Transmitted Power = %.3f W\n', P_total);</w:t>
      </w:r>
    </w:p>
    <w:p w14:paraId="75FED42F" w14:textId="77777777" w:rsidR="007C5CD3" w:rsidRPr="007C5CD3" w:rsidRDefault="007C5CD3" w:rsidP="007C5CD3">
      <w:r w:rsidRPr="007C5CD3">
        <w:t>% Plot power distribution</w:t>
      </w:r>
    </w:p>
    <w:p w14:paraId="5BBCE971" w14:textId="361C100D" w:rsidR="007C5CD3" w:rsidRPr="007C5CD3" w:rsidRDefault="007C5CD3" w:rsidP="007C5CD3">
      <w:r w:rsidRPr="007C5CD3">
        <w:t>figure('Name','AM Power Calculation','NumberTitle','off');</w:t>
      </w:r>
    </w:p>
    <w:p w14:paraId="79547C7F" w14:textId="77777777" w:rsidR="007C5CD3" w:rsidRPr="007C5CD3" w:rsidRDefault="007C5CD3" w:rsidP="007C5CD3">
      <w:r w:rsidRPr="007C5CD3">
        <w:t>power = [Pc P_USB P_LSB P_total];</w:t>
      </w:r>
    </w:p>
    <w:p w14:paraId="5EFED1A4" w14:textId="6DA09A76" w:rsidR="007C5CD3" w:rsidRPr="007C5CD3" w:rsidRDefault="007C5CD3" w:rsidP="007C5CD3">
      <w:r w:rsidRPr="007C5CD3">
        <w:t>labels = {'Carrier','USB','LSB','Total Power'};</w:t>
      </w:r>
    </w:p>
    <w:p w14:paraId="70BD7876" w14:textId="77777777" w:rsidR="007C5CD3" w:rsidRPr="007C5CD3" w:rsidRDefault="007C5CD3" w:rsidP="007C5CD3">
      <w:r w:rsidRPr="007C5CD3">
        <w:t>bar(power);</w:t>
      </w:r>
    </w:p>
    <w:p w14:paraId="2FC338AF" w14:textId="77777777" w:rsidR="007C5CD3" w:rsidRPr="007C5CD3" w:rsidRDefault="007C5CD3" w:rsidP="007C5CD3">
      <w:r w:rsidRPr="007C5CD3">
        <w:t>set(gca,'XTick',1:4);</w:t>
      </w:r>
    </w:p>
    <w:p w14:paraId="6F62681D" w14:textId="77777777" w:rsidR="007C5CD3" w:rsidRPr="007C5CD3" w:rsidRDefault="007C5CD3" w:rsidP="007C5CD3">
      <w:r w:rsidRPr="007C5CD3">
        <w:t>set(gca,'XTickLabel',labels);</w:t>
      </w:r>
    </w:p>
    <w:p w14:paraId="2D4118DF" w14:textId="77777777" w:rsidR="007C5CD3" w:rsidRPr="007C5CD3" w:rsidRDefault="007C5CD3" w:rsidP="007C5CD3">
      <w:r w:rsidRPr="007C5CD3">
        <w:t>ylabel('Power (W)');</w:t>
      </w:r>
    </w:p>
    <w:p w14:paraId="3563F210" w14:textId="77777777" w:rsidR="007C5CD3" w:rsidRPr="007C5CD3" w:rsidRDefault="007C5CD3" w:rsidP="007C5CD3">
      <w:r w:rsidRPr="007C5CD3">
        <w:t>title('AM Signal Power Distribution');</w:t>
      </w:r>
    </w:p>
    <w:p w14:paraId="564A1B7D" w14:textId="77777777" w:rsidR="007C5CD3" w:rsidRDefault="007C5CD3" w:rsidP="007C5CD3">
      <w:r w:rsidRPr="007C5CD3">
        <w:t>grid on;</w:t>
      </w:r>
    </w:p>
    <w:p w14:paraId="0C423527" w14:textId="72C54385" w:rsidR="007C5CD3" w:rsidRDefault="007C5CD3" w:rsidP="007C5CD3">
      <w:pPr>
        <w:rPr>
          <w:b/>
          <w:bCs/>
        </w:rPr>
      </w:pPr>
      <w:r w:rsidRPr="007C5CD3">
        <w:rPr>
          <w:b/>
          <w:bCs/>
        </w:rPr>
        <w:t>OUTPUT:</w:t>
      </w:r>
    </w:p>
    <w:p w14:paraId="1522D84F" w14:textId="78671BC1" w:rsidR="007C5CD3" w:rsidRDefault="007C5CD3" w:rsidP="007C5CD3">
      <w:pPr>
        <w:rPr>
          <w:b/>
          <w:bCs/>
        </w:rPr>
      </w:pPr>
      <w:r>
        <w:rPr>
          <w:noProof/>
        </w:rPr>
        <w:drawing>
          <wp:inline distT="0" distB="0" distL="0" distR="0" wp14:anchorId="493EC6E5" wp14:editId="4564BFB3">
            <wp:extent cx="5943600" cy="1914525"/>
            <wp:effectExtent l="0" t="0" r="0" b="9525"/>
            <wp:docPr id="213719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EE2C" w14:textId="07BC6971" w:rsidR="007C5CD3" w:rsidRDefault="007C5CD3" w:rsidP="007C5CD3">
      <w:pPr>
        <w:rPr>
          <w:b/>
          <w:bCs/>
        </w:rPr>
      </w:pPr>
      <w:r>
        <w:rPr>
          <w:noProof/>
        </w:rPr>
        <w:drawing>
          <wp:inline distT="0" distB="0" distL="0" distR="0" wp14:anchorId="2FC7DB76" wp14:editId="200555E1">
            <wp:extent cx="3981450" cy="2171700"/>
            <wp:effectExtent l="0" t="0" r="0" b="0"/>
            <wp:docPr id="1316821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BBA7" w14:textId="6274554B" w:rsidR="007C5CD3" w:rsidRDefault="007C5CD3" w:rsidP="007C5CD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A3C324" wp14:editId="595F4B68">
            <wp:extent cx="5943600" cy="2895600"/>
            <wp:effectExtent l="0" t="0" r="0" b="0"/>
            <wp:docPr id="778768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506A" w14:textId="1216A2EF" w:rsidR="007C5CD3" w:rsidRDefault="007C5CD3" w:rsidP="007C5CD3">
      <w:pPr>
        <w:rPr>
          <w:b/>
          <w:bCs/>
        </w:rPr>
      </w:pPr>
      <w:r>
        <w:rPr>
          <w:b/>
          <w:bCs/>
        </w:rPr>
        <w:t>OBJECTIVE 4</w:t>
      </w:r>
    </w:p>
    <w:p w14:paraId="70446B98" w14:textId="77777777" w:rsidR="00F16F8B" w:rsidRPr="00F16F8B" w:rsidRDefault="00F16F8B" w:rsidP="00F16F8B">
      <w:pPr>
        <w:rPr>
          <w:b/>
          <w:bCs/>
        </w:rPr>
      </w:pPr>
      <w:r w:rsidRPr="00F16F8B">
        <w:rPr>
          <w:b/>
          <w:bCs/>
        </w:rPr>
        <w:t>iv) To analyze the effect of varying the modulation index on</w:t>
      </w:r>
      <w:r>
        <w:rPr>
          <w:b/>
          <w:bCs/>
        </w:rPr>
        <w:t xml:space="preserve"> </w:t>
      </w:r>
      <w:r w:rsidRPr="00F16F8B">
        <w:rPr>
          <w:b/>
          <w:bCs/>
        </w:rPr>
        <w:t>sideband power distribution and</w:t>
      </w:r>
    </w:p>
    <w:p w14:paraId="56500369" w14:textId="0BE0A06E" w:rsidR="00F16F8B" w:rsidRDefault="00F16F8B" w:rsidP="00F16F8B">
      <w:pPr>
        <w:rPr>
          <w:b/>
          <w:bCs/>
        </w:rPr>
      </w:pPr>
      <w:r w:rsidRPr="00F16F8B">
        <w:rPr>
          <w:b/>
          <w:bCs/>
        </w:rPr>
        <w:t>overall transmission efficiency through MATLAB simulation.</w:t>
      </w:r>
    </w:p>
    <w:p w14:paraId="54AABC4A" w14:textId="5D529006" w:rsidR="00F16F8B" w:rsidRDefault="00F16F8B" w:rsidP="00F16F8B">
      <w:pPr>
        <w:rPr>
          <w:b/>
          <w:bCs/>
        </w:rPr>
      </w:pPr>
      <w:r>
        <w:rPr>
          <w:b/>
          <w:bCs/>
        </w:rPr>
        <w:t>PROGRAMMING CODE :</w:t>
      </w:r>
    </w:p>
    <w:p w14:paraId="7624846D" w14:textId="77777777" w:rsidR="007C5CD3" w:rsidRPr="007C5CD3" w:rsidRDefault="007C5CD3" w:rsidP="007C5CD3">
      <w:r w:rsidRPr="007C5CD3">
        <w:t>clc;</w:t>
      </w:r>
    </w:p>
    <w:p w14:paraId="71F9520A" w14:textId="77777777" w:rsidR="007C5CD3" w:rsidRPr="007C5CD3" w:rsidRDefault="007C5CD3" w:rsidP="007C5CD3">
      <w:r w:rsidRPr="007C5CD3">
        <w:t>clear;</w:t>
      </w:r>
    </w:p>
    <w:p w14:paraId="514337C0" w14:textId="0CCA928A" w:rsidR="007C5CD3" w:rsidRPr="007C5CD3" w:rsidRDefault="007C5CD3" w:rsidP="007C5CD3">
      <w:r w:rsidRPr="007C5CD3">
        <w:t>close all;</w:t>
      </w:r>
    </w:p>
    <w:p w14:paraId="1ABE94AC" w14:textId="77777777" w:rsidR="007C5CD3" w:rsidRPr="007C5CD3" w:rsidRDefault="007C5CD3" w:rsidP="007C5CD3">
      <w:r w:rsidRPr="007C5CD3">
        <w:t>% Parameters</w:t>
      </w:r>
    </w:p>
    <w:p w14:paraId="1C5A4EBF" w14:textId="77777777" w:rsidR="007C5CD3" w:rsidRPr="007C5CD3" w:rsidRDefault="007C5CD3" w:rsidP="007C5CD3">
      <w:r w:rsidRPr="007C5CD3">
        <w:t>Ac = 5;              % Carrier amplitude</w:t>
      </w:r>
    </w:p>
    <w:p w14:paraId="4F8BBB12" w14:textId="77777777" w:rsidR="007C5CD3" w:rsidRPr="007C5CD3" w:rsidRDefault="007C5CD3" w:rsidP="007C5CD3">
      <w:r w:rsidRPr="007C5CD3">
        <w:t>R = 1;               % Load resistance in ohms</w:t>
      </w:r>
    </w:p>
    <w:p w14:paraId="60E0CED3" w14:textId="52647ECA" w:rsidR="007C5CD3" w:rsidRPr="007C5CD3" w:rsidRDefault="007C5CD3" w:rsidP="007C5CD3">
      <w:r w:rsidRPr="007C5CD3">
        <w:t>mu = 0:0.1:1;        % Modulation index from 0 to 1</w:t>
      </w:r>
    </w:p>
    <w:p w14:paraId="2B6B5131" w14:textId="77777777" w:rsidR="007C5CD3" w:rsidRPr="007C5CD3" w:rsidRDefault="007C5CD3" w:rsidP="007C5CD3">
      <w:r w:rsidRPr="007C5CD3">
        <w:t>% Carrier power</w:t>
      </w:r>
    </w:p>
    <w:p w14:paraId="2DF117DE" w14:textId="7460F03C" w:rsidR="007C5CD3" w:rsidRPr="007C5CD3" w:rsidRDefault="007C5CD3" w:rsidP="007C5CD3">
      <w:r w:rsidRPr="007C5CD3">
        <w:t>Pc = (Ac^2)/(2*R);</w:t>
      </w:r>
    </w:p>
    <w:p w14:paraId="152D7B5D" w14:textId="77777777" w:rsidR="007C5CD3" w:rsidRPr="007C5CD3" w:rsidRDefault="007C5CD3" w:rsidP="007C5CD3">
      <w:r w:rsidRPr="007C5CD3">
        <w:t>% Calculate sideband and total power</w:t>
      </w:r>
    </w:p>
    <w:p w14:paraId="0CE25EDA" w14:textId="77777777" w:rsidR="007C5CD3" w:rsidRPr="007C5CD3" w:rsidRDefault="007C5CD3" w:rsidP="007C5CD3">
      <w:r w:rsidRPr="007C5CD3">
        <w:t>P_USB = (mu.^2 * Pc)/4;</w:t>
      </w:r>
    </w:p>
    <w:p w14:paraId="635D9048" w14:textId="77777777" w:rsidR="007C5CD3" w:rsidRPr="007C5CD3" w:rsidRDefault="007C5CD3" w:rsidP="007C5CD3">
      <w:r w:rsidRPr="007C5CD3">
        <w:t>P_LSB = (mu.^2 * Pc)/4;</w:t>
      </w:r>
    </w:p>
    <w:p w14:paraId="1775181D" w14:textId="77777777" w:rsidR="007C5CD3" w:rsidRPr="007C5CD3" w:rsidRDefault="007C5CD3" w:rsidP="007C5CD3">
      <w:r w:rsidRPr="007C5CD3">
        <w:lastRenderedPageBreak/>
        <w:t>P_SB = P_USB + P_LSB;</w:t>
      </w:r>
    </w:p>
    <w:p w14:paraId="3F9FC263" w14:textId="45ED1A5E" w:rsidR="007C5CD3" w:rsidRPr="007C5CD3" w:rsidRDefault="007C5CD3" w:rsidP="007C5CD3">
      <w:r w:rsidRPr="007C5CD3">
        <w:t>P_total = Pc + P_SB;</w:t>
      </w:r>
    </w:p>
    <w:p w14:paraId="6EF13950" w14:textId="77777777" w:rsidR="007C5CD3" w:rsidRPr="007C5CD3" w:rsidRDefault="007C5CD3" w:rsidP="007C5CD3">
      <w:r w:rsidRPr="007C5CD3">
        <w:t>% Calculate transmission efficiency</w:t>
      </w:r>
    </w:p>
    <w:p w14:paraId="621F8D47" w14:textId="341969A2" w:rsidR="007C5CD3" w:rsidRPr="007C5CD3" w:rsidRDefault="007C5CD3" w:rsidP="007C5CD3">
      <w:r w:rsidRPr="007C5CD3">
        <w:t>efficiency = (P_SB ./ P_total)*100;</w:t>
      </w:r>
    </w:p>
    <w:p w14:paraId="6F7BD307" w14:textId="77777777" w:rsidR="007C5CD3" w:rsidRPr="007C5CD3" w:rsidRDefault="007C5CD3" w:rsidP="007C5CD3">
      <w:r w:rsidRPr="007C5CD3">
        <w:t>% Display results</w:t>
      </w:r>
    </w:p>
    <w:p w14:paraId="7C5BA581" w14:textId="77777777" w:rsidR="007C5CD3" w:rsidRPr="007C5CD3" w:rsidRDefault="007C5CD3" w:rsidP="007C5CD3">
      <w:r w:rsidRPr="007C5CD3">
        <w:t>fprintf(' AM Modulation Index Analysis\n');</w:t>
      </w:r>
    </w:p>
    <w:p w14:paraId="62E950B4" w14:textId="77777777" w:rsidR="007C5CD3" w:rsidRPr="007C5CD3" w:rsidRDefault="007C5CD3" w:rsidP="007C5CD3">
      <w:r w:rsidRPr="007C5CD3">
        <w:t>fprintf('---------------------------------------------\n');</w:t>
      </w:r>
    </w:p>
    <w:p w14:paraId="2BC9F98F" w14:textId="77777777" w:rsidR="007C5CD3" w:rsidRPr="007C5CD3" w:rsidRDefault="007C5CD3" w:rsidP="007C5CD3">
      <w:r w:rsidRPr="007C5CD3">
        <w:t>fprintf(' mu    USB(W)   LSB(W)   Total SB(W)   Total P(W)   Efficiency(%%)\n');</w:t>
      </w:r>
    </w:p>
    <w:p w14:paraId="5216C89D" w14:textId="4DF62B64" w:rsidR="007C5CD3" w:rsidRPr="007C5CD3" w:rsidRDefault="007C5CD3" w:rsidP="007C5CD3">
      <w:r w:rsidRPr="007C5CD3">
        <w:t>fprintf('---------------------------------------------\n');</w:t>
      </w:r>
    </w:p>
    <w:p w14:paraId="4F1B2040" w14:textId="77777777" w:rsidR="007C5CD3" w:rsidRPr="007C5CD3" w:rsidRDefault="007C5CD3" w:rsidP="007C5CD3">
      <w:r w:rsidRPr="007C5CD3">
        <w:t>for k = 1:length(mu)</w:t>
      </w:r>
    </w:p>
    <w:p w14:paraId="5EB122B2" w14:textId="77777777" w:rsidR="007C5CD3" w:rsidRPr="007C5CD3" w:rsidRDefault="007C5CD3" w:rsidP="007C5CD3">
      <w:r w:rsidRPr="007C5CD3">
        <w:t xml:space="preserve">    fprintf('%.1f   %.3f    %.3f      %.3f         %.3f        %.2f\n', ...</w:t>
      </w:r>
    </w:p>
    <w:p w14:paraId="4C8CF2A3" w14:textId="77777777" w:rsidR="007C5CD3" w:rsidRPr="007C5CD3" w:rsidRDefault="007C5CD3" w:rsidP="007C5CD3">
      <w:r w:rsidRPr="007C5CD3">
        <w:t xml:space="preserve">        mu(k), P_USB(k), P_LSB(k), P_SB(k), ...</w:t>
      </w:r>
    </w:p>
    <w:p w14:paraId="5645273D" w14:textId="77777777" w:rsidR="007C5CD3" w:rsidRPr="007C5CD3" w:rsidRDefault="007C5CD3" w:rsidP="007C5CD3">
      <w:r w:rsidRPr="007C5CD3">
        <w:t xml:space="preserve">        P_total(k), efficiency(k));</w:t>
      </w:r>
    </w:p>
    <w:p w14:paraId="18C93731" w14:textId="77EB765D" w:rsidR="007C5CD3" w:rsidRPr="007C5CD3" w:rsidRDefault="007C5CD3" w:rsidP="007C5CD3">
      <w:r w:rsidRPr="007C5CD3">
        <w:t>end</w:t>
      </w:r>
    </w:p>
    <w:p w14:paraId="7A57164F" w14:textId="77777777" w:rsidR="007C5CD3" w:rsidRPr="007C5CD3" w:rsidRDefault="007C5CD3" w:rsidP="007C5CD3">
      <w:r w:rsidRPr="007C5CD3">
        <w:t>% Plot 1: Sideband power distribution</w:t>
      </w:r>
    </w:p>
    <w:p w14:paraId="79FFC7C9" w14:textId="77777777" w:rsidR="007C5CD3" w:rsidRPr="007C5CD3" w:rsidRDefault="007C5CD3" w:rsidP="007C5CD3">
      <w:r w:rsidRPr="007C5CD3">
        <w:t>figure('Name','Sideband Power Distribution', ...</w:t>
      </w:r>
    </w:p>
    <w:p w14:paraId="7917DE73" w14:textId="1F28C23A" w:rsidR="007C5CD3" w:rsidRPr="007C5CD3" w:rsidRDefault="007C5CD3" w:rsidP="007C5CD3">
      <w:r w:rsidRPr="007C5CD3">
        <w:t xml:space="preserve">       'NumberTitle','off');</w:t>
      </w:r>
    </w:p>
    <w:p w14:paraId="23BDE880" w14:textId="77777777" w:rsidR="007C5CD3" w:rsidRPr="007C5CD3" w:rsidRDefault="007C5CD3" w:rsidP="007C5CD3">
      <w:r w:rsidRPr="007C5CD3">
        <w:t>plot(mu, P_USB, '-o', 'LineWidth', 1.5);</w:t>
      </w:r>
    </w:p>
    <w:p w14:paraId="478D40C1" w14:textId="77777777" w:rsidR="007C5CD3" w:rsidRPr="007C5CD3" w:rsidRDefault="007C5CD3" w:rsidP="007C5CD3">
      <w:r w:rsidRPr="007C5CD3">
        <w:t>hold on;</w:t>
      </w:r>
    </w:p>
    <w:p w14:paraId="10FA062E" w14:textId="77777777" w:rsidR="007C5CD3" w:rsidRPr="007C5CD3" w:rsidRDefault="007C5CD3" w:rsidP="007C5CD3">
      <w:r w:rsidRPr="007C5CD3">
        <w:t>plot(mu, P_LSB, '-s', 'LineWidth', 1.5);</w:t>
      </w:r>
    </w:p>
    <w:p w14:paraId="62CBD2EC" w14:textId="77777777" w:rsidR="007C5CD3" w:rsidRPr="007C5CD3" w:rsidRDefault="007C5CD3" w:rsidP="007C5CD3">
      <w:r w:rsidRPr="007C5CD3">
        <w:t>plot(mu, P_SB, '-^', 'LineWidth', 1.5);</w:t>
      </w:r>
    </w:p>
    <w:p w14:paraId="40679B20" w14:textId="77777777" w:rsidR="007C5CD3" w:rsidRPr="007C5CD3" w:rsidRDefault="007C5CD3" w:rsidP="007C5CD3">
      <w:r w:rsidRPr="007C5CD3">
        <w:t>xlabel('Modulation Index (\mu)');</w:t>
      </w:r>
    </w:p>
    <w:p w14:paraId="61B6E9F9" w14:textId="77777777" w:rsidR="007C5CD3" w:rsidRPr="007C5CD3" w:rsidRDefault="007C5CD3" w:rsidP="007C5CD3">
      <w:r w:rsidRPr="007C5CD3">
        <w:t>ylabel('Power (W)');</w:t>
      </w:r>
    </w:p>
    <w:p w14:paraId="413ADD02" w14:textId="77777777" w:rsidR="007C5CD3" w:rsidRPr="007C5CD3" w:rsidRDefault="007C5CD3" w:rsidP="007C5CD3">
      <w:r w:rsidRPr="007C5CD3">
        <w:t>title('Effect of Modulation Index on Sideband Power');</w:t>
      </w:r>
    </w:p>
    <w:p w14:paraId="0A3D709E" w14:textId="77777777" w:rsidR="007C5CD3" w:rsidRPr="007C5CD3" w:rsidRDefault="007C5CD3" w:rsidP="007C5CD3">
      <w:r w:rsidRPr="007C5CD3">
        <w:t>legend('USB Power','LSB Power','Total Sideband Power', ...</w:t>
      </w:r>
    </w:p>
    <w:p w14:paraId="72161D89" w14:textId="77777777" w:rsidR="007C5CD3" w:rsidRPr="007C5CD3" w:rsidRDefault="007C5CD3" w:rsidP="007C5CD3">
      <w:r w:rsidRPr="007C5CD3">
        <w:t xml:space="preserve">       'Location','northwest');</w:t>
      </w:r>
    </w:p>
    <w:p w14:paraId="5577FD31" w14:textId="77777777" w:rsidR="007C5CD3" w:rsidRPr="007C5CD3" w:rsidRDefault="007C5CD3" w:rsidP="007C5CD3">
      <w:r w:rsidRPr="007C5CD3">
        <w:lastRenderedPageBreak/>
        <w:t>grid on;</w:t>
      </w:r>
    </w:p>
    <w:p w14:paraId="63CE621D" w14:textId="436C2E97" w:rsidR="007C5CD3" w:rsidRPr="007C5CD3" w:rsidRDefault="007C5CD3" w:rsidP="007C5CD3">
      <w:r w:rsidRPr="007C5CD3">
        <w:t>hold off;</w:t>
      </w:r>
    </w:p>
    <w:p w14:paraId="7F96CCF8" w14:textId="77777777" w:rsidR="007C5CD3" w:rsidRPr="007C5CD3" w:rsidRDefault="007C5CD3" w:rsidP="007C5CD3">
      <w:r w:rsidRPr="007C5CD3">
        <w:t>% Plot 2: Total transmitted power</w:t>
      </w:r>
    </w:p>
    <w:p w14:paraId="57424F83" w14:textId="77777777" w:rsidR="007C5CD3" w:rsidRPr="007C5CD3" w:rsidRDefault="007C5CD3" w:rsidP="007C5CD3">
      <w:r w:rsidRPr="007C5CD3">
        <w:t>figure('Name','Total Transmitted Power', ...</w:t>
      </w:r>
    </w:p>
    <w:p w14:paraId="31527AD7" w14:textId="79AFE908" w:rsidR="007C5CD3" w:rsidRPr="007C5CD3" w:rsidRDefault="007C5CD3" w:rsidP="007C5CD3">
      <w:r w:rsidRPr="007C5CD3">
        <w:t xml:space="preserve">       'NumberTitle','off');</w:t>
      </w:r>
    </w:p>
    <w:p w14:paraId="443F57CE" w14:textId="77777777" w:rsidR="007C5CD3" w:rsidRPr="007C5CD3" w:rsidRDefault="007C5CD3" w:rsidP="007C5CD3">
      <w:r w:rsidRPr="007C5CD3">
        <w:t>plot(mu, P_total, '-o', 'LineWidth', 1.5);</w:t>
      </w:r>
    </w:p>
    <w:p w14:paraId="4D186189" w14:textId="77777777" w:rsidR="007C5CD3" w:rsidRPr="007C5CD3" w:rsidRDefault="007C5CD3" w:rsidP="007C5CD3">
      <w:r w:rsidRPr="007C5CD3">
        <w:t>xlabel('Modulation Index (\mu)');</w:t>
      </w:r>
    </w:p>
    <w:p w14:paraId="3B62AD98" w14:textId="77777777" w:rsidR="007C5CD3" w:rsidRPr="007C5CD3" w:rsidRDefault="007C5CD3" w:rsidP="007C5CD3">
      <w:r w:rsidRPr="007C5CD3">
        <w:t>ylabel('Power (W)');</w:t>
      </w:r>
    </w:p>
    <w:p w14:paraId="53AA7E7A" w14:textId="77777777" w:rsidR="007C5CD3" w:rsidRPr="007C5CD3" w:rsidRDefault="007C5CD3" w:rsidP="007C5CD3">
      <w:r w:rsidRPr="007C5CD3">
        <w:t>title('Modulation Index vs Total Transmitted Power');</w:t>
      </w:r>
    </w:p>
    <w:p w14:paraId="2936DD34" w14:textId="6C8BE06C" w:rsidR="007C5CD3" w:rsidRPr="007C5CD3" w:rsidRDefault="007C5CD3" w:rsidP="007C5CD3">
      <w:r w:rsidRPr="007C5CD3">
        <w:t>grid on;</w:t>
      </w:r>
    </w:p>
    <w:p w14:paraId="38D0D1DB" w14:textId="77777777" w:rsidR="007C5CD3" w:rsidRPr="007C5CD3" w:rsidRDefault="007C5CD3" w:rsidP="007C5CD3">
      <w:r w:rsidRPr="007C5CD3">
        <w:t>% Plot 3: Transmission efficiency</w:t>
      </w:r>
    </w:p>
    <w:p w14:paraId="3E0FA0B7" w14:textId="77777777" w:rsidR="007C5CD3" w:rsidRPr="007C5CD3" w:rsidRDefault="007C5CD3" w:rsidP="007C5CD3">
      <w:r w:rsidRPr="007C5CD3">
        <w:t>figure('Name','Transmission Efficiency', ...</w:t>
      </w:r>
    </w:p>
    <w:p w14:paraId="16386CD4" w14:textId="4D2D8DA3" w:rsidR="007C5CD3" w:rsidRPr="007C5CD3" w:rsidRDefault="007C5CD3" w:rsidP="007C5CD3">
      <w:r w:rsidRPr="007C5CD3">
        <w:t xml:space="preserve">       'NumberTitle','off');</w:t>
      </w:r>
    </w:p>
    <w:p w14:paraId="0DB3AC1A" w14:textId="77777777" w:rsidR="007C5CD3" w:rsidRPr="007C5CD3" w:rsidRDefault="007C5CD3" w:rsidP="007C5CD3">
      <w:r w:rsidRPr="007C5CD3">
        <w:t>plot(mu, efficiency, '-o', 'LineWidth', 1.5);</w:t>
      </w:r>
    </w:p>
    <w:p w14:paraId="40DE25EE" w14:textId="28D86153" w:rsidR="007C5CD3" w:rsidRPr="007C5CD3" w:rsidRDefault="007C5CD3" w:rsidP="007C5CD3">
      <w:r w:rsidRPr="007C5CD3">
        <w:t>xlabel('Modulation Index (\mu)');</w:t>
      </w:r>
      <w:r w:rsidR="00F16F8B" w:rsidRPr="00F16F8B">
        <w:rPr>
          <w:noProof/>
        </w:rPr>
        <w:t xml:space="preserve"> </w:t>
      </w:r>
    </w:p>
    <w:p w14:paraId="2561F60D" w14:textId="77777777" w:rsidR="007C5CD3" w:rsidRPr="007C5CD3" w:rsidRDefault="007C5CD3" w:rsidP="007C5CD3">
      <w:r w:rsidRPr="007C5CD3">
        <w:t>ylabel('Efficiency (%)');</w:t>
      </w:r>
    </w:p>
    <w:p w14:paraId="3A291B5A" w14:textId="77777777" w:rsidR="007C5CD3" w:rsidRPr="007C5CD3" w:rsidRDefault="007C5CD3" w:rsidP="007C5CD3">
      <w:r w:rsidRPr="007C5CD3">
        <w:t>title('Modulation Index vs Transmission Efficiency');</w:t>
      </w:r>
    </w:p>
    <w:p w14:paraId="560B223D" w14:textId="679F9089" w:rsidR="007C5CD3" w:rsidRDefault="007C5CD3" w:rsidP="007C5CD3">
      <w:r w:rsidRPr="007C5CD3">
        <w:t>grid on;</w:t>
      </w:r>
      <w:r>
        <w:t xml:space="preserve"> </w:t>
      </w:r>
    </w:p>
    <w:p w14:paraId="088F6DD1" w14:textId="4B9BC55F" w:rsidR="007C5CD3" w:rsidRDefault="007C5CD3" w:rsidP="007C5CD3">
      <w:pPr>
        <w:rPr>
          <w:b/>
          <w:bCs/>
        </w:rPr>
      </w:pPr>
      <w:r w:rsidRPr="007C5CD3">
        <w:rPr>
          <w:b/>
          <w:bCs/>
        </w:rPr>
        <w:t>OUTPUT:</w:t>
      </w:r>
      <w:r w:rsidR="00F16F8B" w:rsidRPr="00F16F8B">
        <w:rPr>
          <w:noProof/>
        </w:rPr>
        <w:t xml:space="preserve"> </w:t>
      </w:r>
    </w:p>
    <w:p w14:paraId="2DFF5C10" w14:textId="5AB690B7" w:rsidR="00F16F8B" w:rsidRPr="007C5CD3" w:rsidRDefault="00F16F8B" w:rsidP="007C5CD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DAA17C" wp14:editId="2A384C97">
            <wp:extent cx="4000500" cy="2238375"/>
            <wp:effectExtent l="0" t="0" r="0" b="9525"/>
            <wp:docPr id="533510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C98C" w14:textId="6B1DE2F5" w:rsidR="007C5CD3" w:rsidRDefault="00F16F8B" w:rsidP="007C5CD3">
      <w:r w:rsidRPr="00F16F8B">
        <w:drawing>
          <wp:inline distT="0" distB="0" distL="0" distR="0" wp14:anchorId="7498CB95" wp14:editId="484ABE7F">
            <wp:extent cx="5295900" cy="4848225"/>
            <wp:effectExtent l="0" t="0" r="0" b="9525"/>
            <wp:docPr id="15326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0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62" cy="48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C3E" w14:textId="363A9DD8" w:rsidR="00F16F8B" w:rsidRPr="007C5CD3" w:rsidRDefault="00F16F8B" w:rsidP="007C5CD3">
      <w:r>
        <w:rPr>
          <w:noProof/>
        </w:rPr>
        <w:lastRenderedPageBreak/>
        <w:drawing>
          <wp:inline distT="0" distB="0" distL="0" distR="0" wp14:anchorId="1A821347" wp14:editId="28442CBA">
            <wp:extent cx="5943600" cy="2823845"/>
            <wp:effectExtent l="0" t="0" r="0" b="0"/>
            <wp:docPr id="115052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5023" w14:textId="77777777" w:rsidR="007C5CD3" w:rsidRPr="007C5CD3" w:rsidRDefault="007C5CD3" w:rsidP="007C5CD3"/>
    <w:p w14:paraId="78CBE954" w14:textId="77777777" w:rsidR="007C5CD3" w:rsidRPr="007C5CD3" w:rsidRDefault="007C5CD3" w:rsidP="007C5CD3">
      <w:pPr>
        <w:rPr>
          <w:b/>
          <w:bCs/>
        </w:rPr>
      </w:pPr>
    </w:p>
    <w:p w14:paraId="59311651" w14:textId="77777777" w:rsidR="007C5CD3" w:rsidRPr="007C5CD3" w:rsidRDefault="007C5CD3" w:rsidP="007C5CD3">
      <w:pPr>
        <w:rPr>
          <w:b/>
          <w:bCs/>
          <w:sz w:val="28"/>
          <w:szCs w:val="28"/>
        </w:rPr>
      </w:pPr>
    </w:p>
    <w:p w14:paraId="3414FD80" w14:textId="77777777" w:rsidR="007C5CD3" w:rsidRPr="007C5CD3" w:rsidRDefault="007C5CD3" w:rsidP="007C5CD3">
      <w:pPr>
        <w:rPr>
          <w:sz w:val="28"/>
          <w:szCs w:val="28"/>
        </w:rPr>
      </w:pPr>
    </w:p>
    <w:sectPr w:rsidR="007C5CD3" w:rsidRPr="007C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C5EB3"/>
    <w:multiLevelType w:val="hybridMultilevel"/>
    <w:tmpl w:val="D0CC9D56"/>
    <w:lvl w:ilvl="0" w:tplc="560451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0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B1"/>
    <w:rsid w:val="00280BAD"/>
    <w:rsid w:val="007C5CD3"/>
    <w:rsid w:val="008C06B1"/>
    <w:rsid w:val="009418A5"/>
    <w:rsid w:val="009A3372"/>
    <w:rsid w:val="00CF1BA9"/>
    <w:rsid w:val="00E46F6E"/>
    <w:rsid w:val="00F1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FA16"/>
  <w15:chartTrackingRefBased/>
  <w15:docId w15:val="{804E992D-43B8-4AB0-8887-C1540D4A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2026-10-09T03:20:00Z</dcterms:created>
  <dcterms:modified xsi:type="dcterms:W3CDTF">2026-10-09T03:47:00Z</dcterms:modified>
</cp:coreProperties>
</file>