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F0DA7" w14:textId="77777777" w:rsidR="00D4091D" w:rsidRPr="00D4091D" w:rsidRDefault="00D4091D" w:rsidP="00D4091D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D4091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SIMULATION EXPERIMENT – 6</w:t>
      </w:r>
    </w:p>
    <w:p w14:paraId="7E9BC0B1" w14:textId="77777777" w:rsidR="00D4091D" w:rsidRPr="00D4091D" w:rsidRDefault="00D4091D" w:rsidP="00D4091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INDUSTRIAL HVAC CONTROL FIRMWARE: ADC TEMPERATURE ACQUISITION AND TIMER-INTERRUPT PWM FAN CONTROL</w:t>
      </w:r>
    </w:p>
    <w:p w14:paraId="383C3E43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CO Mapping: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CO2</w:t>
      </w:r>
    </w:p>
    <w:p w14:paraId="7A2D62D5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Bloom's Level: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K3 – Apply</w:t>
      </w:r>
    </w:p>
    <w:p w14:paraId="3A35850F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WK Level: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WK3 – Application of fundamental engineering and computing principles </w:t>
      </w:r>
    </w:p>
    <w:p w14:paraId="323E57B5" w14:textId="77777777" w:rsidR="00D4091D" w:rsidRPr="00D4091D" w:rsidRDefault="00D4091D" w:rsidP="00D4091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091D">
        <w:rPr>
          <w:rFonts w:ascii="Segoe UI Symbol" w:hAnsi="Segoe UI Symbol" w:cs="Segoe UI Symbol"/>
          <w:b/>
          <w:bCs/>
          <w:sz w:val="24"/>
          <w:szCs w:val="24"/>
          <w:lang w:val="en-US"/>
        </w:rPr>
        <w:t>➔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Objectives of this Experiment:</w:t>
      </w:r>
    </w:p>
    <w:p w14:paraId="1CB78AA1" w14:textId="77777777" w:rsidR="00D4091D" w:rsidRPr="00D4091D" w:rsidRDefault="00D4091D" w:rsidP="00D4091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To understand the operation of the Arduino UNO ADC for analog temperature acquisition.</w:t>
      </w:r>
    </w:p>
    <w:p w14:paraId="484E0E17" w14:textId="77777777" w:rsidR="00D4091D" w:rsidRPr="00D4091D" w:rsidRDefault="00D4091D" w:rsidP="00D4091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To interface an LM35 temperature sensor with the Arduino UNO.</w:t>
      </w:r>
    </w:p>
    <w:p w14:paraId="757F6CC2" w14:textId="77777777" w:rsidR="00D4091D" w:rsidRPr="00D4091D" w:rsidRDefault="00D4091D" w:rsidP="00D4091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To acquire and convert the LM35 analog output into temperature values using Embedded C programming.</w:t>
      </w:r>
    </w:p>
    <w:p w14:paraId="347C379A" w14:textId="77777777" w:rsidR="00D4091D" w:rsidRPr="00D4091D" w:rsidRDefault="00D4091D" w:rsidP="00D4091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To implement timer-interrupt-based software PWM for fan-speed control.</w:t>
      </w:r>
    </w:p>
    <w:p w14:paraId="1C6DE2CB" w14:textId="77777777" w:rsidR="00D4091D" w:rsidRPr="00D4091D" w:rsidRDefault="00D4091D" w:rsidP="00D4091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To control an HVAC fan according to the measured temperature.</w:t>
      </w:r>
    </w:p>
    <w:p w14:paraId="3EA2430A" w14:textId="77777777" w:rsidR="00D4091D" w:rsidRPr="00D4091D" w:rsidRDefault="00D4091D" w:rsidP="00D4091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To display the temperature and corresponding PWM duty cycle through the Proteus Virtual Terminal.</w:t>
      </w:r>
    </w:p>
    <w:p w14:paraId="71F2A06F" w14:textId="77777777" w:rsidR="00D4091D" w:rsidRPr="00D4091D" w:rsidRDefault="00D4091D" w:rsidP="00D4091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To simulate and verify the HVAC control firmware using Proteus software.</w:t>
      </w:r>
    </w:p>
    <w:p w14:paraId="0401BF4F" w14:textId="77777777" w:rsidR="00D4091D" w:rsidRPr="00D4091D" w:rsidRDefault="00D4091D" w:rsidP="00D4091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091D">
        <w:rPr>
          <w:rFonts w:ascii="Segoe UI Symbol" w:hAnsi="Segoe UI Symbol" w:cs="Segoe UI Symbol"/>
          <w:b/>
          <w:bCs/>
          <w:sz w:val="24"/>
          <w:szCs w:val="24"/>
          <w:lang w:val="en-US"/>
        </w:rPr>
        <w:t>➔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Expected Outcome from this Experiment:</w:t>
      </w:r>
    </w:p>
    <w:p w14:paraId="5214EC46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Students shall be able to:</w:t>
      </w:r>
    </w:p>
    <w:p w14:paraId="07B92A93" w14:textId="77777777" w:rsidR="00D4091D" w:rsidRPr="00D4091D" w:rsidRDefault="00D4091D" w:rsidP="00D4091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Configure the Arduino UNO ADC for analog sensor acquisition.</w:t>
      </w:r>
    </w:p>
    <w:p w14:paraId="65A30784" w14:textId="77777777" w:rsidR="00D4091D" w:rsidRPr="00D4091D" w:rsidRDefault="00D4091D" w:rsidP="00D4091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Interface an LM35 temperature sensor with an Arduino analog input.</w:t>
      </w:r>
    </w:p>
    <w:p w14:paraId="3A64430C" w14:textId="77777777" w:rsidR="00D4091D" w:rsidRPr="00D4091D" w:rsidRDefault="00D4091D" w:rsidP="00D4091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Convert ADC readings into temperature values.</w:t>
      </w:r>
    </w:p>
    <w:p w14:paraId="336CF302" w14:textId="77777777" w:rsidR="00D4091D" w:rsidRPr="00D4091D" w:rsidRDefault="00D4091D" w:rsidP="00D4091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Implement temperature-based control logic using Embedded C.</w:t>
      </w:r>
    </w:p>
    <w:p w14:paraId="75B370C9" w14:textId="77777777" w:rsidR="00D4091D" w:rsidRPr="00D4091D" w:rsidRDefault="00D4091D" w:rsidP="00D4091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Configure Timer1 for interrupt-based PWM generation.</w:t>
      </w:r>
    </w:p>
    <w:p w14:paraId="7FFABFC8" w14:textId="77777777" w:rsidR="00D4091D" w:rsidRPr="00D4091D" w:rsidRDefault="00D4091D" w:rsidP="00D4091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Control a DC motor representing an HVAC fan using PWM.</w:t>
      </w:r>
    </w:p>
    <w:p w14:paraId="519C6A18" w14:textId="77777777" w:rsidR="00D4091D" w:rsidRPr="00D4091D" w:rsidRDefault="00D4091D" w:rsidP="00D4091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Verify different fan-speed conditions through Proteus simulation.</w:t>
      </w:r>
    </w:p>
    <w:p w14:paraId="789F0018" w14:textId="77777777" w:rsidR="00D4091D" w:rsidRPr="00D4091D" w:rsidRDefault="00D4091D" w:rsidP="00D4091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Analyze the relationship between temperature, PWM duty cycle and fan operation.</w:t>
      </w:r>
    </w:p>
    <w:p w14:paraId="06D38FB5" w14:textId="77777777" w:rsidR="00D4091D" w:rsidRPr="00D4091D" w:rsidRDefault="00D4091D" w:rsidP="00D4091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091D">
        <w:rPr>
          <w:rFonts w:ascii="Segoe UI Symbol" w:hAnsi="Segoe UI Symbol" w:cs="Segoe UI Symbol"/>
          <w:b/>
          <w:bCs/>
          <w:sz w:val="24"/>
          <w:szCs w:val="24"/>
          <w:lang w:val="en-US"/>
        </w:rPr>
        <w:t>➔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Software Required: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3"/>
        <w:gridCol w:w="2410"/>
        <w:gridCol w:w="5668"/>
      </w:tblGrid>
      <w:tr w:rsidR="00D4091D" w:rsidRPr="00D4091D" w14:paraId="59D960B9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D3CD74F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S. No.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21CF99F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Software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4CA10F6B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</w:tr>
      <w:tr w:rsidR="00D4091D" w:rsidRPr="00D4091D" w14:paraId="5C5B2D86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085C8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904B4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Proteus Design Suite 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625F5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Circuit design and simulation</w:t>
            </w:r>
          </w:p>
        </w:tc>
      </w:tr>
      <w:tr w:rsidR="00D4091D" w:rsidRPr="00D4091D" w14:paraId="2A41D093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E61E5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E5D77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Arduino IDE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47ED0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Embedded C program development and HEX generation</w:t>
            </w:r>
          </w:p>
        </w:tc>
      </w:tr>
    </w:tbl>
    <w:p w14:paraId="39EB572B" w14:textId="77777777" w:rsidR="00D4091D" w:rsidRPr="00D4091D" w:rsidRDefault="00D4091D" w:rsidP="00D4091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091D">
        <w:rPr>
          <w:rFonts w:ascii="Segoe UI Symbol" w:hAnsi="Segoe UI Symbol" w:cs="Segoe UI Symbol"/>
          <w:b/>
          <w:bCs/>
          <w:sz w:val="24"/>
          <w:szCs w:val="24"/>
          <w:lang w:val="en-US"/>
        </w:rPr>
        <w:lastRenderedPageBreak/>
        <w:t>➔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Hardware Components Used in Simulation: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3"/>
        <w:gridCol w:w="2795"/>
        <w:gridCol w:w="1343"/>
      </w:tblGrid>
      <w:tr w:rsidR="00D4091D" w:rsidRPr="00D4091D" w14:paraId="3836EFE8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147BD634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S. No.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DD54A9A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A9BDB40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Quantity</w:t>
            </w:r>
          </w:p>
        </w:tc>
      </w:tr>
      <w:tr w:rsidR="00D4091D" w:rsidRPr="00D4091D" w14:paraId="44EEEAC6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E5FF7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4418D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Arduino UNO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38840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D4091D" w:rsidRPr="00D4091D" w14:paraId="7352568E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17A82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59921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LM35 Temperature Sensor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060E7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D4091D" w:rsidRPr="00D4091D" w14:paraId="639C5FF5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F8138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D1019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DC Motor – MOTOR-DC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F3EE3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D4091D" w:rsidRPr="00D4091D" w14:paraId="5FACD470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A1D83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AE675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BC547 NPN Transistor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7F55E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D4091D" w:rsidRPr="00D4091D" w14:paraId="4A3A50A9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EBCDC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FF42D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1N4007 Diode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73B49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D4091D" w:rsidRPr="00D4091D" w14:paraId="2DD6CA91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547E0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3261B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 </w:t>
            </w:r>
            <w:proofErr w:type="spellStart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kΩ</w:t>
            </w:r>
            <w:proofErr w:type="spellEnd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Resistor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9A975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D4091D" w:rsidRPr="00D4091D" w14:paraId="6AE5A268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5E715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ED244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Virtual Terminal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5590B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D4091D" w:rsidRPr="00D4091D" w14:paraId="45F3F882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45E75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85D7D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+5V Power Terminal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7339D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 required</w:t>
            </w:r>
          </w:p>
        </w:tc>
      </w:tr>
      <w:tr w:rsidR="00D4091D" w:rsidRPr="00D4091D" w14:paraId="0A3A807E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17156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5CF7A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GND Power Terminal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54FFD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 required</w:t>
            </w:r>
          </w:p>
        </w:tc>
      </w:tr>
    </w:tbl>
    <w:p w14:paraId="0160249D" w14:textId="77777777" w:rsidR="00D4091D" w:rsidRPr="00D4091D" w:rsidRDefault="00D4091D" w:rsidP="00D4091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091D">
        <w:rPr>
          <w:rFonts w:ascii="Segoe UI Symbol" w:hAnsi="Segoe UI Symbol" w:cs="Segoe UI Symbol"/>
          <w:b/>
          <w:bCs/>
          <w:sz w:val="24"/>
          <w:szCs w:val="24"/>
          <w:lang w:val="en-US"/>
        </w:rPr>
        <w:t>➔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Objective Linkage:</w:t>
      </w:r>
    </w:p>
    <w:p w14:paraId="60694F69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The experiment enables students to:</w:t>
      </w:r>
    </w:p>
    <w:p w14:paraId="431847B6" w14:textId="77777777" w:rsidR="00D4091D" w:rsidRPr="00D4091D" w:rsidRDefault="00D4091D" w:rsidP="00D4091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Develop an Embedded C program for Arduino UNO.</w:t>
      </w:r>
    </w:p>
    <w:p w14:paraId="1583EAE2" w14:textId="77777777" w:rsidR="00D4091D" w:rsidRPr="00D4091D" w:rsidRDefault="00D4091D" w:rsidP="00D4091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Acquire analog temperature information using the built-in ADC.</w:t>
      </w:r>
    </w:p>
    <w:p w14:paraId="00D6AACF" w14:textId="77777777" w:rsidR="00D4091D" w:rsidRPr="00D4091D" w:rsidRDefault="00D4091D" w:rsidP="00D4091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Interface the LM35 temperature sensor with analog input A0.</w:t>
      </w:r>
    </w:p>
    <w:p w14:paraId="46637E59" w14:textId="77777777" w:rsidR="00D4091D" w:rsidRPr="00D4091D" w:rsidRDefault="00D4091D" w:rsidP="00D4091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Convert the ADC reading into temperature in degrees Celsius.</w:t>
      </w:r>
    </w:p>
    <w:p w14:paraId="71F2EA2E" w14:textId="77777777" w:rsidR="00D4091D" w:rsidRPr="00D4091D" w:rsidRDefault="00D4091D" w:rsidP="00D4091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Implement temperature-based fan-speed control.</w:t>
      </w:r>
    </w:p>
    <w:p w14:paraId="0F0EE7D1" w14:textId="77777777" w:rsidR="00D4091D" w:rsidRPr="00D4091D" w:rsidRDefault="00D4091D" w:rsidP="00D4091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Configure Timer1 to generate periodic interrupts.</w:t>
      </w:r>
    </w:p>
    <w:p w14:paraId="49DFEF34" w14:textId="77777777" w:rsidR="00D4091D" w:rsidRPr="00D4091D" w:rsidRDefault="00D4091D" w:rsidP="00D4091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Generate software PWM using the Timer1 interrupt.</w:t>
      </w:r>
    </w:p>
    <w:p w14:paraId="2EE87329" w14:textId="77777777" w:rsidR="00D4091D" w:rsidRPr="00D4091D" w:rsidRDefault="00D4091D" w:rsidP="00D4091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Control a DC motor representing an industrial HVAC fan.</w:t>
      </w:r>
    </w:p>
    <w:p w14:paraId="2696BA7F" w14:textId="77777777" w:rsidR="00D4091D" w:rsidRPr="00D4091D" w:rsidRDefault="00D4091D" w:rsidP="00D4091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Display temperature and PWM information through the Virtual Terminal.</w:t>
      </w:r>
    </w:p>
    <w:p w14:paraId="7F7D625D" w14:textId="77777777" w:rsidR="00D4091D" w:rsidRPr="00D4091D" w:rsidRDefault="00D4091D" w:rsidP="00D4091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Verify the complete HVAC control operation through Proteus simulation.</w:t>
      </w:r>
    </w:p>
    <w:p w14:paraId="08338DE3" w14:textId="77777777" w:rsidR="00D4091D" w:rsidRPr="00D4091D" w:rsidRDefault="00D4091D" w:rsidP="00D4091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091D">
        <w:rPr>
          <w:rFonts w:ascii="Segoe UI Symbol" w:hAnsi="Segoe UI Symbol" w:cs="Segoe UI Symbol"/>
          <w:b/>
          <w:bCs/>
          <w:sz w:val="24"/>
          <w:szCs w:val="24"/>
          <w:lang w:val="en-US"/>
        </w:rPr>
        <w:t>➔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Theory:</w:t>
      </w:r>
    </w:p>
    <w:p w14:paraId="3CD6F9EF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Arduino UNO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is based on the ATmega328P microcontroller and provides a built-in 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10-bit Analog-to-Digital Converter (ADC)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. The ADC converts an analog input voltage into a digital value ranging from 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0 to 1023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E3F0FB5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In this experiment, an 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LM35 precision temperature sensor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is used to acquire the temperature. The LM35 produces an analog voltage proportional to temperature, with an approximate sensitivity of:</w:t>
      </w:r>
    </w:p>
    <w:p w14:paraId="744A49F9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10mV/ </w:t>
      </w:r>
      <w:proofErr w:type="spellStart"/>
      <w:r w:rsidRPr="00D4091D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o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spellEnd"/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104D0A3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The LM35 output is connected to 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Arduino analog input A0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0C4EEBC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The Arduino ADC converts the LM35 output voltage into a digital value. The temperature is calculated from the ADC reading using:</w:t>
      </w:r>
    </w:p>
    <w:p w14:paraId="6E075CE3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D4091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ADC 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>= (ADC x 5.0) / 1023</w:t>
      </w:r>
    </w:p>
    <w:p w14:paraId="2B837251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Since the LM35 produces approximately 10 mV per degree Celsius:</w:t>
      </w:r>
    </w:p>
    <w:p w14:paraId="6CC55F05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Temperature = V</w:t>
      </w:r>
      <w:r w:rsidRPr="00D4091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ADC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x 100 </w:t>
      </w:r>
    </w:p>
    <w:p w14:paraId="6ADB3B99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The measured temperature is then used to determine the required fan speed.</w:t>
      </w:r>
    </w:p>
    <w:p w14:paraId="778A554A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DC motor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is used to represent the HVAC fan. The motor is controlled through a 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BC547 transistor driver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. A 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1N4007 diode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is connected across the motor to provide protection against the voltage generated by the inductive motor load.</w:t>
      </w:r>
    </w:p>
    <w:p w14:paraId="10F6E9B4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Instead of using the Arduino </w:t>
      </w:r>
      <w:proofErr w:type="spellStart"/>
      <w:proofErr w:type="gramStart"/>
      <w:r w:rsidRPr="00D4091D">
        <w:rPr>
          <w:rFonts w:ascii="Times New Roman" w:hAnsi="Times New Roman" w:cs="Times New Roman"/>
          <w:sz w:val="24"/>
          <w:szCs w:val="24"/>
          <w:lang w:val="en-US"/>
        </w:rPr>
        <w:t>analogWrite</w:t>
      </w:r>
      <w:proofErr w:type="spellEnd"/>
      <w:r w:rsidRPr="00D4091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) function, this experiment implements 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software PWM using a Timer1 interrupt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>. Timer1 is configured in CTC mode and periodically generates an interrupt. The interrupt service routine maintains a PWM counter and compares it with the selected duty cycle.</w:t>
      </w:r>
    </w:p>
    <w:p w14:paraId="6B704E91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The temperature-dependent fan control used in this experiment is: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0"/>
        <w:gridCol w:w="2029"/>
        <w:gridCol w:w="1704"/>
      </w:tblGrid>
      <w:tr w:rsidR="00D4091D" w:rsidRPr="00D4091D" w14:paraId="3B9F467C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4E830903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Temperature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13FD8724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PWM Duty Cycle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0363BC3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Fan Condition</w:t>
            </w:r>
          </w:p>
        </w:tc>
      </w:tr>
      <w:tr w:rsidR="00D4091D" w:rsidRPr="00D4091D" w14:paraId="17F0FD42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FE80D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 25°C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61D41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D1AFB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OFF</w:t>
            </w:r>
          </w:p>
        </w:tc>
      </w:tr>
      <w:tr w:rsidR="00D4091D" w:rsidRPr="00D4091D" w14:paraId="4E736C6D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07A03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25–29°C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57EEF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3795B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</w:tr>
      <w:tr w:rsidR="00D4091D" w:rsidRPr="00D4091D" w14:paraId="7B4A6B88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37FAB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30–34°C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59671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9464A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</w:tr>
      <w:tr w:rsidR="00D4091D" w:rsidRPr="00D4091D" w14:paraId="1B8138AC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C3AC3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≥ 35°C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73C81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90FD5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</w:tr>
    </w:tbl>
    <w:p w14:paraId="4767CD3D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Thus, the control sequence is:</w:t>
      </w:r>
    </w:p>
    <w:p w14:paraId="7439842F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Temperature</w:t>
      </w:r>
    </w:p>
    <w:p w14:paraId="5D90F5E9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1D36C8C8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▼</w:t>
      </w:r>
    </w:p>
    <w:p w14:paraId="59C17207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LM35 Sensor</w:t>
      </w:r>
    </w:p>
    <w:p w14:paraId="6D405A6C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58D9BFF1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▼</w:t>
      </w:r>
    </w:p>
    <w:p w14:paraId="34A5712B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Arduino ADC</w:t>
      </w:r>
    </w:p>
    <w:p w14:paraId="49F358AF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179E1827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▼</w:t>
      </w:r>
    </w:p>
    <w:p w14:paraId="27115D32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Temperature Calculation</w:t>
      </w:r>
    </w:p>
    <w:p w14:paraId="60311683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56398724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lastRenderedPageBreak/>
        <w:t>▼</w:t>
      </w:r>
    </w:p>
    <w:p w14:paraId="78024AF7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Temperature-Based PWM Selection</w:t>
      </w:r>
    </w:p>
    <w:p w14:paraId="0B02CC3C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0561DFDC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▼</w:t>
      </w:r>
    </w:p>
    <w:p w14:paraId="16D5A808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Timer1 Interrupt</w:t>
      </w:r>
    </w:p>
    <w:p w14:paraId="1D9BFBB9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0414A042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▼</w:t>
      </w:r>
    </w:p>
    <w:p w14:paraId="2654B25C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Software PWM</w:t>
      </w:r>
    </w:p>
    <w:p w14:paraId="1A4B379C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52A11A63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▼</w:t>
      </w:r>
    </w:p>
    <w:p w14:paraId="097E2315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BC547 Driver</w:t>
      </w:r>
    </w:p>
    <w:p w14:paraId="47148B4F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7A3135C1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▼</w:t>
      </w:r>
    </w:p>
    <w:p w14:paraId="4CE82812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HVAC Fan</w:t>
      </w:r>
    </w:p>
    <w:p w14:paraId="0156173B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The temperature and PWM duty cycle are transmitted through the Arduino serial interface and displayed using the 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Proteus Virtual Terminal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EC5D9FF" w14:textId="77777777" w:rsidR="00D4091D" w:rsidRPr="00D4091D" w:rsidRDefault="00D4091D" w:rsidP="00D4091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091D">
        <w:rPr>
          <w:rFonts w:ascii="Segoe UI Symbol" w:hAnsi="Segoe UI Symbol" w:cs="Segoe UI Symbol"/>
          <w:b/>
          <w:bCs/>
          <w:sz w:val="24"/>
          <w:szCs w:val="24"/>
          <w:lang w:val="en-US"/>
        </w:rPr>
        <w:t>➔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Experimental Procedure:</w:t>
      </w:r>
    </w:p>
    <w:p w14:paraId="6748E1E1" w14:textId="77777777" w:rsidR="00D4091D" w:rsidRPr="00D4091D" w:rsidRDefault="00D4091D" w:rsidP="00D4091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A. Proteus Circuit Development</w:t>
      </w:r>
    </w:p>
    <w:p w14:paraId="720E5CA9" w14:textId="77777777" w:rsidR="00D4091D" w:rsidRPr="00D4091D" w:rsidRDefault="00D4091D" w:rsidP="00D4091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Open the Proteus Design Suite.</w:t>
      </w:r>
    </w:p>
    <w:p w14:paraId="2C05BD20" w14:textId="77777777" w:rsidR="00D4091D" w:rsidRPr="00D4091D" w:rsidRDefault="00D4091D" w:rsidP="00D4091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Create a new schematic design.</w:t>
      </w:r>
    </w:p>
    <w:p w14:paraId="733546AB" w14:textId="77777777" w:rsidR="00D4091D" w:rsidRPr="00D4091D" w:rsidRDefault="00D4091D" w:rsidP="00D4091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Select and place the 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Arduino UNO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DE50A5A" w14:textId="77777777" w:rsidR="00D4091D" w:rsidRPr="00D4091D" w:rsidRDefault="00D4091D" w:rsidP="00D4091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Select and place the 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LM35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temperature sensor.</w:t>
      </w:r>
    </w:p>
    <w:p w14:paraId="36CAFED4" w14:textId="77777777" w:rsidR="00D4091D" w:rsidRPr="00D4091D" w:rsidRDefault="00D4091D" w:rsidP="00D4091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Connect LM35 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Pin 1 (VCC)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to +5V.</w:t>
      </w:r>
    </w:p>
    <w:p w14:paraId="249EE694" w14:textId="77777777" w:rsidR="00D4091D" w:rsidRPr="00D4091D" w:rsidRDefault="00D4091D" w:rsidP="00D4091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Connect LM35 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Pin 2 (VOUT)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to Arduino 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A0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F009441" w14:textId="77777777" w:rsidR="00D4091D" w:rsidRPr="00D4091D" w:rsidRDefault="00D4091D" w:rsidP="00D4091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Connect LM35 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Pin 3 (GND)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to GND.</w:t>
      </w:r>
    </w:p>
    <w:p w14:paraId="54446F4F" w14:textId="77777777" w:rsidR="00D4091D" w:rsidRPr="00D4091D" w:rsidRDefault="00D4091D" w:rsidP="00D4091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Select and place the 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MOTOR-DC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component to represent the HVAC fan.</w:t>
      </w:r>
    </w:p>
    <w:p w14:paraId="606F008A" w14:textId="77777777" w:rsidR="00D4091D" w:rsidRPr="00D4091D" w:rsidRDefault="00D4091D" w:rsidP="00D4091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Select and place the 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BC547 NPN transistor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D749BFB" w14:textId="77777777" w:rsidR="00D4091D" w:rsidRPr="00D4091D" w:rsidRDefault="00D4091D" w:rsidP="00D4091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Connect Arduino 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D8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to a 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 </w:t>
      </w:r>
      <w:proofErr w:type="spellStart"/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kΩ</w:t>
      </w:r>
      <w:proofErr w:type="spellEnd"/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resistor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D90AA9A" w14:textId="77777777" w:rsidR="00D4091D" w:rsidRPr="00D4091D" w:rsidRDefault="00D4091D" w:rsidP="00D4091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Connect the 1 </w:t>
      </w:r>
      <w:proofErr w:type="spellStart"/>
      <w:r w:rsidRPr="00D4091D">
        <w:rPr>
          <w:rFonts w:ascii="Times New Roman" w:hAnsi="Times New Roman" w:cs="Times New Roman"/>
          <w:sz w:val="24"/>
          <w:szCs w:val="24"/>
          <w:lang w:val="en-US"/>
        </w:rPr>
        <w:t>kΩ</w:t>
      </w:r>
      <w:proofErr w:type="spellEnd"/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resistor to the 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base of BC547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1ED952F" w14:textId="77777777" w:rsidR="00D4091D" w:rsidRPr="00D4091D" w:rsidRDefault="00D4091D" w:rsidP="00D4091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Connect the BC547 emitter to GND.</w:t>
      </w:r>
    </w:p>
    <w:p w14:paraId="2281119B" w14:textId="77777777" w:rsidR="00D4091D" w:rsidRPr="00D4091D" w:rsidRDefault="00D4091D" w:rsidP="00D4091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Connect the BC547 collector to the negative terminal of the DC motor.</w:t>
      </w:r>
    </w:p>
    <w:p w14:paraId="4C8D1F81" w14:textId="77777777" w:rsidR="00D4091D" w:rsidRPr="00D4091D" w:rsidRDefault="00D4091D" w:rsidP="00D4091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lastRenderedPageBreak/>
        <w:t>Connect the positive terminal of the DC motor to +5V.</w:t>
      </w:r>
    </w:p>
    <w:p w14:paraId="5CFE7A8B" w14:textId="77777777" w:rsidR="00D4091D" w:rsidRPr="00D4091D" w:rsidRDefault="00D4091D" w:rsidP="00D4091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Place the 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1N4007 diode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across the DC motor.</w:t>
      </w:r>
    </w:p>
    <w:p w14:paraId="29B008CE" w14:textId="77777777" w:rsidR="00D4091D" w:rsidRPr="00D4091D" w:rsidRDefault="00D4091D" w:rsidP="00D4091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Connect the cathode/striped end of the 1N4007 to the motor positive supply.</w:t>
      </w:r>
    </w:p>
    <w:p w14:paraId="614E864C" w14:textId="77777777" w:rsidR="00D4091D" w:rsidRPr="00D4091D" w:rsidRDefault="00D4091D" w:rsidP="00D4091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Connect the anode/non-striped end to the motor and transistor collector junction.</w:t>
      </w:r>
    </w:p>
    <w:p w14:paraId="1C830C0B" w14:textId="77777777" w:rsidR="00D4091D" w:rsidRPr="00D4091D" w:rsidRDefault="00D4091D" w:rsidP="00D4091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Select and place the 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Virtual Terminal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A71D431" w14:textId="77777777" w:rsidR="00D4091D" w:rsidRPr="00D4091D" w:rsidRDefault="00D4091D" w:rsidP="00D4091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Connect Arduino 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D1/TX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to the Virtual Terminal 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RXD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BE63F9B" w14:textId="77777777" w:rsidR="00D4091D" w:rsidRPr="00D4091D" w:rsidRDefault="00D4091D" w:rsidP="00D4091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Leave Virtual Terminal TXD, RTS and CTS unconnected.</w:t>
      </w:r>
    </w:p>
    <w:p w14:paraId="3B22F50D" w14:textId="77777777" w:rsidR="00D4091D" w:rsidRPr="00D4091D" w:rsidRDefault="00D4091D" w:rsidP="00D4091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Configure the Virtual Terminal for 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9600 baud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71FC219" w14:textId="77777777" w:rsidR="00D4091D" w:rsidRPr="00D4091D" w:rsidRDefault="00D4091D" w:rsidP="00D4091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Complete and verify all circuit connections.</w:t>
      </w:r>
    </w:p>
    <w:p w14:paraId="286612C6" w14:textId="77777777" w:rsidR="00D4091D" w:rsidRPr="00D4091D" w:rsidRDefault="00D4091D" w:rsidP="00D4091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Develop the Arduino Embedded C program.</w:t>
      </w:r>
    </w:p>
    <w:p w14:paraId="6EEAF9AA" w14:textId="77777777" w:rsidR="00D4091D" w:rsidRPr="00D4091D" w:rsidRDefault="00D4091D" w:rsidP="00D4091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Compile the program using the Arduino IDE.</w:t>
      </w:r>
    </w:p>
    <w:p w14:paraId="4778D064" w14:textId="77777777" w:rsidR="00D4091D" w:rsidRPr="00D4091D" w:rsidRDefault="00D4091D" w:rsidP="00D4091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Generate the corresponding HEX file.</w:t>
      </w:r>
    </w:p>
    <w:p w14:paraId="00DF59E2" w14:textId="77777777" w:rsidR="00D4091D" w:rsidRPr="00D4091D" w:rsidRDefault="00D4091D" w:rsidP="00D4091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Load the generated HEX file into the Arduino UNO component in Proteus.</w:t>
      </w:r>
    </w:p>
    <w:p w14:paraId="1387E681" w14:textId="77777777" w:rsidR="00D4091D" w:rsidRPr="00D4091D" w:rsidRDefault="00D4091D" w:rsidP="00D4091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B. Program Execution and Verification</w:t>
      </w:r>
    </w:p>
    <w:p w14:paraId="5FA2AD91" w14:textId="77777777" w:rsidR="00D4091D" w:rsidRPr="00D4091D" w:rsidRDefault="00D4091D" w:rsidP="00D4091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Start the Proteus simulation.</w:t>
      </w:r>
    </w:p>
    <w:p w14:paraId="7EE97CAF" w14:textId="77777777" w:rsidR="00D4091D" w:rsidRPr="00D4091D" w:rsidRDefault="00D4091D" w:rsidP="00D4091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Observe the temperature value displayed by the LM35.</w:t>
      </w:r>
    </w:p>
    <w:p w14:paraId="5E614866" w14:textId="77777777" w:rsidR="00D4091D" w:rsidRPr="00D4091D" w:rsidRDefault="00D4091D" w:rsidP="00D4091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Verify that the Arduino acquires the LM35 output through analog input A0.</w:t>
      </w:r>
    </w:p>
    <w:p w14:paraId="55235096" w14:textId="77777777" w:rsidR="00D4091D" w:rsidRPr="00D4091D" w:rsidRDefault="00D4091D" w:rsidP="00D4091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Observe the temperature value displayed on the Virtual Terminal.</w:t>
      </w:r>
    </w:p>
    <w:p w14:paraId="46D77B09" w14:textId="77777777" w:rsidR="00D4091D" w:rsidRPr="00D4091D" w:rsidRDefault="00D4091D" w:rsidP="00D4091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Verify the corresponding PWM duty cycle.</w:t>
      </w:r>
    </w:p>
    <w:p w14:paraId="5397DB5D" w14:textId="77777777" w:rsidR="00D4091D" w:rsidRPr="00D4091D" w:rsidRDefault="00D4091D" w:rsidP="00D4091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Observe the DC motor representing the HVAC fan.</w:t>
      </w:r>
    </w:p>
    <w:p w14:paraId="03C7697D" w14:textId="77777777" w:rsidR="00D4091D" w:rsidRPr="00D4091D" w:rsidRDefault="00D4091D" w:rsidP="00D4091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Change the LM35 temperature parameter in Proteus.</w:t>
      </w:r>
    </w:p>
    <w:p w14:paraId="142686B4" w14:textId="77777777" w:rsidR="00D4091D" w:rsidRPr="00D4091D" w:rsidRDefault="00D4091D" w:rsidP="00D4091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Verify that the PWM duty cycle changes according to the temperature.</w:t>
      </w:r>
    </w:p>
    <w:p w14:paraId="250A53E6" w14:textId="77777777" w:rsidR="00D4091D" w:rsidRPr="00D4091D" w:rsidRDefault="00D4091D" w:rsidP="00D4091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Verify 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0% PWM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for temperatures below 25°C.</w:t>
      </w:r>
    </w:p>
    <w:p w14:paraId="1841745A" w14:textId="77777777" w:rsidR="00D4091D" w:rsidRPr="00D4091D" w:rsidRDefault="00D4091D" w:rsidP="00D4091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Verify 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30% PWM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for temperatures between 25°C and below 30°C.</w:t>
      </w:r>
    </w:p>
    <w:p w14:paraId="22195359" w14:textId="77777777" w:rsidR="00D4091D" w:rsidRPr="00D4091D" w:rsidRDefault="00D4091D" w:rsidP="00D4091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Verify 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60% PWM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for temperatures between 30°C and below 35°C.</w:t>
      </w:r>
    </w:p>
    <w:p w14:paraId="409F4F14" w14:textId="77777777" w:rsidR="00D4091D" w:rsidRPr="00D4091D" w:rsidRDefault="00D4091D" w:rsidP="00D4091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Verify 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90% PWM</w:t>
      </w: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for temperatures of 35°C and above.</w:t>
      </w:r>
    </w:p>
    <w:p w14:paraId="3AA992A0" w14:textId="77777777" w:rsidR="00D4091D" w:rsidRPr="00D4091D" w:rsidRDefault="00D4091D" w:rsidP="00D4091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Observe the corresponding change in fan operation.</w:t>
      </w:r>
    </w:p>
    <w:p w14:paraId="166ACE3B" w14:textId="77777777" w:rsidR="00D4091D" w:rsidRPr="00D4091D" w:rsidRDefault="00D4091D" w:rsidP="00D4091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Verify the temperature and PWM information through the Virtual Terminal.</w:t>
      </w:r>
    </w:p>
    <w:p w14:paraId="1A767990" w14:textId="77777777" w:rsidR="00D4091D" w:rsidRPr="00D4091D" w:rsidRDefault="00D4091D" w:rsidP="00D4091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Record the simulated observations.</w:t>
      </w:r>
    </w:p>
    <w:p w14:paraId="4E2251C5" w14:textId="77777777" w:rsidR="00D4091D" w:rsidRPr="00D4091D" w:rsidRDefault="00D4091D" w:rsidP="00D4091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091D">
        <w:rPr>
          <w:rFonts w:ascii="Segoe UI Symbol" w:hAnsi="Segoe UI Symbol" w:cs="Segoe UI Symbol"/>
          <w:b/>
          <w:bCs/>
          <w:sz w:val="24"/>
          <w:szCs w:val="24"/>
          <w:lang w:val="en-US"/>
        </w:rPr>
        <w:t>➔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PROGRAM:</w:t>
      </w:r>
    </w:p>
    <w:p w14:paraId="15A7BED9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lastRenderedPageBreak/>
        <w:t>#define TEMP A0</w:t>
      </w:r>
    </w:p>
    <w:p w14:paraId="5F513ADC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#define FAN  8</w:t>
      </w:r>
    </w:p>
    <w:p w14:paraId="4A4BF452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E8C4EE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volatile byte </w:t>
      </w:r>
      <w:proofErr w:type="spellStart"/>
      <w:r w:rsidRPr="00D4091D">
        <w:rPr>
          <w:rFonts w:ascii="Times New Roman" w:hAnsi="Times New Roman" w:cs="Times New Roman"/>
          <w:sz w:val="24"/>
          <w:szCs w:val="24"/>
          <w:lang w:val="en-US"/>
        </w:rPr>
        <w:t>pwm</w:t>
      </w:r>
      <w:proofErr w:type="spellEnd"/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22D7C1D1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volatile byte count = 0;</w:t>
      </w:r>
    </w:p>
    <w:p w14:paraId="4A334338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A6A272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ISR(TIMER1_COMPA_vect)</w:t>
      </w:r>
    </w:p>
    <w:p w14:paraId="32B2C6DB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F83986D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 count++;</w:t>
      </w:r>
    </w:p>
    <w:p w14:paraId="467B5168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EEEB63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 if (count &gt;= 100)</w:t>
      </w:r>
    </w:p>
    <w:p w14:paraId="7FC8D7F4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   count = 0;</w:t>
      </w:r>
    </w:p>
    <w:p w14:paraId="5711A52C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FA7ACD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D4091D">
        <w:rPr>
          <w:rFonts w:ascii="Times New Roman" w:hAnsi="Times New Roman" w:cs="Times New Roman"/>
          <w:sz w:val="24"/>
          <w:szCs w:val="24"/>
          <w:lang w:val="en-US"/>
        </w:rPr>
        <w:t>digitalWrite</w:t>
      </w:r>
      <w:proofErr w:type="spellEnd"/>
      <w:r w:rsidRPr="00D4091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FAN, count &lt; </w:t>
      </w:r>
      <w:proofErr w:type="spellStart"/>
      <w:r w:rsidRPr="00D4091D">
        <w:rPr>
          <w:rFonts w:ascii="Times New Roman" w:hAnsi="Times New Roman" w:cs="Times New Roman"/>
          <w:sz w:val="24"/>
          <w:szCs w:val="24"/>
          <w:lang w:val="en-US"/>
        </w:rPr>
        <w:t>pwm</w:t>
      </w:r>
      <w:proofErr w:type="spellEnd"/>
      <w:r w:rsidRPr="00D4091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645E0F0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1D3488E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93429C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D4091D">
        <w:rPr>
          <w:rFonts w:ascii="Times New Roman" w:hAnsi="Times New Roman" w:cs="Times New Roman"/>
          <w:sz w:val="24"/>
          <w:szCs w:val="24"/>
          <w:lang w:val="en-US"/>
        </w:rPr>
        <w:t>setup(</w:t>
      </w:r>
      <w:proofErr w:type="gramEnd"/>
      <w:r w:rsidRPr="00D4091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6F1809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5FA0868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D4091D">
        <w:rPr>
          <w:rFonts w:ascii="Times New Roman" w:hAnsi="Times New Roman" w:cs="Times New Roman"/>
          <w:sz w:val="24"/>
          <w:szCs w:val="24"/>
          <w:lang w:val="en-US"/>
        </w:rPr>
        <w:t>Serial.begin</w:t>
      </w:r>
      <w:proofErr w:type="spellEnd"/>
      <w:r w:rsidRPr="00D4091D">
        <w:rPr>
          <w:rFonts w:ascii="Times New Roman" w:hAnsi="Times New Roman" w:cs="Times New Roman"/>
          <w:sz w:val="24"/>
          <w:szCs w:val="24"/>
          <w:lang w:val="en-US"/>
        </w:rPr>
        <w:t>(9600);</w:t>
      </w:r>
    </w:p>
    <w:p w14:paraId="5421506D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D4091D">
        <w:rPr>
          <w:rFonts w:ascii="Times New Roman" w:hAnsi="Times New Roman" w:cs="Times New Roman"/>
          <w:sz w:val="24"/>
          <w:szCs w:val="24"/>
          <w:lang w:val="en-US"/>
        </w:rPr>
        <w:t>pinMode</w:t>
      </w:r>
      <w:proofErr w:type="spellEnd"/>
      <w:r w:rsidRPr="00D4091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4091D">
        <w:rPr>
          <w:rFonts w:ascii="Times New Roman" w:hAnsi="Times New Roman" w:cs="Times New Roman"/>
          <w:sz w:val="24"/>
          <w:szCs w:val="24"/>
          <w:lang w:val="en-US"/>
        </w:rPr>
        <w:t>FAN, OUTPUT);</w:t>
      </w:r>
    </w:p>
    <w:p w14:paraId="1D174CDA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EC0636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 TCCR1A = 0;</w:t>
      </w:r>
    </w:p>
    <w:p w14:paraId="76B7163D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 TCCR1B = (1 &lt;&lt; WGM12) | (1 &lt;&lt; CS11);</w:t>
      </w:r>
    </w:p>
    <w:p w14:paraId="68DD0D15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4BC044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 OCR1A = 199;</w:t>
      </w:r>
    </w:p>
    <w:p w14:paraId="0C1B97D2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9BFFBA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 TIMSK1 = (1 &lt;&lt; OCIE1A);</w:t>
      </w:r>
    </w:p>
    <w:p w14:paraId="10AE4207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27CB5E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D4091D">
        <w:rPr>
          <w:rFonts w:ascii="Times New Roman" w:hAnsi="Times New Roman" w:cs="Times New Roman"/>
          <w:sz w:val="24"/>
          <w:szCs w:val="24"/>
          <w:lang w:val="en-US"/>
        </w:rPr>
        <w:t>sei(</w:t>
      </w:r>
      <w:proofErr w:type="gramEnd"/>
      <w:r w:rsidRPr="00D4091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9B1958C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CC30D7D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E94CC0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D4091D">
        <w:rPr>
          <w:rFonts w:ascii="Times New Roman" w:hAnsi="Times New Roman" w:cs="Times New Roman"/>
          <w:sz w:val="24"/>
          <w:szCs w:val="24"/>
          <w:lang w:val="en-US"/>
        </w:rPr>
        <w:t>loop(</w:t>
      </w:r>
      <w:proofErr w:type="gramEnd"/>
      <w:r w:rsidRPr="00D4091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E324181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907F74F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 int </w:t>
      </w:r>
      <w:proofErr w:type="spellStart"/>
      <w:r w:rsidRPr="00D4091D">
        <w:rPr>
          <w:rFonts w:ascii="Times New Roman" w:hAnsi="Times New Roman" w:cs="Times New Roman"/>
          <w:sz w:val="24"/>
          <w:szCs w:val="24"/>
          <w:lang w:val="en-US"/>
        </w:rPr>
        <w:t>adc</w:t>
      </w:r>
      <w:proofErr w:type="spellEnd"/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4091D">
        <w:rPr>
          <w:rFonts w:ascii="Times New Roman" w:hAnsi="Times New Roman" w:cs="Times New Roman"/>
          <w:sz w:val="24"/>
          <w:szCs w:val="24"/>
          <w:lang w:val="en-US"/>
        </w:rPr>
        <w:t>analogRead</w:t>
      </w:r>
      <w:proofErr w:type="spellEnd"/>
      <w:r w:rsidRPr="00D4091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4091D">
        <w:rPr>
          <w:rFonts w:ascii="Times New Roman" w:hAnsi="Times New Roman" w:cs="Times New Roman"/>
          <w:sz w:val="24"/>
          <w:szCs w:val="24"/>
          <w:lang w:val="en-US"/>
        </w:rPr>
        <w:t>TEMP);</w:t>
      </w:r>
    </w:p>
    <w:p w14:paraId="71A77EDE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BAFD70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 float temp = </w:t>
      </w:r>
      <w:proofErr w:type="spellStart"/>
      <w:r w:rsidRPr="00D4091D">
        <w:rPr>
          <w:rFonts w:ascii="Times New Roman" w:hAnsi="Times New Roman" w:cs="Times New Roman"/>
          <w:sz w:val="24"/>
          <w:szCs w:val="24"/>
          <w:lang w:val="en-US"/>
        </w:rPr>
        <w:t>adc</w:t>
      </w:r>
      <w:proofErr w:type="spellEnd"/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* 500.0 / 1023.0;</w:t>
      </w:r>
    </w:p>
    <w:p w14:paraId="3D999604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1CF99C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 if (temp &lt; 25)</w:t>
      </w:r>
    </w:p>
    <w:p w14:paraId="1AA0AD91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4091D">
        <w:rPr>
          <w:rFonts w:ascii="Times New Roman" w:hAnsi="Times New Roman" w:cs="Times New Roman"/>
          <w:sz w:val="24"/>
          <w:szCs w:val="24"/>
          <w:lang w:val="en-US"/>
        </w:rPr>
        <w:t>pwm</w:t>
      </w:r>
      <w:proofErr w:type="spellEnd"/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212F49A0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 else if (temp &lt; 30)</w:t>
      </w:r>
    </w:p>
    <w:p w14:paraId="2E285093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4091D">
        <w:rPr>
          <w:rFonts w:ascii="Times New Roman" w:hAnsi="Times New Roman" w:cs="Times New Roman"/>
          <w:sz w:val="24"/>
          <w:szCs w:val="24"/>
          <w:lang w:val="en-US"/>
        </w:rPr>
        <w:t>pwm</w:t>
      </w:r>
      <w:proofErr w:type="spellEnd"/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= 30;</w:t>
      </w:r>
    </w:p>
    <w:p w14:paraId="5BA7DBE3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 else if (temp &lt; 35)</w:t>
      </w:r>
    </w:p>
    <w:p w14:paraId="51AB6E0D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4091D">
        <w:rPr>
          <w:rFonts w:ascii="Times New Roman" w:hAnsi="Times New Roman" w:cs="Times New Roman"/>
          <w:sz w:val="24"/>
          <w:szCs w:val="24"/>
          <w:lang w:val="en-US"/>
        </w:rPr>
        <w:t>pwm</w:t>
      </w:r>
      <w:proofErr w:type="spellEnd"/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= 60;</w:t>
      </w:r>
    </w:p>
    <w:p w14:paraId="38A9D9B7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 else</w:t>
      </w:r>
    </w:p>
    <w:p w14:paraId="67121805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4091D">
        <w:rPr>
          <w:rFonts w:ascii="Times New Roman" w:hAnsi="Times New Roman" w:cs="Times New Roman"/>
          <w:sz w:val="24"/>
          <w:szCs w:val="24"/>
          <w:lang w:val="en-US"/>
        </w:rPr>
        <w:t>pwm</w:t>
      </w:r>
      <w:proofErr w:type="spellEnd"/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= 90;</w:t>
      </w:r>
    </w:p>
    <w:p w14:paraId="3C307027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4B5712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D4091D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D4091D">
        <w:rPr>
          <w:rFonts w:ascii="Times New Roman" w:hAnsi="Times New Roman" w:cs="Times New Roman"/>
          <w:sz w:val="24"/>
          <w:szCs w:val="24"/>
          <w:lang w:val="en-US"/>
        </w:rPr>
        <w:t>("Temperature: ");</w:t>
      </w:r>
    </w:p>
    <w:p w14:paraId="4A580B48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D4091D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D4091D">
        <w:rPr>
          <w:rFonts w:ascii="Times New Roman" w:hAnsi="Times New Roman" w:cs="Times New Roman"/>
          <w:sz w:val="24"/>
          <w:szCs w:val="24"/>
          <w:lang w:val="en-US"/>
        </w:rPr>
        <w:t>(temp, 1);</w:t>
      </w:r>
    </w:p>
    <w:p w14:paraId="2EB59669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57F80A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D4091D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(" </w:t>
      </w:r>
      <w:proofErr w:type="gramStart"/>
      <w:r w:rsidRPr="00D4091D">
        <w:rPr>
          <w:rFonts w:ascii="Times New Roman" w:hAnsi="Times New Roman" w:cs="Times New Roman"/>
          <w:sz w:val="24"/>
          <w:szCs w:val="24"/>
          <w:lang w:val="en-US"/>
        </w:rPr>
        <w:t>C  PWM</w:t>
      </w:r>
      <w:proofErr w:type="gramEnd"/>
      <w:r w:rsidRPr="00D4091D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54D34C75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D4091D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D4091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4091D">
        <w:rPr>
          <w:rFonts w:ascii="Times New Roman" w:hAnsi="Times New Roman" w:cs="Times New Roman"/>
          <w:sz w:val="24"/>
          <w:szCs w:val="24"/>
          <w:lang w:val="en-US"/>
        </w:rPr>
        <w:t>pwm</w:t>
      </w:r>
      <w:proofErr w:type="spellEnd"/>
      <w:r w:rsidRPr="00D4091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9290084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05A3E4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D4091D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D4091D">
        <w:rPr>
          <w:rFonts w:ascii="Times New Roman" w:hAnsi="Times New Roman" w:cs="Times New Roman"/>
          <w:sz w:val="24"/>
          <w:szCs w:val="24"/>
          <w:lang w:val="en-US"/>
        </w:rPr>
        <w:t>("%");</w:t>
      </w:r>
    </w:p>
    <w:p w14:paraId="046D36CD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DC0932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D4091D">
        <w:rPr>
          <w:rFonts w:ascii="Times New Roman" w:hAnsi="Times New Roman" w:cs="Times New Roman"/>
          <w:sz w:val="24"/>
          <w:szCs w:val="24"/>
          <w:lang w:val="en-US"/>
        </w:rPr>
        <w:t>delay(</w:t>
      </w:r>
      <w:proofErr w:type="gramEnd"/>
      <w:r w:rsidRPr="00D4091D">
        <w:rPr>
          <w:rFonts w:ascii="Times New Roman" w:hAnsi="Times New Roman" w:cs="Times New Roman"/>
          <w:sz w:val="24"/>
          <w:szCs w:val="24"/>
          <w:lang w:val="en-US"/>
        </w:rPr>
        <w:t>1000);</w:t>
      </w:r>
    </w:p>
    <w:p w14:paraId="5059C23E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E7DA0C3" w14:textId="77777777" w:rsidR="00D4091D" w:rsidRPr="00D4091D" w:rsidRDefault="00D4091D" w:rsidP="00D4091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091D">
        <w:rPr>
          <w:rFonts w:ascii="Segoe UI Symbol" w:hAnsi="Segoe UI Symbol" w:cs="Segoe UI Symbol"/>
          <w:b/>
          <w:bCs/>
          <w:sz w:val="24"/>
          <w:szCs w:val="24"/>
          <w:lang w:val="en-US"/>
        </w:rPr>
        <w:t>➔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Program Explanation: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5"/>
        <w:gridCol w:w="5661"/>
      </w:tblGrid>
      <w:tr w:rsidR="00D4091D" w:rsidRPr="00D4091D" w14:paraId="5E8B01E7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D2351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Instruction / Section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0C965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Function</w:t>
            </w:r>
          </w:p>
        </w:tc>
      </w:tr>
      <w:tr w:rsidR="00D4091D" w:rsidRPr="00D4091D" w14:paraId="7BAC1444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4EF6F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#define TEMP A0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23A1C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Defines Arduino A0 as the LM35 analog input</w:t>
            </w:r>
          </w:p>
        </w:tc>
      </w:tr>
      <w:tr w:rsidR="00D4091D" w:rsidRPr="00D4091D" w14:paraId="6BB46F4C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27B94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#define FAN 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B8E71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Defines Arduino D8 as the PWM fan-control output</w:t>
            </w:r>
          </w:p>
        </w:tc>
      </w:tr>
      <w:tr w:rsidR="00D4091D" w:rsidRPr="00D4091D" w14:paraId="6F99861C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EA655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volatile byte </w:t>
            </w:r>
            <w:proofErr w:type="spellStart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pwm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FB7C3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Stores the selected PWM duty cycle</w:t>
            </w:r>
          </w:p>
        </w:tc>
      </w:tr>
      <w:tr w:rsidR="00D4091D" w:rsidRPr="00D4091D" w14:paraId="1C2E2B78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ACAF1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volatile byte count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8799B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Stores the software PWM counter</w:t>
            </w:r>
          </w:p>
        </w:tc>
      </w:tr>
      <w:tr w:rsidR="00D4091D" w:rsidRPr="00D4091D" w14:paraId="0159001B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64D52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ISR(TIMER1_COMPA_vect)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11B81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Defines the Timer1 compare-match interrupt service routine</w:t>
            </w:r>
          </w:p>
        </w:tc>
      </w:tr>
      <w:tr w:rsidR="00D4091D" w:rsidRPr="00D4091D" w14:paraId="5804E211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5AFEC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count++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ADFB5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Increments the PWM counter</w:t>
            </w:r>
          </w:p>
        </w:tc>
      </w:tr>
      <w:tr w:rsidR="00D4091D" w:rsidRPr="00D4091D" w14:paraId="355E02CA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192AC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count &gt;= 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4AAED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Resets the PWM counter after 100 steps</w:t>
            </w:r>
          </w:p>
        </w:tc>
      </w:tr>
      <w:tr w:rsidR="00D4091D" w:rsidRPr="00D4091D" w14:paraId="79D17C69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DDE2A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digitalWrite</w:t>
            </w:r>
            <w:proofErr w:type="spellEnd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FAN, count &lt; </w:t>
            </w:r>
            <w:proofErr w:type="spellStart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pwm</w:t>
            </w:r>
            <w:proofErr w:type="spellEnd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0E8D8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Generates the software PWM signal</w:t>
            </w:r>
          </w:p>
        </w:tc>
      </w:tr>
      <w:tr w:rsidR="00D4091D" w:rsidRPr="00D4091D" w14:paraId="2D24EA6B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EAF18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Serial.begin</w:t>
            </w:r>
            <w:proofErr w:type="spellEnd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(9600)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01BBE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Initializes serial communication</w:t>
            </w:r>
          </w:p>
        </w:tc>
      </w:tr>
      <w:tr w:rsidR="00D4091D" w:rsidRPr="00D4091D" w14:paraId="76EAB6F1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1CCA8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pinMode</w:t>
            </w:r>
            <w:proofErr w:type="spellEnd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FAN, OUTPUT)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5354F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Configures D8 as an output</w:t>
            </w:r>
          </w:p>
        </w:tc>
      </w:tr>
      <w:tr w:rsidR="00D4091D" w:rsidRPr="00D4091D" w14:paraId="328E1CE7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931F1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TCCR1A = 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DB4CE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Clears Timer1 control configuration</w:t>
            </w:r>
          </w:p>
        </w:tc>
      </w:tr>
      <w:tr w:rsidR="00D4091D" w:rsidRPr="00D4091D" w14:paraId="21D6E397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78A22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TCCR1B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B0762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Configures Timer1 in CTC mode with </w:t>
            </w:r>
            <w:proofErr w:type="spellStart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prescaler</w:t>
            </w:r>
            <w:proofErr w:type="spellEnd"/>
          </w:p>
        </w:tc>
      </w:tr>
      <w:tr w:rsidR="00D4091D" w:rsidRPr="00D4091D" w14:paraId="461FA59A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5D90B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OCR1A = 199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455E2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Sets the Timer1 compare value</w:t>
            </w:r>
          </w:p>
        </w:tc>
      </w:tr>
      <w:tr w:rsidR="00D4091D" w:rsidRPr="00D4091D" w14:paraId="6C4B7293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0F15E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TIMSK1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8769E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Enables Timer1 Compare A interrupt</w:t>
            </w:r>
          </w:p>
        </w:tc>
      </w:tr>
      <w:tr w:rsidR="00D4091D" w:rsidRPr="00D4091D" w14:paraId="7314A1E2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74FD0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sei(</w:t>
            </w:r>
            <w:proofErr w:type="gramEnd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DB34E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Enables global interrupts</w:t>
            </w:r>
          </w:p>
        </w:tc>
      </w:tr>
      <w:tr w:rsidR="00D4091D" w:rsidRPr="00D4091D" w14:paraId="271FCA6D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34054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analogRead</w:t>
            </w:r>
            <w:proofErr w:type="spellEnd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TEMP)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7BFA4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Reads the LM35 analog signal</w:t>
            </w:r>
          </w:p>
        </w:tc>
      </w:tr>
      <w:tr w:rsidR="00D4091D" w:rsidRPr="00D4091D" w14:paraId="38F7D578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574E5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temp = </w:t>
            </w:r>
            <w:proofErr w:type="spellStart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adc</w:t>
            </w:r>
            <w:proofErr w:type="spellEnd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* 500.0 / 1023.0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218A2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Converts ADC reading into temperature</w:t>
            </w:r>
          </w:p>
        </w:tc>
      </w:tr>
      <w:tr w:rsidR="00D4091D" w:rsidRPr="00D4091D" w14:paraId="6C604656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53589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pwm</w:t>
            </w:r>
            <w:proofErr w:type="spellEnd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3938D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Turns the fan OFF below 25°C</w:t>
            </w:r>
          </w:p>
        </w:tc>
      </w:tr>
      <w:tr w:rsidR="00D4091D" w:rsidRPr="00D4091D" w14:paraId="0F8FBAE4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74156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pwm</w:t>
            </w:r>
            <w:proofErr w:type="spellEnd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24FE4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Sets 30% PWM for 25–29°C</w:t>
            </w:r>
          </w:p>
        </w:tc>
      </w:tr>
      <w:tr w:rsidR="00D4091D" w:rsidRPr="00D4091D" w14:paraId="5F3BE2A8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1873C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pwm</w:t>
            </w:r>
            <w:proofErr w:type="spellEnd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DCA70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Sets 60% PWM for 30–34°C</w:t>
            </w:r>
          </w:p>
        </w:tc>
      </w:tr>
      <w:tr w:rsidR="00D4091D" w:rsidRPr="00D4091D" w14:paraId="526A2E96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33B2C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pwm</w:t>
            </w:r>
            <w:proofErr w:type="spellEnd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1CF4A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Sets 90% PWM at 35°C and above</w:t>
            </w:r>
          </w:p>
        </w:tc>
      </w:tr>
      <w:tr w:rsidR="00D4091D" w:rsidRPr="00D4091D" w14:paraId="59DCE39D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A0F20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Serial.print</w:t>
            </w:r>
            <w:proofErr w:type="spellEnd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32847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Displays temperature and PWM information</w:t>
            </w:r>
          </w:p>
        </w:tc>
      </w:tr>
    </w:tbl>
    <w:p w14:paraId="0A14E43E" w14:textId="77777777" w:rsidR="00D4091D" w:rsidRPr="00D4091D" w:rsidRDefault="00D4091D" w:rsidP="00D409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pict w14:anchorId="480CF933">
          <v:rect id="_x0000_i1036" style="width:468pt;height:1.2pt" o:hralign="center" o:hrstd="t" o:hr="t" fillcolor="#a0a0a0" stroked="f"/>
        </w:pict>
      </w:r>
    </w:p>
    <w:p w14:paraId="5E84C8B5" w14:textId="77777777" w:rsidR="00D4091D" w:rsidRPr="00D4091D" w:rsidRDefault="00D4091D" w:rsidP="00D4091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091D">
        <w:rPr>
          <w:rFonts w:ascii="Segoe UI Symbol" w:hAnsi="Segoe UI Symbol" w:cs="Segoe UI Symbol"/>
          <w:b/>
          <w:bCs/>
          <w:sz w:val="24"/>
          <w:szCs w:val="24"/>
          <w:lang w:val="en-US"/>
        </w:rPr>
        <w:t>➔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CIRCUIT DIAGRAM:</w:t>
      </w:r>
    </w:p>
    <w:p w14:paraId="2714ABB6" w14:textId="6735A304" w:rsidR="00D4091D" w:rsidRPr="00D4091D" w:rsidRDefault="00D4091D" w:rsidP="00D4091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4C0F40B" wp14:editId="6A5222B3">
            <wp:extent cx="5731510" cy="3012440"/>
            <wp:effectExtent l="0" t="0" r="2540" b="0"/>
            <wp:docPr id="1026399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C246E" w14:textId="77777777" w:rsidR="00D4091D" w:rsidRPr="00D4091D" w:rsidRDefault="00D4091D" w:rsidP="00D4091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Arduino UNO – LM35 and HVAC Fan Interface</w:t>
      </w:r>
    </w:p>
    <w:p w14:paraId="6FDE7C74" w14:textId="77777777" w:rsidR="00D4091D" w:rsidRPr="00D4091D" w:rsidRDefault="00D4091D" w:rsidP="00D4091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>Connection: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6"/>
        <w:gridCol w:w="3456"/>
      </w:tblGrid>
      <w:tr w:rsidR="00D4091D" w:rsidRPr="00D4091D" w14:paraId="4D6156F7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45596EF1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1301F6AF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Connection</w:t>
            </w:r>
          </w:p>
        </w:tc>
      </w:tr>
      <w:tr w:rsidR="00D4091D" w:rsidRPr="00D4091D" w14:paraId="5FD2AB18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20ED5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LM35 Pin 1 – VCC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FD7B3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+5V</w:t>
            </w:r>
          </w:p>
        </w:tc>
      </w:tr>
      <w:tr w:rsidR="00D4091D" w:rsidRPr="00D4091D" w14:paraId="12F24514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A92FC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LM35 Pin 2 – VOUT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58A2A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Arduino A0</w:t>
            </w:r>
          </w:p>
        </w:tc>
      </w:tr>
      <w:tr w:rsidR="00D4091D" w:rsidRPr="00D4091D" w14:paraId="6902B1C3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0BF3E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LM35 Pin 3 – GND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5A974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GND</w:t>
            </w:r>
          </w:p>
        </w:tc>
      </w:tr>
      <w:tr w:rsidR="00D4091D" w:rsidRPr="00D4091D" w14:paraId="34EC0FD0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A71F7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Arduino D8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2C854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 </w:t>
            </w:r>
            <w:proofErr w:type="spellStart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kΩ</w:t>
            </w:r>
            <w:proofErr w:type="spellEnd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resistor</w:t>
            </w:r>
          </w:p>
        </w:tc>
      </w:tr>
      <w:tr w:rsidR="00D4091D" w:rsidRPr="00D4091D" w14:paraId="30D61643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77B79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 </w:t>
            </w:r>
            <w:proofErr w:type="spellStart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kΩ</w:t>
            </w:r>
            <w:proofErr w:type="spellEnd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resistor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8B3CB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BC547 Base</w:t>
            </w:r>
          </w:p>
        </w:tc>
      </w:tr>
      <w:tr w:rsidR="00D4091D" w:rsidRPr="00D4091D" w14:paraId="06B4C787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0E5ED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BC547 Emitter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189EB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GND</w:t>
            </w:r>
          </w:p>
        </w:tc>
      </w:tr>
      <w:tr w:rsidR="00D4091D" w:rsidRPr="00D4091D" w14:paraId="4F2432E9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740A3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BC547 Collector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788B5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Motor negative terminal</w:t>
            </w:r>
          </w:p>
        </w:tc>
      </w:tr>
      <w:tr w:rsidR="00D4091D" w:rsidRPr="00D4091D" w14:paraId="57B2B53F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20676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Motor positive terminal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EB356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+5V</w:t>
            </w:r>
          </w:p>
        </w:tc>
      </w:tr>
      <w:tr w:rsidR="00D4091D" w:rsidRPr="00D4091D" w14:paraId="42246FF0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004E7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1N4007 Cathode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91C04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Motor positive / +5V</w:t>
            </w:r>
          </w:p>
        </w:tc>
      </w:tr>
      <w:tr w:rsidR="00D4091D" w:rsidRPr="00D4091D" w14:paraId="67C1EFEA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723A8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1N4007 Anode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F92DC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Motor negative / BC547 collector</w:t>
            </w:r>
          </w:p>
        </w:tc>
      </w:tr>
      <w:tr w:rsidR="00D4091D" w:rsidRPr="00D4091D" w14:paraId="0D9024F5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DD6BA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Arduino D1/TX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35492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Virtual Terminal RXD</w:t>
            </w:r>
          </w:p>
        </w:tc>
      </w:tr>
      <w:tr w:rsidR="00D4091D" w:rsidRPr="00D4091D" w14:paraId="356CD7EA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67C28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Virtual Terminal TXD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5EA5D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NC</w:t>
            </w:r>
          </w:p>
        </w:tc>
      </w:tr>
      <w:tr w:rsidR="00D4091D" w:rsidRPr="00D4091D" w14:paraId="522596FA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3F597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Virtual Terminal 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16391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NC</w:t>
            </w:r>
          </w:p>
        </w:tc>
      </w:tr>
      <w:tr w:rsidR="00D4091D" w:rsidRPr="00D4091D" w14:paraId="6C500433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DE4D8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Virtual Terminal CTS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0D4CA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NC</w:t>
            </w:r>
          </w:p>
        </w:tc>
      </w:tr>
    </w:tbl>
    <w:p w14:paraId="54BE08EB" w14:textId="77777777" w:rsidR="00D4091D" w:rsidRPr="00D4091D" w:rsidRDefault="00D4091D" w:rsidP="00D4091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091D">
        <w:rPr>
          <w:rFonts w:ascii="Segoe UI Symbol" w:hAnsi="Segoe UI Symbol" w:cs="Segoe UI Symbol"/>
          <w:b/>
          <w:bCs/>
          <w:sz w:val="24"/>
          <w:szCs w:val="24"/>
          <w:lang w:val="en-US"/>
        </w:rPr>
        <w:t>➔</w:t>
      </w:r>
      <w:r w:rsidRPr="00D4091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INPUT PARAMETER TABLE – VALUES TO BE ENTERED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3"/>
        <w:gridCol w:w="2888"/>
        <w:gridCol w:w="1897"/>
        <w:gridCol w:w="1701"/>
        <w:gridCol w:w="683"/>
      </w:tblGrid>
      <w:tr w:rsidR="00D4091D" w:rsidRPr="00D4091D" w14:paraId="3FD14BAE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19690AE5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S. No.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DD3BFC4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Input Parameter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F70B477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Symbol / Setting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1C83995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Value to Enter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955E8D1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Unit</w:t>
            </w:r>
          </w:p>
        </w:tc>
      </w:tr>
      <w:tr w:rsidR="00D4091D" w:rsidRPr="00D4091D" w14:paraId="31CD03C1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11D10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4DA42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Microcontroller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601F2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Arduino UNO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5974D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Arduino UNO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A3E83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—</w:t>
            </w:r>
          </w:p>
        </w:tc>
      </w:tr>
      <w:tr w:rsidR="00D4091D" w:rsidRPr="00D4091D" w14:paraId="67AAD0C6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5C6A0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1B4DA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Temperature Sensor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3E909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LM35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FCFF1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LM35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929F1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—</w:t>
            </w:r>
          </w:p>
        </w:tc>
      </w:tr>
      <w:tr w:rsidR="00D4091D" w:rsidRPr="00D4091D" w14:paraId="373DDFF6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82E0C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B4E55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Temperature Input Pin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91A20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Analog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C1239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3CAF5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—</w:t>
            </w:r>
          </w:p>
        </w:tc>
      </w:tr>
      <w:tr w:rsidR="00D4091D" w:rsidRPr="00D4091D" w14:paraId="07FA186B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5BABB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97405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Fan Control Pin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4C6B8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Digital Output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8780E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28A8D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—</w:t>
            </w:r>
          </w:p>
        </w:tc>
      </w:tr>
      <w:tr w:rsidR="00D4091D" w:rsidRPr="00D4091D" w14:paraId="3526553C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78881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C8938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Base Resistor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8E057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34FE2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C689E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kΩ</w:t>
            </w:r>
            <w:proofErr w:type="spellEnd"/>
          </w:p>
        </w:tc>
      </w:tr>
      <w:tr w:rsidR="00D4091D" w:rsidRPr="00D4091D" w14:paraId="3A1F6D06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09E7D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CE406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48004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MOTOR-DC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FD805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HVAC Fan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F04FF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—</w:t>
            </w:r>
          </w:p>
        </w:tc>
      </w:tr>
      <w:tr w:rsidR="00D4091D" w:rsidRPr="00D4091D" w14:paraId="0392E78F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65678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02AE3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Driver Transistor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A1284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539CD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BC547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76462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—</w:t>
            </w:r>
          </w:p>
        </w:tc>
      </w:tr>
      <w:tr w:rsidR="00D4091D" w:rsidRPr="00D4091D" w14:paraId="58BCCD22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A1844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1AED7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Protection Diode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D222F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521C5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1N4007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D3AFC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—</w:t>
            </w:r>
          </w:p>
        </w:tc>
      </w:tr>
      <w:tr w:rsidR="00D4091D" w:rsidRPr="00D4091D" w14:paraId="065D963D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6674B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58F33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Serial Baud 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36108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Virtual Terminal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E5104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9600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6C984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baud</w:t>
            </w:r>
          </w:p>
        </w:tc>
      </w:tr>
      <w:tr w:rsidR="00D4091D" w:rsidRPr="00D4091D" w14:paraId="0D0A5FF0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94800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BF76D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Low Temperature Limit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FD8C1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Threshold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B3AE2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EB09D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°C</w:t>
            </w:r>
          </w:p>
        </w:tc>
      </w:tr>
      <w:tr w:rsidR="00D4091D" w:rsidRPr="00D4091D" w14:paraId="697C370E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F390D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C90C5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Medium Temperature Limit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AC8BB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Threshold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38ED1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ABC72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°C</w:t>
            </w:r>
          </w:p>
        </w:tc>
      </w:tr>
      <w:tr w:rsidR="00D4091D" w:rsidRPr="00D4091D" w14:paraId="115498F2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90587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5E608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 Temperature Limit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6A084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Threshold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8B919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1E96C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°C</w:t>
            </w:r>
          </w:p>
        </w:tc>
      </w:tr>
      <w:tr w:rsidR="00D4091D" w:rsidRPr="00D4091D" w14:paraId="2CD71CC0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C450B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19BA0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Low Fan PWM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C20DF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Duty Cycle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5B307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1C6DE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</w:tr>
      <w:tr w:rsidR="00D4091D" w:rsidRPr="00D4091D" w14:paraId="3480B1F9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6AD04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8664C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Medium Fan PWM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91E0B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Duty Cycle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25AD2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3076C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</w:tr>
      <w:tr w:rsidR="00D4091D" w:rsidRPr="00D4091D" w14:paraId="2BE76BBB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85AF9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6E12B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 Fan PWM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8F8E0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Duty Cycle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08370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F4644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</w:tr>
      <w:tr w:rsidR="00D4091D" w:rsidRPr="00D4091D" w14:paraId="34B96369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CB448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D15B5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Fan OFF PWM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69BA5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Duty Cycle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DC915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7F0AF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</w:tr>
      <w:tr w:rsidR="00D4091D" w:rsidRPr="00D4091D" w14:paraId="225F3F8D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773F5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85C6A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Simulation Software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E2341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Proteus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B38CC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Proteus 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ECF30" w14:textId="77777777" w:rsidR="00D4091D" w:rsidRPr="00D4091D" w:rsidRDefault="00D4091D" w:rsidP="00D4091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09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—</w:t>
            </w:r>
          </w:p>
        </w:tc>
      </w:tr>
    </w:tbl>
    <w:p w14:paraId="080D2FC9" w14:textId="77777777" w:rsidR="00D4091D" w:rsidRDefault="00D4091D" w:rsidP="00D4091D">
      <w:pPr>
        <w:rPr>
          <w:rFonts w:ascii="Times New Roman" w:hAnsi="Times New Roman" w:cs="Times New Roman"/>
          <w:sz w:val="24"/>
          <w:szCs w:val="24"/>
        </w:rPr>
      </w:pPr>
    </w:p>
    <w:p w14:paraId="088D3D52" w14:textId="7CEEF5D4" w:rsidR="00D30D6D" w:rsidRDefault="00D4091D" w:rsidP="00D409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091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98CACC0" w14:textId="2A0DDAA7" w:rsidR="00D4091D" w:rsidRPr="00D4091D" w:rsidRDefault="00D4091D" w:rsidP="00D409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7BD1313" wp14:editId="73C86831">
            <wp:extent cx="5731510" cy="3101340"/>
            <wp:effectExtent l="0" t="0" r="2540" b="3810"/>
            <wp:docPr id="1845360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091D" w:rsidRPr="00D40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37D09"/>
    <w:multiLevelType w:val="multilevel"/>
    <w:tmpl w:val="1D408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446210"/>
    <w:multiLevelType w:val="multilevel"/>
    <w:tmpl w:val="7A989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108B4"/>
    <w:multiLevelType w:val="multilevel"/>
    <w:tmpl w:val="4A10B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85F10"/>
    <w:multiLevelType w:val="multilevel"/>
    <w:tmpl w:val="679A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C41DB"/>
    <w:multiLevelType w:val="multilevel"/>
    <w:tmpl w:val="3C8C2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F031D8"/>
    <w:multiLevelType w:val="multilevel"/>
    <w:tmpl w:val="F1526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0A0BFF"/>
    <w:multiLevelType w:val="multilevel"/>
    <w:tmpl w:val="CF1A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F0828"/>
    <w:multiLevelType w:val="multilevel"/>
    <w:tmpl w:val="14EC1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C6646C"/>
    <w:multiLevelType w:val="multilevel"/>
    <w:tmpl w:val="97066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BC314B"/>
    <w:multiLevelType w:val="multilevel"/>
    <w:tmpl w:val="70528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E4625F"/>
    <w:multiLevelType w:val="multilevel"/>
    <w:tmpl w:val="3FE6E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49432F"/>
    <w:multiLevelType w:val="multilevel"/>
    <w:tmpl w:val="45822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673238"/>
    <w:multiLevelType w:val="multilevel"/>
    <w:tmpl w:val="A6DA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15839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781325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81193390">
    <w:abstractNumId w:val="3"/>
  </w:num>
  <w:num w:numId="4" w16cid:durableId="101997359">
    <w:abstractNumId w:val="12"/>
  </w:num>
  <w:num w:numId="5" w16cid:durableId="15524188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350941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8771826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9946612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1388169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134188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2246690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5532040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693158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6BD"/>
    <w:rsid w:val="00011A2D"/>
    <w:rsid w:val="002B1582"/>
    <w:rsid w:val="004246BD"/>
    <w:rsid w:val="00525B78"/>
    <w:rsid w:val="008E4BD2"/>
    <w:rsid w:val="00BD43ED"/>
    <w:rsid w:val="00D30D6D"/>
    <w:rsid w:val="00D4091D"/>
    <w:rsid w:val="00F9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4D801"/>
  <w15:chartTrackingRefBased/>
  <w15:docId w15:val="{4D4B348E-F40A-4805-B723-F51016C78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6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6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6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6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6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6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6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6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246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1435</Words>
  <Characters>8182</Characters>
  <Application>Microsoft Office Word</Application>
  <DocSecurity>0</DocSecurity>
  <Lines>68</Lines>
  <Paragraphs>19</Paragraphs>
  <ScaleCrop>false</ScaleCrop>
  <Company/>
  <LinksUpToDate>false</LinksUpToDate>
  <CharactersWithSpaces>9598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Taj Shaik</dc:creator>
  <cp:keywords/>
  <dc:description/>
  <cp:lastModifiedBy>Jasmin Taj Shaik</cp:lastModifiedBy>
  <cp:revision>2</cp:revision>
  <dcterms:created xsi:type="dcterms:W3CDTF">2026-10-30T04:05:00Z</dcterms:created>
  <dcterms:modified xsi:type="dcterms:W3CDTF">2026-10-30T04:05:00Z</dcterms:modified>
</cp:coreProperties>
</file>