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4EE1D" w14:textId="5296F85C" w:rsidR="001C54DD" w:rsidRDefault="001C54DD">
      <w:pPr>
        <w:rPr>
          <w:b/>
          <w:bCs/>
          <w:noProof/>
        </w:rPr>
      </w:pPr>
      <w:r>
        <w:rPr>
          <w:b/>
          <w:bCs/>
          <w:noProof/>
        </w:rPr>
        <w:t>PRACTICAL -1&amp;2 PROGRAMMS:</w:t>
      </w:r>
    </w:p>
    <w:p w14:paraId="32976C6C" w14:textId="7DA37DFA" w:rsidR="00FD7637" w:rsidRPr="001C54DD" w:rsidRDefault="001C54DD">
      <w:pPr>
        <w:rPr>
          <w:b/>
          <w:bCs/>
          <w:noProof/>
        </w:rPr>
      </w:pPr>
      <w:r w:rsidRPr="001C54DD">
        <w:rPr>
          <w:b/>
          <w:bCs/>
          <w:noProof/>
        </w:rPr>
        <w:t>Code 1:</w:t>
      </w:r>
    </w:p>
    <w:p w14:paraId="30DEF949" w14:textId="23D6868D" w:rsidR="001C54DD" w:rsidRDefault="001C54DD">
      <w:r w:rsidRPr="001C54DD">
        <w:drawing>
          <wp:inline distT="0" distB="0" distL="0" distR="0" wp14:anchorId="77F49CB2" wp14:editId="578DD359">
            <wp:extent cx="5731510" cy="3044825"/>
            <wp:effectExtent l="0" t="0" r="2540" b="3175"/>
            <wp:docPr id="55890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031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787C" w14:textId="77777777" w:rsidR="004C3390" w:rsidRDefault="004C3390"/>
    <w:p w14:paraId="68FC71EA" w14:textId="724C56E3" w:rsidR="004C3390" w:rsidRPr="001C54DD" w:rsidRDefault="001C54DD">
      <w:pPr>
        <w:rPr>
          <w:b/>
          <w:bCs/>
        </w:rPr>
      </w:pPr>
      <w:r w:rsidRPr="001C54DD">
        <w:rPr>
          <w:b/>
          <w:bCs/>
        </w:rPr>
        <w:t>OUTPUT SCREENSHOT:</w:t>
      </w:r>
      <w:r w:rsidRPr="001C54DD">
        <w:rPr>
          <w:b/>
          <w:bCs/>
        </w:rPr>
        <w:br/>
      </w:r>
      <w:r w:rsidRPr="001C54DD">
        <w:rPr>
          <w:b/>
          <w:bCs/>
        </w:rPr>
        <w:drawing>
          <wp:inline distT="0" distB="0" distL="0" distR="0" wp14:anchorId="75AE27C4" wp14:editId="7FC3BE1A">
            <wp:extent cx="5731510" cy="1487805"/>
            <wp:effectExtent l="0" t="0" r="2540" b="0"/>
            <wp:docPr id="33406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673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2A9A0" w14:textId="77777777" w:rsidR="004C3390" w:rsidRDefault="004C3390"/>
    <w:p w14:paraId="2FE66986" w14:textId="77777777" w:rsidR="004C3390" w:rsidRDefault="004C3390">
      <w:r>
        <w:br w:type="page"/>
      </w:r>
    </w:p>
    <w:p w14:paraId="5BCE0262" w14:textId="48423B36" w:rsidR="004C3390" w:rsidRPr="004C3390" w:rsidRDefault="004C3390">
      <w:pPr>
        <w:rPr>
          <w:b/>
          <w:bCs/>
        </w:rPr>
      </w:pPr>
      <w:r w:rsidRPr="004C3390">
        <w:rPr>
          <w:b/>
          <w:bCs/>
        </w:rPr>
        <w:lastRenderedPageBreak/>
        <w:t>2. copying the contents from one file to another file</w:t>
      </w:r>
    </w:p>
    <w:p w14:paraId="238189EE" w14:textId="77777777" w:rsidR="004C3390" w:rsidRDefault="004C3390"/>
    <w:p w14:paraId="68A88676" w14:textId="1B0B4878" w:rsidR="004C3390" w:rsidRDefault="001C54DD">
      <w:r w:rsidRPr="001C54DD">
        <w:drawing>
          <wp:inline distT="0" distB="0" distL="0" distR="0" wp14:anchorId="1AE7D2F3" wp14:editId="3A32E8D1">
            <wp:extent cx="5731510" cy="3044825"/>
            <wp:effectExtent l="0" t="0" r="2540" b="3175"/>
            <wp:docPr id="214632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26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5391C" w14:textId="77777777" w:rsidR="001C54DD" w:rsidRDefault="001C54DD"/>
    <w:p w14:paraId="7481F823" w14:textId="49C2B00E" w:rsidR="001C54DD" w:rsidRDefault="001C54DD">
      <w:pPr>
        <w:rPr>
          <w:b/>
          <w:bCs/>
        </w:rPr>
      </w:pPr>
      <w:r w:rsidRPr="001C54DD">
        <w:rPr>
          <w:b/>
          <w:bCs/>
        </w:rPr>
        <w:t>OUTPUT SCREENSHOT:</w:t>
      </w:r>
    </w:p>
    <w:p w14:paraId="1D1FD23B" w14:textId="3677B9EE" w:rsidR="001C54DD" w:rsidRPr="001C54DD" w:rsidRDefault="001C54DD">
      <w:pPr>
        <w:rPr>
          <w:b/>
          <w:bCs/>
        </w:rPr>
      </w:pPr>
      <w:r w:rsidRPr="001C54DD">
        <w:rPr>
          <w:b/>
          <w:bCs/>
        </w:rPr>
        <w:drawing>
          <wp:inline distT="0" distB="0" distL="0" distR="0" wp14:anchorId="2A249D94" wp14:editId="34F959FC">
            <wp:extent cx="5731510" cy="3044825"/>
            <wp:effectExtent l="0" t="0" r="2540" b="3175"/>
            <wp:docPr id="128459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95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54DD" w:rsidRPr="001C54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9DE"/>
    <w:rsid w:val="001672E5"/>
    <w:rsid w:val="001C54DD"/>
    <w:rsid w:val="002659DE"/>
    <w:rsid w:val="004C3390"/>
    <w:rsid w:val="00BA70DB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D35D4"/>
  <w15:chartTrackingRefBased/>
  <w15:docId w15:val="{6B1C5201-E40B-4289-8688-255191B4A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9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tabassum sabiya</cp:lastModifiedBy>
  <cp:revision>2</cp:revision>
  <dcterms:created xsi:type="dcterms:W3CDTF">2026-08-07T09:58:00Z</dcterms:created>
  <dcterms:modified xsi:type="dcterms:W3CDTF">2026-08-07T09:58:00Z</dcterms:modified>
</cp:coreProperties>
</file>