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EB69" w14:textId="201C4DCD" w:rsidR="004C392B" w:rsidRDefault="004C392B" w:rsidP="004C392B">
      <w:pPr>
        <w:rPr>
          <w:rFonts w:ascii="Arial" w:eastAsia="Times New Roman" w:hAnsi="Arial" w:cs="Arial"/>
          <w:b/>
          <w:bCs/>
          <w:color w:val="1F4E79"/>
          <w:sz w:val="40"/>
          <w:szCs w:val="40"/>
          <w:lang w:eastAsia="en-IN"/>
        </w:rPr>
      </w:pPr>
      <w:r>
        <w:rPr>
          <w:rFonts w:ascii="Arial" w:eastAsia="Times New Roman" w:hAnsi="Arial" w:cs="Arial"/>
          <w:b/>
          <w:bCs/>
          <w:color w:val="1F4E79"/>
          <w:sz w:val="40"/>
          <w:szCs w:val="40"/>
          <w:lang w:eastAsia="en-IN"/>
        </w:rPr>
        <w:t xml:space="preserve">         </w:t>
      </w:r>
      <w:r w:rsidRPr="004C392B">
        <w:rPr>
          <w:rFonts w:ascii="Arial" w:eastAsia="Times New Roman" w:hAnsi="Arial" w:cs="Arial"/>
          <w:b/>
          <w:bCs/>
          <w:color w:val="1F4E79"/>
          <w:sz w:val="40"/>
          <w:szCs w:val="40"/>
          <w:lang w:eastAsia="en-IN"/>
        </w:rPr>
        <w:t>Automated Interview Slot Scheduler</w:t>
      </w:r>
    </w:p>
    <w:p w14:paraId="78E1870A" w14:textId="77777777" w:rsidR="004C392B" w:rsidRDefault="004C392B" w:rsidP="004C392B">
      <w:pPr>
        <w:rPr>
          <w:rFonts w:ascii="Times New Roman" w:hAnsi="Times New Roman" w:cs="Times New Roman"/>
          <w:b/>
          <w:bCs/>
          <w:sz w:val="28"/>
          <w:szCs w:val="28"/>
        </w:rPr>
      </w:pPr>
    </w:p>
    <w:p w14:paraId="4CC50565" w14:textId="7625E61D" w:rsidR="004C392B" w:rsidRPr="004C392B" w:rsidRDefault="004C392B" w:rsidP="004C392B">
      <w:pPr>
        <w:rPr>
          <w:rFonts w:ascii="Times New Roman" w:hAnsi="Times New Roman" w:cs="Times New Roman"/>
          <w:sz w:val="32"/>
          <w:szCs w:val="32"/>
        </w:rPr>
      </w:pPr>
      <w:r>
        <w:rPr>
          <w:rFonts w:ascii="Times New Roman" w:hAnsi="Times New Roman" w:cs="Times New Roman"/>
          <w:b/>
          <w:bCs/>
          <w:sz w:val="28"/>
          <w:szCs w:val="28"/>
        </w:rPr>
        <w:t xml:space="preserve">NAME: </w:t>
      </w:r>
      <w:r w:rsidR="006C0E6E">
        <w:rPr>
          <w:rFonts w:ascii="Times New Roman" w:hAnsi="Times New Roman" w:cs="Times New Roman"/>
          <w:b/>
          <w:bCs/>
          <w:sz w:val="32"/>
          <w:szCs w:val="32"/>
        </w:rPr>
        <w:t>Shaik Sabiya Thabassum</w:t>
      </w:r>
    </w:p>
    <w:p w14:paraId="3D6CC06B" w14:textId="70C2E3D7" w:rsidR="004C392B" w:rsidRPr="004C392B" w:rsidRDefault="004C392B" w:rsidP="004C392B">
      <w:pPr>
        <w:rPr>
          <w:rFonts w:ascii="Times New Roman" w:hAnsi="Times New Roman" w:cs="Times New Roman"/>
          <w:b/>
          <w:bCs/>
          <w:sz w:val="32"/>
          <w:szCs w:val="32"/>
        </w:rPr>
      </w:pPr>
      <w:r>
        <w:rPr>
          <w:rFonts w:ascii="Times New Roman" w:hAnsi="Times New Roman" w:cs="Times New Roman"/>
          <w:b/>
          <w:bCs/>
          <w:sz w:val="28"/>
          <w:szCs w:val="28"/>
        </w:rPr>
        <w:t>ROLL NUMBER</w:t>
      </w:r>
      <w:r w:rsidRPr="004C392B">
        <w:rPr>
          <w:rFonts w:ascii="Times New Roman" w:hAnsi="Times New Roman" w:cs="Times New Roman"/>
          <w:sz w:val="32"/>
          <w:szCs w:val="32"/>
        </w:rPr>
        <w:t>: 2520</w:t>
      </w:r>
      <w:r w:rsidR="00B44E5E">
        <w:rPr>
          <w:rFonts w:ascii="Times New Roman" w:hAnsi="Times New Roman" w:cs="Times New Roman"/>
          <w:sz w:val="32"/>
          <w:szCs w:val="32"/>
        </w:rPr>
        <w:t>030502</w:t>
      </w:r>
    </w:p>
    <w:p w14:paraId="101EA2B7" w14:textId="77777777" w:rsidR="004C392B" w:rsidRDefault="004C392B" w:rsidP="004C392B">
      <w:pPr>
        <w:rPr>
          <w:rFonts w:ascii="Times New Roman" w:hAnsi="Times New Roman" w:cs="Times New Roman"/>
          <w:b/>
          <w:bCs/>
          <w:sz w:val="28"/>
          <w:szCs w:val="28"/>
        </w:rPr>
      </w:pPr>
      <w:r>
        <w:rPr>
          <w:rFonts w:ascii="Times New Roman" w:hAnsi="Times New Roman" w:cs="Times New Roman"/>
          <w:b/>
          <w:bCs/>
          <w:sz w:val="28"/>
          <w:szCs w:val="28"/>
        </w:rPr>
        <w:t xml:space="preserve">SECTION : </w:t>
      </w:r>
      <w:r>
        <w:rPr>
          <w:rFonts w:ascii="Times New Roman" w:hAnsi="Times New Roman" w:cs="Times New Roman"/>
          <w:sz w:val="28"/>
          <w:szCs w:val="28"/>
        </w:rPr>
        <w:t>2</w:t>
      </w:r>
    </w:p>
    <w:p w14:paraId="719E98E7" w14:textId="65F067F4" w:rsidR="004842FB" w:rsidRDefault="004C392B" w:rsidP="004C392B">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11</w:t>
      </w:r>
    </w:p>
    <w:p w14:paraId="32BEF7D8" w14:textId="5EEBCBC7" w:rsidR="004C392B" w:rsidRPr="004C392B" w:rsidRDefault="004C392B" w:rsidP="004C392B">
      <w:pPr>
        <w:rPr>
          <w:rFonts w:ascii="Times New Roman" w:hAnsi="Times New Roman" w:cs="Times New Roman"/>
          <w:b/>
          <w:bCs/>
          <w:sz w:val="32"/>
          <w:szCs w:val="32"/>
        </w:rPr>
      </w:pPr>
      <w:r w:rsidRPr="004C392B">
        <w:rPr>
          <w:sz w:val="32"/>
          <w:szCs w:val="32"/>
        </w:rPr>
        <w:t xml:space="preserve">                                              </w:t>
      </w:r>
      <w:r w:rsidRPr="004C392B">
        <w:rPr>
          <w:rFonts w:ascii="Times New Roman" w:hAnsi="Times New Roman" w:cs="Times New Roman"/>
          <w:b/>
          <w:bCs/>
          <w:sz w:val="32"/>
          <w:szCs w:val="32"/>
        </w:rPr>
        <w:t>ABSTRACT</w:t>
      </w:r>
    </w:p>
    <w:p w14:paraId="049A07CB" w14:textId="77777777" w:rsidR="004C392B" w:rsidRPr="004C392B" w:rsidRDefault="004C392B" w:rsidP="004C392B">
      <w:pPr>
        <w:pStyle w:val="NormalWeb"/>
        <w:rPr>
          <w:sz w:val="28"/>
          <w:szCs w:val="28"/>
        </w:rPr>
      </w:pPr>
      <w:r w:rsidRPr="004C392B">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14:textId="77777777" w:rsidR="004C392B" w:rsidRPr="004C392B" w:rsidRDefault="004C392B" w:rsidP="004C392B">
      <w:pPr>
        <w:pStyle w:val="NormalWeb"/>
        <w:rPr>
          <w:sz w:val="28"/>
          <w:szCs w:val="28"/>
        </w:rPr>
      </w:pPr>
      <w:r w:rsidRPr="004C392B">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14:textId="77777777" w:rsidR="004C392B" w:rsidRPr="004C392B" w:rsidRDefault="004C392B" w:rsidP="004C392B">
      <w:pPr>
        <w:pStyle w:val="NormalWeb"/>
        <w:rPr>
          <w:sz w:val="28"/>
          <w:szCs w:val="28"/>
        </w:rPr>
      </w:pPr>
      <w:r w:rsidRPr="004C392B">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14:textId="6E6E969D" w:rsidR="004C392B" w:rsidRDefault="004C392B" w:rsidP="004C392B">
      <w:pPr>
        <w:pStyle w:val="NormalWeb"/>
        <w:rPr>
          <w:sz w:val="28"/>
          <w:szCs w:val="28"/>
        </w:rPr>
      </w:pPr>
      <w:r w:rsidRPr="004C392B">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14:textId="68C20968" w:rsidR="004C392B" w:rsidRDefault="004C392B" w:rsidP="004C392B">
      <w:pPr>
        <w:spacing w:line="259" w:lineRule="auto"/>
        <w:rPr>
          <w:sz w:val="28"/>
          <w:szCs w:val="28"/>
        </w:rPr>
      </w:pPr>
      <w:r>
        <w:rPr>
          <w:sz w:val="28"/>
          <w:szCs w:val="28"/>
        </w:rPr>
        <w:br w:type="page"/>
      </w:r>
    </w:p>
    <w:p w14:paraId="76EFC733" w14:textId="357D20F1" w:rsidR="004C392B" w:rsidRDefault="004C392B" w:rsidP="004C392B">
      <w:pPr>
        <w:spacing w:line="259" w:lineRule="auto"/>
        <w:rPr>
          <w:sz w:val="40"/>
          <w:szCs w:val="40"/>
        </w:rPr>
      </w:pPr>
      <w:r w:rsidRPr="004C392B">
        <w:rPr>
          <w:sz w:val="40"/>
          <w:szCs w:val="40"/>
        </w:rPr>
        <w:lastRenderedPageBreak/>
        <w:t>Code</w:t>
      </w:r>
      <w:r>
        <w:rPr>
          <w:sz w:val="40"/>
          <w:szCs w:val="40"/>
        </w:rPr>
        <w:t xml:space="preserve"> :</w:t>
      </w:r>
    </w:p>
    <w:p w14:paraId="06631C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import heapq</w:t>
      </w:r>
    </w:p>
    <w:p w14:paraId="2351BB0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import random</w:t>
      </w:r>
    </w:p>
    <w:p w14:paraId="117FC80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import time</w:t>
      </w:r>
    </w:p>
    <w:p w14:paraId="6E29133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from dataclasses import dataclass</w:t>
      </w:r>
    </w:p>
    <w:p w14:paraId="38D26B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from typing import List, Dict, Set</w:t>
      </w:r>
    </w:p>
    <w:p w14:paraId="7B81ADB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8F245E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4170BC0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CO1 : PROBLEM FORMULATION &amp; SYSTEM DESIGN</w:t>
      </w:r>
    </w:p>
    <w:p w14:paraId="1CE973B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4308146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803C2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@dataclass(frozen=True)</w:t>
      </w:r>
    </w:p>
    <w:p w14:paraId="333973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TimeSlot:</w:t>
      </w:r>
    </w:p>
    <w:p w14:paraId="3E0FCC9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day: str</w:t>
      </w:r>
    </w:p>
    <w:p w14:paraId="7F296CD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hour: str</w:t>
      </w:r>
    </w:p>
    <w:p w14:paraId="73414AB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ADC742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60A0A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@dataclass</w:t>
      </w:r>
    </w:p>
    <w:p w14:paraId="2400387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Candidate:</w:t>
      </w:r>
    </w:p>
    <w:p w14:paraId="37838C4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id: str</w:t>
      </w:r>
    </w:p>
    <w:p w14:paraId="4CA9E9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name: str</w:t>
      </w:r>
    </w:p>
    <w:p w14:paraId="2D66D5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available_slots: List[TimeSlot]</w:t>
      </w:r>
    </w:p>
    <w:p w14:paraId="5D1D77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priority: str</w:t>
      </w:r>
    </w:p>
    <w:p w14:paraId="4E7D20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15368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7D5EB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@dataclass</w:t>
      </w:r>
    </w:p>
    <w:p w14:paraId="14BD512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Interviewer:</w:t>
      </w:r>
    </w:p>
    <w:p w14:paraId="3DDF6B4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id: str</w:t>
      </w:r>
    </w:p>
    <w:p w14:paraId="3F239D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name: str</w:t>
      </w:r>
    </w:p>
    <w:p w14:paraId="546774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available_slots: List[TimeSlot]</w:t>
      </w:r>
    </w:p>
    <w:p w14:paraId="1FDF55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5CED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BB3309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245CCCA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CO2 : A* SEARCH SLOT SELECTION</w:t>
      </w:r>
    </w:p>
    <w:p w14:paraId="1724FA5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0A5A2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D612E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AStarScheduler:</w:t>
      </w:r>
    </w:p>
    <w:p w14:paraId="4442291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930148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select_best_slot(self, candidate_slots):</w:t>
      </w:r>
    </w:p>
    <w:p w14:paraId="0490547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0050F6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priority_queue = []</w:t>
      </w:r>
    </w:p>
    <w:p w14:paraId="4D2CC8C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A1F0C0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for index, slot in enumerate(candidate_slots):</w:t>
      </w:r>
    </w:p>
    <w:p w14:paraId="241E2A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cost = 1</w:t>
      </w:r>
    </w:p>
    <w:p w14:paraId="344ECAC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heuristic = index + 1</w:t>
      </w:r>
    </w:p>
    <w:p w14:paraId="4DC50D3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total_cost = cost + heuristic</w:t>
      </w:r>
    </w:p>
    <w:p w14:paraId="1B985B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EFA64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heapq.heappush(</w:t>
      </w:r>
    </w:p>
    <w:p w14:paraId="26EDCAF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priority_queue,</w:t>
      </w:r>
    </w:p>
    <w:p w14:paraId="0B90C2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(total_cost, slot.day, slot.hour, slot)</w:t>
      </w:r>
    </w:p>
    <w:p w14:paraId="4B75D44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25E37F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3949AD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heapq.heappop(priority_queue)[3]</w:t>
      </w:r>
    </w:p>
    <w:p w14:paraId="27064F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813A8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52782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37D535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CO3 : CSP &amp; CONFLICT MANAGEMENT</w:t>
      </w:r>
    </w:p>
    <w:p w14:paraId="0979075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31A5D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578749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CSPScheduler:</w:t>
      </w:r>
    </w:p>
    <w:p w14:paraId="191E51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B17478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__init__(self):</w:t>
      </w:r>
    </w:p>
    <w:p w14:paraId="07207C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self.busy_map: Dict[TimeSlot, Set[str]] = {}</w:t>
      </w:r>
    </w:p>
    <w:p w14:paraId="045D04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self.assignments = {}</w:t>
      </w:r>
    </w:p>
    <w:p w14:paraId="7F72EC7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6E6E36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is_consistent(self, interviewer_name, slot):</w:t>
      </w:r>
    </w:p>
    <w:p w14:paraId="12AED39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7F8145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slot in self.busy_map:</w:t>
      </w:r>
    </w:p>
    <w:p w14:paraId="6331D25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interviewer_name in self.busy_map[slot]:</w:t>
      </w:r>
    </w:p>
    <w:p w14:paraId="095FCB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False</w:t>
      </w:r>
    </w:p>
    <w:p w14:paraId="3AFF2FF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AE0AF5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True</w:t>
      </w:r>
    </w:p>
    <w:p w14:paraId="48B3597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37B57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assign(self, candidate, interviewer_name, slot):</w:t>
      </w:r>
    </w:p>
    <w:p w14:paraId="4DCAA2B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1D05D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not self.is_consistent(interviewer_name, slot):</w:t>
      </w:r>
    </w:p>
    <w:p w14:paraId="619A4B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False</w:t>
      </w:r>
    </w:p>
    <w:p w14:paraId="77612FC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71BD9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self.assignments[candidate.id] = (</w:t>
      </w:r>
    </w:p>
    <w:p w14:paraId="3483A9A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interviewer_name,</w:t>
      </w:r>
    </w:p>
    <w:p w14:paraId="3A10CE1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w:t>
      </w:r>
    </w:p>
    <w:p w14:paraId="31BF92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1D5628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D6148C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slot not in self.busy_map:</w:t>
      </w:r>
    </w:p>
    <w:p w14:paraId="683205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self.busy_map[slot] = set()</w:t>
      </w:r>
    </w:p>
    <w:p w14:paraId="620A38C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D31CB8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self.busy_map[slot].add(interviewer_name)</w:t>
      </w:r>
    </w:p>
    <w:p w14:paraId="3A5965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2A694A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True</w:t>
      </w:r>
    </w:p>
    <w:p w14:paraId="1BA08BD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92105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2D7368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15536AA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CO4 : UTILITY BASED DECISION MAKING</w:t>
      </w:r>
    </w:p>
    <w:p w14:paraId="3C2F567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7F1432B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4EABED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def utility(priority):</w:t>
      </w:r>
    </w:p>
    <w:p w14:paraId="7CA8440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E45A48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utility_table = {</w:t>
      </w:r>
    </w:p>
    <w:p w14:paraId="30C63B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"High": 100,</w:t>
      </w:r>
    </w:p>
    <w:p w14:paraId="3FEEBA4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"Medium": 70,</w:t>
      </w:r>
    </w:p>
    <w:p w14:paraId="446DBA0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"Low": 40</w:t>
      </w:r>
    </w:p>
    <w:p w14:paraId="408625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7557086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6EB86D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utility_table.get(priority, 0)</w:t>
      </w:r>
    </w:p>
    <w:p w14:paraId="34A1553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C4E76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936E2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298C1F3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CO5 : PROBABILISTIC SCHEDULING</w:t>
      </w:r>
    </w:p>
    <w:p w14:paraId="7F97384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6757FDA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5AB9AB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def predict_cancellation():</w:t>
      </w:r>
    </w:p>
    <w:p w14:paraId="135AE8D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1A29CA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 = round(random.uniform(0, 1), 2)</w:t>
      </w:r>
    </w:p>
    <w:p w14:paraId="766171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42FE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probability &gt; 0.7:</w:t>
      </w:r>
    </w:p>
    <w:p w14:paraId="0C19AD3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"High"</w:t>
      </w:r>
    </w:p>
    <w:p w14:paraId="5016E50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95E2E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elif probability &gt; 0.4:</w:t>
      </w:r>
    </w:p>
    <w:p w14:paraId="4D21BAE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"Medium"</w:t>
      </w:r>
    </w:p>
    <w:p w14:paraId="220CCFD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08F533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7578171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 "Low"</w:t>
      </w:r>
    </w:p>
    <w:p w14:paraId="1B1B548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285AF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return probability, risk</w:t>
      </w:r>
    </w:p>
    <w:p w14:paraId="5DB27A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308349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CD5E80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532713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CO6 : INTEGRATION &amp; PERFORMANCE ANALYSIS</w:t>
      </w:r>
    </w:p>
    <w:p w14:paraId="7B2D1DD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CDDE3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77CA3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class AutomatedInterviewScheduler:</w:t>
      </w:r>
    </w:p>
    <w:p w14:paraId="439A5BF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C7F2F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__init__(self):</w:t>
      </w:r>
    </w:p>
    <w:p w14:paraId="78C0E9C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BD6A29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self.astar = AStarScheduler()</w:t>
      </w:r>
    </w:p>
    <w:p w14:paraId="1429109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self.csp = CSPScheduler()</w:t>
      </w:r>
    </w:p>
    <w:p w14:paraId="066F3DF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4A9DC6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self.schedule_database = {}</w:t>
      </w:r>
    </w:p>
    <w:p w14:paraId="3379AF9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E53037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schedule_candidate(self, candidate, interviewer):</w:t>
      </w:r>
    </w:p>
    <w:p w14:paraId="31B88F2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058710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best_slot = self.astar.select_best_slot(</w:t>
      </w:r>
    </w:p>
    <w:p w14:paraId="2BF4292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candidate.available_slots</w:t>
      </w:r>
    </w:p>
    <w:p w14:paraId="50DB855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109697E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C4EF9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start_time = time.perf_counter()</w:t>
      </w:r>
    </w:p>
    <w:p w14:paraId="7CBCCEC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255DA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success = self.csp.assign(</w:t>
      </w:r>
    </w:p>
    <w:p w14:paraId="62A28C0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10E222F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interviewer.name,</w:t>
      </w:r>
    </w:p>
    <w:p w14:paraId="4E630E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best_slot</w:t>
      </w:r>
    </w:p>
    <w:p w14:paraId="492F4E7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w:t>
      </w:r>
    </w:p>
    <w:p w14:paraId="36E2E8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9EC2D7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end_time = time.perf_counter()</w:t>
      </w:r>
    </w:p>
    <w:p w14:paraId="3499B8D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8545B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execution_time = (</w:t>
      </w:r>
    </w:p>
    <w:p w14:paraId="2738F1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end_time - start_time</w:t>
      </w:r>
    </w:p>
    <w:p w14:paraId="4E85824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 * 1000</w:t>
      </w:r>
    </w:p>
    <w:p w14:paraId="72E3BAD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5842D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success:</w:t>
      </w:r>
    </w:p>
    <w:p w14:paraId="5AE41E7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C70BA5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 risk = predict_cancellation()</w:t>
      </w:r>
    </w:p>
    <w:p w14:paraId="0BA9FEB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39D7B3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self.schedule_database[</w:t>
      </w:r>
    </w:p>
    <w:p w14:paraId="1B8D94F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candidate.name.lower()</w:t>
      </w:r>
    </w:p>
    <w:p w14:paraId="2197F43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 = (</w:t>
      </w:r>
    </w:p>
    <w:p w14:paraId="5D7F9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interviewer.name,</w:t>
      </w:r>
    </w:p>
    <w:p w14:paraId="03690B8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best_slot</w:t>
      </w:r>
    </w:p>
    <w:p w14:paraId="6FEB7E3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857390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533FB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print("\n====================================")</w:t>
      </w:r>
    </w:p>
    <w:p w14:paraId="364D69F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print("Candidate           :", candidate.name)</w:t>
      </w:r>
    </w:p>
    <w:p w14:paraId="52E6D63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print("Interviewer         :", interviewer.name)</w:t>
      </w:r>
    </w:p>
    <w:p w14:paraId="7CB4B9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print("Priority            :", candidate.priority)</w:t>
      </w:r>
    </w:p>
    <w:p w14:paraId="3C347C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print("Utility Score       :", utility(candidate.priority))</w:t>
      </w:r>
    </w:p>
    <w:p w14:paraId="448EE07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3846FB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"Assigned Slot       :",</w:t>
      </w:r>
    </w:p>
    <w:p w14:paraId="16243F7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best_slot.day,</w:t>
      </w:r>
    </w:p>
    <w:p w14:paraId="07A2DD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best_slot.hour</w:t>
      </w:r>
    </w:p>
    <w:p w14:paraId="0E0F664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7FD36CD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6D032C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"Cancellation Chance :",</w:t>
      </w:r>
    </w:p>
    <w:p w14:paraId="2DD5C8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probability</w:t>
      </w:r>
    </w:p>
    <w:p w14:paraId="7D69A25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5887010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4E4081A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 Level          :",</w:t>
      </w:r>
    </w:p>
    <w:p w14:paraId="1BBBB2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risk</w:t>
      </w:r>
    </w:p>
    <w:p w14:paraId="0ACAEE5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2626F9D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404C873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f"Execution Time      : {execution_time:.4f} ms"</w:t>
      </w:r>
    </w:p>
    <w:p w14:paraId="52EB894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0FECCF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3A0963C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5460A3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3B036F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0DC8E62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f"Conflict detected for {candidate.name}"</w:t>
      </w:r>
    </w:p>
    <w:p w14:paraId="6F31124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896C73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6492D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def search_candidate(self, name):</w:t>
      </w:r>
    </w:p>
    <w:p w14:paraId="3C614A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B85ED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key = name.lower()</w:t>
      </w:r>
    </w:p>
    <w:p w14:paraId="5BEC86D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1BFD11D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if key in self.schedule_database:</w:t>
      </w:r>
    </w:p>
    <w:p w14:paraId="56A1252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F1AA1F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 slot = self.schedule_database[key]</w:t>
      </w:r>
    </w:p>
    <w:p w14:paraId="3BC4F4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0DD53B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print("\nSEARCH RESULT")</w:t>
      </w:r>
    </w:p>
    <w:p w14:paraId="4860FD7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print("Candidate  :", name)</w:t>
      </w:r>
    </w:p>
    <w:p w14:paraId="4BE8FFE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print("Interviewer:", interviewer)</w:t>
      </w:r>
    </w:p>
    <w:p w14:paraId="44AEC8F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0060897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   :",</w:t>
      </w:r>
    </w:p>
    <w:p w14:paraId="12867CF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slot.day,</w:t>
      </w:r>
    </w:p>
    <w:p w14:paraId="4C75B8D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slot.hour</w:t>
      </w:r>
    </w:p>
    <w:p w14:paraId="5B40405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AF2074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20EF4C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else:</w:t>
      </w:r>
    </w:p>
    <w:p w14:paraId="52D268E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print("Candidate not found.")</w:t>
      </w:r>
    </w:p>
    <w:p w14:paraId="6D0EB57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85375E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4DE440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3DE4B41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MAIN PROGRAM</w:t>
      </w:r>
    </w:p>
    <w:p w14:paraId="09DD66E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w:t>
      </w:r>
    </w:p>
    <w:p w14:paraId="0DC1FE5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46451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if __name__ == "__main__":</w:t>
      </w:r>
    </w:p>
    <w:p w14:paraId="30D456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CFE7EA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 TimeSlot("Monday", "10:00 AM")</w:t>
      </w:r>
    </w:p>
    <w:p w14:paraId="2A4D30C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slot2 = TimeSlot("Monday", "11:00 AM")</w:t>
      </w:r>
    </w:p>
    <w:p w14:paraId="6E55C61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slot3 = TimeSlot("Monday", "12:00 PM")</w:t>
      </w:r>
    </w:p>
    <w:p w14:paraId="6B9C70B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B9CDDBE"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interviewer1 = Interviewer(</w:t>
      </w:r>
    </w:p>
    <w:p w14:paraId="7BF3A3F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"I1",</w:t>
      </w:r>
    </w:p>
    <w:p w14:paraId="4CE5B11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"Dr. Ashok",</w:t>
      </w:r>
    </w:p>
    <w:p w14:paraId="22C6A2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slot2, slot3]</w:t>
      </w:r>
    </w:p>
    <w:p w14:paraId="39560E9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57A0F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26A0EE12"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candidates = [</w:t>
      </w:r>
    </w:p>
    <w:p w14:paraId="06D9FBC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39D204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6DECA1A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"C1",</w:t>
      </w:r>
    </w:p>
    <w:p w14:paraId="2A027DB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"Charitha",</w:t>
      </w:r>
    </w:p>
    <w:p w14:paraId="3C9E1E5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slot2],</w:t>
      </w:r>
    </w:p>
    <w:p w14:paraId="18FFAEC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"High"</w:t>
      </w:r>
    </w:p>
    <w:p w14:paraId="23E1C03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269804B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0F9377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63D2CF4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"C2",</w:t>
      </w:r>
    </w:p>
    <w:p w14:paraId="29662C2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"Sahithi",</w:t>
      </w:r>
    </w:p>
    <w:p w14:paraId="4FB8ED2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[slot2, slot3],</w:t>
      </w:r>
    </w:p>
    <w:p w14:paraId="046F8761"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"Medium"</w:t>
      </w:r>
    </w:p>
    <w:p w14:paraId="45A9584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CAC4C93"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4902606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lastRenderedPageBreak/>
        <w:t xml:space="preserve">        Candidate(</w:t>
      </w:r>
    </w:p>
    <w:p w14:paraId="7B38D6F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"C3",</w:t>
      </w:r>
    </w:p>
    <w:p w14:paraId="4E9C68A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"Sabiya",</w:t>
      </w:r>
    </w:p>
    <w:p w14:paraId="61677FB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[slot1, slot3],</w:t>
      </w:r>
    </w:p>
    <w:p w14:paraId="5A9C9B4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"Low"</w:t>
      </w:r>
    </w:p>
    <w:p w14:paraId="44FCD06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31D4A7D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463786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20404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scheduler = AutomatedInterviewScheduler()</w:t>
      </w:r>
    </w:p>
    <w:p w14:paraId="7F4DC8E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621A7E6"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w:t>
      </w:r>
    </w:p>
    <w:p w14:paraId="34331C2A"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 AUTOMATED INTERVIEW SLOT SCHEDULER ====="</w:t>
      </w:r>
    </w:p>
    <w:p w14:paraId="27CC498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632DAAD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9FEE78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candidates.sort(</w:t>
      </w:r>
    </w:p>
    <w:p w14:paraId="7305B4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key=lambda x: utility(x.priority),</w:t>
      </w:r>
    </w:p>
    <w:p w14:paraId="3CEE9AD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reverse=True</w:t>
      </w:r>
    </w:p>
    <w:p w14:paraId="28B6FFC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F7E33D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77972600"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for candidate in candidates:</w:t>
      </w:r>
    </w:p>
    <w:p w14:paraId="7C99D3F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465C89B"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scheduler.schedule_candidate(</w:t>
      </w:r>
    </w:p>
    <w:p w14:paraId="3FCDB15C"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candidate,</w:t>
      </w:r>
    </w:p>
    <w:p w14:paraId="5119E219"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interviewer1</w:t>
      </w:r>
    </w:p>
    <w:p w14:paraId="6903C474"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50947B2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6B450E95"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print("\n===== SEARCH MODULE =====")</w:t>
      </w:r>
    </w:p>
    <w:p w14:paraId="534D69A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5BDB31DD"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search_name = input(</w:t>
      </w:r>
    </w:p>
    <w:p w14:paraId="0314D15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"\nEnter Candidate Name to Search: "</w:t>
      </w:r>
    </w:p>
    <w:p w14:paraId="50AFB937"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w:t>
      </w:r>
    </w:p>
    <w:p w14:paraId="00615F2F"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p>
    <w:p w14:paraId="328D3D48" w14:textId="77777777" w:rsidR="004C392B" w:rsidRPr="004C392B" w:rsidRDefault="004C392B" w:rsidP="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lang w:val="en-IN" w:eastAsia="en-IN"/>
          <w14:ligatures w14:val="none"/>
        </w:rPr>
      </w:pPr>
      <w:r w:rsidRPr="004C392B">
        <w:rPr>
          <w:rFonts w:ascii="Courier New" w:eastAsia="Times New Roman" w:hAnsi="Courier New" w:cs="Courier New"/>
          <w:kern w:val="0"/>
          <w:lang w:val="en-IN" w:eastAsia="en-IN"/>
          <w14:ligatures w14:val="none"/>
        </w:rPr>
        <w:t xml:space="preserve">    scheduler.search_candidate(search_name)</w:t>
      </w:r>
    </w:p>
    <w:p w14:paraId="1C658D94" w14:textId="1786B6F8" w:rsidR="004C392B" w:rsidRPr="00EB153E" w:rsidRDefault="004C392B" w:rsidP="004C392B">
      <w:pPr>
        <w:spacing w:line="259" w:lineRule="auto"/>
        <w:rPr>
          <w:rFonts w:ascii="Times New Roman" w:eastAsia="Times New Roman" w:hAnsi="Times New Roman" w:cs="Times New Roman"/>
          <w:kern w:val="0"/>
          <w:lang w:val="en-IN" w:eastAsia="en-IN"/>
          <w14:ligatures w14:val="none"/>
        </w:rPr>
      </w:pPr>
    </w:p>
    <w:p w14:paraId="6BA79832" w14:textId="27BD95E1" w:rsidR="004C392B" w:rsidRDefault="004C392B"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kern w:val="0"/>
          <w:lang w:val="en-IN" w:eastAsia="en-IN"/>
          <w14:ligatures w14:val="none"/>
        </w:rPr>
        <w:br w:type="page"/>
      </w:r>
      <w:r w:rsidR="00EB153E" w:rsidRPr="00EB153E">
        <w:rPr>
          <w:rFonts w:ascii="Times New Roman" w:eastAsia="Times New Roman" w:hAnsi="Times New Roman" w:cs="Times New Roman"/>
          <w:b/>
          <w:bCs/>
          <w:kern w:val="0"/>
          <w:sz w:val="28"/>
          <w:szCs w:val="28"/>
          <w:lang w:val="en-IN" w:eastAsia="en-IN"/>
          <w14:ligatures w14:val="none"/>
        </w:rPr>
        <w:lastRenderedPageBreak/>
        <w:t>Output Screenshots</w:t>
      </w:r>
      <w:r w:rsidR="00EB153E">
        <w:rPr>
          <w:rFonts w:ascii="Times New Roman" w:eastAsia="Times New Roman" w:hAnsi="Times New Roman" w:cs="Times New Roman"/>
          <w:kern w:val="0"/>
          <w:sz w:val="28"/>
          <w:szCs w:val="28"/>
          <w:lang w:val="en-IN" w:eastAsia="en-IN"/>
          <w14:ligatures w14:val="none"/>
        </w:rPr>
        <w:t xml:space="preserve"> :</w:t>
      </w:r>
    </w:p>
    <w:p w14:paraId="2F2B9A4D" w14:textId="2316FCE1" w:rsidR="00EB153E" w:rsidRPr="00EB153E" w:rsidRDefault="00EB153E" w:rsidP="004C392B">
      <w:pPr>
        <w:spacing w:line="259" w:lineRule="auto"/>
        <w:rPr>
          <w:rFonts w:ascii="Times New Roman" w:eastAsia="Times New Roman" w:hAnsi="Times New Roman" w:cs="Times New Roman"/>
          <w:kern w:val="0"/>
          <w:sz w:val="28"/>
          <w:szCs w:val="28"/>
          <w:lang w:val="en-IN" w:eastAsia="en-IN"/>
          <w14:ligatures w14:val="none"/>
        </w:rPr>
      </w:pPr>
      <w:r w:rsidRPr="00EB153E">
        <w:rPr>
          <w:rFonts w:ascii="Times New Roman" w:eastAsia="Times New Roman" w:hAnsi="Times New Roman" w:cs="Times New Roman"/>
          <w:noProof/>
          <w:kern w:val="0"/>
          <w:sz w:val="28"/>
          <w:szCs w:val="28"/>
          <w:lang w:val="en-IN" w:eastAsia="en-IN"/>
          <w14:ligatures w14:val="none"/>
        </w:rPr>
        <w:drawing>
          <wp:inline distT="0" distB="0" distL="0" distR="0" wp14:anchorId="43F006CD" wp14:editId="6A41AFC0">
            <wp:extent cx="4667901" cy="269595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7901" cy="2695951"/>
                    </a:xfrm>
                    <a:prstGeom prst="rect">
                      <a:avLst/>
                    </a:prstGeom>
                  </pic:spPr>
                </pic:pic>
              </a:graphicData>
            </a:graphic>
          </wp:inline>
        </w:drawing>
      </w:r>
    </w:p>
    <w:p w14:paraId="52D0F09A" w14:textId="6F27831F" w:rsidR="00EB153E" w:rsidRDefault="00EB153E" w:rsidP="004C392B">
      <w:pPr>
        <w:rPr>
          <w:noProof/>
          <w14:ligatures w14:val="none"/>
        </w:rPr>
      </w:pPr>
      <w:r w:rsidRPr="00EB153E">
        <w:rPr>
          <w:noProof/>
          <w:sz w:val="28"/>
          <w:szCs w:val="28"/>
        </w:rPr>
        <w:drawing>
          <wp:inline distT="0" distB="0" distL="0" distR="0" wp14:anchorId="751936AB" wp14:editId="6353454A">
            <wp:extent cx="3696216"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96216" cy="2676899"/>
                    </a:xfrm>
                    <a:prstGeom prst="rect">
                      <a:avLst/>
                    </a:prstGeom>
                  </pic:spPr>
                </pic:pic>
              </a:graphicData>
            </a:graphic>
          </wp:inline>
        </w:drawing>
      </w:r>
      <w:r w:rsidRPr="00EB153E">
        <w:rPr>
          <w:noProof/>
          <w14:ligatures w14:val="none"/>
        </w:rPr>
        <w:t xml:space="preserve"> </w:t>
      </w:r>
      <w:r w:rsidRPr="00EB153E">
        <w:rPr>
          <w:noProof/>
          <w:sz w:val="28"/>
          <w:szCs w:val="28"/>
        </w:rPr>
        <w:drawing>
          <wp:inline distT="0" distB="0" distL="0" distR="0" wp14:anchorId="50D59666" wp14:editId="2CF7997A">
            <wp:extent cx="4134427" cy="258163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4427" cy="2581635"/>
                    </a:xfrm>
                    <a:prstGeom prst="rect">
                      <a:avLst/>
                    </a:prstGeom>
                  </pic:spPr>
                </pic:pic>
              </a:graphicData>
            </a:graphic>
          </wp:inline>
        </w:drawing>
      </w:r>
    </w:p>
    <w:p w14:paraId="59DE3545" w14:textId="77777777" w:rsidR="00EB153E" w:rsidRDefault="00EB153E">
      <w:pPr>
        <w:spacing w:line="259" w:lineRule="auto"/>
        <w:rPr>
          <w:noProof/>
          <w14:ligatures w14:val="none"/>
        </w:rPr>
      </w:pPr>
      <w:r>
        <w:rPr>
          <w:noProof/>
          <w14:ligatures w14:val="none"/>
        </w:rPr>
        <w:br w:type="page"/>
      </w:r>
    </w:p>
    <w:p w14:paraId="3EF24400" w14:textId="1B0FD8AE" w:rsidR="004C392B" w:rsidRPr="004C392B" w:rsidRDefault="00EB153E" w:rsidP="004C392B">
      <w:pPr>
        <w:rPr>
          <w:sz w:val="28"/>
          <w:szCs w:val="28"/>
        </w:rPr>
      </w:pPr>
      <w:r w:rsidRPr="00EB153E">
        <w:rPr>
          <w:noProof/>
          <w:sz w:val="28"/>
          <w:szCs w:val="28"/>
        </w:rPr>
        <w:lastRenderedPageBreak/>
        <w:drawing>
          <wp:inline distT="0" distB="0" distL="0" distR="0" wp14:anchorId="49F852C4" wp14:editId="568C14F3">
            <wp:extent cx="4134427" cy="2343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4427" cy="2343477"/>
                    </a:xfrm>
                    <a:prstGeom prst="rect">
                      <a:avLst/>
                    </a:prstGeom>
                  </pic:spPr>
                </pic:pic>
              </a:graphicData>
            </a:graphic>
          </wp:inline>
        </w:drawing>
      </w:r>
    </w:p>
    <w:sectPr w:rsidR="004C392B" w:rsidRPr="004C39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958D" w14:textId="77777777" w:rsidR="00E90011" w:rsidRDefault="00E90011" w:rsidP="004C392B">
      <w:pPr>
        <w:spacing w:after="0" w:line="240" w:lineRule="auto"/>
      </w:pPr>
      <w:r>
        <w:separator/>
      </w:r>
    </w:p>
  </w:endnote>
  <w:endnote w:type="continuationSeparator" w:id="0">
    <w:p w14:paraId="28AC11B0" w14:textId="77777777" w:rsidR="00E90011" w:rsidRDefault="00E90011" w:rsidP="004C3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1BF76" w14:textId="77777777" w:rsidR="00E90011" w:rsidRDefault="00E90011" w:rsidP="004C392B">
      <w:pPr>
        <w:spacing w:after="0" w:line="240" w:lineRule="auto"/>
      </w:pPr>
      <w:r>
        <w:separator/>
      </w:r>
    </w:p>
  </w:footnote>
  <w:footnote w:type="continuationSeparator" w:id="0">
    <w:p w14:paraId="00DC6752" w14:textId="77777777" w:rsidR="00E90011" w:rsidRDefault="00E90011" w:rsidP="004C3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E582F"/>
    <w:multiLevelType w:val="hybridMultilevel"/>
    <w:tmpl w:val="B9184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800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92B"/>
    <w:rsid w:val="0028230E"/>
    <w:rsid w:val="00414AD2"/>
    <w:rsid w:val="00457AEE"/>
    <w:rsid w:val="004842FB"/>
    <w:rsid w:val="004C392B"/>
    <w:rsid w:val="006C0E6E"/>
    <w:rsid w:val="007F2714"/>
    <w:rsid w:val="00AF3669"/>
    <w:rsid w:val="00B44E5E"/>
    <w:rsid w:val="00E90011"/>
    <w:rsid w:val="00EB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20A7A"/>
  <w15:chartTrackingRefBased/>
  <w15:docId w15:val="{C49900C9-7422-4B9E-99BA-A7DC87B9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92B"/>
    <w:pPr>
      <w:spacing w:line="276"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9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92B"/>
  </w:style>
  <w:style w:type="paragraph" w:styleId="Footer">
    <w:name w:val="footer"/>
    <w:basedOn w:val="Normal"/>
    <w:link w:val="FooterChar"/>
    <w:uiPriority w:val="99"/>
    <w:unhideWhenUsed/>
    <w:rsid w:val="004C39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92B"/>
  </w:style>
  <w:style w:type="paragraph" w:styleId="ListParagraph">
    <w:name w:val="List Paragraph"/>
    <w:basedOn w:val="Normal"/>
    <w:uiPriority w:val="34"/>
    <w:qFormat/>
    <w:rsid w:val="004C392B"/>
    <w:pPr>
      <w:ind w:left="720"/>
      <w:contextualSpacing/>
    </w:pPr>
  </w:style>
  <w:style w:type="paragraph" w:styleId="NormalWeb">
    <w:name w:val="Normal (Web)"/>
    <w:basedOn w:val="Normal"/>
    <w:uiPriority w:val="99"/>
    <w:semiHidden/>
    <w:unhideWhenUsed/>
    <w:rsid w:val="004C392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4C392B"/>
    <w:rPr>
      <w:b/>
      <w:bCs/>
    </w:rPr>
  </w:style>
  <w:style w:type="paragraph" w:styleId="HTMLPreformatted">
    <w:name w:val="HTML Preformatted"/>
    <w:basedOn w:val="Normal"/>
    <w:link w:val="HTMLPreformattedChar"/>
    <w:uiPriority w:val="99"/>
    <w:semiHidden/>
    <w:unhideWhenUsed/>
    <w:rsid w:val="004C39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4C392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C39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630848">
      <w:bodyDiv w:val="1"/>
      <w:marLeft w:val="0"/>
      <w:marRight w:val="0"/>
      <w:marTop w:val="0"/>
      <w:marBottom w:val="0"/>
      <w:divBdr>
        <w:top w:val="none" w:sz="0" w:space="0" w:color="auto"/>
        <w:left w:val="none" w:sz="0" w:space="0" w:color="auto"/>
        <w:bottom w:val="none" w:sz="0" w:space="0" w:color="auto"/>
        <w:right w:val="none" w:sz="0" w:space="0" w:color="auto"/>
      </w:divBdr>
    </w:div>
    <w:div w:id="881095610">
      <w:bodyDiv w:val="1"/>
      <w:marLeft w:val="0"/>
      <w:marRight w:val="0"/>
      <w:marTop w:val="0"/>
      <w:marBottom w:val="0"/>
      <w:divBdr>
        <w:top w:val="none" w:sz="0" w:space="0" w:color="auto"/>
        <w:left w:val="none" w:sz="0" w:space="0" w:color="auto"/>
        <w:bottom w:val="none" w:sz="0" w:space="0" w:color="auto"/>
        <w:right w:val="none" w:sz="0" w:space="0" w:color="auto"/>
      </w:divBdr>
    </w:div>
    <w:div w:id="916935580">
      <w:bodyDiv w:val="1"/>
      <w:marLeft w:val="0"/>
      <w:marRight w:val="0"/>
      <w:marTop w:val="0"/>
      <w:marBottom w:val="0"/>
      <w:divBdr>
        <w:top w:val="none" w:sz="0" w:space="0" w:color="auto"/>
        <w:left w:val="none" w:sz="0" w:space="0" w:color="auto"/>
        <w:bottom w:val="none" w:sz="0" w:space="0" w:color="auto"/>
        <w:right w:val="none" w:sz="0" w:space="0" w:color="auto"/>
      </w:divBdr>
    </w:div>
    <w:div w:id="1353261313">
      <w:bodyDiv w:val="1"/>
      <w:marLeft w:val="0"/>
      <w:marRight w:val="0"/>
      <w:marTop w:val="0"/>
      <w:marBottom w:val="0"/>
      <w:divBdr>
        <w:top w:val="none" w:sz="0" w:space="0" w:color="auto"/>
        <w:left w:val="none" w:sz="0" w:space="0" w:color="auto"/>
        <w:bottom w:val="none" w:sz="0" w:space="0" w:color="auto"/>
        <w:right w:val="none" w:sz="0" w:space="0" w:color="auto"/>
      </w:divBdr>
    </w:div>
    <w:div w:id="1588421177">
      <w:bodyDiv w:val="1"/>
      <w:marLeft w:val="0"/>
      <w:marRight w:val="0"/>
      <w:marTop w:val="0"/>
      <w:marBottom w:val="0"/>
      <w:divBdr>
        <w:top w:val="none" w:sz="0" w:space="0" w:color="auto"/>
        <w:left w:val="none" w:sz="0" w:space="0" w:color="auto"/>
        <w:bottom w:val="none" w:sz="0" w:space="0" w:color="auto"/>
        <w:right w:val="none" w:sz="0" w:space="0" w:color="auto"/>
      </w:divBdr>
      <w:divsChild>
        <w:div w:id="1231379655">
          <w:marLeft w:val="0"/>
          <w:marRight w:val="0"/>
          <w:marTop w:val="0"/>
          <w:marBottom w:val="0"/>
          <w:divBdr>
            <w:top w:val="none" w:sz="0" w:space="0" w:color="auto"/>
            <w:left w:val="none" w:sz="0" w:space="0" w:color="auto"/>
            <w:bottom w:val="none" w:sz="0" w:space="0" w:color="auto"/>
            <w:right w:val="none" w:sz="0" w:space="0" w:color="auto"/>
          </w:divBdr>
        </w:div>
      </w:divsChild>
    </w:div>
    <w:div w:id="1753508418">
      <w:bodyDiv w:val="1"/>
      <w:marLeft w:val="0"/>
      <w:marRight w:val="0"/>
      <w:marTop w:val="0"/>
      <w:marBottom w:val="0"/>
      <w:divBdr>
        <w:top w:val="none" w:sz="0" w:space="0" w:color="auto"/>
        <w:left w:val="none" w:sz="0" w:space="0" w:color="auto"/>
        <w:bottom w:val="none" w:sz="0" w:space="0" w:color="auto"/>
        <w:right w:val="none" w:sz="0" w:space="0" w:color="auto"/>
      </w:divBdr>
    </w:div>
    <w:div w:id="19461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2B312-B608-4445-94AF-B6FA3318F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CYIENT LTD</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Devi Charitha</dc:creator>
  <cp:keywords/>
  <dc:description/>
  <cp:lastModifiedBy>tabassum sabiya</cp:lastModifiedBy>
  <cp:revision>4</cp:revision>
  <dcterms:created xsi:type="dcterms:W3CDTF">2026-05-30T16:34:00Z</dcterms:created>
  <dcterms:modified xsi:type="dcterms:W3CDTF">2026-05-30T16:37:00Z</dcterms:modified>
</cp:coreProperties>
</file>