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C185" w14:textId="688D553D" w:rsidR="00E308D8" w:rsidRDefault="00E308D8">
      <w:r>
        <w:rPr>
          <w:noProof/>
        </w:rPr>
        <w:t xml:space="preserve">Video link: </w:t>
      </w:r>
      <w:r w:rsidRPr="00E308D8">
        <w:rPr>
          <w:noProof/>
        </w:rPr>
        <w:t>https://drive.google.com/file/d/1gtnKyVZJgZmb2IqFOdLhx0Z4GgG8qfB-/view?usp=sharing</w:t>
      </w:r>
      <w:r>
        <w:rPr>
          <w:noProof/>
        </w:rPr>
        <w:drawing>
          <wp:inline distT="0" distB="0" distL="0" distR="0" wp14:anchorId="04D0C5A1" wp14:editId="110C00F2">
            <wp:extent cx="5731510" cy="2846070"/>
            <wp:effectExtent l="0" t="0" r="2540" b="0"/>
            <wp:docPr id="49443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32170" name="Picture 4944321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D8"/>
    <w:rsid w:val="007C2BEB"/>
    <w:rsid w:val="00E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FFDF"/>
  <w15:chartTrackingRefBased/>
  <w15:docId w15:val="{4052719C-7418-49AA-B988-B46D2B87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SAMEER</dc:creator>
  <cp:keywords/>
  <dc:description/>
  <cp:lastModifiedBy>MOHAMMAD SAMEER</cp:lastModifiedBy>
  <cp:revision>1</cp:revision>
  <dcterms:created xsi:type="dcterms:W3CDTF">2025-06-28T17:32:00Z</dcterms:created>
  <dcterms:modified xsi:type="dcterms:W3CDTF">2025-06-28T17:34:00Z</dcterms:modified>
</cp:coreProperties>
</file>