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5520" w14:textId="4C5AB179" w:rsidR="00D371EA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Z420_SEL_SCREEN3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Z420_SEL_SCREEN3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z420_scr3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DEFAULT </w:t>
      </w:r>
      <w:r>
        <w:rPr>
          <w:rStyle w:val="l0s331"/>
        </w:rPr>
        <w:t>'1' </w:t>
      </w:r>
      <w:r>
        <w:rPr>
          <w:rStyle w:val="l0s521"/>
        </w:rPr>
        <w:t>TO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RAD2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51"/>
        </w:rPr>
        <w:t>.</w:t>
      </w:r>
      <w:r>
        <w:rPr>
          <w:rStyle w:val="l0s311"/>
        </w:rPr>
        <w:t>"DEFAULT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  </w:t>
      </w:r>
      <w:r>
        <w:rPr>
          <w:rStyle w:val="l0s311"/>
        </w:rPr>
        <w:t>" IND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  </w:t>
      </w:r>
      <w:r>
        <w:rPr>
          <w:rStyle w:val="l0s311"/>
        </w:rPr>
        <w:t>" MAT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</w:t>
      </w:r>
      <w:proofErr w:type="gramStart"/>
      <w:r>
        <w:rPr>
          <w:rStyle w:val="l0s521"/>
        </w:rPr>
        <w:t>CHECKBOX </w:t>
      </w:r>
      <w:r>
        <w:rPr>
          <w:rStyle w:val="l0s551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 </w:t>
      </w:r>
      <w:r>
        <w:rPr>
          <w:rStyle w:val="l0s311"/>
        </w:rPr>
        <w:t>"" if rad1 then </w:t>
      </w:r>
      <w:proofErr w:type="spellStart"/>
      <w:r>
        <w:rPr>
          <w:rStyle w:val="l0s311"/>
        </w:rPr>
        <w:t>deactuvates</w:t>
      </w:r>
      <w:proofErr w:type="spellEnd"/>
      <w:r>
        <w:rPr>
          <w:rStyle w:val="l0s311"/>
        </w:rPr>
        <w:t> 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SCREEN-INVISIBLE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   </w:t>
      </w:r>
      <w:r>
        <w:rPr>
          <w:rStyle w:val="l0s311"/>
        </w:rPr>
        <w:t>"" if rad2 then </w:t>
      </w:r>
      <w:proofErr w:type="spellStart"/>
      <w:r>
        <w:rPr>
          <w:rStyle w:val="l0s311"/>
        </w:rPr>
        <w:t>deactuvates</w:t>
      </w:r>
      <w:proofErr w:type="spellEnd"/>
      <w:r>
        <w:rPr>
          <w:rStyle w:val="l0s311"/>
        </w:rPr>
        <w:t> 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35C2B45" w14:textId="77777777" w:rsidR="003548CF" w:rsidRDefault="003548CF">
      <w:pPr>
        <w:rPr>
          <w:rStyle w:val="l0s551"/>
        </w:rPr>
      </w:pPr>
    </w:p>
    <w:p w14:paraId="0A962967" w14:textId="77777777" w:rsidR="003548CF" w:rsidRDefault="003548CF">
      <w:pPr>
        <w:rPr>
          <w:rStyle w:val="l0s551"/>
        </w:rPr>
      </w:pPr>
    </w:p>
    <w:p w14:paraId="6356FC9B" w14:textId="77777777" w:rsidR="003548CF" w:rsidRDefault="003548CF">
      <w:pPr>
        <w:rPr>
          <w:rStyle w:val="l0s551"/>
        </w:rPr>
      </w:pPr>
    </w:p>
    <w:p w14:paraId="0ED693F6" w14:textId="7296440F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Z420_SEL_SCREEN3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Z420_SEL_SCREEN3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z420_scr3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DEFAULT </w:t>
      </w:r>
      <w:r>
        <w:rPr>
          <w:rStyle w:val="l0s331"/>
        </w:rPr>
        <w:t>'1' </w:t>
      </w:r>
      <w:r>
        <w:rPr>
          <w:rStyle w:val="l0s521"/>
        </w:rPr>
        <w:t>TO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RAD2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51"/>
        </w:rPr>
        <w:t>.</w:t>
      </w:r>
      <w:r>
        <w:rPr>
          <w:rStyle w:val="l0s311"/>
        </w:rPr>
        <w:t>"DEFAULT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  </w:t>
      </w:r>
      <w:r>
        <w:rPr>
          <w:rStyle w:val="l0s311"/>
        </w:rPr>
        <w:t>" IND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  </w:t>
      </w:r>
      <w:r>
        <w:rPr>
          <w:rStyle w:val="l0s311"/>
        </w:rPr>
        <w:t>" MAT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</w:t>
      </w:r>
      <w:proofErr w:type="gramStart"/>
      <w:r>
        <w:rPr>
          <w:rStyle w:val="l0s521"/>
        </w:rPr>
        <w:t>CHECKBOX </w:t>
      </w:r>
      <w:r>
        <w:rPr>
          <w:rStyle w:val="l0s551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 </w:t>
      </w:r>
      <w:r>
        <w:rPr>
          <w:rStyle w:val="l0s311"/>
        </w:rPr>
        <w:t>"" if rad1 then </w:t>
      </w:r>
      <w:proofErr w:type="spellStart"/>
      <w:r>
        <w:rPr>
          <w:rStyle w:val="l0s311"/>
        </w:rPr>
        <w:t>deactuvates</w:t>
      </w:r>
      <w:proofErr w:type="spellEnd"/>
      <w:r>
        <w:rPr>
          <w:rStyle w:val="l0s311"/>
        </w:rPr>
        <w:t> 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SCREEN-INVISIBLE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   </w:t>
      </w:r>
      <w:r>
        <w:rPr>
          <w:rStyle w:val="l0s311"/>
        </w:rPr>
        <w:t>"" if rad2 then </w:t>
      </w:r>
      <w:proofErr w:type="spellStart"/>
      <w:r>
        <w:rPr>
          <w:rStyle w:val="l0s311"/>
        </w:rPr>
        <w:t>deactuvates</w:t>
      </w:r>
      <w:proofErr w:type="spellEnd"/>
      <w:r>
        <w:rPr>
          <w:rStyle w:val="l0s311"/>
        </w:rPr>
        <w:t> 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6B7C54F" w14:textId="77777777" w:rsidR="003548CF" w:rsidRDefault="003548CF">
      <w:pPr>
        <w:rPr>
          <w:rStyle w:val="l0s551"/>
        </w:rPr>
      </w:pPr>
    </w:p>
    <w:p w14:paraId="5C053084" w14:textId="77777777" w:rsidR="003548CF" w:rsidRDefault="003548CF">
      <w:pPr>
        <w:rPr>
          <w:rStyle w:val="l0s551"/>
        </w:rPr>
      </w:pPr>
    </w:p>
    <w:p w14:paraId="36EF168F" w14:textId="77777777" w:rsidR="003548CF" w:rsidRDefault="003548CF">
      <w:pPr>
        <w:rPr>
          <w:rStyle w:val="l0s551"/>
        </w:rPr>
      </w:pPr>
    </w:p>
    <w:p w14:paraId="1B9DCDE0" w14:textId="77777777" w:rsidR="003548CF" w:rsidRDefault="003548CF">
      <w:pPr>
        <w:rPr>
          <w:rStyle w:val="l0s551"/>
        </w:rPr>
      </w:pPr>
    </w:p>
    <w:p w14:paraId="000D4F6D" w14:textId="77777777" w:rsidR="003548CF" w:rsidRDefault="003548CF">
      <w:pPr>
        <w:rPr>
          <w:rStyle w:val="l0s551"/>
        </w:rPr>
      </w:pPr>
    </w:p>
    <w:p w14:paraId="115C263A" w14:textId="77777777" w:rsidR="003548CF" w:rsidRDefault="003548CF">
      <w:pPr>
        <w:rPr>
          <w:rStyle w:val="l0s551"/>
        </w:rPr>
      </w:pPr>
    </w:p>
    <w:p w14:paraId="241EB7DE" w14:textId="5A0E6DD0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Z420_SEL_SCREEN2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Z420_SEL_SCREEN2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F TYPE DTL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,   </w:t>
      </w:r>
      <w:r>
        <w:rPr>
          <w:rStyle w:val="l0s311"/>
        </w:rPr>
        <w:t>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.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51"/>
        </w:rPr>
        <w:t>. </w:t>
      </w:r>
      <w:r>
        <w:rPr>
          <w:rStyle w:val="l0s311"/>
        </w:rPr>
        <w:t>"   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SELECT</w:t>
      </w:r>
      <w:proofErr w:type="gramEnd"/>
      <w:r>
        <w:rPr>
          <w:rStyle w:val="l0s311"/>
        </w:rPr>
        <w:t>-options s_matnr FOR lv_matnr OBLIGATORY NO-extension. " #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s_matnr FOR lv_matnr OBLIGATORY NO INTERVALS. " #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>
        <w:rPr>
          <w:rStyle w:val="l0s551"/>
        </w:rPr>
        <w:t>(</w:t>
      </w:r>
      <w:r>
        <w:rPr>
          <w:rStyle w:val="l0s321"/>
        </w:rPr>
        <w:t>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/60</w:t>
      </w:r>
      <w:r>
        <w:rPr>
          <w:rStyle w:val="l0s551"/>
        </w:rPr>
        <w:t>(</w:t>
      </w:r>
      <w:r>
        <w:rPr>
          <w:rStyle w:val="l0s321"/>
        </w:rPr>
        <w:t>70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lv_comm1 TYPE c VALUE 'UST Global Hyderabad'.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lv_comm1 </w:t>
      </w:r>
      <w:r>
        <w:rPr>
          <w:rStyle w:val="l0s551"/>
        </w:rPr>
        <w:t>= </w:t>
      </w:r>
      <w:r>
        <w:rPr>
          <w:rStyle w:val="l0s331"/>
        </w:rPr>
        <w:t>'UST Global 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'Mat Low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'Mat High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'Range Sign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Style w:val="l0s521"/>
        </w:rPr>
        <w:t>sign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'Range Options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MTART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B TO 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proofErr w:type="gramEnd"/>
      <w:r>
        <w:rPr>
          <w:rStyle w:val="l0s551"/>
        </w:rPr>
        <w:t>   </w:t>
      </w:r>
      <w:r>
        <w:rPr>
          <w:rStyle w:val="l0s311"/>
        </w:rPr>
        <w:t>"  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  </w:t>
      </w:r>
      <w:r>
        <w:rPr>
          <w:rStyle w:val="l0s311"/>
        </w:rPr>
        <w:t>" W-F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0E1E03D6" w14:textId="77777777" w:rsidR="003548CF" w:rsidRDefault="003548CF">
      <w:pPr>
        <w:rPr>
          <w:rStyle w:val="l0s551"/>
        </w:rPr>
      </w:pPr>
    </w:p>
    <w:p w14:paraId="1BD990F2" w14:textId="77777777" w:rsidR="003548CF" w:rsidRDefault="003548CF">
      <w:pPr>
        <w:rPr>
          <w:rStyle w:val="l0s551"/>
        </w:rPr>
      </w:pPr>
    </w:p>
    <w:p w14:paraId="3257A376" w14:textId="53508A7C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Z420_SEL_SCREEN1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Z420_SEL_SCREEN1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 </w:t>
      </w:r>
      <w:r>
        <w:rPr>
          <w:rStyle w:val="l0s521"/>
        </w:rPr>
        <w:t>LINE-COUNT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z420_sel_scrn1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s_matnr FOR wa_tab-matnr OBLIGATORY NO INTERVALS.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r4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r5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dummy </w:t>
      </w:r>
      <w:proofErr w:type="spellStart"/>
      <w:r>
        <w:rPr>
          <w:rStyle w:val="l0s311"/>
        </w:rPr>
        <w:t>sql</w:t>
      </w:r>
      <w:proofErr w:type="spellEnd"/>
      <w:r>
        <w:rPr>
          <w:rStyle w:val="l0s311"/>
        </w:rPr>
        <w:t> code to validate the </w:t>
      </w:r>
      <w:proofErr w:type="spellStart"/>
      <w:r>
        <w:rPr>
          <w:rStyle w:val="l0s311"/>
        </w:rPr>
        <w:t>s_matnt</w:t>
      </w:r>
      <w:proofErr w:type="spellEnd"/>
      <w:r>
        <w:rPr>
          <w:rStyle w:val="l0s311"/>
        </w:rPr>
        <w:t>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MESSAGE S000(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 MESSAGE S124(00).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***MESSAGE i002(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**MESSAGE E001(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***MESSAGE w003(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***MESSAGE x003(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*MESSAGE a003(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F3964EF" w14:textId="77777777" w:rsidR="003548CF" w:rsidRDefault="003548CF">
      <w:pPr>
        <w:rPr>
          <w:rStyle w:val="l0s551"/>
        </w:rPr>
      </w:pPr>
    </w:p>
    <w:p w14:paraId="1B489CFC" w14:textId="77777777" w:rsidR="003548CF" w:rsidRDefault="003548CF">
      <w:pPr>
        <w:rPr>
          <w:rStyle w:val="l0s551"/>
        </w:rPr>
      </w:pPr>
    </w:p>
    <w:p w14:paraId="64529953" w14:textId="77777777" w:rsidR="003548CF" w:rsidRDefault="003548CF">
      <w:pPr>
        <w:rPr>
          <w:rStyle w:val="l0s551"/>
        </w:rPr>
      </w:pPr>
    </w:p>
    <w:p w14:paraId="1EFE3A4C" w14:textId="3CF430CD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Z420_SAMPLE_JOINS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z420_sample_joins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z420_vbak_vbap_joins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10 </w:t>
      </w:r>
      <w:r>
        <w:rPr>
          <w:rStyle w:val="l0s331"/>
        </w:rPr>
        <w:t>'created 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50 </w:t>
      </w:r>
      <w:r>
        <w:rPr>
          <w:rStyle w:val="l0s331"/>
        </w:rPr>
        <w:t>'doc 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'mat 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 : 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'Date : 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'Time 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 </w:t>
      </w:r>
      <w:r>
        <w:rPr>
          <w:rStyle w:val="l0s331"/>
        </w:rPr>
        <w:t>'records found are 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'no records found'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BF5F1D0" w14:textId="77777777" w:rsidR="003548CF" w:rsidRDefault="003548CF">
      <w:pPr>
        <w:rPr>
          <w:rStyle w:val="l0s551"/>
        </w:rPr>
      </w:pPr>
    </w:p>
    <w:p w14:paraId="2E6B4B47" w14:textId="2A99DC41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Z420_MARA_MKAT_JOINS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Z420_MARA_MKAT_JOINS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zmara_mkat_ls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'material no'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50 </w:t>
      </w:r>
      <w:r>
        <w:rPr>
          <w:rStyle w:val="l0s331"/>
        </w:rPr>
        <w:t>'Time 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70 </w:t>
      </w:r>
      <w:r>
        <w:rPr>
          <w:rStyle w:val="l0s331"/>
        </w:rPr>
        <w:t>'name'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90 </w:t>
      </w:r>
      <w:r>
        <w:rPr>
          <w:rStyle w:val="l0s331"/>
        </w:rPr>
        <w:t>'Date'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100 </w:t>
      </w:r>
      <w:r>
        <w:rPr>
          <w:rStyle w:val="l0s331"/>
        </w:rPr>
        <w:t>'Language'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105 </w:t>
      </w:r>
      <w:r>
        <w:rPr>
          <w:rStyle w:val="l0s331"/>
        </w:rPr>
        <w:t>'</w:t>
      </w:r>
      <w:proofErr w:type="spellStart"/>
      <w:r>
        <w:rPr>
          <w:rStyle w:val="l0s331"/>
        </w:rPr>
        <w:t>disp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 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31"/>
        </w:rPr>
        <w:t>'date 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31"/>
        </w:rPr>
        <w:t>'time : 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6BADCAE" w14:textId="77777777" w:rsidR="003548CF" w:rsidRDefault="003548CF">
      <w:pPr>
        <w:rPr>
          <w:rStyle w:val="l0s551"/>
        </w:rPr>
      </w:pPr>
    </w:p>
    <w:p w14:paraId="04520D8F" w14:textId="77777777" w:rsidR="003548CF" w:rsidRDefault="003548CF">
      <w:pPr>
        <w:rPr>
          <w:rStyle w:val="l0s551"/>
        </w:rPr>
      </w:pPr>
    </w:p>
    <w:p w14:paraId="2FF8D598" w14:textId="6E8B5C9E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Z420_MARA_DATA_RETRIVAL_FGRP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Z420_MARA_DATA_RETRIVAL_FGRP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z420_mara_tt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Z420_mara_stru_global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'Z420_MARA_MODULE'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i_matnr1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i_matnr2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14ED9322" w14:textId="77777777" w:rsidR="003548CF" w:rsidRDefault="003548CF">
      <w:pPr>
        <w:rPr>
          <w:rStyle w:val="l0s551"/>
        </w:rPr>
      </w:pPr>
    </w:p>
    <w:p w14:paraId="14A40E66" w14:textId="77777777" w:rsidR="003548CF" w:rsidRDefault="003548CF">
      <w:pPr>
        <w:rPr>
          <w:rStyle w:val="l0s551"/>
        </w:rPr>
      </w:pPr>
    </w:p>
    <w:p w14:paraId="6300A43F" w14:textId="2D400573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Z420_LFA1_DR_FM_PRG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z420_lfa1_dr_fm_prg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z420_lfa1_dr_fm_tt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z420_lfa1_dr_fm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'Z420_LFA1_DR_FM'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lv_lifnr1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lv_lifnr2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8DF906F" w14:textId="77777777" w:rsidR="003548CF" w:rsidRDefault="003548CF">
      <w:pPr>
        <w:rPr>
          <w:rStyle w:val="l0s551"/>
        </w:rPr>
      </w:pPr>
    </w:p>
    <w:p w14:paraId="54DC148C" w14:textId="77777777" w:rsidR="003548CF" w:rsidRDefault="003548CF">
      <w:pPr>
        <w:rPr>
          <w:rStyle w:val="l0s551"/>
        </w:rPr>
      </w:pPr>
    </w:p>
    <w:p w14:paraId="06679AF3" w14:textId="770F9E3B" w:rsidR="003548CF" w:rsidRDefault="003548CF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Z420_LFA1_CLASSIC_REPORT1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z420_lfa1_classic_report1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z420_lfa1_lst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'land'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50 </w:t>
      </w:r>
      <w:r>
        <w:rPr>
          <w:rStyle w:val="l0s331"/>
        </w:rPr>
        <w:t>'district'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 :' 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'date 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'time 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land1 name1 ort01 ort02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6A8ACBD" w14:textId="77777777" w:rsidR="003548CF" w:rsidRDefault="003548CF">
      <w:pPr>
        <w:rPr>
          <w:rStyle w:val="l0s551"/>
        </w:rPr>
      </w:pPr>
    </w:p>
    <w:p w14:paraId="3470B416" w14:textId="77777777" w:rsidR="003548CF" w:rsidRDefault="003548CF">
      <w:pPr>
        <w:rPr>
          <w:rStyle w:val="l0s551"/>
        </w:rPr>
      </w:pPr>
    </w:p>
    <w:p w14:paraId="032B9F15" w14:textId="77777777" w:rsidR="003548CF" w:rsidRDefault="003548CF">
      <w:pPr>
        <w:rPr>
          <w:rStyle w:val="l0s551"/>
        </w:rPr>
      </w:pPr>
    </w:p>
    <w:p w14:paraId="19E5896E" w14:textId="318C50A2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Z420_KNA1_DR_FM_PROG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Z420_KNA1_DR_FM_PROG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z420_kna1_dr_fm_tt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Z420_KNA1_DR_fm_struc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'Z420_KNA1_DR_FM'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lv_kunnr1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lv_kunnr2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1C66DCD" w14:textId="77777777" w:rsidR="003548CF" w:rsidRDefault="003548CF">
      <w:pPr>
        <w:rPr>
          <w:rStyle w:val="l0s551"/>
        </w:rPr>
      </w:pPr>
    </w:p>
    <w:p w14:paraId="0A898EF5" w14:textId="77777777" w:rsidR="003548CF" w:rsidRDefault="003548CF">
      <w:pPr>
        <w:rPr>
          <w:rStyle w:val="l0s551"/>
        </w:rPr>
      </w:pPr>
    </w:p>
    <w:p w14:paraId="1A12246C" w14:textId="20E20E64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Z420_KNA1_DATA_RETRIVAL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z420_kna1_data_retrival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001C8640" w14:textId="77777777" w:rsidR="003548CF" w:rsidRDefault="003548CF">
      <w:pPr>
        <w:rPr>
          <w:rStyle w:val="l0s551"/>
        </w:rPr>
      </w:pPr>
    </w:p>
    <w:p w14:paraId="60740A89" w14:textId="77777777" w:rsidR="003548CF" w:rsidRDefault="003548CF">
      <w:pPr>
        <w:rPr>
          <w:rStyle w:val="l0s551"/>
        </w:rPr>
      </w:pPr>
    </w:p>
    <w:p w14:paraId="49AC2C60" w14:textId="160F9008" w:rsidR="003548CF" w:rsidRDefault="003548CF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Z420_ITAB_PROGRAMS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Z420_ITAB_PROGRAMS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  " field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col_1(10)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col_2(20)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*LINE-col_1  = 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*LINE-col_2  =  'TECHNOLOGIES'.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LINE 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***REFRESH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'INTERNAL TABLE IS EMPTY'.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FREE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#2 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***DATA: BEGIN OF LINE,   " FIELD STRNG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name(20) TYPE C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age TYPE I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weight   TYPE p DECIMALS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land(5)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***TYPES: BEGIN OF LINE,   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name(20) TYPE C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age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weight   TYPE p DECIMALS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land(5)  TYPE C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 itab LIKE SORTED TABLE OF LINE  WITH NON-UNIQUE KEY name age weight 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 itab LIKE STANDARD TABLE OF LINE  WITH NON-UNIQUE KEY name age weight 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***LINE-name   = 'JOHAN'.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***LINE-age  = 35.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***LINE-weight = '80.00'.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***LINE-land = 'IND'.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***INSERT LINE INTO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***LINE-name   = 'PETER'.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***LINE-age  = 35.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***LINE-weight = '45.00'.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***LINE-land = 'USA'.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***INSERT LINE INTO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***LINE-name   = 'DAVID'.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***LINE-age  =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***LINE-weight = '95.00'.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***LINE-land = 'DE'.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***INSERT LINE INTO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***sort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by name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***LOOP AT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LINE.  "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fld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WRITE: / LINE-name, LINE-age, LINE-weight, LINE-land.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#3 INSERT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  " </w:t>
      </w:r>
      <w:proofErr w:type="spellStart"/>
      <w:r>
        <w:rPr>
          <w:rStyle w:val="l0s311"/>
        </w:rPr>
        <w:t>fld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strng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col_1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col_2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2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LINE-col_1 =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LINE-col_2 =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**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LINE 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 AT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LINE-col_1 = 3 *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LINE-col_2 = 5 *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INSERT LINE INTO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, LINE-col_1, LINE-col_2.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**DATA: 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col1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col2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**DATA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**DO 3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LINE-col1 =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LINE-col2 =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**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APPEND LINE 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**LOOP AT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IF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LINE-col1 =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  * 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LINE-col2 = (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  * 10 ) **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MODIFY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FROM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**LOOP AT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WRITE: /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, LINE-col1, LINE-col2.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col2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HASHED TABLE OF LINE 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4 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LINE 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: </w:t>
      </w:r>
      <w:r>
        <w:rPr>
          <w:rStyle w:val="l0s521"/>
        </w:rPr>
        <w:t>FROM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col_1(3)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col_2(2) TYPE 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col_3   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LIKE SORTED TABLE OF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WITH NON-UNIQUE KEY col_1  col_2.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*LINE-col_1 =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*LINE-col_2 = '12'.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*LINE-col_3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*COLLECT LINE INTO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*LINE-col_1 = 'TECH'.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*LINE-col_2 = '34'.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*LINE-col_3 =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 LINE INTO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*LINE-col_1 =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*LINE-col_2 = '22'.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*LINE-col_3 = 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 LINE INTO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LINE-col_1, LINE-col_2, LINE-col_3.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ty_student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ID(5)    TYPE 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</w:t>
      </w:r>
      <w:proofErr w:type="spellStart"/>
      <w:r>
        <w:rPr>
          <w:rStyle w:val="l0s311"/>
        </w:rPr>
        <w:t>ty_student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**READ + INDEX +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ty_student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it TYPE TABLE OF </w:t>
      </w:r>
      <w:proofErr w:type="spellStart"/>
      <w:r>
        <w:rPr>
          <w:rStyle w:val="l0s311"/>
        </w:rPr>
        <w:t>ty_student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-ID   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-name  = 'JOHN'.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 TO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-ID   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-name  = 'JIM'.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 TO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-ID   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-name  = 'JACK'.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 TO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*SORT IT BY 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 INTO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 INDEX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-ID,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'No Record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***LOOP 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LOOP 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 #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 INTO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 WITH KEY name = 'JACK'.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-ID, </w:t>
      </w:r>
      <w:proofErr w:type="spellStart"/>
      <w:r>
        <w:rPr>
          <w:rStyle w:val="l0s311"/>
        </w:rPr>
        <w:t>gwa_student</w:t>
      </w:r>
      <w:proofErr w:type="spellEnd"/>
      <w:r>
        <w:rPr>
          <w:rStyle w:val="l0s311"/>
        </w:rPr>
        <w:t>-name.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'No Record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****FIELD-SYMBOLS  &amp;C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F1(20)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*FIELD-SYMBOLS &lt;FS_UST&gt;.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*F1 = 'UST TECH'.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*ASSIGN F1 TO &lt;FS_UST&gt;.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&lt;FS_UST&gt;.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#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  " field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col_1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col_2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like sorted table of line with unique key col_1.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*field-symbols &lt;fs&gt; like line of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line-col_1   =  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line-col_2   =   2   *  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line 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LINE  .  "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fld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WRITE</w:t>
      </w:r>
      <w:proofErr w:type="gramEnd"/>
      <w:r>
        <w:rPr>
          <w:rStyle w:val="l0s311"/>
        </w:rPr>
        <w:t>: / LINE-col_1, LINE-col_2.  " LINE-weight, LINE-land.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**************READ TABLE&lt;&lt;&lt;&lt;&lt;&lt;&lt;&lt;&lt;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assigning &lt;fs&gt; index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**CLEAR &lt;fs&gt;.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*write:  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/ &lt;fs&gt;-col_1, &lt;fs&gt;-col_2.</w:t>
      </w:r>
    </w:p>
    <w:p w14:paraId="1A0C6CD8" w14:textId="77777777" w:rsidR="003548CF" w:rsidRDefault="003548CF">
      <w:pPr>
        <w:rPr>
          <w:rStyle w:val="l0s311"/>
        </w:rPr>
      </w:pPr>
    </w:p>
    <w:p w14:paraId="60C6753D" w14:textId="1A36B805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Z420_INTERACTIVE_USERCMD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Z420_INTERACTIVE_USERCMD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z420_cmd_top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'Z420_PFS' </w:t>
      </w:r>
      <w:r>
        <w:rPr>
          <w:rStyle w:val="l0s521"/>
        </w:rPr>
        <w:t>EXCLUDING </w:t>
      </w:r>
      <w:r>
        <w:rPr>
          <w:rStyle w:val="l0s331"/>
        </w:rPr>
        <w:t>'INFO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 </w:t>
      </w:r>
      <w:r>
        <w:rPr>
          <w:rStyle w:val="l0s311"/>
        </w:rPr>
        <w:t>" SE41 -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INFO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: </w:t>
      </w:r>
      <w:r>
        <w:rPr>
          <w:rStyle w:val="l0s331"/>
        </w:rPr>
        <w:t>'the current 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31"/>
        </w:rPr>
        <w:t>'</w:t>
      </w:r>
      <w:proofErr w:type="spellStart"/>
      <w:r>
        <w:rPr>
          <w:rStyle w:val="l0s331"/>
        </w:rPr>
        <w:t>TimeL</w:t>
      </w:r>
      <w:proofErr w:type="spellEnd"/>
      <w:r>
        <w:rPr>
          <w:rStyle w:val="l0s331"/>
        </w:rPr>
        <w:t>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'ZTRUPEN_UST_MATMAST'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LABS BNGL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ABAP HYD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basic list </w:t>
      </w:r>
      <w:proofErr w:type="spellStart"/>
      <w:r>
        <w:rPr>
          <w:rStyle w:val="l0s311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for</w:t>
      </w:r>
      <w:proofErr w:type="gramEnd"/>
      <w:r>
        <w:rPr>
          <w:rStyle w:val="l0s311"/>
        </w:rPr>
        <w:t> next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57892BB2" w14:textId="77777777" w:rsidR="003548CF" w:rsidRDefault="003548CF">
      <w:pPr>
        <w:rPr>
          <w:rStyle w:val="l0s551"/>
        </w:rPr>
      </w:pPr>
    </w:p>
    <w:p w14:paraId="6C9D82D7" w14:textId="0ED4ECA2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Z420_INTERACTIVE_OWN_DATA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Z420_INTERACTIVE_OWN_DATA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z420_ls_own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s_emp_id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s_emp_id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lv_emp_id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z420_emp_table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'Employee details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z420_dept_table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dept_name </w:t>
      </w:r>
      <w:r>
        <w:rPr>
          <w:rStyle w:val="l0s521"/>
        </w:rPr>
        <w:t>HOTSPOT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z420_marks_table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marks </w:t>
      </w:r>
      <w:r>
        <w:rPr>
          <w:rStyle w:val="l0s521"/>
        </w:rPr>
        <w:t>HOTSPOT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write </w:t>
      </w:r>
      <w:r>
        <w:rPr>
          <w:rStyle w:val="l0s331"/>
        </w:rPr>
        <w:t>'Department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write </w:t>
      </w:r>
      <w:r>
        <w:rPr>
          <w:rStyle w:val="l0s331"/>
        </w:rPr>
        <w:t>'Marks of the student :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 emp_name emp_sal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z420_emp_table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emp_sal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0D9149F" w14:textId="77777777" w:rsidR="003548CF" w:rsidRDefault="003548CF">
      <w:pPr>
        <w:rPr>
          <w:rStyle w:val="l0s551"/>
        </w:rPr>
      </w:pPr>
    </w:p>
    <w:p w14:paraId="371C6772" w14:textId="44AEB665" w:rsidR="003548CF" w:rsidRDefault="003548CF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Z420_INCLUDE_SUBROUTINES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Z420_INCLUDE_SUBROUTINES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z420_include_subroutines_top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  </w:t>
      </w:r>
      <w:r>
        <w:rPr>
          <w:rStyle w:val="l0s311"/>
        </w:rPr>
        <w:t>" 1 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disp_cust_mast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into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wHERE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b to 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  </w:t>
      </w:r>
      <w:proofErr w:type="gramEnd"/>
      <w:r>
        <w:rPr>
          <w:rStyle w:val="l0s311"/>
        </w:rPr>
        <w:t>" W-f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1C2C33F" w14:textId="77777777" w:rsidR="003548CF" w:rsidRDefault="003548CF">
      <w:pPr>
        <w:rPr>
          <w:rStyle w:val="l0s551"/>
        </w:rPr>
      </w:pPr>
    </w:p>
    <w:p w14:paraId="741533D1" w14:textId="3000E93A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Z420_DR_DB_VIEW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Z420_DR_DB_VIEW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z420_db_struc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emp_sal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Z420_E_D_DBV1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emp_sal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emp_add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6F2EE43" w14:textId="77777777" w:rsidR="003548CF" w:rsidRDefault="003548CF">
      <w:pPr>
        <w:rPr>
          <w:rStyle w:val="l0s551"/>
        </w:rPr>
      </w:pPr>
    </w:p>
    <w:p w14:paraId="2EF0805A" w14:textId="77777777" w:rsidR="003548CF" w:rsidRDefault="003548CF">
      <w:pPr>
        <w:rPr>
          <w:rStyle w:val="l0s551"/>
        </w:rPr>
      </w:pPr>
    </w:p>
    <w:p w14:paraId="40EE6F71" w14:textId="618D9A1F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Z420_CLASSIC_REPORT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z420_classic_report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z420_dec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    </w:t>
      </w:r>
      <w:r>
        <w:rPr>
          <w:rStyle w:val="l0s311"/>
        </w:rPr>
        <w:t>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331"/>
        </w:rPr>
        <w:t>'1'</w:t>
      </w:r>
      <w:r>
        <w:rPr>
          <w:rStyle w:val="l0s551"/>
        </w:rPr>
        <w:t>.     </w:t>
      </w:r>
      <w:r>
        <w:rPr>
          <w:rStyle w:val="l0s311"/>
        </w:rPr>
        <w:t>""" according to requirement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331"/>
        </w:rPr>
        <w:t>'100'</w:t>
      </w:r>
      <w:r>
        <w:rPr>
          <w:rStyle w:val="l0s551"/>
        </w:rPr>
        <w:t>.    </w:t>
      </w:r>
      <w:r>
        <w:rPr>
          <w:rStyle w:val="l0s311"/>
        </w:rPr>
        <w:t>"""   same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"""To add default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records were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records were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4887EC9" w14:textId="77777777" w:rsidR="003548CF" w:rsidRDefault="003548CF">
      <w:pPr>
        <w:rPr>
          <w:rStyle w:val="l0s551"/>
        </w:rPr>
      </w:pPr>
    </w:p>
    <w:p w14:paraId="021280DB" w14:textId="7642C7D5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Z420_CLASSIC_REPORT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z420_classic_report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z420_dec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    </w:t>
      </w:r>
      <w:r>
        <w:rPr>
          <w:rStyle w:val="l0s311"/>
        </w:rPr>
        <w:t>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331"/>
        </w:rPr>
        <w:t>'1'</w:t>
      </w:r>
      <w:r>
        <w:rPr>
          <w:rStyle w:val="l0s551"/>
        </w:rPr>
        <w:t>.     </w:t>
      </w:r>
      <w:r>
        <w:rPr>
          <w:rStyle w:val="l0s311"/>
        </w:rPr>
        <w:t>""" according to requirement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331"/>
        </w:rPr>
        <w:t>'100'</w:t>
      </w:r>
      <w:r>
        <w:rPr>
          <w:rStyle w:val="l0s551"/>
        </w:rPr>
        <w:t>.    </w:t>
      </w:r>
      <w:r>
        <w:rPr>
          <w:rStyle w:val="l0s311"/>
        </w:rPr>
        <w:t>"""   same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"""To add default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records were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records were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D05A67D" w14:textId="77777777" w:rsidR="003548CF" w:rsidRDefault="003548CF">
      <w:pPr>
        <w:rPr>
          <w:rStyle w:val="l0s551"/>
        </w:rPr>
      </w:pPr>
    </w:p>
    <w:p w14:paraId="6F249F8C" w14:textId="645AF5EE" w:rsidR="003548CF" w:rsidRDefault="003548C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Z420KNA1_DATA_RETRIVAL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Z420KNA1_DATA_RETRIVAL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zkna1_tt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zkna1_stru_global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'Z420_KNA1_RETRIVAL'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i_kunnr1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i_kunnr2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3C7FE2F" w14:textId="77777777" w:rsidR="003548CF" w:rsidRDefault="003548CF">
      <w:pPr>
        <w:rPr>
          <w:rStyle w:val="l0s551"/>
        </w:rPr>
      </w:pPr>
    </w:p>
    <w:p w14:paraId="0EFD532F" w14:textId="32541276" w:rsidR="003548CF" w:rsidRDefault="003548CF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Z420ADDITION_FGRP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Z420ADDITION_FGRP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DEFAULT </w:t>
      </w:r>
      <w:r>
        <w:rPr>
          <w:rStyle w:val="l0s321"/>
        </w:rPr>
        <w:t>100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default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'Z420_ADDITION_MODULE'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I_A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I_B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E_SUM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proofErr w:type="spellEnd"/>
      <w:r>
        <w:rPr>
          <w:rStyle w:val="l0s551"/>
        </w:rPr>
        <w:t>.</w:t>
      </w:r>
    </w:p>
    <w:sectPr w:rsidR="0035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CF"/>
    <w:rsid w:val="003548CF"/>
    <w:rsid w:val="008A0FA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E1D2"/>
  <w15:chartTrackingRefBased/>
  <w15:docId w15:val="{2872A701-C6DA-4ABC-975C-EFE6AB02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548C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548C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548C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548C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548C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548C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5824</Words>
  <Characters>33203</Characters>
  <Application>Microsoft Office Word</Application>
  <DocSecurity>0</DocSecurity>
  <Lines>276</Lines>
  <Paragraphs>77</Paragraphs>
  <ScaleCrop>false</ScaleCrop>
  <Company/>
  <LinksUpToDate>false</LinksUpToDate>
  <CharactersWithSpaces>38950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2024-05-14T00:33:00Z</dcterms:created>
  <dcterms:modified xsi:type="dcterms:W3CDTF">2024-05-14T00:40:00Z</dcterms:modified>
</cp:coreProperties>
</file>