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25F" w:rsidRDefault="0057225F" w:rsidP="0057225F">
      <w:proofErr w:type="gramStart"/>
      <w:r>
        <w:t>2.A</w:t>
      </w:r>
      <w:proofErr w:type="gramEnd"/>
      <w:r>
        <w:t xml:space="preserve"> Restaurant Menu Design</w:t>
      </w:r>
    </w:p>
    <w:p w:rsidR="0057225F" w:rsidRDefault="0057225F" w:rsidP="0057225F"/>
    <w:p w:rsidR="0057225F" w:rsidRDefault="0057225F" w:rsidP="0057225F">
      <w:r>
        <w:t>#</w:t>
      </w:r>
      <w:proofErr w:type="spellStart"/>
      <w:r>
        <w:t>Codsoft</w:t>
      </w:r>
      <w:proofErr w:type="spellEnd"/>
    </w:p>
    <w:p w:rsidR="0057225F" w:rsidRDefault="0057225F" w:rsidP="0057225F"/>
    <w:p w:rsidR="0057225F" w:rsidRDefault="0057225F" w:rsidP="0057225F">
      <w:r>
        <w:t>#task 2</w:t>
      </w:r>
    </w:p>
    <w:p w:rsidR="0057225F" w:rsidRDefault="0057225F" w:rsidP="0057225F"/>
    <w:p w:rsidR="0057225F" w:rsidRDefault="0057225F" w:rsidP="0057225F">
      <w:r>
        <w:rPr>
          <w:rFonts w:ascii="MS Gothic" w:eastAsia="MS Gothic" w:hAnsi="MS Gothic" w:cs="MS Gothic" w:hint="eastAsia"/>
        </w:rPr>
        <w:t>☆</w:t>
      </w:r>
    </w:p>
    <w:p w:rsidR="0057225F" w:rsidRDefault="0057225F" w:rsidP="0057225F"/>
    <w:p w:rsidR="0057225F" w:rsidRDefault="0057225F" w:rsidP="0057225F">
      <w:r>
        <w:t>My next project was to design a restaurant digital menu.lt was an exciting challenge to blend the art of visual design with the practically of presenting a diverse menu in a user-friendly manner. Since such apps have become such a necessity in today's world these designs need to be simple as well as attractive to the user</w:t>
      </w:r>
    </w:p>
    <w:p w:rsidR="0057225F" w:rsidRDefault="0057225F" w:rsidP="0057225F"/>
    <w:p w:rsidR="008C4A12" w:rsidRDefault="0057225F" w:rsidP="0057225F">
      <w:r>
        <w:t>&lt;</w:t>
      </w:r>
      <w:r>
        <w:rPr>
          <w:noProof/>
        </w:rPr>
        <w:drawing>
          <wp:inline distT="0" distB="0" distL="0" distR="0">
            <wp:extent cx="4373241" cy="1806750"/>
            <wp:effectExtent l="19050" t="0" r="8259" b="0"/>
            <wp:docPr id="2" name="Picture 1" descr="C:\Users\WiNDOWS\AppData\Local\Packages\5319275A.WhatsAppDesktop_cv1g1gvanyjgm\TempState\084B6FBB10729ED4DA8C3D3F5A3AE7C9\WhatsApp Image 2024-06-03 at 11.41.35_e0f22b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AppData\Local\Packages\5319275A.WhatsAppDesktop_cv1g1gvanyjgm\TempState\084B6FBB10729ED4DA8C3D3F5A3AE7C9\WhatsApp Image 2024-06-03 at 11.41.35_e0f22ba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646" cy="180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4A12" w:rsidSect="00E84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57225F"/>
    <w:rsid w:val="0057225F"/>
    <w:rsid w:val="00677BDB"/>
    <w:rsid w:val="008413D7"/>
    <w:rsid w:val="00E84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2024-06-03T05:26:00Z</dcterms:created>
  <dcterms:modified xsi:type="dcterms:W3CDTF">2024-06-03T06:12:00Z</dcterms:modified>
</cp:coreProperties>
</file>