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7C" w:rsidRDefault="0054257C" w:rsidP="0054257C">
      <w:proofErr w:type="gramStart"/>
      <w:r>
        <w:t>4.E</w:t>
      </w:r>
      <w:proofErr w:type="gramEnd"/>
      <w:r>
        <w:t>-commerce Experience</w:t>
      </w:r>
    </w:p>
    <w:p w:rsidR="0054257C" w:rsidRDefault="0054257C" w:rsidP="0054257C"/>
    <w:p w:rsidR="0054257C" w:rsidRDefault="0054257C" w:rsidP="0054257C">
      <w:r>
        <w:t>#</w:t>
      </w:r>
      <w:proofErr w:type="spellStart"/>
      <w:r>
        <w:t>Codsoft</w:t>
      </w:r>
      <w:proofErr w:type="spellEnd"/>
    </w:p>
    <w:p w:rsidR="0054257C" w:rsidRDefault="0054257C" w:rsidP="0054257C"/>
    <w:p w:rsidR="0054257C" w:rsidRDefault="0054257C" w:rsidP="0054257C">
      <w:r>
        <w:t>#task 4</w:t>
      </w:r>
    </w:p>
    <w:p w:rsidR="0054257C" w:rsidRDefault="0054257C" w:rsidP="0054257C"/>
    <w:p w:rsidR="0054257C" w:rsidRDefault="0054257C" w:rsidP="0054257C">
      <w:r>
        <w:t xml:space="preserve">My final project at </w:t>
      </w:r>
      <w:proofErr w:type="spellStart"/>
      <w:r>
        <w:t>Codsoft</w:t>
      </w:r>
      <w:proofErr w:type="spellEnd"/>
      <w:r>
        <w:t xml:space="preserve"> was to create an e-commerce platform. Since it was the last project it came out to be pretty well as by now I am far </w:t>
      </w:r>
      <w:proofErr w:type="gramStart"/>
      <w:r>
        <w:t>more better</w:t>
      </w:r>
      <w:proofErr w:type="gramEnd"/>
      <w:r>
        <w:t xml:space="preserve"> at designing than I was while attempting the previous tasks</w:t>
      </w:r>
    </w:p>
    <w:p w:rsidR="0054257C" w:rsidRDefault="0054257C" w:rsidP="0054257C"/>
    <w:p w:rsidR="008C4A12" w:rsidRDefault="0054257C" w:rsidP="0054257C">
      <w:r>
        <w:t>IN TOTALLY DOING THIS INTERNSHIP HAS HELPED ME TO IMPROVE MY SKILLS IN UI/UX DESIGNING</w:t>
      </w:r>
    </w:p>
    <w:p w:rsidR="0054257C" w:rsidRDefault="0054257C" w:rsidP="0054257C">
      <w:r>
        <w:rPr>
          <w:noProof/>
        </w:rPr>
        <w:drawing>
          <wp:inline distT="0" distB="0" distL="0" distR="0">
            <wp:extent cx="3693933" cy="2294415"/>
            <wp:effectExtent l="19050" t="0" r="1767" b="0"/>
            <wp:docPr id="2" name="Picture 2" descr="C:\Users\WiNDOWS\AppData\Local\Packages\5319275A.WhatsAppDesktop_cv1g1gvanyjgm\TempState\757B505CFD34C64C85CA5B5690EE5293\WhatsApp Image 2024-06-03 at 11.49.58_6213c2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AppData\Local\Packages\5319275A.WhatsAppDesktop_cv1g1gvanyjgm\TempState\757B505CFD34C64C85CA5B5690EE5293\WhatsApp Image 2024-06-03 at 11.49.58_6213c24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27" cy="229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8520" cy="2243926"/>
            <wp:effectExtent l="19050" t="0" r="30" b="0"/>
            <wp:docPr id="1" name="Picture 1" descr="C:\Users\WiNDOWS\AppData\Local\Packages\5319275A.WhatsAppDesktop_cv1g1gvanyjgm\TempState\3644A684F98EA8FE223C713B77189A77\WhatsApp Image 2024-06-03 at 11.49.58_28201a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Packages\5319275A.WhatsAppDesktop_cv1g1gvanyjgm\TempState\3644A684F98EA8FE223C713B77189A77\WhatsApp Image 2024-06-03 at 11.49.58_28201aa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96" cy="224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57C" w:rsidSect="00E8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4257C"/>
    <w:rsid w:val="0054257C"/>
    <w:rsid w:val="00677BDB"/>
    <w:rsid w:val="008413D7"/>
    <w:rsid w:val="00E8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2024-06-03T06:20:00Z</dcterms:created>
  <dcterms:modified xsi:type="dcterms:W3CDTF">2024-06-03T06:22:00Z</dcterms:modified>
</cp:coreProperties>
</file>