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A8701" w14:textId="77777777" w:rsidR="008A1507" w:rsidRPr="00363B2B" w:rsidRDefault="008A1507" w:rsidP="008A1507">
      <w:pPr>
        <w:jc w:val="center"/>
        <w:rPr>
          <w:b/>
          <w:bCs/>
          <w:sz w:val="44"/>
          <w:szCs w:val="44"/>
          <w:u w:val="single"/>
        </w:rPr>
      </w:pPr>
      <w:r w:rsidRPr="00363B2B">
        <w:rPr>
          <w:b/>
          <w:bCs/>
          <w:sz w:val="44"/>
          <w:szCs w:val="44"/>
          <w:u w:val="single"/>
        </w:rPr>
        <w:t>PROJECT ARCHITECTURE AND STRUCTURE</w:t>
      </w:r>
    </w:p>
    <w:p w14:paraId="4C4A3097" w14:textId="77777777" w:rsidR="008A1507" w:rsidRPr="00363B2B" w:rsidRDefault="008A1507" w:rsidP="008A1507">
      <w:r>
        <w:pict w14:anchorId="7D5A9845">
          <v:rect id="_x0000_i1025" style="width:0;height:1.5pt" o:hralign="center" o:hrstd="t" o:hr="t" fillcolor="#a0a0a0" stroked="f"/>
        </w:pict>
      </w:r>
    </w:p>
    <w:p w14:paraId="5536FB2E" w14:textId="77777777" w:rsidR="008A1507" w:rsidRDefault="008A1507" w:rsidP="008A1507">
      <w:pPr>
        <w:rPr>
          <w:b/>
          <w:bCs/>
          <w:sz w:val="40"/>
          <w:szCs w:val="40"/>
        </w:rPr>
      </w:pPr>
      <w:r w:rsidRPr="00363B2B">
        <w:rPr>
          <w:rFonts w:ascii="Segoe UI Emoji" w:hAnsi="Segoe UI Emoji" w:cs="Segoe UI Emoji"/>
          <w:b/>
          <w:bCs/>
          <w:sz w:val="40"/>
          <w:szCs w:val="40"/>
        </w:rPr>
        <w:t>🧩</w:t>
      </w:r>
      <w:r w:rsidRPr="00363B2B">
        <w:rPr>
          <w:b/>
          <w:bCs/>
          <w:sz w:val="40"/>
          <w:szCs w:val="40"/>
        </w:rPr>
        <w:t xml:space="preserve"> </w:t>
      </w:r>
      <w:proofErr w:type="spellStart"/>
      <w:r w:rsidRPr="00363B2B">
        <w:rPr>
          <w:b/>
          <w:bCs/>
          <w:sz w:val="40"/>
          <w:szCs w:val="40"/>
        </w:rPr>
        <w:t>ResolveNow</w:t>
      </w:r>
      <w:proofErr w:type="spellEnd"/>
      <w:r w:rsidRPr="00363B2B">
        <w:rPr>
          <w:b/>
          <w:bCs/>
          <w:sz w:val="40"/>
          <w:szCs w:val="40"/>
        </w:rPr>
        <w:t xml:space="preserve"> System Architecture</w:t>
      </w:r>
    </w:p>
    <w:p w14:paraId="394EE3E3" w14:textId="77777777" w:rsidR="008A1507" w:rsidRPr="00363B2B" w:rsidRDefault="008A1507" w:rsidP="008A1507">
      <w:pPr>
        <w:rPr>
          <w:b/>
          <w:bCs/>
          <w:sz w:val="40"/>
          <w:szCs w:val="40"/>
        </w:rPr>
      </w:pPr>
    </w:p>
    <w:p w14:paraId="22893C94" w14:textId="77777777" w:rsidR="008A1507" w:rsidRPr="00363B2B" w:rsidRDefault="008A1507" w:rsidP="008A1507">
      <w:pPr>
        <w:rPr>
          <w:b/>
          <w:bCs/>
        </w:rPr>
      </w:pPr>
      <w:r w:rsidRPr="00363B2B">
        <w:rPr>
          <w:rFonts w:ascii="Segoe UI Emoji" w:hAnsi="Segoe UI Emoji" w:cs="Segoe UI Emoji"/>
          <w:b/>
          <w:bCs/>
        </w:rPr>
        <w:t>🔄</w:t>
      </w:r>
      <w:r w:rsidRPr="00363B2B">
        <w:rPr>
          <w:b/>
          <w:bCs/>
        </w:rPr>
        <w:t xml:space="preserve"> High-Level Flow</w:t>
      </w:r>
    </w:p>
    <w:p w14:paraId="05E5CDB0" w14:textId="77777777" w:rsidR="008A1507" w:rsidRPr="00363B2B" w:rsidRDefault="008A1507" w:rsidP="008A1507">
      <w:r w:rsidRPr="00363B2B">
        <w:t>User (Browser)</w:t>
      </w:r>
    </w:p>
    <w:p w14:paraId="5C109D32" w14:textId="77777777" w:rsidR="008A1507" w:rsidRPr="00363B2B" w:rsidRDefault="008A1507" w:rsidP="008A150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D13323" wp14:editId="74A37D3C">
                <wp:simplePos x="0" y="0"/>
                <wp:positionH relativeFrom="column">
                  <wp:posOffset>138262</wp:posOffset>
                </wp:positionH>
                <wp:positionV relativeFrom="paragraph">
                  <wp:posOffset>-133217</wp:posOffset>
                </wp:positionV>
                <wp:extent cx="360" cy="866520"/>
                <wp:effectExtent l="38100" t="38100" r="38100" b="48260"/>
                <wp:wrapNone/>
                <wp:docPr id="197945758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86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1DAD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.4pt;margin-top:-11pt;width:1.05pt;height: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7y/lpzAQAABgMAAA4AAAAAAAAAAAAAAAAAPAIA&#10;AGRycy9lMm9Eb2MueG1sUEsBAi0AFAAGAAgAAAAhAEVizCbIAQAAaQQAABAAAAAAAAAAAAAAAAAA&#10;2wMAAGRycy9pbmsvaW5rMS54bWxQSwECLQAUAAYACAAAACEAvJy4bNsAAAAJAQAADwAAAAAAAAAA&#10;AAAAAADR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 w:rsidRPr="00363B2B">
        <w:t xml:space="preserve">   |</w:t>
      </w:r>
    </w:p>
    <w:p w14:paraId="046B7337" w14:textId="77777777" w:rsidR="008A1507" w:rsidRPr="00363B2B" w:rsidRDefault="008A1507" w:rsidP="008A150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8577E" wp14:editId="3E1142FB">
                <wp:simplePos x="0" y="0"/>
                <wp:positionH relativeFrom="column">
                  <wp:posOffset>221673</wp:posOffset>
                </wp:positionH>
                <wp:positionV relativeFrom="paragraph">
                  <wp:posOffset>56111</wp:posOffset>
                </wp:positionV>
                <wp:extent cx="145472" cy="110836"/>
                <wp:effectExtent l="0" t="19050" r="45085" b="41910"/>
                <wp:wrapNone/>
                <wp:docPr id="175089170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" cy="1108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26A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17.45pt;margin-top:4.4pt;width:11.45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" adj="13371" fillcolor="#4472c4 [3204]" strokecolor="#09101d [484]" strokeweight="1pt"/>
            </w:pict>
          </mc:Fallback>
        </mc:AlternateContent>
      </w:r>
      <w:r w:rsidRPr="00363B2B">
        <w:t xml:space="preserve">   |  </w:t>
      </w:r>
      <w:r>
        <w:t xml:space="preserve"> </w:t>
      </w:r>
      <w:proofErr w:type="gramStart"/>
      <w:r>
        <w:t xml:space="preserve">   </w:t>
      </w:r>
      <w:r w:rsidRPr="00363B2B">
        <w:t>[</w:t>
      </w:r>
      <w:proofErr w:type="gramEnd"/>
      <w:r w:rsidRPr="00363B2B">
        <w:t>HTTP Requests]</w:t>
      </w:r>
    </w:p>
    <w:p w14:paraId="292FB59C" w14:textId="77777777" w:rsidR="008A1507" w:rsidRPr="00363B2B" w:rsidRDefault="008A1507" w:rsidP="008A1507">
      <w:r w:rsidRPr="00363B2B">
        <w:t xml:space="preserve">   v</w:t>
      </w:r>
    </w:p>
    <w:p w14:paraId="2656F718" w14:textId="77777777" w:rsidR="008A1507" w:rsidRPr="00363B2B" w:rsidRDefault="008A1507" w:rsidP="008A1507">
      <w:r w:rsidRPr="00363B2B">
        <w:t xml:space="preserve">React </w:t>
      </w:r>
      <w:proofErr w:type="gramStart"/>
      <w:r w:rsidRPr="00363B2B">
        <w:t>Frontend  ----------------------</w:t>
      </w:r>
      <w:proofErr w:type="gramEnd"/>
    </w:p>
    <w:p w14:paraId="715209E4" w14:textId="77777777" w:rsidR="008A1507" w:rsidRPr="00363B2B" w:rsidRDefault="008A1507" w:rsidP="008A150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7437897" wp14:editId="327617CA">
                <wp:simplePos x="0" y="0"/>
                <wp:positionH relativeFrom="column">
                  <wp:posOffset>137795</wp:posOffset>
                </wp:positionH>
                <wp:positionV relativeFrom="paragraph">
                  <wp:posOffset>-112395</wp:posOffset>
                </wp:positionV>
                <wp:extent cx="635" cy="838200"/>
                <wp:effectExtent l="38100" t="38100" r="37465" b="38100"/>
                <wp:wrapNone/>
                <wp:docPr id="12283679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5" cy="838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B8AC" id="Ink 8" o:spid="_x0000_s1026" type="#_x0000_t75" style="position:absolute;margin-left:10pt;margin-top:-9.35pt;width:1.75pt;height:6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">
                <v:imagedata r:id="rId8" o:title=""/>
              </v:shape>
            </w:pict>
          </mc:Fallback>
        </mc:AlternateContent>
      </w:r>
      <w:r w:rsidRPr="00363B2B">
        <w:t xml:space="preserve">   |                                </w:t>
      </w:r>
    </w:p>
    <w:p w14:paraId="7352562D" w14:textId="77777777" w:rsidR="008A1507" w:rsidRPr="00363B2B" w:rsidRDefault="008A1507" w:rsidP="008A1507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7B7F8A" wp14:editId="57D8C532">
                <wp:simplePos x="0" y="0"/>
                <wp:positionH relativeFrom="column">
                  <wp:posOffset>1315822</wp:posOffset>
                </wp:positionH>
                <wp:positionV relativeFrom="paragraph">
                  <wp:posOffset>-270892</wp:posOffset>
                </wp:positionV>
                <wp:extent cx="360" cy="783360"/>
                <wp:effectExtent l="38100" t="38100" r="38100" b="36195"/>
                <wp:wrapNone/>
                <wp:docPr id="197019216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78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CE3C2" id="Ink 12" o:spid="_x0000_s1026" type="#_x0000_t75" style="position:absolute;margin-left:103.1pt;margin-top:-21.85pt;width:1.05pt;height:6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">
                <v:imagedata r:id="rId10" o:title=""/>
              </v:shape>
            </w:pict>
          </mc:Fallback>
        </mc:AlternateContent>
      </w:r>
      <w:r w:rsidRPr="00363B2B">
        <w:t xml:space="preserve">   | Axios API Calls     </w:t>
      </w:r>
      <w:r>
        <w:t xml:space="preserve">  </w:t>
      </w:r>
      <w:r w:rsidRPr="00363B2B">
        <w:t xml:space="preserve"> </w:t>
      </w:r>
      <w:r>
        <w:t xml:space="preserve"> </w:t>
      </w:r>
      <w:r w:rsidRPr="00363B2B">
        <w:t>Static Asset Rendering</w:t>
      </w:r>
    </w:p>
    <w:p w14:paraId="38C10159" w14:textId="77777777" w:rsidR="008A1507" w:rsidRPr="00363B2B" w:rsidRDefault="008A1507" w:rsidP="008A1507">
      <w:r w:rsidRPr="00363B2B">
        <w:t xml:space="preserve">   v                                </w:t>
      </w:r>
    </w:p>
    <w:p w14:paraId="5F5D76B1" w14:textId="77777777" w:rsidR="008A1507" w:rsidRPr="00363B2B" w:rsidRDefault="008A1507" w:rsidP="008A1507">
      <w:r w:rsidRPr="00363B2B">
        <w:t>Node.js + Express Backend &lt;--------&gt; MongoDB</w:t>
      </w:r>
    </w:p>
    <w:p w14:paraId="1F9F4975" w14:textId="77777777" w:rsidR="008A1507" w:rsidRPr="00363B2B" w:rsidRDefault="008A1507" w:rsidP="008A1507">
      <w:r w:rsidRPr="00363B2B">
        <w:t xml:space="preserve">   |</w:t>
      </w:r>
    </w:p>
    <w:p w14:paraId="3CD1C939" w14:textId="77777777" w:rsidR="008A1507" w:rsidRPr="00363B2B" w:rsidRDefault="008A1507" w:rsidP="008A1507">
      <w:r w:rsidRPr="00363B2B">
        <w:t xml:space="preserve">   | Business Logic + Authentication + Email Notifications</w:t>
      </w:r>
    </w:p>
    <w:p w14:paraId="572160A1" w14:textId="77777777" w:rsidR="008A1507" w:rsidRPr="00363B2B" w:rsidRDefault="008A1507" w:rsidP="008A1507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11F6F1" wp14:editId="763B44FA">
                <wp:simplePos x="0" y="0"/>
                <wp:positionH relativeFrom="column">
                  <wp:posOffset>138262</wp:posOffset>
                </wp:positionH>
                <wp:positionV relativeFrom="paragraph">
                  <wp:posOffset>-782321</wp:posOffset>
                </wp:positionV>
                <wp:extent cx="635" cy="1219835"/>
                <wp:effectExtent l="38100" t="38100" r="37465" b="37465"/>
                <wp:wrapNone/>
                <wp:docPr id="157563051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35" cy="12198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790E" id="Ink 18" o:spid="_x0000_s1026" type="#_x0000_t75" style="position:absolute;margin-left:10.05pt;margin-top:-62.1pt;width:1.75pt;height:9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">
                <v:imagedata r:id="rId12" o:title=""/>
              </v:shape>
            </w:pict>
          </mc:Fallback>
        </mc:AlternateContent>
      </w:r>
      <w:r w:rsidRPr="00363B2B">
        <w:t xml:space="preserve">   |</w:t>
      </w:r>
    </w:p>
    <w:p w14:paraId="3684E0EC" w14:textId="77777777" w:rsidR="008A1507" w:rsidRPr="00363B2B" w:rsidRDefault="008A1507" w:rsidP="008A1507">
      <w:r w:rsidRPr="00363B2B">
        <w:t xml:space="preserve">   v</w:t>
      </w:r>
    </w:p>
    <w:p w14:paraId="22B58ECF" w14:textId="77777777" w:rsidR="008A1507" w:rsidRPr="00363B2B" w:rsidRDefault="008A1507" w:rsidP="008A1507">
      <w:proofErr w:type="spellStart"/>
      <w:r w:rsidRPr="00363B2B">
        <w:t>Nodemailer</w:t>
      </w:r>
      <w:proofErr w:type="spellEnd"/>
      <w:r w:rsidRPr="00363B2B">
        <w:t xml:space="preserve"> (SMTP)</w:t>
      </w:r>
    </w:p>
    <w:p w14:paraId="2A346335" w14:textId="77777777" w:rsidR="008A1507" w:rsidRPr="00363B2B" w:rsidRDefault="008A1507" w:rsidP="008A1507">
      <w:r>
        <w:pict w14:anchorId="17907AAB">
          <v:rect id="_x0000_i1026" style="width:0;height:1.5pt" o:hralign="center" o:hrstd="t" o:hr="t" fillcolor="#a0a0a0" stroked="f"/>
        </w:pict>
      </w:r>
    </w:p>
    <w:p w14:paraId="36CEB116" w14:textId="77777777" w:rsidR="008A1507" w:rsidRPr="00363B2B" w:rsidRDefault="008A1507" w:rsidP="008A1507">
      <w:pPr>
        <w:rPr>
          <w:b/>
          <w:bCs/>
        </w:rPr>
      </w:pPr>
      <w:r w:rsidRPr="00363B2B">
        <w:rPr>
          <w:rFonts w:ascii="Segoe UI Emoji" w:hAnsi="Segoe UI Emoji" w:cs="Segoe UI Emoji"/>
          <w:b/>
          <w:bCs/>
        </w:rPr>
        <w:t>⚙️</w:t>
      </w:r>
      <w:r w:rsidRPr="00363B2B">
        <w:rPr>
          <w:b/>
          <w:bCs/>
        </w:rPr>
        <w:t xml:space="preserve"> Components Breakdown</w:t>
      </w:r>
    </w:p>
    <w:p w14:paraId="326C61C0" w14:textId="77777777" w:rsidR="008A1507" w:rsidRPr="00363B2B" w:rsidRDefault="008A1507" w:rsidP="008A1507">
      <w:pPr>
        <w:rPr>
          <w:b/>
          <w:bCs/>
        </w:rPr>
      </w:pPr>
      <w:r w:rsidRPr="00363B2B">
        <w:rPr>
          <w:rFonts w:ascii="Segoe UI Emoji" w:hAnsi="Segoe UI Emoji" w:cs="Segoe UI Emoji"/>
          <w:b/>
          <w:bCs/>
        </w:rPr>
        <w:t>🖼️</w:t>
      </w:r>
      <w:r w:rsidRPr="00363B2B">
        <w:rPr>
          <w:b/>
          <w:bCs/>
        </w:rPr>
        <w:t xml:space="preserve"> Frontend (React + MUI)</w:t>
      </w:r>
    </w:p>
    <w:p w14:paraId="02EEC48B" w14:textId="77777777" w:rsidR="008A1507" w:rsidRPr="00363B2B" w:rsidRDefault="008A1507" w:rsidP="008A1507">
      <w:pPr>
        <w:numPr>
          <w:ilvl w:val="0"/>
          <w:numId w:val="2"/>
        </w:numPr>
      </w:pPr>
      <w:r w:rsidRPr="00363B2B">
        <w:rPr>
          <w:b/>
          <w:bCs/>
        </w:rPr>
        <w:t>React.js</w:t>
      </w:r>
      <w:r w:rsidRPr="00363B2B">
        <w:t>: Single Page Application (SPA) framework for routing and rendering.</w:t>
      </w:r>
    </w:p>
    <w:p w14:paraId="1CF6A80B" w14:textId="77777777" w:rsidR="008A1507" w:rsidRPr="00363B2B" w:rsidRDefault="008A1507" w:rsidP="008A1507">
      <w:pPr>
        <w:numPr>
          <w:ilvl w:val="0"/>
          <w:numId w:val="2"/>
        </w:numPr>
      </w:pPr>
      <w:r w:rsidRPr="00363B2B">
        <w:rPr>
          <w:b/>
          <w:bCs/>
        </w:rPr>
        <w:t>Axios</w:t>
      </w:r>
      <w:r w:rsidRPr="00363B2B">
        <w:t>: HTTP client to send requests to backend APIs.</w:t>
      </w:r>
    </w:p>
    <w:p w14:paraId="3D997388" w14:textId="77777777" w:rsidR="008A1507" w:rsidRPr="00363B2B" w:rsidRDefault="008A1507" w:rsidP="008A1507">
      <w:pPr>
        <w:numPr>
          <w:ilvl w:val="0"/>
          <w:numId w:val="2"/>
        </w:numPr>
      </w:pPr>
      <w:r w:rsidRPr="00363B2B">
        <w:rPr>
          <w:b/>
          <w:bCs/>
        </w:rPr>
        <w:t>Material UI</w:t>
      </w:r>
      <w:r w:rsidRPr="00363B2B">
        <w:t>: Component library for a modern, responsive interface.</w:t>
      </w:r>
    </w:p>
    <w:p w14:paraId="42F20877" w14:textId="77777777" w:rsidR="008A1507" w:rsidRPr="00363B2B" w:rsidRDefault="008A1507" w:rsidP="008A1507">
      <w:pPr>
        <w:numPr>
          <w:ilvl w:val="0"/>
          <w:numId w:val="2"/>
        </w:numPr>
      </w:pPr>
      <w:r w:rsidRPr="00363B2B">
        <w:rPr>
          <w:b/>
          <w:bCs/>
        </w:rPr>
        <w:t>Pages</w:t>
      </w:r>
      <w:r w:rsidRPr="00363B2B">
        <w:t>: Login, Register, Complaint Form, Dashboard, Admin Panel.</w:t>
      </w:r>
    </w:p>
    <w:p w14:paraId="5A3B91D3" w14:textId="77777777" w:rsidR="008A1507" w:rsidRPr="00363B2B" w:rsidRDefault="008A1507" w:rsidP="008A1507">
      <w:pPr>
        <w:numPr>
          <w:ilvl w:val="0"/>
          <w:numId w:val="2"/>
        </w:numPr>
      </w:pPr>
      <w:r w:rsidRPr="00363B2B">
        <w:rPr>
          <w:b/>
          <w:bCs/>
        </w:rPr>
        <w:lastRenderedPageBreak/>
        <w:t>Components</w:t>
      </w:r>
      <w:r w:rsidRPr="00363B2B">
        <w:t xml:space="preserve">: </w:t>
      </w:r>
      <w:proofErr w:type="spellStart"/>
      <w:r w:rsidRPr="00363B2B">
        <w:t>ComplaintCard</w:t>
      </w:r>
      <w:proofErr w:type="spellEnd"/>
      <w:r w:rsidRPr="00363B2B">
        <w:t xml:space="preserve">, </w:t>
      </w:r>
      <w:proofErr w:type="spellStart"/>
      <w:r w:rsidRPr="00363B2B">
        <w:t>ChatBox</w:t>
      </w:r>
      <w:proofErr w:type="spellEnd"/>
      <w:r w:rsidRPr="00363B2B">
        <w:t xml:space="preserve">, </w:t>
      </w:r>
      <w:proofErr w:type="spellStart"/>
      <w:r w:rsidRPr="00363B2B">
        <w:t>ComplaintStatus</w:t>
      </w:r>
      <w:proofErr w:type="spellEnd"/>
      <w:r w:rsidRPr="00363B2B">
        <w:t>, etc.</w:t>
      </w:r>
    </w:p>
    <w:p w14:paraId="3A562844" w14:textId="77777777" w:rsidR="008A1507" w:rsidRPr="00363B2B" w:rsidRDefault="008A1507" w:rsidP="008A1507">
      <w:r>
        <w:pict w14:anchorId="1CBE9F4E">
          <v:rect id="_x0000_i1027" style="width:0;height:1.5pt" o:hralign="center" o:hrstd="t" o:hr="t" fillcolor="#a0a0a0" stroked="f"/>
        </w:pict>
      </w:r>
    </w:p>
    <w:p w14:paraId="16537FAA" w14:textId="77777777" w:rsidR="008A1507" w:rsidRPr="00363B2B" w:rsidRDefault="008A1507" w:rsidP="008A1507">
      <w:pPr>
        <w:rPr>
          <w:b/>
          <w:bCs/>
        </w:rPr>
      </w:pPr>
      <w:r w:rsidRPr="00363B2B">
        <w:rPr>
          <w:rFonts w:ascii="Segoe UI Emoji" w:hAnsi="Segoe UI Emoji" w:cs="Segoe UI Emoji"/>
          <w:b/>
          <w:bCs/>
        </w:rPr>
        <w:t>🔙</w:t>
      </w:r>
      <w:r w:rsidRPr="00363B2B">
        <w:rPr>
          <w:b/>
          <w:bCs/>
        </w:rPr>
        <w:t xml:space="preserve"> Backend (Node.js + Express)</w:t>
      </w:r>
    </w:p>
    <w:p w14:paraId="1C5550C3" w14:textId="77777777" w:rsidR="008A1507" w:rsidRPr="00363B2B" w:rsidRDefault="008A1507" w:rsidP="008A1507">
      <w:pPr>
        <w:numPr>
          <w:ilvl w:val="0"/>
          <w:numId w:val="3"/>
        </w:numPr>
      </w:pPr>
      <w:r w:rsidRPr="00363B2B">
        <w:rPr>
          <w:b/>
          <w:bCs/>
        </w:rPr>
        <w:t>Express.js</w:t>
      </w:r>
      <w:r w:rsidRPr="00363B2B">
        <w:t>: Web framework handling routing, middleware, and API endpoints.</w:t>
      </w:r>
    </w:p>
    <w:p w14:paraId="1007FE91" w14:textId="77777777" w:rsidR="008A1507" w:rsidRPr="00363B2B" w:rsidRDefault="008A1507" w:rsidP="008A1507">
      <w:pPr>
        <w:numPr>
          <w:ilvl w:val="0"/>
          <w:numId w:val="3"/>
        </w:numPr>
      </w:pPr>
      <w:r w:rsidRPr="00363B2B">
        <w:rPr>
          <w:b/>
          <w:bCs/>
        </w:rPr>
        <w:t>Controllers</w:t>
      </w:r>
      <w:r w:rsidRPr="00363B2B">
        <w:t>: Contain logic for each route (e.g., login, create complaint).</w:t>
      </w:r>
    </w:p>
    <w:p w14:paraId="1DBDBD38" w14:textId="77777777" w:rsidR="008A1507" w:rsidRPr="00363B2B" w:rsidRDefault="008A1507" w:rsidP="008A1507">
      <w:pPr>
        <w:numPr>
          <w:ilvl w:val="0"/>
          <w:numId w:val="3"/>
        </w:numPr>
      </w:pPr>
      <w:r w:rsidRPr="00363B2B">
        <w:rPr>
          <w:b/>
          <w:bCs/>
        </w:rPr>
        <w:t>Middleware</w:t>
      </w:r>
      <w:r w:rsidRPr="00363B2B">
        <w:t>: JWT authentication, input validation, error handling.</w:t>
      </w:r>
    </w:p>
    <w:p w14:paraId="1310DE32" w14:textId="77777777" w:rsidR="008A1507" w:rsidRPr="00363B2B" w:rsidRDefault="008A1507" w:rsidP="008A1507">
      <w:pPr>
        <w:numPr>
          <w:ilvl w:val="0"/>
          <w:numId w:val="3"/>
        </w:numPr>
      </w:pPr>
      <w:proofErr w:type="spellStart"/>
      <w:r w:rsidRPr="00363B2B">
        <w:rPr>
          <w:b/>
          <w:bCs/>
        </w:rPr>
        <w:t>Nodemailer</w:t>
      </w:r>
      <w:proofErr w:type="spellEnd"/>
      <w:r w:rsidRPr="00363B2B">
        <w:t>: Sends emails on complaint status updates.</w:t>
      </w:r>
    </w:p>
    <w:p w14:paraId="0928D745" w14:textId="77777777" w:rsidR="008A1507" w:rsidRPr="00363B2B" w:rsidRDefault="008A1507" w:rsidP="008A1507">
      <w:pPr>
        <w:numPr>
          <w:ilvl w:val="0"/>
          <w:numId w:val="3"/>
        </w:numPr>
      </w:pPr>
      <w:r w:rsidRPr="00363B2B">
        <w:rPr>
          <w:b/>
          <w:bCs/>
        </w:rPr>
        <w:t>Environment Variables</w:t>
      </w:r>
      <w:r w:rsidRPr="00363B2B">
        <w:t xml:space="preserve"> (.env):</w:t>
      </w:r>
    </w:p>
    <w:p w14:paraId="7ED720E5" w14:textId="77777777" w:rsidR="008A1507" w:rsidRPr="00363B2B" w:rsidRDefault="008A1507" w:rsidP="008A1507">
      <w:pPr>
        <w:numPr>
          <w:ilvl w:val="1"/>
          <w:numId w:val="3"/>
        </w:numPr>
      </w:pPr>
      <w:r w:rsidRPr="00363B2B">
        <w:t>MONGO_URI – DB connection string</w:t>
      </w:r>
    </w:p>
    <w:p w14:paraId="1E15DF30" w14:textId="77777777" w:rsidR="008A1507" w:rsidRPr="00363B2B" w:rsidRDefault="008A1507" w:rsidP="008A1507">
      <w:pPr>
        <w:numPr>
          <w:ilvl w:val="1"/>
          <w:numId w:val="3"/>
        </w:numPr>
      </w:pPr>
      <w:r w:rsidRPr="00363B2B">
        <w:t>JWT_SECRET – for secure token handling</w:t>
      </w:r>
    </w:p>
    <w:p w14:paraId="482000CA" w14:textId="77777777" w:rsidR="008A1507" w:rsidRPr="00363B2B" w:rsidRDefault="008A1507" w:rsidP="008A1507">
      <w:pPr>
        <w:numPr>
          <w:ilvl w:val="1"/>
          <w:numId w:val="3"/>
        </w:numPr>
      </w:pPr>
      <w:r w:rsidRPr="00363B2B">
        <w:t>EMAIL_USER &amp; EMAIL_PASS – for email sending</w:t>
      </w:r>
    </w:p>
    <w:p w14:paraId="0ECB22BF" w14:textId="77777777" w:rsidR="008A1507" w:rsidRPr="00363B2B" w:rsidRDefault="008A1507" w:rsidP="008A1507">
      <w:r>
        <w:pict w14:anchorId="57F23B1E">
          <v:rect id="_x0000_i1028" style="width:0;height:1.5pt" o:hralign="center" o:hrstd="t" o:hr="t" fillcolor="#a0a0a0" stroked="f"/>
        </w:pict>
      </w:r>
    </w:p>
    <w:p w14:paraId="2200B94D" w14:textId="77777777" w:rsidR="008A1507" w:rsidRPr="00363B2B" w:rsidRDefault="008A1507" w:rsidP="008A1507">
      <w:pPr>
        <w:rPr>
          <w:b/>
          <w:bCs/>
        </w:rPr>
      </w:pPr>
      <w:r w:rsidRPr="00363B2B">
        <w:rPr>
          <w:rFonts w:ascii="Segoe UI Emoji" w:hAnsi="Segoe UI Emoji" w:cs="Segoe UI Emoji"/>
          <w:b/>
          <w:bCs/>
        </w:rPr>
        <w:t>🗃️</w:t>
      </w:r>
      <w:r w:rsidRPr="00363B2B">
        <w:rPr>
          <w:b/>
          <w:bCs/>
        </w:rPr>
        <w:t xml:space="preserve"> Database (MongoDB with Mongoose)</w:t>
      </w:r>
    </w:p>
    <w:p w14:paraId="10D1967E" w14:textId="77777777" w:rsidR="008A1507" w:rsidRPr="00363B2B" w:rsidRDefault="008A1507" w:rsidP="008A1507">
      <w:pPr>
        <w:numPr>
          <w:ilvl w:val="0"/>
          <w:numId w:val="4"/>
        </w:numPr>
      </w:pPr>
      <w:r w:rsidRPr="00363B2B">
        <w:rPr>
          <w:b/>
          <w:bCs/>
        </w:rPr>
        <w:t>User Schema</w:t>
      </w:r>
      <w:r w:rsidRPr="00363B2B">
        <w:t>:</w:t>
      </w:r>
    </w:p>
    <w:p w14:paraId="5387193E" w14:textId="77777777" w:rsidR="008A1507" w:rsidRPr="00363B2B" w:rsidRDefault="008A1507" w:rsidP="008A1507">
      <w:pPr>
        <w:numPr>
          <w:ilvl w:val="1"/>
          <w:numId w:val="4"/>
        </w:numPr>
      </w:pPr>
      <w:r w:rsidRPr="00363B2B">
        <w:t>name, email, password, role (user/agent/admin)</w:t>
      </w:r>
    </w:p>
    <w:p w14:paraId="00E04594" w14:textId="77777777" w:rsidR="008A1507" w:rsidRPr="00363B2B" w:rsidRDefault="008A1507" w:rsidP="008A1507">
      <w:pPr>
        <w:numPr>
          <w:ilvl w:val="0"/>
          <w:numId w:val="4"/>
        </w:numPr>
      </w:pPr>
      <w:r w:rsidRPr="00363B2B">
        <w:rPr>
          <w:b/>
          <w:bCs/>
        </w:rPr>
        <w:t>Complaint Schema</w:t>
      </w:r>
      <w:r w:rsidRPr="00363B2B">
        <w:t>:</w:t>
      </w:r>
    </w:p>
    <w:p w14:paraId="36DA0161" w14:textId="77777777" w:rsidR="008A1507" w:rsidRPr="00363B2B" w:rsidRDefault="008A1507" w:rsidP="008A1507">
      <w:pPr>
        <w:numPr>
          <w:ilvl w:val="1"/>
          <w:numId w:val="4"/>
        </w:numPr>
      </w:pPr>
      <w:proofErr w:type="spellStart"/>
      <w:r w:rsidRPr="00363B2B">
        <w:t>userId</w:t>
      </w:r>
      <w:proofErr w:type="spellEnd"/>
      <w:r w:rsidRPr="00363B2B">
        <w:t xml:space="preserve">, category, description, status, </w:t>
      </w:r>
      <w:proofErr w:type="spellStart"/>
      <w:r w:rsidRPr="00363B2B">
        <w:t>assignedTo</w:t>
      </w:r>
      <w:proofErr w:type="spellEnd"/>
      <w:r w:rsidRPr="00363B2B">
        <w:t>, timestamps</w:t>
      </w:r>
    </w:p>
    <w:p w14:paraId="6473AC12" w14:textId="77777777" w:rsidR="008A1507" w:rsidRPr="00363B2B" w:rsidRDefault="008A1507" w:rsidP="008A1507">
      <w:pPr>
        <w:numPr>
          <w:ilvl w:val="0"/>
          <w:numId w:val="4"/>
        </w:numPr>
      </w:pPr>
      <w:r w:rsidRPr="00363B2B">
        <w:rPr>
          <w:b/>
          <w:bCs/>
        </w:rPr>
        <w:t>Message Schema</w:t>
      </w:r>
      <w:r w:rsidRPr="00363B2B">
        <w:t>:</w:t>
      </w:r>
    </w:p>
    <w:p w14:paraId="449D1EEE" w14:textId="77777777" w:rsidR="008A1507" w:rsidRPr="00363B2B" w:rsidRDefault="008A1507" w:rsidP="008A1507">
      <w:pPr>
        <w:numPr>
          <w:ilvl w:val="1"/>
          <w:numId w:val="4"/>
        </w:numPr>
      </w:pPr>
      <w:proofErr w:type="spellStart"/>
      <w:r w:rsidRPr="00363B2B">
        <w:t>complaintId</w:t>
      </w:r>
      <w:proofErr w:type="spellEnd"/>
      <w:r w:rsidRPr="00363B2B">
        <w:t xml:space="preserve">, </w:t>
      </w:r>
      <w:proofErr w:type="spellStart"/>
      <w:r w:rsidRPr="00363B2B">
        <w:t>senderId</w:t>
      </w:r>
      <w:proofErr w:type="spellEnd"/>
      <w:r w:rsidRPr="00363B2B">
        <w:t>, text, timestamp</w:t>
      </w:r>
    </w:p>
    <w:p w14:paraId="5AB87BFB" w14:textId="77777777" w:rsidR="008A1507" w:rsidRPr="00363B2B" w:rsidRDefault="008A1507" w:rsidP="008A1507">
      <w:r w:rsidRPr="00363B2B">
        <w:t>MongoDB is non-relational, allowing for flexible schema and nested structures.</w:t>
      </w:r>
    </w:p>
    <w:p w14:paraId="72793F1F" w14:textId="77777777" w:rsidR="008A1507" w:rsidRPr="00363B2B" w:rsidRDefault="008A1507" w:rsidP="008A1507">
      <w:r>
        <w:pict w14:anchorId="02D2C831">
          <v:rect id="_x0000_i1029" style="width:0;height:1.5pt" o:hralign="center" o:hrstd="t" o:hr="t" fillcolor="#a0a0a0" stroked="f"/>
        </w:pict>
      </w:r>
    </w:p>
    <w:p w14:paraId="30777A87" w14:textId="77777777" w:rsidR="008A1507" w:rsidRPr="00363B2B" w:rsidRDefault="008A1507" w:rsidP="008A1507">
      <w:pPr>
        <w:rPr>
          <w:b/>
          <w:bCs/>
        </w:rPr>
      </w:pPr>
      <w:r w:rsidRPr="00363B2B">
        <w:rPr>
          <w:rFonts w:ascii="Segoe UI Emoji" w:hAnsi="Segoe UI Emoji" w:cs="Segoe UI Emoji"/>
          <w:b/>
          <w:bCs/>
        </w:rPr>
        <w:t>🔐</w:t>
      </w:r>
      <w:r w:rsidRPr="00363B2B">
        <w:rPr>
          <w:b/>
          <w:bCs/>
        </w:rPr>
        <w:t xml:space="preserve"> Authentication</w:t>
      </w:r>
    </w:p>
    <w:p w14:paraId="72A46707" w14:textId="77777777" w:rsidR="008A1507" w:rsidRPr="00363B2B" w:rsidRDefault="008A1507" w:rsidP="008A1507">
      <w:pPr>
        <w:numPr>
          <w:ilvl w:val="0"/>
          <w:numId w:val="5"/>
        </w:numPr>
      </w:pPr>
      <w:r w:rsidRPr="00363B2B">
        <w:rPr>
          <w:b/>
          <w:bCs/>
        </w:rPr>
        <w:t>JWT-based</w:t>
      </w:r>
      <w:r w:rsidRPr="00363B2B">
        <w:t xml:space="preserve"> – Tokens are issued at login and required for protected routes.</w:t>
      </w:r>
    </w:p>
    <w:p w14:paraId="28117D84" w14:textId="77777777" w:rsidR="008A1507" w:rsidRPr="00363B2B" w:rsidRDefault="008A1507" w:rsidP="008A1507">
      <w:pPr>
        <w:numPr>
          <w:ilvl w:val="0"/>
          <w:numId w:val="5"/>
        </w:numPr>
      </w:pPr>
      <w:proofErr w:type="spellStart"/>
      <w:r w:rsidRPr="00363B2B">
        <w:rPr>
          <w:b/>
          <w:bCs/>
        </w:rPr>
        <w:t>bcryptjs</w:t>
      </w:r>
      <w:proofErr w:type="spellEnd"/>
      <w:r w:rsidRPr="00363B2B">
        <w:t xml:space="preserve"> – Password hashing for security.</w:t>
      </w:r>
    </w:p>
    <w:p w14:paraId="4209021A" w14:textId="77777777" w:rsidR="008A1507" w:rsidRPr="00363B2B" w:rsidRDefault="008A1507" w:rsidP="008A1507">
      <w:pPr>
        <w:numPr>
          <w:ilvl w:val="0"/>
          <w:numId w:val="5"/>
        </w:numPr>
      </w:pPr>
      <w:r w:rsidRPr="00363B2B">
        <w:t xml:space="preserve">Tokens stored on client-side in </w:t>
      </w:r>
      <w:proofErr w:type="spellStart"/>
      <w:r w:rsidRPr="00363B2B">
        <w:t>localStorage</w:t>
      </w:r>
      <w:proofErr w:type="spellEnd"/>
      <w:r w:rsidRPr="00363B2B">
        <w:t>.</w:t>
      </w:r>
    </w:p>
    <w:p w14:paraId="6EA26E6B" w14:textId="77777777" w:rsidR="008A1507" w:rsidRPr="00363B2B" w:rsidRDefault="008A1507" w:rsidP="008A1507">
      <w:r>
        <w:pict w14:anchorId="6B56AE8E">
          <v:rect id="_x0000_i1030" style="width:0;height:1.5pt" o:hralign="center" o:hrstd="t" o:hr="t" fillcolor="#a0a0a0" stroked="f"/>
        </w:pict>
      </w:r>
    </w:p>
    <w:p w14:paraId="6872E9F1" w14:textId="77777777" w:rsidR="008A1507" w:rsidRPr="00363B2B" w:rsidRDefault="008A1507" w:rsidP="008A1507">
      <w:pPr>
        <w:rPr>
          <w:b/>
          <w:bCs/>
        </w:rPr>
      </w:pPr>
      <w:r w:rsidRPr="00363B2B">
        <w:rPr>
          <w:rFonts w:ascii="Segoe UI Emoji" w:hAnsi="Segoe UI Emoji" w:cs="Segoe UI Emoji"/>
          <w:b/>
          <w:bCs/>
        </w:rPr>
        <w:t>✉️</w:t>
      </w:r>
      <w:r w:rsidRPr="00363B2B">
        <w:rPr>
          <w:b/>
          <w:bCs/>
        </w:rPr>
        <w:t xml:space="preserve"> Notification System</w:t>
      </w:r>
    </w:p>
    <w:p w14:paraId="1B85B21F" w14:textId="77777777" w:rsidR="008A1507" w:rsidRPr="00363B2B" w:rsidRDefault="008A1507" w:rsidP="008A1507">
      <w:pPr>
        <w:numPr>
          <w:ilvl w:val="0"/>
          <w:numId w:val="6"/>
        </w:numPr>
      </w:pPr>
      <w:proofErr w:type="spellStart"/>
      <w:r w:rsidRPr="00363B2B">
        <w:rPr>
          <w:b/>
          <w:bCs/>
        </w:rPr>
        <w:t>Nodemailer</w:t>
      </w:r>
      <w:proofErr w:type="spellEnd"/>
      <w:r w:rsidRPr="00363B2B">
        <w:t>:</w:t>
      </w:r>
    </w:p>
    <w:p w14:paraId="730F147E" w14:textId="77777777" w:rsidR="008A1507" w:rsidRPr="00363B2B" w:rsidRDefault="008A1507" w:rsidP="008A1507">
      <w:pPr>
        <w:numPr>
          <w:ilvl w:val="1"/>
          <w:numId w:val="6"/>
        </w:numPr>
      </w:pPr>
      <w:r w:rsidRPr="00363B2B">
        <w:lastRenderedPageBreak/>
        <w:t>Sends email notifications to users upon:</w:t>
      </w:r>
    </w:p>
    <w:p w14:paraId="24921FAF" w14:textId="77777777" w:rsidR="008A1507" w:rsidRPr="00363B2B" w:rsidRDefault="008A1507" w:rsidP="008A1507">
      <w:pPr>
        <w:numPr>
          <w:ilvl w:val="2"/>
          <w:numId w:val="6"/>
        </w:numPr>
      </w:pPr>
      <w:r w:rsidRPr="00363B2B">
        <w:t>Complaint creation</w:t>
      </w:r>
    </w:p>
    <w:p w14:paraId="14D6446F" w14:textId="77777777" w:rsidR="008A1507" w:rsidRPr="00363B2B" w:rsidRDefault="008A1507" w:rsidP="008A1507">
      <w:pPr>
        <w:numPr>
          <w:ilvl w:val="2"/>
          <w:numId w:val="6"/>
        </w:numPr>
      </w:pPr>
      <w:r w:rsidRPr="00363B2B">
        <w:t>Complaint assignment</w:t>
      </w:r>
    </w:p>
    <w:p w14:paraId="7B0C1137" w14:textId="77777777" w:rsidR="008A1507" w:rsidRPr="00363B2B" w:rsidRDefault="008A1507" w:rsidP="008A1507">
      <w:pPr>
        <w:numPr>
          <w:ilvl w:val="2"/>
          <w:numId w:val="6"/>
        </w:numPr>
      </w:pPr>
      <w:r w:rsidRPr="00363B2B">
        <w:t>Status updates (e.g., resolved)</w:t>
      </w:r>
    </w:p>
    <w:p w14:paraId="18FD6258" w14:textId="77777777" w:rsidR="008A1507" w:rsidRPr="00363B2B" w:rsidRDefault="008A1507" w:rsidP="008A1507">
      <w:pPr>
        <w:numPr>
          <w:ilvl w:val="1"/>
          <w:numId w:val="6"/>
        </w:numPr>
      </w:pPr>
      <w:r w:rsidRPr="00363B2B">
        <w:t xml:space="preserve">Configured </w:t>
      </w:r>
      <w:proofErr w:type="gramStart"/>
      <w:r w:rsidRPr="00363B2B">
        <w:t>via .env</w:t>
      </w:r>
      <w:proofErr w:type="gramEnd"/>
      <w:r w:rsidRPr="00363B2B">
        <w:t xml:space="preserve"> SMTP credentials.</w:t>
      </w:r>
    </w:p>
    <w:p w14:paraId="4BB28B15" w14:textId="77777777" w:rsidR="008A1507" w:rsidRPr="00363B2B" w:rsidRDefault="008A1507" w:rsidP="008A1507">
      <w:r>
        <w:pict w14:anchorId="7773649D">
          <v:rect id="_x0000_i1031" style="width:0;height:1.5pt" o:hralign="center" o:hrstd="t" o:hr="t" fillcolor="#a0a0a0" stroked="f"/>
        </w:pict>
      </w:r>
    </w:p>
    <w:p w14:paraId="1B8E788D" w14:textId="77777777" w:rsidR="008A1507" w:rsidRPr="00363B2B" w:rsidRDefault="008A1507" w:rsidP="008A1507">
      <w:pPr>
        <w:rPr>
          <w:b/>
          <w:bCs/>
        </w:rPr>
      </w:pPr>
      <w:r w:rsidRPr="00363B2B">
        <w:rPr>
          <w:rFonts w:ascii="Segoe UI Emoji" w:hAnsi="Segoe UI Emoji" w:cs="Segoe UI Emoji"/>
          <w:b/>
          <w:bCs/>
        </w:rPr>
        <w:t>📱</w:t>
      </w:r>
      <w:r w:rsidRPr="00363B2B">
        <w:rPr>
          <w:b/>
          <w:bCs/>
        </w:rPr>
        <w:t xml:space="preserve"> Role-Based </w:t>
      </w:r>
      <w:proofErr w:type="spellStart"/>
      <w:r w:rsidRPr="00363B2B">
        <w:rPr>
          <w:b/>
          <w:bCs/>
        </w:rPr>
        <w:t>Behavior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5703"/>
      </w:tblGrid>
      <w:tr w:rsidR="008A1507" w:rsidRPr="00363B2B" w14:paraId="0B1EB3EE" w14:textId="77777777" w:rsidTr="005E4A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37D7C" w14:textId="77777777" w:rsidR="008A1507" w:rsidRPr="00363B2B" w:rsidRDefault="008A1507" w:rsidP="005E4AFE">
            <w:pPr>
              <w:rPr>
                <w:b/>
                <w:bCs/>
              </w:rPr>
            </w:pPr>
            <w:r w:rsidRPr="00363B2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7E1C3BB" w14:textId="77777777" w:rsidR="008A1507" w:rsidRPr="00363B2B" w:rsidRDefault="008A1507" w:rsidP="005E4AFE">
            <w:pPr>
              <w:rPr>
                <w:b/>
                <w:bCs/>
              </w:rPr>
            </w:pPr>
            <w:r w:rsidRPr="00363B2B">
              <w:rPr>
                <w:b/>
                <w:bCs/>
              </w:rPr>
              <w:t>Capabilities</w:t>
            </w:r>
          </w:p>
        </w:tc>
      </w:tr>
      <w:tr w:rsidR="008A1507" w:rsidRPr="00363B2B" w14:paraId="7C6F95C2" w14:textId="77777777" w:rsidTr="005E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96084" w14:textId="77777777" w:rsidR="008A1507" w:rsidRPr="00363B2B" w:rsidRDefault="008A1507" w:rsidP="005E4AFE">
            <w:r w:rsidRPr="00363B2B">
              <w:t>User</w:t>
            </w:r>
          </w:p>
        </w:tc>
        <w:tc>
          <w:tcPr>
            <w:tcW w:w="0" w:type="auto"/>
            <w:vAlign w:val="center"/>
            <w:hideMark/>
          </w:tcPr>
          <w:p w14:paraId="1B28847E" w14:textId="77777777" w:rsidR="008A1507" w:rsidRPr="00363B2B" w:rsidRDefault="008A1507" w:rsidP="005E4AFE">
            <w:r w:rsidRPr="00363B2B">
              <w:t>Register, login, file complaint, view status, chat with agent</w:t>
            </w:r>
          </w:p>
        </w:tc>
      </w:tr>
      <w:tr w:rsidR="008A1507" w:rsidRPr="00363B2B" w14:paraId="2E201B96" w14:textId="77777777" w:rsidTr="005E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3853" w14:textId="77777777" w:rsidR="008A1507" w:rsidRPr="00363B2B" w:rsidRDefault="008A1507" w:rsidP="005E4AFE">
            <w:r w:rsidRPr="00363B2B">
              <w:t>Agent</w:t>
            </w:r>
          </w:p>
        </w:tc>
        <w:tc>
          <w:tcPr>
            <w:tcW w:w="0" w:type="auto"/>
            <w:vAlign w:val="center"/>
            <w:hideMark/>
          </w:tcPr>
          <w:p w14:paraId="786AA3F0" w14:textId="77777777" w:rsidR="008A1507" w:rsidRPr="00363B2B" w:rsidRDefault="008A1507" w:rsidP="005E4AFE">
            <w:r w:rsidRPr="00363B2B">
              <w:t>Login, view assigned complaints, chat, mark as resolved</w:t>
            </w:r>
          </w:p>
        </w:tc>
      </w:tr>
      <w:tr w:rsidR="008A1507" w:rsidRPr="00363B2B" w14:paraId="11A5A0A9" w14:textId="77777777" w:rsidTr="005E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F0477" w14:textId="77777777" w:rsidR="008A1507" w:rsidRPr="00363B2B" w:rsidRDefault="008A1507" w:rsidP="005E4AFE">
            <w:r w:rsidRPr="00363B2B">
              <w:t>Admin</w:t>
            </w:r>
          </w:p>
        </w:tc>
        <w:tc>
          <w:tcPr>
            <w:tcW w:w="0" w:type="auto"/>
            <w:vAlign w:val="center"/>
            <w:hideMark/>
          </w:tcPr>
          <w:p w14:paraId="40EAFAD5" w14:textId="77777777" w:rsidR="008A1507" w:rsidRPr="00363B2B" w:rsidRDefault="008A1507" w:rsidP="005E4AFE">
            <w:r w:rsidRPr="00363B2B">
              <w:t>Manage all complaints/users/agents, assign complaints</w:t>
            </w:r>
          </w:p>
        </w:tc>
      </w:tr>
    </w:tbl>
    <w:p w14:paraId="1A1140B9" w14:textId="77777777" w:rsidR="008A1507" w:rsidRPr="00363B2B" w:rsidRDefault="008A1507" w:rsidP="008A1507">
      <w:r>
        <w:pict w14:anchorId="20E7C283">
          <v:rect id="_x0000_i1032" style="width:0;height:1.5pt" o:hralign="center" o:hrstd="t" o:hr="t" fillcolor="#a0a0a0" stroked="f"/>
        </w:pict>
      </w:r>
    </w:p>
    <w:p w14:paraId="22ECBE11" w14:textId="77777777" w:rsidR="008A1507" w:rsidRPr="00363B2B" w:rsidRDefault="008A1507" w:rsidP="008A1507">
      <w:pPr>
        <w:rPr>
          <w:b/>
          <w:bCs/>
        </w:rPr>
      </w:pPr>
      <w:r w:rsidRPr="00363B2B">
        <w:rPr>
          <w:rFonts w:ascii="Segoe UI Emoji" w:hAnsi="Segoe UI Emoji" w:cs="Segoe UI Emoji"/>
          <w:b/>
          <w:bCs/>
        </w:rPr>
        <w:t>🧠</w:t>
      </w:r>
      <w:r w:rsidRPr="00363B2B">
        <w:rPr>
          <w:b/>
          <w:bCs/>
        </w:rPr>
        <w:t xml:space="preserve"> ERD Overview (Entity Relationship)</w:t>
      </w:r>
    </w:p>
    <w:p w14:paraId="6F44693D" w14:textId="77777777" w:rsidR="008A1507" w:rsidRPr="00363B2B" w:rsidRDefault="008A1507" w:rsidP="008A1507">
      <w:r w:rsidRPr="00363B2B">
        <w:t>User ──────</w:t>
      </w:r>
      <w:r w:rsidRPr="00363B2B">
        <w:rPr>
          <w:rFonts w:ascii="MS Gothic" w:eastAsia="MS Gothic" w:hAnsi="MS Gothic" w:cs="MS Gothic" w:hint="eastAsia"/>
        </w:rPr>
        <w:t>┬</w:t>
      </w:r>
      <w:r w:rsidRPr="00363B2B">
        <w:rPr>
          <w:rFonts w:ascii="Calibri" w:hAnsi="Calibri" w:cs="Calibri"/>
        </w:rPr>
        <w:t>────────</w:t>
      </w:r>
      <w:r w:rsidRPr="00363B2B">
        <w:rPr>
          <w:rFonts w:ascii="Arial" w:hAnsi="Arial" w:cs="Arial"/>
        </w:rPr>
        <w:t>►</w:t>
      </w:r>
      <w:r w:rsidRPr="00363B2B">
        <w:t xml:space="preserve"> Complaint </w:t>
      </w:r>
      <w:r w:rsidRPr="00363B2B">
        <w:rPr>
          <w:rFonts w:ascii="Arial" w:hAnsi="Arial" w:cs="Arial"/>
        </w:rPr>
        <w:t>◄</w:t>
      </w:r>
      <w:r w:rsidRPr="00363B2B">
        <w:rPr>
          <w:rFonts w:ascii="Calibri" w:hAnsi="Calibri" w:cs="Calibri"/>
        </w:rPr>
        <w:t>───────</w:t>
      </w:r>
      <w:r w:rsidRPr="00363B2B">
        <w:rPr>
          <w:rFonts w:ascii="MS Gothic" w:eastAsia="MS Gothic" w:hAnsi="MS Gothic" w:cs="MS Gothic" w:hint="eastAsia"/>
        </w:rPr>
        <w:t>┬</w:t>
      </w:r>
      <w:r w:rsidRPr="00363B2B">
        <w:rPr>
          <w:rFonts w:ascii="Calibri" w:hAnsi="Calibri" w:cs="Calibri"/>
        </w:rPr>
        <w:t>──────</w:t>
      </w:r>
      <w:r w:rsidRPr="00363B2B">
        <w:t xml:space="preserve"> Agent</w:t>
      </w:r>
    </w:p>
    <w:p w14:paraId="2E864BE9" w14:textId="77777777" w:rsidR="008A1507" w:rsidRPr="00363B2B" w:rsidRDefault="008A1507" w:rsidP="008A1507">
      <w:r w:rsidRPr="00363B2B">
        <w:t xml:space="preserve">           │                           │</w:t>
      </w:r>
    </w:p>
    <w:p w14:paraId="711B0222" w14:textId="77777777" w:rsidR="008A1507" w:rsidRDefault="008A1507" w:rsidP="008A1507">
      <w:r w:rsidRPr="00363B2B">
        <w:t xml:space="preserve">           └──────</w:t>
      </w:r>
      <w:r w:rsidRPr="00363B2B">
        <w:rPr>
          <w:rFonts w:ascii="Arial" w:hAnsi="Arial" w:cs="Arial"/>
        </w:rPr>
        <w:t>►</w:t>
      </w:r>
      <w:r w:rsidRPr="00363B2B">
        <w:t xml:space="preserve"> Message </w:t>
      </w:r>
      <w:r w:rsidRPr="00363B2B">
        <w:rPr>
          <w:rFonts w:ascii="Arial" w:hAnsi="Arial" w:cs="Arial"/>
        </w:rPr>
        <w:t>◄</w:t>
      </w:r>
      <w:r w:rsidRPr="00363B2B">
        <w:rPr>
          <w:rFonts w:ascii="Calibri" w:hAnsi="Calibri" w:cs="Calibri"/>
        </w:rPr>
        <w:t>──────────┘</w:t>
      </w:r>
    </w:p>
    <w:p w14:paraId="342DC00C" w14:textId="77777777" w:rsidR="008A1507" w:rsidRDefault="008A1507" w:rsidP="008A1507">
      <w:r>
        <w:pict w14:anchorId="761DEF95">
          <v:rect id="_x0000_i1033" style="width:0;height:1.5pt" o:hralign="center" o:hrstd="t" o:hr="t" fillcolor="#a0a0a0" stroked="f"/>
        </w:pict>
      </w:r>
    </w:p>
    <w:p w14:paraId="5A2D6333" w14:textId="77777777" w:rsidR="008A1507" w:rsidRPr="00363B2B" w:rsidRDefault="008A1507" w:rsidP="008A1507"/>
    <w:p w14:paraId="1A438960" w14:textId="77777777" w:rsidR="008A1507" w:rsidRPr="00363B2B" w:rsidRDefault="008A1507" w:rsidP="008A1507">
      <w:pPr>
        <w:rPr>
          <w:b/>
          <w:bCs/>
          <w:sz w:val="40"/>
          <w:szCs w:val="40"/>
        </w:rPr>
      </w:pPr>
      <w:r w:rsidRPr="00363B2B">
        <w:rPr>
          <w:rFonts w:ascii="Segoe UI Symbol" w:hAnsi="Segoe UI Symbol" w:cs="Segoe UI Symbol"/>
          <w:b/>
          <w:bCs/>
          <w:sz w:val="40"/>
          <w:szCs w:val="40"/>
        </w:rPr>
        <w:t>🗂</w:t>
      </w:r>
      <w:r w:rsidRPr="00363B2B">
        <w:rPr>
          <w:b/>
          <w:bCs/>
          <w:sz w:val="40"/>
          <w:szCs w:val="40"/>
        </w:rPr>
        <w:t xml:space="preserve"> Project Structure Overview</w:t>
      </w:r>
    </w:p>
    <w:p w14:paraId="2BF9E64B" w14:textId="77777777" w:rsidR="008A1507" w:rsidRPr="00363B2B" w:rsidRDefault="008A1507" w:rsidP="008A1507">
      <w:proofErr w:type="spellStart"/>
      <w:r w:rsidRPr="00363B2B">
        <w:t>Resolve_online_complaints</w:t>
      </w:r>
      <w:proofErr w:type="spellEnd"/>
      <w:r w:rsidRPr="00363B2B">
        <w:t>/</w:t>
      </w:r>
    </w:p>
    <w:p w14:paraId="2D048A7D" w14:textId="77777777" w:rsidR="008A1507" w:rsidRPr="00363B2B" w:rsidRDefault="008A1507" w:rsidP="008A1507">
      <w:r w:rsidRPr="00363B2B">
        <w:t>│</w:t>
      </w:r>
    </w:p>
    <w:p w14:paraId="22419C94" w14:textId="77777777" w:rsidR="008A1507" w:rsidRPr="00363B2B" w:rsidRDefault="008A1507" w:rsidP="008A1507"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backend/                        # Backend - Node.js + Express + MongoDB</w:t>
      </w:r>
    </w:p>
    <w:p w14:paraId="4A2091F6" w14:textId="77777777" w:rsidR="008A1507" w:rsidRPr="00363B2B" w:rsidRDefault="008A1507" w:rsidP="008A1507">
      <w:r w:rsidRPr="00363B2B">
        <w:t xml:space="preserve">│   </w:t>
      </w:r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controllers/               # Route handling logic (e.g., complaintController.js)</w:t>
      </w:r>
    </w:p>
    <w:p w14:paraId="5E8C6D0C" w14:textId="77777777" w:rsidR="008A1507" w:rsidRPr="00363B2B" w:rsidRDefault="008A1507" w:rsidP="008A1507">
      <w:r w:rsidRPr="00363B2B">
        <w:t xml:space="preserve">│   </w:t>
      </w:r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models/                    # Mongoose schemas (User.js, Complaint.js, Message.js)</w:t>
      </w:r>
    </w:p>
    <w:p w14:paraId="4C4047AA" w14:textId="77777777" w:rsidR="008A1507" w:rsidRPr="00363B2B" w:rsidRDefault="008A1507" w:rsidP="008A1507">
      <w:r w:rsidRPr="00363B2B">
        <w:t xml:space="preserve">│   </w:t>
      </w:r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routes/                    # Express route files (authRoutes.js, complaintRoutes.js)</w:t>
      </w:r>
    </w:p>
    <w:p w14:paraId="590A2A96" w14:textId="77777777" w:rsidR="008A1507" w:rsidRPr="00363B2B" w:rsidRDefault="008A1507" w:rsidP="008A1507">
      <w:r w:rsidRPr="00363B2B">
        <w:t xml:space="preserve">│   </w:t>
      </w:r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middleware/                # (Optional) Auth </w:t>
      </w:r>
      <w:proofErr w:type="spellStart"/>
      <w:r w:rsidRPr="00363B2B">
        <w:t>middlewares</w:t>
      </w:r>
      <w:proofErr w:type="spellEnd"/>
      <w:r w:rsidRPr="00363B2B">
        <w:t xml:space="preserve"> (verifyToken.js)</w:t>
      </w:r>
    </w:p>
    <w:p w14:paraId="7610908F" w14:textId="77777777" w:rsidR="008A1507" w:rsidRPr="00363B2B" w:rsidRDefault="008A1507" w:rsidP="008A1507">
      <w:r w:rsidRPr="00363B2B">
        <w:lastRenderedPageBreak/>
        <w:t xml:space="preserve">│   </w:t>
      </w:r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config/                    # (Optional) DB config or constants</w:t>
      </w:r>
    </w:p>
    <w:p w14:paraId="7486B682" w14:textId="77777777" w:rsidR="008A1507" w:rsidRPr="00363B2B" w:rsidRDefault="008A1507" w:rsidP="008A1507">
      <w:r w:rsidRPr="00363B2B">
        <w:t xml:space="preserve">│   </w:t>
      </w:r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</w:t>
      </w:r>
      <w:proofErr w:type="gramStart"/>
      <w:r w:rsidRPr="00363B2B">
        <w:rPr>
          <w:rFonts w:ascii="Calibri" w:hAnsi="Calibri" w:cs="Calibri"/>
        </w:rPr>
        <w:t>─</w:t>
      </w:r>
      <w:r w:rsidRPr="00363B2B">
        <w:t xml:space="preserve"> .env</w:t>
      </w:r>
      <w:proofErr w:type="gramEnd"/>
      <w:r w:rsidRPr="00363B2B">
        <w:t xml:space="preserve">                       # Environment variables (JWT, Mongo URI, Email creds)</w:t>
      </w:r>
    </w:p>
    <w:p w14:paraId="6F147D1A" w14:textId="77777777" w:rsidR="008A1507" w:rsidRPr="00363B2B" w:rsidRDefault="008A1507" w:rsidP="008A1507">
      <w:r w:rsidRPr="00363B2B">
        <w:t xml:space="preserve">│   </w:t>
      </w:r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server.js                  # Entry point - initializes server &amp; connects DB</w:t>
      </w:r>
    </w:p>
    <w:p w14:paraId="00105399" w14:textId="77777777" w:rsidR="008A1507" w:rsidRPr="00363B2B" w:rsidRDefault="008A1507" w:rsidP="008A1507">
      <w:r w:rsidRPr="00363B2B">
        <w:t xml:space="preserve">│   └── </w:t>
      </w:r>
      <w:proofErr w:type="spellStart"/>
      <w:proofErr w:type="gramStart"/>
      <w:r w:rsidRPr="00363B2B">
        <w:t>package.json</w:t>
      </w:r>
      <w:proofErr w:type="spellEnd"/>
      <w:proofErr w:type="gramEnd"/>
      <w:r w:rsidRPr="00363B2B">
        <w:t xml:space="preserve">               # Backend dependencies &amp; scripts</w:t>
      </w:r>
    </w:p>
    <w:p w14:paraId="0D63BF85" w14:textId="77777777" w:rsidR="008A1507" w:rsidRPr="00363B2B" w:rsidRDefault="008A1507" w:rsidP="008A1507">
      <w:r w:rsidRPr="00363B2B">
        <w:t>│</w:t>
      </w:r>
    </w:p>
    <w:p w14:paraId="46B707DE" w14:textId="77777777" w:rsidR="008A1507" w:rsidRPr="00363B2B" w:rsidRDefault="008A1507" w:rsidP="008A1507"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frontend/                      # Frontend - React + MUI + Axios</w:t>
      </w:r>
    </w:p>
    <w:p w14:paraId="76B599C5" w14:textId="77777777" w:rsidR="008A1507" w:rsidRPr="00363B2B" w:rsidRDefault="008A1507" w:rsidP="008A1507">
      <w:r w:rsidRPr="00363B2B">
        <w:t xml:space="preserve">│   </w:t>
      </w:r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public/                    # Static files and index.html</w:t>
      </w:r>
    </w:p>
    <w:p w14:paraId="2FD90531" w14:textId="77777777" w:rsidR="008A1507" w:rsidRPr="00363B2B" w:rsidRDefault="008A1507" w:rsidP="008A1507">
      <w:r w:rsidRPr="00363B2B">
        <w:t xml:space="preserve">│   </w:t>
      </w:r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</w:t>
      </w:r>
      <w:proofErr w:type="spellStart"/>
      <w:r w:rsidRPr="00363B2B">
        <w:t>src</w:t>
      </w:r>
      <w:proofErr w:type="spellEnd"/>
      <w:r w:rsidRPr="00363B2B">
        <w:t>/</w:t>
      </w:r>
    </w:p>
    <w:p w14:paraId="33A8EE8F" w14:textId="77777777" w:rsidR="008A1507" w:rsidRPr="00363B2B" w:rsidRDefault="008A1507" w:rsidP="008A1507">
      <w:r w:rsidRPr="00363B2B">
        <w:t xml:space="preserve">│   │   </w:t>
      </w:r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components/            # Reusable UI components (Navbar, </w:t>
      </w:r>
      <w:proofErr w:type="spellStart"/>
      <w:r w:rsidRPr="00363B2B">
        <w:t>ComplaintCard</w:t>
      </w:r>
      <w:proofErr w:type="spellEnd"/>
      <w:r w:rsidRPr="00363B2B">
        <w:t xml:space="preserve">, </w:t>
      </w:r>
      <w:proofErr w:type="spellStart"/>
      <w:r w:rsidRPr="00363B2B">
        <w:t>ChatBox</w:t>
      </w:r>
      <w:proofErr w:type="spellEnd"/>
      <w:r w:rsidRPr="00363B2B">
        <w:t>)</w:t>
      </w:r>
    </w:p>
    <w:p w14:paraId="72D4C1E8" w14:textId="77777777" w:rsidR="008A1507" w:rsidRPr="00363B2B" w:rsidRDefault="008A1507" w:rsidP="008A1507">
      <w:r w:rsidRPr="00363B2B">
        <w:t xml:space="preserve">│   │   </w:t>
      </w:r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pages/                 # Pages (Login.js, Register.js, Dashboard.js, AdminPanel.js)</w:t>
      </w:r>
    </w:p>
    <w:p w14:paraId="671FD8F1" w14:textId="77777777" w:rsidR="008A1507" w:rsidRPr="00363B2B" w:rsidRDefault="008A1507" w:rsidP="008A1507">
      <w:r w:rsidRPr="00363B2B">
        <w:t xml:space="preserve">│   │   </w:t>
      </w:r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services/              # API calls using Axios (authService.js, complaintService.js)</w:t>
      </w:r>
    </w:p>
    <w:p w14:paraId="4BD27289" w14:textId="77777777" w:rsidR="008A1507" w:rsidRPr="00363B2B" w:rsidRDefault="008A1507" w:rsidP="008A1507">
      <w:r w:rsidRPr="00363B2B">
        <w:t xml:space="preserve">│   │   </w:t>
      </w:r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App.js                 # Main app component with routing</w:t>
      </w:r>
    </w:p>
    <w:p w14:paraId="6380DB91" w14:textId="77777777" w:rsidR="008A1507" w:rsidRPr="00363B2B" w:rsidRDefault="008A1507" w:rsidP="008A1507">
      <w:r w:rsidRPr="00363B2B">
        <w:t xml:space="preserve">│   │   </w:t>
      </w:r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index.js               # React entry point</w:t>
      </w:r>
    </w:p>
    <w:p w14:paraId="617435CC" w14:textId="77777777" w:rsidR="008A1507" w:rsidRPr="00363B2B" w:rsidRDefault="008A1507" w:rsidP="008A1507">
      <w:r w:rsidRPr="00363B2B">
        <w:t>│   │   └── App.css                # Custom styles</w:t>
      </w:r>
    </w:p>
    <w:p w14:paraId="4240B112" w14:textId="77777777" w:rsidR="008A1507" w:rsidRPr="00363B2B" w:rsidRDefault="008A1507" w:rsidP="008A1507">
      <w:r w:rsidRPr="00363B2B">
        <w:t xml:space="preserve">│   └── </w:t>
      </w:r>
      <w:proofErr w:type="spellStart"/>
      <w:proofErr w:type="gramStart"/>
      <w:r w:rsidRPr="00363B2B">
        <w:t>package.json</w:t>
      </w:r>
      <w:proofErr w:type="spellEnd"/>
      <w:proofErr w:type="gramEnd"/>
      <w:r w:rsidRPr="00363B2B">
        <w:t xml:space="preserve">               # Frontend dependencies &amp; scripts</w:t>
      </w:r>
    </w:p>
    <w:p w14:paraId="46D5D0D6" w14:textId="77777777" w:rsidR="008A1507" w:rsidRPr="00363B2B" w:rsidRDefault="008A1507" w:rsidP="008A1507">
      <w:r w:rsidRPr="00363B2B">
        <w:t>│</w:t>
      </w:r>
    </w:p>
    <w:p w14:paraId="13B97EA8" w14:textId="77777777" w:rsidR="008A1507" w:rsidRPr="00363B2B" w:rsidRDefault="008A1507" w:rsidP="008A1507">
      <w:r w:rsidRPr="00363B2B">
        <w:rPr>
          <w:rFonts w:ascii="MS Gothic" w:eastAsia="MS Gothic" w:hAnsi="MS Gothic" w:cs="MS Gothic" w:hint="eastAsia"/>
        </w:rPr>
        <w:t>├</w:t>
      </w:r>
      <w:r w:rsidRPr="00363B2B">
        <w:rPr>
          <w:rFonts w:ascii="Calibri" w:hAnsi="Calibri" w:cs="Calibri"/>
        </w:rPr>
        <w:t>──</w:t>
      </w:r>
      <w:r w:rsidRPr="00363B2B">
        <w:t xml:space="preserve"> README.md                      # Project overview and usage</w:t>
      </w:r>
    </w:p>
    <w:p w14:paraId="4E3CAF7F" w14:textId="77777777" w:rsidR="008A1507" w:rsidRPr="00363B2B" w:rsidRDefault="008A1507" w:rsidP="008A1507">
      <w:r w:rsidRPr="00363B2B">
        <w:t>└─</w:t>
      </w:r>
      <w:proofErr w:type="gramStart"/>
      <w:r w:rsidRPr="00363B2B">
        <w:t>─ .</w:t>
      </w:r>
      <w:proofErr w:type="spellStart"/>
      <w:r w:rsidRPr="00363B2B">
        <w:t>gitignore</w:t>
      </w:r>
      <w:proofErr w:type="spellEnd"/>
      <w:proofErr w:type="gramEnd"/>
      <w:r w:rsidRPr="00363B2B">
        <w:t xml:space="preserve">                     # Node modules, env files, etc.</w:t>
      </w:r>
    </w:p>
    <w:p w14:paraId="09258B62" w14:textId="77777777" w:rsidR="008A1507" w:rsidRPr="00363B2B" w:rsidRDefault="008A1507" w:rsidP="008A1507">
      <w:r>
        <w:pict w14:anchorId="757D18B8">
          <v:rect id="_x0000_i1034" style="width:0;height:1.5pt" o:hralign="center" o:hrstd="t" o:hr="t" fillcolor="#a0a0a0" stroked="f"/>
        </w:pict>
      </w:r>
    </w:p>
    <w:p w14:paraId="0060E5D4" w14:textId="77777777" w:rsidR="008A1507" w:rsidRPr="00363B2B" w:rsidRDefault="008A1507" w:rsidP="008A1507">
      <w:pPr>
        <w:rPr>
          <w:b/>
          <w:bCs/>
        </w:rPr>
      </w:pPr>
      <w:r w:rsidRPr="00363B2B">
        <w:rPr>
          <w:rFonts w:ascii="Segoe UI Emoji" w:hAnsi="Segoe UI Emoji" w:cs="Segoe UI Emoji"/>
          <w:b/>
          <w:bCs/>
        </w:rPr>
        <w:t>💡</w:t>
      </w:r>
      <w:r w:rsidRPr="00363B2B">
        <w:rPr>
          <w:b/>
          <w:bCs/>
        </w:rPr>
        <w:t xml:space="preserve"> Suggested Enhancements (Optional Folders)</w:t>
      </w:r>
    </w:p>
    <w:p w14:paraId="205DA479" w14:textId="77777777" w:rsidR="008A1507" w:rsidRPr="00363B2B" w:rsidRDefault="008A1507" w:rsidP="008A1507">
      <w:r w:rsidRPr="00363B2B">
        <w:t>You can further modularize with:</w:t>
      </w:r>
    </w:p>
    <w:p w14:paraId="437B811D" w14:textId="77777777" w:rsidR="008A1507" w:rsidRPr="00363B2B" w:rsidRDefault="008A1507" w:rsidP="008A1507">
      <w:pPr>
        <w:numPr>
          <w:ilvl w:val="0"/>
          <w:numId w:val="1"/>
        </w:numPr>
      </w:pPr>
      <w:r w:rsidRPr="00363B2B">
        <w:t>backend/utils/ – common helper functions (email sending, token generation)</w:t>
      </w:r>
    </w:p>
    <w:p w14:paraId="7414FE83" w14:textId="77777777" w:rsidR="008A1507" w:rsidRPr="00363B2B" w:rsidRDefault="008A1507" w:rsidP="008A1507">
      <w:pPr>
        <w:numPr>
          <w:ilvl w:val="0"/>
          <w:numId w:val="1"/>
        </w:numPr>
      </w:pPr>
      <w:r w:rsidRPr="00363B2B">
        <w:t xml:space="preserve">frontend/hooks/ – custom React hooks (e.g., </w:t>
      </w:r>
      <w:proofErr w:type="spellStart"/>
      <w:r w:rsidRPr="00363B2B">
        <w:t>useAuth</w:t>
      </w:r>
      <w:proofErr w:type="spellEnd"/>
      <w:r w:rsidRPr="00363B2B">
        <w:t xml:space="preserve">, </w:t>
      </w:r>
      <w:proofErr w:type="spellStart"/>
      <w:r w:rsidRPr="00363B2B">
        <w:t>useFetch</w:t>
      </w:r>
      <w:proofErr w:type="spellEnd"/>
      <w:r w:rsidRPr="00363B2B">
        <w:t>)</w:t>
      </w:r>
    </w:p>
    <w:p w14:paraId="6474E4A5" w14:textId="77777777" w:rsidR="008A1507" w:rsidRPr="00363B2B" w:rsidRDefault="008A1507" w:rsidP="008A1507">
      <w:pPr>
        <w:numPr>
          <w:ilvl w:val="0"/>
          <w:numId w:val="1"/>
        </w:numPr>
      </w:pPr>
      <w:r w:rsidRPr="00363B2B">
        <w:t>frontend/context/ – for managing global state (auth, theme, etc.)</w:t>
      </w:r>
    </w:p>
    <w:p w14:paraId="73746DEC" w14:textId="77777777" w:rsidR="008A1507" w:rsidRPr="00363B2B" w:rsidRDefault="008A1507" w:rsidP="008A1507">
      <w:pPr>
        <w:numPr>
          <w:ilvl w:val="0"/>
          <w:numId w:val="1"/>
        </w:numPr>
      </w:pPr>
      <w:r w:rsidRPr="00363B2B">
        <w:t>backend/validators/ – for request validation using Joi or express-validator</w:t>
      </w:r>
    </w:p>
    <w:p w14:paraId="54A9EAB9" w14:textId="77777777" w:rsidR="008A1507" w:rsidRPr="00363B2B" w:rsidRDefault="008A1507" w:rsidP="008A1507">
      <w:r>
        <w:pict w14:anchorId="5B2A32C5">
          <v:rect id="_x0000_i1035" style="width:0;height:1.5pt" o:hralign="center" o:hrstd="t" o:hr="t" fillcolor="#a0a0a0" stroked="f"/>
        </w:pict>
      </w:r>
    </w:p>
    <w:p w14:paraId="22646818" w14:textId="77777777" w:rsidR="008A1507" w:rsidRDefault="008A1507"/>
    <w:sectPr w:rsidR="008A15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921"/>
    <w:multiLevelType w:val="multilevel"/>
    <w:tmpl w:val="682A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402"/>
    <w:multiLevelType w:val="multilevel"/>
    <w:tmpl w:val="278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C5DB7"/>
    <w:multiLevelType w:val="multilevel"/>
    <w:tmpl w:val="ECB4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965BD"/>
    <w:multiLevelType w:val="multilevel"/>
    <w:tmpl w:val="830A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A6CBE"/>
    <w:multiLevelType w:val="multilevel"/>
    <w:tmpl w:val="F606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93C59"/>
    <w:multiLevelType w:val="multilevel"/>
    <w:tmpl w:val="A83C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571653">
    <w:abstractNumId w:val="3"/>
  </w:num>
  <w:num w:numId="2" w16cid:durableId="1904639357">
    <w:abstractNumId w:val="1"/>
  </w:num>
  <w:num w:numId="3" w16cid:durableId="292566417">
    <w:abstractNumId w:val="5"/>
  </w:num>
  <w:num w:numId="4" w16cid:durableId="1366251482">
    <w:abstractNumId w:val="2"/>
  </w:num>
  <w:num w:numId="5" w16cid:durableId="1497646933">
    <w:abstractNumId w:val="0"/>
  </w:num>
  <w:num w:numId="6" w16cid:durableId="2030251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07"/>
    <w:rsid w:val="008A1507"/>
    <w:rsid w:val="008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3C1E"/>
  <w15:chartTrackingRefBased/>
  <w15:docId w15:val="{6D1F91AA-1B6B-4079-8FDE-B7CAFFC4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507"/>
  </w:style>
  <w:style w:type="paragraph" w:styleId="Heading1">
    <w:name w:val="heading 1"/>
    <w:basedOn w:val="Normal"/>
    <w:next w:val="Normal"/>
    <w:link w:val="Heading1Char"/>
    <w:uiPriority w:val="9"/>
    <w:qFormat/>
    <w:rsid w:val="008A1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5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5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5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5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5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8T09:49:28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23697,'0'2405'0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8T09:50:12.1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2328 24340,'0'-2328'0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8T09:50:55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21389,'0'2176'0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8T09:52:06.2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3389 23902,'0'-3389'0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SALMAN</dc:creator>
  <cp:keywords/>
  <dc:description/>
  <cp:lastModifiedBy>SHAIK SALMAN</cp:lastModifiedBy>
  <cp:revision>1</cp:revision>
  <dcterms:created xsi:type="dcterms:W3CDTF">2025-06-28T09:59:00Z</dcterms:created>
  <dcterms:modified xsi:type="dcterms:W3CDTF">2025-06-28T10:00:00Z</dcterms:modified>
</cp:coreProperties>
</file>