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C0AA" w14:textId="7E00AC08" w:rsidR="001D006C" w:rsidRDefault="001D006C">
      <w:pPr>
        <w:rPr>
          <w:b/>
          <w:bCs/>
          <w:sz w:val="44"/>
          <w:szCs w:val="44"/>
        </w:rPr>
      </w:pPr>
      <w:r w:rsidRPr="001D006C">
        <w:rPr>
          <w:b/>
          <w:bCs/>
          <w:sz w:val="44"/>
          <w:szCs w:val="44"/>
        </w:rPr>
        <w:t xml:space="preserve">                                  Python programs</w:t>
      </w:r>
    </w:p>
    <w:p w14:paraId="4D262D4B" w14:textId="38E2B827" w:rsidR="001D006C" w:rsidRPr="001D006C" w:rsidRDefault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1)TWO SUM</w:t>
      </w:r>
    </w:p>
    <w:p w14:paraId="3C441F7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Solution:</w:t>
      </w:r>
    </w:p>
    <w:p w14:paraId="1C78C46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twoSum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nums, target):</w:t>
      </w:r>
    </w:p>
    <w:p w14:paraId="6013233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Create a dictionary to store the number and its index</w:t>
      </w:r>
    </w:p>
    <w:p w14:paraId="5939FA1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num_map</w:t>
      </w:r>
      <w:proofErr w:type="spellEnd"/>
      <w:r w:rsidRPr="001D006C">
        <w:rPr>
          <w:rFonts w:ascii="Times New Roman" w:hAnsi="Times New Roman" w:cs="Times New Roman"/>
        </w:rPr>
        <w:t xml:space="preserve"> = {}</w:t>
      </w:r>
    </w:p>
    <w:p w14:paraId="203C6F1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497FAA2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Iterate through the array</w:t>
      </w:r>
    </w:p>
    <w:p w14:paraId="41AFE60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for i, num in enumerate(nums):</w:t>
      </w:r>
    </w:p>
    <w:p w14:paraId="14193D9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Calculate the complement</w:t>
      </w:r>
    </w:p>
    <w:p w14:paraId="275BAA0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complement = target - num</w:t>
      </w:r>
    </w:p>
    <w:p w14:paraId="0296E44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71BF41F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Check if the complement is in the dictionary</w:t>
      </w:r>
    </w:p>
    <w:p w14:paraId="51519A7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if complement in </w:t>
      </w:r>
      <w:proofErr w:type="spellStart"/>
      <w:r w:rsidRPr="001D006C">
        <w:rPr>
          <w:rFonts w:ascii="Times New Roman" w:hAnsi="Times New Roman" w:cs="Times New Roman"/>
        </w:rPr>
        <w:t>num_map</w:t>
      </w:r>
      <w:proofErr w:type="spellEnd"/>
      <w:r w:rsidRPr="001D006C">
        <w:rPr>
          <w:rFonts w:ascii="Times New Roman" w:hAnsi="Times New Roman" w:cs="Times New Roman"/>
        </w:rPr>
        <w:t>:</w:t>
      </w:r>
    </w:p>
    <w:p w14:paraId="429F7E9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return [</w:t>
      </w:r>
      <w:proofErr w:type="spellStart"/>
      <w:r w:rsidRPr="001D006C">
        <w:rPr>
          <w:rFonts w:ascii="Times New Roman" w:hAnsi="Times New Roman" w:cs="Times New Roman"/>
        </w:rPr>
        <w:t>num_map</w:t>
      </w:r>
      <w:proofErr w:type="spellEnd"/>
      <w:r w:rsidRPr="001D006C">
        <w:rPr>
          <w:rFonts w:ascii="Times New Roman" w:hAnsi="Times New Roman" w:cs="Times New Roman"/>
        </w:rPr>
        <w:t>[complement], i]</w:t>
      </w:r>
    </w:p>
    <w:p w14:paraId="7BC8BCB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5EFC084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If not found, add the current number and its index to the dictionary</w:t>
      </w:r>
    </w:p>
    <w:p w14:paraId="05D753C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num_map</w:t>
      </w:r>
      <w:proofErr w:type="spellEnd"/>
      <w:r w:rsidRPr="001D006C">
        <w:rPr>
          <w:rFonts w:ascii="Times New Roman" w:hAnsi="Times New Roman" w:cs="Times New Roman"/>
        </w:rPr>
        <w:t>[num] = i</w:t>
      </w:r>
    </w:p>
    <w:p w14:paraId="30B4EE8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282F7B9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If no solution is found, return an empty list or handle as needed</w:t>
      </w:r>
    </w:p>
    <w:p w14:paraId="40A56C28" w14:textId="77777777" w:rsid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return []</w:t>
      </w:r>
    </w:p>
    <w:p w14:paraId="741A44A3" w14:textId="567DAD5D" w:rsid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2)longest substring without repeating characters</w:t>
      </w:r>
    </w:p>
    <w:p w14:paraId="216F2A6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40BA959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lengthOfLongestSubstring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s):</w:t>
      </w:r>
    </w:p>
    <w:p w14:paraId="5109E2C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034EB29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type</w:t>
      </w:r>
      <w:proofErr w:type="gramEnd"/>
      <w:r w:rsidRPr="001D006C">
        <w:rPr>
          <w:rFonts w:ascii="Times New Roman" w:hAnsi="Times New Roman" w:cs="Times New Roman"/>
        </w:rPr>
        <w:t xml:space="preserve"> s</w:t>
      </w:r>
      <w:proofErr w:type="spellEnd"/>
      <w:r w:rsidRPr="001D006C">
        <w:rPr>
          <w:rFonts w:ascii="Times New Roman" w:hAnsi="Times New Roman" w:cs="Times New Roman"/>
        </w:rPr>
        <w:t>: str</w:t>
      </w:r>
    </w:p>
    <w:p w14:paraId="7D26BFD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int</w:t>
      </w:r>
    </w:p>
    <w:p w14:paraId="529BA68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384F813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Dictionary to store the most recent index of each character</w:t>
      </w:r>
    </w:p>
    <w:p w14:paraId="5D1C4F4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char_index_map</w:t>
      </w:r>
      <w:proofErr w:type="spellEnd"/>
      <w:r w:rsidRPr="001D006C">
        <w:rPr>
          <w:rFonts w:ascii="Times New Roman" w:hAnsi="Times New Roman" w:cs="Times New Roman"/>
        </w:rPr>
        <w:t xml:space="preserve"> = {}</w:t>
      </w:r>
    </w:p>
    <w:p w14:paraId="221B2BA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Variable to store the maximum length found</w:t>
      </w:r>
    </w:p>
    <w:p w14:paraId="0766174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max_length</w:t>
      </w:r>
      <w:proofErr w:type="spellEnd"/>
      <w:r w:rsidRPr="001D006C">
        <w:rPr>
          <w:rFonts w:ascii="Times New Roman" w:hAnsi="Times New Roman" w:cs="Times New Roman"/>
        </w:rPr>
        <w:t xml:space="preserve"> = 0</w:t>
      </w:r>
    </w:p>
    <w:p w14:paraId="729803C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Left pointer of the sliding window</w:t>
      </w:r>
    </w:p>
    <w:p w14:paraId="4CD6460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start = 0</w:t>
      </w:r>
    </w:p>
    <w:p w14:paraId="53497F3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45A33B4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Iterate through the string</w:t>
      </w:r>
    </w:p>
    <w:p w14:paraId="2226C14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for i, char in enumerate(s):</w:t>
      </w:r>
    </w:p>
    <w:p w14:paraId="43D1A57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If the character is in the dictionary and its index is within the current window</w:t>
      </w:r>
    </w:p>
    <w:p w14:paraId="5CC6D7C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if char in </w:t>
      </w:r>
      <w:proofErr w:type="spellStart"/>
      <w:r w:rsidRPr="001D006C">
        <w:rPr>
          <w:rFonts w:ascii="Times New Roman" w:hAnsi="Times New Roman" w:cs="Times New Roman"/>
        </w:rPr>
        <w:t>char_index_map</w:t>
      </w:r>
      <w:proofErr w:type="spellEnd"/>
      <w:r w:rsidRPr="001D006C">
        <w:rPr>
          <w:rFonts w:ascii="Times New Roman" w:hAnsi="Times New Roman" w:cs="Times New Roman"/>
        </w:rPr>
        <w:t xml:space="preserve"> and </w:t>
      </w:r>
      <w:proofErr w:type="spellStart"/>
      <w:r w:rsidRPr="001D006C">
        <w:rPr>
          <w:rFonts w:ascii="Times New Roman" w:hAnsi="Times New Roman" w:cs="Times New Roman"/>
        </w:rPr>
        <w:t>char_index_map</w:t>
      </w:r>
      <w:proofErr w:type="spellEnd"/>
      <w:r w:rsidRPr="001D006C">
        <w:rPr>
          <w:rFonts w:ascii="Times New Roman" w:hAnsi="Times New Roman" w:cs="Times New Roman"/>
        </w:rPr>
        <w:t>[char] &gt;= start:</w:t>
      </w:r>
    </w:p>
    <w:p w14:paraId="53508A3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# Move the start pointer to the right of the previous occurrence of the character</w:t>
      </w:r>
    </w:p>
    <w:p w14:paraId="53D33E2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    start = </w:t>
      </w:r>
      <w:proofErr w:type="spellStart"/>
      <w:r w:rsidRPr="001D006C">
        <w:rPr>
          <w:rFonts w:ascii="Times New Roman" w:hAnsi="Times New Roman" w:cs="Times New Roman"/>
        </w:rPr>
        <w:t>char_index_map</w:t>
      </w:r>
      <w:proofErr w:type="spellEnd"/>
      <w:r w:rsidRPr="001D006C">
        <w:rPr>
          <w:rFonts w:ascii="Times New Roman" w:hAnsi="Times New Roman" w:cs="Times New Roman"/>
        </w:rPr>
        <w:t>[char] + 1</w:t>
      </w:r>
    </w:p>
    <w:p w14:paraId="6A04B77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Update the last seen index of the current character</w:t>
      </w:r>
    </w:p>
    <w:p w14:paraId="51FEFA6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char_index_map</w:t>
      </w:r>
      <w:proofErr w:type="spellEnd"/>
      <w:r w:rsidRPr="001D006C">
        <w:rPr>
          <w:rFonts w:ascii="Times New Roman" w:hAnsi="Times New Roman" w:cs="Times New Roman"/>
        </w:rPr>
        <w:t>[char] = i</w:t>
      </w:r>
    </w:p>
    <w:p w14:paraId="3DD9987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Update the maximum length of the substring</w:t>
      </w:r>
    </w:p>
    <w:p w14:paraId="5FBACC8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max_length</w:t>
      </w:r>
      <w:proofErr w:type="spellEnd"/>
      <w:r w:rsidRPr="001D006C">
        <w:rPr>
          <w:rFonts w:ascii="Times New Roman" w:hAnsi="Times New Roman" w:cs="Times New Roman"/>
        </w:rPr>
        <w:t xml:space="preserve"> = </w:t>
      </w:r>
      <w:proofErr w:type="gramStart"/>
      <w:r w:rsidRPr="001D006C">
        <w:rPr>
          <w:rFonts w:ascii="Times New Roman" w:hAnsi="Times New Roman" w:cs="Times New Roman"/>
        </w:rPr>
        <w:t>max(</w:t>
      </w:r>
      <w:proofErr w:type="spellStart"/>
      <w:proofErr w:type="gramEnd"/>
      <w:r w:rsidRPr="001D006C">
        <w:rPr>
          <w:rFonts w:ascii="Times New Roman" w:hAnsi="Times New Roman" w:cs="Times New Roman"/>
        </w:rPr>
        <w:t>max_length</w:t>
      </w:r>
      <w:proofErr w:type="spellEnd"/>
      <w:r w:rsidRPr="001D006C">
        <w:rPr>
          <w:rFonts w:ascii="Times New Roman" w:hAnsi="Times New Roman" w:cs="Times New Roman"/>
        </w:rPr>
        <w:t>, i - start + 1)</w:t>
      </w:r>
    </w:p>
    <w:p w14:paraId="1C45DCF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3F3BD6B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return </w:t>
      </w:r>
      <w:proofErr w:type="spellStart"/>
      <w:r w:rsidRPr="001D006C">
        <w:rPr>
          <w:rFonts w:ascii="Times New Roman" w:hAnsi="Times New Roman" w:cs="Times New Roman"/>
        </w:rPr>
        <w:t>max_length</w:t>
      </w:r>
      <w:proofErr w:type="spellEnd"/>
    </w:p>
    <w:p w14:paraId="75A8E72B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30CB54EE" w14:textId="73E633B4" w:rsid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3)median of two sorted arrays</w:t>
      </w:r>
    </w:p>
    <w:p w14:paraId="04CD309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4ECE5B3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findMedianSortedArrays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nums1, nums2):</w:t>
      </w:r>
    </w:p>
    <w:p w14:paraId="5D8EFE1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51B6846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nums1: List[int]</w:t>
      </w:r>
    </w:p>
    <w:p w14:paraId="620271A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nums2: List[int]</w:t>
      </w:r>
    </w:p>
    <w:p w14:paraId="12CE244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float</w:t>
      </w:r>
    </w:p>
    <w:p w14:paraId="0951814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16D8FBA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Ensure nums1 is the smaller array for binary search efficiency</w:t>
      </w:r>
    </w:p>
    <w:p w14:paraId="1D39EE8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if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 xml:space="preserve">(nums1) &gt;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>(nums2):</w:t>
      </w:r>
    </w:p>
    <w:p w14:paraId="527FD2B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nums1, nums2 = nums2, nums1</w:t>
      </w:r>
    </w:p>
    <w:p w14:paraId="0CC34FA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3BD3BB1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m, n =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 xml:space="preserve">(nums1),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>(nums2)</w:t>
      </w:r>
    </w:p>
    <w:p w14:paraId="44BC6F9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low, high = 0, m</w:t>
      </w:r>
    </w:p>
    <w:p w14:paraId="0C12BE3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4618183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while low &lt;= high:</w:t>
      </w:r>
    </w:p>
    <w:p w14:paraId="25653CA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partition1 = (low + high) // 2</w:t>
      </w:r>
    </w:p>
    <w:p w14:paraId="37D4FAF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partition2 = (m + n + 1) // 2 - partition1</w:t>
      </w:r>
    </w:p>
    <w:p w14:paraId="00AC618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70250C7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maxLeft1 = float('-inf') if partition1 == 0 else nums1[partition1 - 1]</w:t>
      </w:r>
    </w:p>
    <w:p w14:paraId="585C2E7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minRight1 = float('inf') if partition1 == m else nums1[partition1]</w:t>
      </w:r>
    </w:p>
    <w:p w14:paraId="636E51C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1A44505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maxLeft2 = float('-inf') if partition2 == 0 else nums2[partition2 - 1]</w:t>
      </w:r>
    </w:p>
    <w:p w14:paraId="49CB7FB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minRight2 = float('inf') if partition2 == n else nums2[partition2]</w:t>
      </w:r>
    </w:p>
    <w:p w14:paraId="1EEF3BF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5ADD2EB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If we have found the correct partition</w:t>
      </w:r>
    </w:p>
    <w:p w14:paraId="7255886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if maxLeft1 &lt;= minRight2 and maxLeft2 &lt;= minRight1:</w:t>
      </w:r>
    </w:p>
    <w:p w14:paraId="565ECF8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# If the total length is odd, return the max of left side</w:t>
      </w:r>
    </w:p>
    <w:p w14:paraId="0E4C4E7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if (m + n) % 2 == 1:</w:t>
      </w:r>
    </w:p>
    <w:p w14:paraId="206B6F6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        return </w:t>
      </w:r>
      <w:proofErr w:type="gramStart"/>
      <w:r w:rsidRPr="001D006C">
        <w:rPr>
          <w:rFonts w:ascii="Times New Roman" w:hAnsi="Times New Roman" w:cs="Times New Roman"/>
        </w:rPr>
        <w:t>max(</w:t>
      </w:r>
      <w:proofErr w:type="gramEnd"/>
      <w:r w:rsidRPr="001D006C">
        <w:rPr>
          <w:rFonts w:ascii="Times New Roman" w:hAnsi="Times New Roman" w:cs="Times New Roman"/>
        </w:rPr>
        <w:t>maxLeft1, maxLeft2)</w:t>
      </w:r>
    </w:p>
    <w:p w14:paraId="549D3DB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# If the total length is even, return the average of the two middle values</w:t>
      </w:r>
    </w:p>
    <w:p w14:paraId="2F54C4D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else:</w:t>
      </w:r>
    </w:p>
    <w:p w14:paraId="6210F4A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>                    return (</w:t>
      </w:r>
      <w:proofErr w:type="gramStart"/>
      <w:r w:rsidRPr="001D006C">
        <w:rPr>
          <w:rFonts w:ascii="Times New Roman" w:hAnsi="Times New Roman" w:cs="Times New Roman"/>
        </w:rPr>
        <w:t>max(</w:t>
      </w:r>
      <w:proofErr w:type="gramEnd"/>
      <w:r w:rsidRPr="001D006C">
        <w:rPr>
          <w:rFonts w:ascii="Times New Roman" w:hAnsi="Times New Roman" w:cs="Times New Roman"/>
        </w:rPr>
        <w:t xml:space="preserve">maxLeft1, maxLeft2) + </w:t>
      </w:r>
      <w:proofErr w:type="gramStart"/>
      <w:r w:rsidRPr="001D006C">
        <w:rPr>
          <w:rFonts w:ascii="Times New Roman" w:hAnsi="Times New Roman" w:cs="Times New Roman"/>
        </w:rPr>
        <w:t>min(</w:t>
      </w:r>
      <w:proofErr w:type="gramEnd"/>
      <w:r w:rsidRPr="001D006C">
        <w:rPr>
          <w:rFonts w:ascii="Times New Roman" w:hAnsi="Times New Roman" w:cs="Times New Roman"/>
        </w:rPr>
        <w:t>minRight1, minRight2)) / 2.0</w:t>
      </w:r>
    </w:p>
    <w:p w14:paraId="3F87790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Adjust binary search bounds</w:t>
      </w:r>
    </w:p>
    <w:p w14:paraId="4B39BAE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elif</w:t>
      </w:r>
      <w:proofErr w:type="spellEnd"/>
      <w:r w:rsidRPr="001D006C">
        <w:rPr>
          <w:rFonts w:ascii="Times New Roman" w:hAnsi="Times New Roman" w:cs="Times New Roman"/>
        </w:rPr>
        <w:t xml:space="preserve"> maxLeft1 &gt; minRight2:</w:t>
      </w:r>
    </w:p>
    <w:p w14:paraId="00C4422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high = partition1 - 1</w:t>
      </w:r>
    </w:p>
    <w:p w14:paraId="042BA7C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else:</w:t>
      </w:r>
    </w:p>
    <w:p w14:paraId="19CFE7D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low = partition1 + 1</w:t>
      </w:r>
    </w:p>
    <w:p w14:paraId="57FEF091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6657CC4F" w14:textId="5BCC41A4" w:rsidR="001D006C" w:rsidRDefault="001D006C" w:rsidP="001D00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4)</w:t>
      </w:r>
      <w:r w:rsidRPr="001D006C">
        <w:t xml:space="preserve"> </w:t>
      </w:r>
      <w:hyperlink r:id="rId4" w:history="1">
        <w:r w:rsidRPr="001D006C">
          <w:rPr>
            <w:rStyle w:val="Hyperlink"/>
            <w:rFonts w:ascii="Times New Roman" w:hAnsi="Times New Roman" w:cs="Times New Roman"/>
            <w:b/>
            <w:bCs/>
          </w:rPr>
          <w:t>Longest Palindromic Substring</w:t>
        </w:r>
      </w:hyperlink>
    </w:p>
    <w:p w14:paraId="491484B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class Solution(object):</w:t>
      </w:r>
    </w:p>
    <w:p w14:paraId="3334A77E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  <w:b/>
          <w:bCs/>
        </w:rPr>
        <w:t>longestPalindrome</w:t>
      </w:r>
      <w:proofErr w:type="spellEnd"/>
      <w:r w:rsidRPr="001D006C">
        <w:rPr>
          <w:rFonts w:ascii="Times New Roman" w:hAnsi="Times New Roman" w:cs="Times New Roman"/>
          <w:b/>
          <w:bCs/>
        </w:rPr>
        <w:t>(</w:t>
      </w:r>
      <w:proofErr w:type="gramEnd"/>
      <w:r w:rsidRPr="001D006C">
        <w:rPr>
          <w:rFonts w:ascii="Times New Roman" w:hAnsi="Times New Roman" w:cs="Times New Roman"/>
          <w:b/>
          <w:bCs/>
        </w:rPr>
        <w:t>self, s):</w:t>
      </w:r>
    </w:p>
    <w:p w14:paraId="060A5109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"""</w:t>
      </w:r>
    </w:p>
    <w:p w14:paraId="54D38BF4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D006C">
        <w:rPr>
          <w:rFonts w:ascii="Times New Roman" w:hAnsi="Times New Roman" w:cs="Times New Roman"/>
          <w:b/>
          <w:bCs/>
        </w:rPr>
        <w:t>:</w:t>
      </w:r>
      <w:proofErr w:type="spellStart"/>
      <w:r w:rsidRPr="001D006C">
        <w:rPr>
          <w:rFonts w:ascii="Times New Roman" w:hAnsi="Times New Roman" w:cs="Times New Roman"/>
          <w:b/>
          <w:bCs/>
        </w:rPr>
        <w:t>type</w:t>
      </w:r>
      <w:proofErr w:type="gramEnd"/>
      <w:r w:rsidRPr="001D006C">
        <w:rPr>
          <w:rFonts w:ascii="Times New Roman" w:hAnsi="Times New Roman" w:cs="Times New Roman"/>
          <w:b/>
          <w:bCs/>
        </w:rPr>
        <w:t xml:space="preserve"> s</w:t>
      </w:r>
      <w:proofErr w:type="spellEnd"/>
      <w:r w:rsidRPr="001D006C">
        <w:rPr>
          <w:rFonts w:ascii="Times New Roman" w:hAnsi="Times New Roman" w:cs="Times New Roman"/>
          <w:b/>
          <w:bCs/>
        </w:rPr>
        <w:t>: str</w:t>
      </w:r>
    </w:p>
    <w:p w14:paraId="52ACE6A2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D006C">
        <w:rPr>
          <w:rFonts w:ascii="Times New Roman" w:hAnsi="Times New Roman" w:cs="Times New Roman"/>
          <w:b/>
          <w:bCs/>
        </w:rPr>
        <w:t>:</w:t>
      </w:r>
      <w:proofErr w:type="spellStart"/>
      <w:r w:rsidRPr="001D006C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  <w:b/>
          <w:bCs/>
        </w:rPr>
        <w:t>: str</w:t>
      </w:r>
    </w:p>
    <w:p w14:paraId="4E18AA45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"""</w:t>
      </w:r>
    </w:p>
    <w:p w14:paraId="2348F59B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if not s:</w:t>
      </w:r>
    </w:p>
    <w:p w14:paraId="4102FB4C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return ""</w:t>
      </w:r>
    </w:p>
    <w:p w14:paraId="2A6F7118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1052816F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def </w:t>
      </w:r>
      <w:proofErr w:type="spellStart"/>
      <w:proofErr w:type="gramStart"/>
      <w:r w:rsidRPr="001D006C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1D006C">
        <w:rPr>
          <w:rFonts w:ascii="Times New Roman" w:hAnsi="Times New Roman" w:cs="Times New Roman"/>
          <w:b/>
          <w:bCs/>
        </w:rPr>
        <w:t>(</w:t>
      </w:r>
      <w:proofErr w:type="gramEnd"/>
      <w:r w:rsidRPr="001D006C">
        <w:rPr>
          <w:rFonts w:ascii="Times New Roman" w:hAnsi="Times New Roman" w:cs="Times New Roman"/>
          <w:b/>
          <w:bCs/>
        </w:rPr>
        <w:t>left, right):</w:t>
      </w:r>
    </w:p>
    <w:p w14:paraId="483C3F63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while left &gt;= 0 and right &lt; </w:t>
      </w:r>
      <w:proofErr w:type="spellStart"/>
      <w:r w:rsidRPr="001D006C">
        <w:rPr>
          <w:rFonts w:ascii="Times New Roman" w:hAnsi="Times New Roman" w:cs="Times New Roman"/>
          <w:b/>
          <w:bCs/>
        </w:rPr>
        <w:t>len</w:t>
      </w:r>
      <w:proofErr w:type="spellEnd"/>
      <w:r w:rsidRPr="001D006C">
        <w:rPr>
          <w:rFonts w:ascii="Times New Roman" w:hAnsi="Times New Roman" w:cs="Times New Roman"/>
          <w:b/>
          <w:bCs/>
        </w:rPr>
        <w:t>(s) and s[left] == s[right]:</w:t>
      </w:r>
    </w:p>
    <w:p w14:paraId="4A589E6B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    left -= 1</w:t>
      </w:r>
    </w:p>
    <w:p w14:paraId="44C24676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    right += 1</w:t>
      </w:r>
    </w:p>
    <w:p w14:paraId="6C1603AB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return </w:t>
      </w:r>
      <w:proofErr w:type="gramStart"/>
      <w:r w:rsidRPr="001D006C">
        <w:rPr>
          <w:rFonts w:ascii="Times New Roman" w:hAnsi="Times New Roman" w:cs="Times New Roman"/>
          <w:b/>
          <w:bCs/>
        </w:rPr>
        <w:t>s[</w:t>
      </w:r>
      <w:proofErr w:type="gramEnd"/>
      <w:r w:rsidRPr="001D006C">
        <w:rPr>
          <w:rFonts w:ascii="Times New Roman" w:hAnsi="Times New Roman" w:cs="Times New Roman"/>
          <w:b/>
          <w:bCs/>
        </w:rPr>
        <w:t xml:space="preserve">left + </w:t>
      </w:r>
      <w:proofErr w:type="gramStart"/>
      <w:r w:rsidRPr="001D006C">
        <w:rPr>
          <w:rFonts w:ascii="Times New Roman" w:hAnsi="Times New Roman" w:cs="Times New Roman"/>
          <w:b/>
          <w:bCs/>
        </w:rPr>
        <w:t>1:right</w:t>
      </w:r>
      <w:proofErr w:type="gramEnd"/>
      <w:r w:rsidRPr="001D006C">
        <w:rPr>
          <w:rFonts w:ascii="Times New Roman" w:hAnsi="Times New Roman" w:cs="Times New Roman"/>
          <w:b/>
          <w:bCs/>
        </w:rPr>
        <w:t>]</w:t>
      </w:r>
    </w:p>
    <w:p w14:paraId="2397990E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09D77127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longest = ""</w:t>
      </w:r>
    </w:p>
    <w:p w14:paraId="291C8816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for i in range(</w:t>
      </w:r>
      <w:proofErr w:type="spellStart"/>
      <w:r w:rsidRPr="001D006C">
        <w:rPr>
          <w:rFonts w:ascii="Times New Roman" w:hAnsi="Times New Roman" w:cs="Times New Roman"/>
          <w:b/>
          <w:bCs/>
        </w:rPr>
        <w:t>len</w:t>
      </w:r>
      <w:proofErr w:type="spellEnd"/>
      <w:r w:rsidRPr="001D006C">
        <w:rPr>
          <w:rFonts w:ascii="Times New Roman" w:hAnsi="Times New Roman" w:cs="Times New Roman"/>
          <w:b/>
          <w:bCs/>
        </w:rPr>
        <w:t>(s)):</w:t>
      </w:r>
    </w:p>
    <w:p w14:paraId="469D8032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# Check for odd-length palindromes (center is one character)</w:t>
      </w:r>
    </w:p>
    <w:p w14:paraId="234BCD97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  <w:b/>
          <w:bCs/>
        </w:rPr>
        <w:t>odd_palindrome</w:t>
      </w:r>
      <w:proofErr w:type="spellEnd"/>
      <w:r w:rsidRPr="001D006C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1D006C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1D006C">
        <w:rPr>
          <w:rFonts w:ascii="Times New Roman" w:hAnsi="Times New Roman" w:cs="Times New Roman"/>
          <w:b/>
          <w:bCs/>
        </w:rPr>
        <w:t>(</w:t>
      </w:r>
      <w:proofErr w:type="gramEnd"/>
      <w:r w:rsidRPr="001D006C">
        <w:rPr>
          <w:rFonts w:ascii="Times New Roman" w:hAnsi="Times New Roman" w:cs="Times New Roman"/>
          <w:b/>
          <w:bCs/>
        </w:rPr>
        <w:t>i, i)</w:t>
      </w:r>
    </w:p>
    <w:p w14:paraId="2E1AE203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lastRenderedPageBreak/>
        <w:t>            # Check for even-length palindromes (center is between two characters)</w:t>
      </w:r>
    </w:p>
    <w:p w14:paraId="585D63DB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  <w:b/>
          <w:bCs/>
        </w:rPr>
        <w:t>even_palindrome</w:t>
      </w:r>
      <w:proofErr w:type="spellEnd"/>
      <w:r w:rsidRPr="001D006C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1D006C">
        <w:rPr>
          <w:rFonts w:ascii="Times New Roman" w:hAnsi="Times New Roman" w:cs="Times New Roman"/>
          <w:b/>
          <w:bCs/>
        </w:rPr>
        <w:t>expandAroundCenter</w:t>
      </w:r>
      <w:proofErr w:type="spellEnd"/>
      <w:r w:rsidRPr="001D006C">
        <w:rPr>
          <w:rFonts w:ascii="Times New Roman" w:hAnsi="Times New Roman" w:cs="Times New Roman"/>
          <w:b/>
          <w:bCs/>
        </w:rPr>
        <w:t>(</w:t>
      </w:r>
      <w:proofErr w:type="gramEnd"/>
      <w:r w:rsidRPr="001D006C">
        <w:rPr>
          <w:rFonts w:ascii="Times New Roman" w:hAnsi="Times New Roman" w:cs="Times New Roman"/>
          <w:b/>
          <w:bCs/>
        </w:rPr>
        <w:t>i, i + 1)</w:t>
      </w:r>
    </w:p>
    <w:p w14:paraId="11CCAF7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</w:t>
      </w:r>
    </w:p>
    <w:p w14:paraId="74731E39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# Update the longest palindrome found</w:t>
      </w:r>
    </w:p>
    <w:p w14:paraId="7F5B55EE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    longest = </w:t>
      </w:r>
      <w:proofErr w:type="gramStart"/>
      <w:r w:rsidRPr="001D006C">
        <w:rPr>
          <w:rFonts w:ascii="Times New Roman" w:hAnsi="Times New Roman" w:cs="Times New Roman"/>
          <w:b/>
          <w:bCs/>
        </w:rPr>
        <w:t>max(</w:t>
      </w:r>
      <w:proofErr w:type="gramEnd"/>
      <w:r w:rsidRPr="001D006C">
        <w:rPr>
          <w:rFonts w:ascii="Times New Roman" w:hAnsi="Times New Roman" w:cs="Times New Roman"/>
          <w:b/>
          <w:bCs/>
        </w:rPr>
        <w:t xml:space="preserve">longest, </w:t>
      </w:r>
      <w:proofErr w:type="spellStart"/>
      <w:r w:rsidRPr="001D006C">
        <w:rPr>
          <w:rFonts w:ascii="Times New Roman" w:hAnsi="Times New Roman" w:cs="Times New Roman"/>
          <w:b/>
          <w:bCs/>
        </w:rPr>
        <w:t>odd_palindrome</w:t>
      </w:r>
      <w:proofErr w:type="spellEnd"/>
      <w:r w:rsidRPr="001D006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D006C">
        <w:rPr>
          <w:rFonts w:ascii="Times New Roman" w:hAnsi="Times New Roman" w:cs="Times New Roman"/>
          <w:b/>
          <w:bCs/>
        </w:rPr>
        <w:t>even_palindrome</w:t>
      </w:r>
      <w:proofErr w:type="spellEnd"/>
      <w:r w:rsidRPr="001D006C">
        <w:rPr>
          <w:rFonts w:ascii="Times New Roman" w:hAnsi="Times New Roman" w:cs="Times New Roman"/>
          <w:b/>
          <w:bCs/>
        </w:rPr>
        <w:t>, key=</w:t>
      </w:r>
      <w:proofErr w:type="spellStart"/>
      <w:r w:rsidRPr="001D006C">
        <w:rPr>
          <w:rFonts w:ascii="Times New Roman" w:hAnsi="Times New Roman" w:cs="Times New Roman"/>
          <w:b/>
          <w:bCs/>
        </w:rPr>
        <w:t>len</w:t>
      </w:r>
      <w:proofErr w:type="spellEnd"/>
      <w:r w:rsidRPr="001D006C">
        <w:rPr>
          <w:rFonts w:ascii="Times New Roman" w:hAnsi="Times New Roman" w:cs="Times New Roman"/>
          <w:b/>
          <w:bCs/>
        </w:rPr>
        <w:t>)</w:t>
      </w:r>
    </w:p>
    <w:p w14:paraId="6DFC9AF2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0ED1302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return longest</w:t>
      </w:r>
    </w:p>
    <w:p w14:paraId="0A2FF8FF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</w:p>
    <w:p w14:paraId="3BB9F3AB" w14:textId="149CD273" w:rsidR="001D006C" w:rsidRDefault="001D006C" w:rsidP="001D00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5)zigzag conversion</w:t>
      </w:r>
    </w:p>
    <w:p w14:paraId="1C8FBAD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50FFC31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gramStart"/>
      <w:r w:rsidRPr="001D006C">
        <w:rPr>
          <w:rFonts w:ascii="Times New Roman" w:hAnsi="Times New Roman" w:cs="Times New Roman"/>
        </w:rPr>
        <w:t>convert(</w:t>
      </w:r>
      <w:proofErr w:type="gramEnd"/>
      <w:r w:rsidRPr="001D006C">
        <w:rPr>
          <w:rFonts w:ascii="Times New Roman" w:hAnsi="Times New Roman" w:cs="Times New Roman"/>
        </w:rPr>
        <w:t xml:space="preserve">self, s,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  <w:r w:rsidRPr="001D006C">
        <w:rPr>
          <w:rFonts w:ascii="Times New Roman" w:hAnsi="Times New Roman" w:cs="Times New Roman"/>
        </w:rPr>
        <w:t>):</w:t>
      </w:r>
    </w:p>
    <w:p w14:paraId="7EED16C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6890026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type</w:t>
      </w:r>
      <w:proofErr w:type="gramEnd"/>
      <w:r w:rsidRPr="001D006C">
        <w:rPr>
          <w:rFonts w:ascii="Times New Roman" w:hAnsi="Times New Roman" w:cs="Times New Roman"/>
        </w:rPr>
        <w:t xml:space="preserve"> s</w:t>
      </w:r>
      <w:proofErr w:type="spellEnd"/>
      <w:r w:rsidRPr="001D006C">
        <w:rPr>
          <w:rFonts w:ascii="Times New Roman" w:hAnsi="Times New Roman" w:cs="Times New Roman"/>
        </w:rPr>
        <w:t>: str</w:t>
      </w:r>
    </w:p>
    <w:p w14:paraId="77B8D3C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  <w:r w:rsidRPr="001D006C">
        <w:rPr>
          <w:rFonts w:ascii="Times New Roman" w:hAnsi="Times New Roman" w:cs="Times New Roman"/>
        </w:rPr>
        <w:t>: int</w:t>
      </w:r>
    </w:p>
    <w:p w14:paraId="08A05EA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str</w:t>
      </w:r>
    </w:p>
    <w:p w14:paraId="0B5B970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53BD3B5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if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  <w:r w:rsidRPr="001D006C">
        <w:rPr>
          <w:rFonts w:ascii="Times New Roman" w:hAnsi="Times New Roman" w:cs="Times New Roman"/>
        </w:rPr>
        <w:t xml:space="preserve"> == 1 or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  <w:r w:rsidRPr="001D006C">
        <w:rPr>
          <w:rFonts w:ascii="Times New Roman" w:hAnsi="Times New Roman" w:cs="Times New Roman"/>
        </w:rPr>
        <w:t xml:space="preserve"> &gt;=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>(s):</w:t>
      </w:r>
    </w:p>
    <w:p w14:paraId="1D9A25A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s</w:t>
      </w:r>
    </w:p>
    <w:p w14:paraId="3DA2BE6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277017C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List to store the rows</w:t>
      </w:r>
    </w:p>
    <w:p w14:paraId="124C8E9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rows = [''] *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</w:p>
    <w:p w14:paraId="1E06651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current_row</w:t>
      </w:r>
      <w:proofErr w:type="spellEnd"/>
      <w:r w:rsidRPr="001D006C">
        <w:rPr>
          <w:rFonts w:ascii="Times New Roman" w:hAnsi="Times New Roman" w:cs="Times New Roman"/>
        </w:rPr>
        <w:t xml:space="preserve"> = 0</w:t>
      </w:r>
    </w:p>
    <w:p w14:paraId="7661B67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going_down</w:t>
      </w:r>
      <w:proofErr w:type="spellEnd"/>
      <w:r w:rsidRPr="001D006C">
        <w:rPr>
          <w:rFonts w:ascii="Times New Roman" w:hAnsi="Times New Roman" w:cs="Times New Roman"/>
        </w:rPr>
        <w:t xml:space="preserve"> = False</w:t>
      </w:r>
    </w:p>
    <w:p w14:paraId="1DA2D90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0B6C2ED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Traverse the string and place each character in the appropriate row</w:t>
      </w:r>
    </w:p>
    <w:p w14:paraId="504CE2E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for char in s:</w:t>
      </w:r>
    </w:p>
    <w:p w14:paraId="30A90BF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rows[</w:t>
      </w:r>
      <w:proofErr w:type="spellStart"/>
      <w:r w:rsidRPr="001D006C">
        <w:rPr>
          <w:rFonts w:ascii="Times New Roman" w:hAnsi="Times New Roman" w:cs="Times New Roman"/>
        </w:rPr>
        <w:t>current_row</w:t>
      </w:r>
      <w:proofErr w:type="spellEnd"/>
      <w:r w:rsidRPr="001D006C">
        <w:rPr>
          <w:rFonts w:ascii="Times New Roman" w:hAnsi="Times New Roman" w:cs="Times New Roman"/>
        </w:rPr>
        <w:t>] += char</w:t>
      </w:r>
    </w:p>
    <w:p w14:paraId="603BB81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>            # If we are at the top or bottom, we reverse direction</w:t>
      </w:r>
    </w:p>
    <w:p w14:paraId="6E13777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if </w:t>
      </w:r>
      <w:proofErr w:type="spellStart"/>
      <w:r w:rsidRPr="001D006C">
        <w:rPr>
          <w:rFonts w:ascii="Times New Roman" w:hAnsi="Times New Roman" w:cs="Times New Roman"/>
        </w:rPr>
        <w:t>current_row</w:t>
      </w:r>
      <w:proofErr w:type="spellEnd"/>
      <w:r w:rsidRPr="001D006C">
        <w:rPr>
          <w:rFonts w:ascii="Times New Roman" w:hAnsi="Times New Roman" w:cs="Times New Roman"/>
        </w:rPr>
        <w:t xml:space="preserve"> == 0 or </w:t>
      </w:r>
      <w:proofErr w:type="spellStart"/>
      <w:r w:rsidRPr="001D006C">
        <w:rPr>
          <w:rFonts w:ascii="Times New Roman" w:hAnsi="Times New Roman" w:cs="Times New Roman"/>
        </w:rPr>
        <w:t>current_row</w:t>
      </w:r>
      <w:proofErr w:type="spellEnd"/>
      <w:r w:rsidRPr="001D006C">
        <w:rPr>
          <w:rFonts w:ascii="Times New Roman" w:hAnsi="Times New Roman" w:cs="Times New Roman"/>
        </w:rPr>
        <w:t xml:space="preserve"> == </w:t>
      </w:r>
      <w:proofErr w:type="spellStart"/>
      <w:r w:rsidRPr="001D006C">
        <w:rPr>
          <w:rFonts w:ascii="Times New Roman" w:hAnsi="Times New Roman" w:cs="Times New Roman"/>
        </w:rPr>
        <w:t>numRows</w:t>
      </w:r>
      <w:proofErr w:type="spellEnd"/>
      <w:r w:rsidRPr="001D006C">
        <w:rPr>
          <w:rFonts w:ascii="Times New Roman" w:hAnsi="Times New Roman" w:cs="Times New Roman"/>
        </w:rPr>
        <w:t xml:space="preserve"> - 1:</w:t>
      </w:r>
    </w:p>
    <w:p w14:paraId="7BDB1A3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    </w:t>
      </w:r>
      <w:proofErr w:type="spellStart"/>
      <w:r w:rsidRPr="001D006C">
        <w:rPr>
          <w:rFonts w:ascii="Times New Roman" w:hAnsi="Times New Roman" w:cs="Times New Roman"/>
        </w:rPr>
        <w:t>going_down</w:t>
      </w:r>
      <w:proofErr w:type="spellEnd"/>
      <w:r w:rsidRPr="001D006C">
        <w:rPr>
          <w:rFonts w:ascii="Times New Roman" w:hAnsi="Times New Roman" w:cs="Times New Roman"/>
        </w:rPr>
        <w:t xml:space="preserve"> = not </w:t>
      </w:r>
      <w:proofErr w:type="spellStart"/>
      <w:r w:rsidRPr="001D006C">
        <w:rPr>
          <w:rFonts w:ascii="Times New Roman" w:hAnsi="Times New Roman" w:cs="Times New Roman"/>
        </w:rPr>
        <w:t>going_down</w:t>
      </w:r>
      <w:proofErr w:type="spellEnd"/>
    </w:p>
    <w:p w14:paraId="1F8AD33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Move the row index up or down</w:t>
      </w:r>
    </w:p>
    <w:p w14:paraId="2BD5568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current_row</w:t>
      </w:r>
      <w:proofErr w:type="spellEnd"/>
      <w:r w:rsidRPr="001D006C">
        <w:rPr>
          <w:rFonts w:ascii="Times New Roman" w:hAnsi="Times New Roman" w:cs="Times New Roman"/>
        </w:rPr>
        <w:t xml:space="preserve"> += 1 if </w:t>
      </w:r>
      <w:proofErr w:type="spellStart"/>
      <w:r w:rsidRPr="001D006C">
        <w:rPr>
          <w:rFonts w:ascii="Times New Roman" w:hAnsi="Times New Roman" w:cs="Times New Roman"/>
        </w:rPr>
        <w:t>going_down</w:t>
      </w:r>
      <w:proofErr w:type="spellEnd"/>
      <w:r w:rsidRPr="001D006C">
        <w:rPr>
          <w:rFonts w:ascii="Times New Roman" w:hAnsi="Times New Roman" w:cs="Times New Roman"/>
        </w:rPr>
        <w:t xml:space="preserve"> else -1</w:t>
      </w:r>
    </w:p>
    <w:p w14:paraId="326503F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6856A1F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Concatenate all rows into a single string</w:t>
      </w:r>
    </w:p>
    <w:p w14:paraId="5E8FEB7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return '</w:t>
      </w:r>
      <w:proofErr w:type="gramStart"/>
      <w:r w:rsidRPr="001D006C">
        <w:rPr>
          <w:rFonts w:ascii="Times New Roman" w:hAnsi="Times New Roman" w:cs="Times New Roman"/>
        </w:rPr>
        <w:t>'.join</w:t>
      </w:r>
      <w:proofErr w:type="gramEnd"/>
      <w:r w:rsidRPr="001D006C">
        <w:rPr>
          <w:rFonts w:ascii="Times New Roman" w:hAnsi="Times New Roman" w:cs="Times New Roman"/>
        </w:rPr>
        <w:t>(rows)</w:t>
      </w:r>
    </w:p>
    <w:p w14:paraId="52488480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0D20A6D0" w14:textId="6412DF0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6)reverse integer</w:t>
      </w:r>
    </w:p>
    <w:p w14:paraId="23DBD36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4349BB0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gramStart"/>
      <w:r w:rsidRPr="001D006C">
        <w:rPr>
          <w:rFonts w:ascii="Times New Roman" w:hAnsi="Times New Roman" w:cs="Times New Roman"/>
        </w:rPr>
        <w:t>reverse(</w:t>
      </w:r>
      <w:proofErr w:type="gramEnd"/>
      <w:r w:rsidRPr="001D006C">
        <w:rPr>
          <w:rFonts w:ascii="Times New Roman" w:hAnsi="Times New Roman" w:cs="Times New Roman"/>
        </w:rPr>
        <w:t>self, x):</w:t>
      </w:r>
    </w:p>
    <w:p w14:paraId="7E9A017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75373C5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x: int</w:t>
      </w:r>
    </w:p>
    <w:p w14:paraId="63120D0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int</w:t>
      </w:r>
    </w:p>
    <w:p w14:paraId="4689928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26C7944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Define the bounds of a 32-bit signed integer</w:t>
      </w:r>
    </w:p>
    <w:p w14:paraId="5190EB1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INT_MIN = -2**31</w:t>
      </w:r>
    </w:p>
    <w:p w14:paraId="3F98D0F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INT_MAX = 2**31 - 1</w:t>
      </w:r>
    </w:p>
    <w:p w14:paraId="649653BF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7617BE6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Determine if the number is negative</w:t>
      </w:r>
    </w:p>
    <w:p w14:paraId="07F10EA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sign = -1 if x &lt; 0 else 1</w:t>
      </w:r>
    </w:p>
    <w:p w14:paraId="45CADE6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x = abs(x)</w:t>
      </w:r>
    </w:p>
    <w:p w14:paraId="12C3CE5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7CCEE7A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Reverse the digits</w:t>
      </w:r>
    </w:p>
    <w:p w14:paraId="2899863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= 0</w:t>
      </w:r>
    </w:p>
    <w:p w14:paraId="24BE23A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while </w:t>
      </w:r>
      <w:proofErr w:type="gramStart"/>
      <w:r w:rsidRPr="001D006C">
        <w:rPr>
          <w:rFonts w:ascii="Times New Roman" w:hAnsi="Times New Roman" w:cs="Times New Roman"/>
        </w:rPr>
        <w:t>x !</w:t>
      </w:r>
      <w:proofErr w:type="gramEnd"/>
      <w:r w:rsidRPr="001D006C">
        <w:rPr>
          <w:rFonts w:ascii="Times New Roman" w:hAnsi="Times New Roman" w:cs="Times New Roman"/>
        </w:rPr>
        <w:t>= 0:</w:t>
      </w:r>
    </w:p>
    <w:p w14:paraId="2D6B72D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>            digit = x % 10</w:t>
      </w:r>
    </w:p>
    <w:p w14:paraId="0E20CD5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=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* 10 + digit</w:t>
      </w:r>
    </w:p>
    <w:p w14:paraId="1B7331E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x //= 10</w:t>
      </w:r>
    </w:p>
    <w:p w14:paraId="2D4EC2A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418DBEE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Reapply the sign</w:t>
      </w:r>
    </w:p>
    <w:p w14:paraId="75E0AB8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*= sign</w:t>
      </w:r>
    </w:p>
    <w:p w14:paraId="4720780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43A9DAF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Check for overflow</w:t>
      </w:r>
    </w:p>
    <w:p w14:paraId="6643276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if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&lt; INT_MIN or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  <w:r w:rsidRPr="001D006C">
        <w:rPr>
          <w:rFonts w:ascii="Times New Roman" w:hAnsi="Times New Roman" w:cs="Times New Roman"/>
        </w:rPr>
        <w:t xml:space="preserve"> &gt; INT_MAX:</w:t>
      </w:r>
    </w:p>
    <w:p w14:paraId="394C62A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0</w:t>
      </w:r>
    </w:p>
    <w:p w14:paraId="42727E2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3D5DBEC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return </w:t>
      </w:r>
      <w:proofErr w:type="spellStart"/>
      <w:r w:rsidRPr="001D006C">
        <w:rPr>
          <w:rFonts w:ascii="Times New Roman" w:hAnsi="Times New Roman" w:cs="Times New Roman"/>
        </w:rPr>
        <w:t>reversed_x</w:t>
      </w:r>
      <w:proofErr w:type="spellEnd"/>
    </w:p>
    <w:p w14:paraId="506CF617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0E6C9851" w14:textId="7A2AAC76" w:rsid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7)string to integer</w:t>
      </w:r>
    </w:p>
    <w:p w14:paraId="05F5E5C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457DA7F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myAtoi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s):</w:t>
      </w:r>
    </w:p>
    <w:p w14:paraId="00A174F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4D0FFC9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type</w:t>
      </w:r>
      <w:proofErr w:type="gramEnd"/>
      <w:r w:rsidRPr="001D006C">
        <w:rPr>
          <w:rFonts w:ascii="Times New Roman" w:hAnsi="Times New Roman" w:cs="Times New Roman"/>
        </w:rPr>
        <w:t xml:space="preserve"> s</w:t>
      </w:r>
      <w:proofErr w:type="spellEnd"/>
      <w:r w:rsidRPr="001D006C">
        <w:rPr>
          <w:rFonts w:ascii="Times New Roman" w:hAnsi="Times New Roman" w:cs="Times New Roman"/>
        </w:rPr>
        <w:t>: str</w:t>
      </w:r>
    </w:p>
    <w:p w14:paraId="795A322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int</w:t>
      </w:r>
    </w:p>
    <w:p w14:paraId="1442ECC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6682ED8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Step 1: Discard leading whitespaces</w:t>
      </w:r>
    </w:p>
    <w:p w14:paraId="47DE4BD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s = </w:t>
      </w:r>
      <w:proofErr w:type="spellStart"/>
      <w:proofErr w:type="gramStart"/>
      <w:r w:rsidRPr="001D006C">
        <w:rPr>
          <w:rFonts w:ascii="Times New Roman" w:hAnsi="Times New Roman" w:cs="Times New Roman"/>
        </w:rPr>
        <w:t>s.lstrip</w:t>
      </w:r>
      <w:proofErr w:type="spellEnd"/>
      <w:proofErr w:type="gramEnd"/>
      <w:r w:rsidRPr="001D006C">
        <w:rPr>
          <w:rFonts w:ascii="Times New Roman" w:hAnsi="Times New Roman" w:cs="Times New Roman"/>
        </w:rPr>
        <w:t>()</w:t>
      </w:r>
    </w:p>
    <w:p w14:paraId="360FAEF3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12B77D3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Step 2: Handle the sign</w:t>
      </w:r>
    </w:p>
    <w:p w14:paraId="244A7D4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if not s:</w:t>
      </w:r>
    </w:p>
    <w:p w14:paraId="58B489F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0</w:t>
      </w:r>
    </w:p>
    <w:p w14:paraId="211CE680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6CC3915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>        sign = 1</w:t>
      </w:r>
    </w:p>
    <w:p w14:paraId="25AAC1F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if </w:t>
      </w:r>
      <w:proofErr w:type="gramStart"/>
      <w:r w:rsidRPr="001D006C">
        <w:rPr>
          <w:rFonts w:ascii="Times New Roman" w:hAnsi="Times New Roman" w:cs="Times New Roman"/>
        </w:rPr>
        <w:t>s[</w:t>
      </w:r>
      <w:proofErr w:type="gramEnd"/>
      <w:r w:rsidRPr="001D006C">
        <w:rPr>
          <w:rFonts w:ascii="Times New Roman" w:hAnsi="Times New Roman" w:cs="Times New Roman"/>
        </w:rPr>
        <w:t>0] == '-':</w:t>
      </w:r>
    </w:p>
    <w:p w14:paraId="22DF1B9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sign = -1</w:t>
      </w:r>
    </w:p>
    <w:p w14:paraId="6432059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s = </w:t>
      </w:r>
      <w:proofErr w:type="gramStart"/>
      <w:r w:rsidRPr="001D006C">
        <w:rPr>
          <w:rFonts w:ascii="Times New Roman" w:hAnsi="Times New Roman" w:cs="Times New Roman"/>
        </w:rPr>
        <w:t>s[</w:t>
      </w:r>
      <w:proofErr w:type="gramEnd"/>
      <w:r w:rsidRPr="001D006C">
        <w:rPr>
          <w:rFonts w:ascii="Times New Roman" w:hAnsi="Times New Roman" w:cs="Times New Roman"/>
        </w:rPr>
        <w:t>1:]</w:t>
      </w:r>
    </w:p>
    <w:p w14:paraId="6E0D18E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elif</w:t>
      </w:r>
      <w:proofErr w:type="spellEnd"/>
      <w:r w:rsidRPr="001D006C">
        <w:rPr>
          <w:rFonts w:ascii="Times New Roman" w:hAnsi="Times New Roman" w:cs="Times New Roman"/>
        </w:rPr>
        <w:t xml:space="preserve"> </w:t>
      </w:r>
      <w:proofErr w:type="gramStart"/>
      <w:r w:rsidRPr="001D006C">
        <w:rPr>
          <w:rFonts w:ascii="Times New Roman" w:hAnsi="Times New Roman" w:cs="Times New Roman"/>
        </w:rPr>
        <w:t>s[</w:t>
      </w:r>
      <w:proofErr w:type="gramEnd"/>
      <w:r w:rsidRPr="001D006C">
        <w:rPr>
          <w:rFonts w:ascii="Times New Roman" w:hAnsi="Times New Roman" w:cs="Times New Roman"/>
        </w:rPr>
        <w:t>0] == '+':</w:t>
      </w:r>
    </w:p>
    <w:p w14:paraId="0780D50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s = </w:t>
      </w:r>
      <w:proofErr w:type="gramStart"/>
      <w:r w:rsidRPr="001D006C">
        <w:rPr>
          <w:rFonts w:ascii="Times New Roman" w:hAnsi="Times New Roman" w:cs="Times New Roman"/>
        </w:rPr>
        <w:t>s[</w:t>
      </w:r>
      <w:proofErr w:type="gramEnd"/>
      <w:r w:rsidRPr="001D006C">
        <w:rPr>
          <w:rFonts w:ascii="Times New Roman" w:hAnsi="Times New Roman" w:cs="Times New Roman"/>
        </w:rPr>
        <w:t>1:]</w:t>
      </w:r>
    </w:p>
    <w:p w14:paraId="7478F3C2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5F2C5C9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Step 3: Convert the digits</w:t>
      </w:r>
    </w:p>
    <w:p w14:paraId="43E954F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result = 0</w:t>
      </w:r>
    </w:p>
    <w:p w14:paraId="696E4DF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for char in s:</w:t>
      </w:r>
    </w:p>
    <w:p w14:paraId="47B1F7B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if </w:t>
      </w:r>
      <w:proofErr w:type="spellStart"/>
      <w:proofErr w:type="gramStart"/>
      <w:r w:rsidRPr="001D006C">
        <w:rPr>
          <w:rFonts w:ascii="Times New Roman" w:hAnsi="Times New Roman" w:cs="Times New Roman"/>
        </w:rPr>
        <w:t>char.isdigit</w:t>
      </w:r>
      <w:proofErr w:type="spellEnd"/>
      <w:proofErr w:type="gramEnd"/>
      <w:r w:rsidRPr="001D006C">
        <w:rPr>
          <w:rFonts w:ascii="Times New Roman" w:hAnsi="Times New Roman" w:cs="Times New Roman"/>
        </w:rPr>
        <w:t>():</w:t>
      </w:r>
    </w:p>
    <w:p w14:paraId="1177F78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result = result * 10 + int(char)</w:t>
      </w:r>
    </w:p>
    <w:p w14:paraId="4260A32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else:</w:t>
      </w:r>
    </w:p>
    <w:p w14:paraId="1060F61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break</w:t>
      </w:r>
    </w:p>
    <w:p w14:paraId="72CD12FD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405E56D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Step 4: Apply the sign</w:t>
      </w:r>
    </w:p>
    <w:p w14:paraId="7E3560C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result *= sign</w:t>
      </w:r>
    </w:p>
    <w:p w14:paraId="60CE6564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6914A90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Step 5: Handle overflow and underflow</w:t>
      </w:r>
    </w:p>
    <w:p w14:paraId="58A593D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INT_MIN, INT_MAX = -2**31, 2**31 - 1</w:t>
      </w:r>
    </w:p>
    <w:p w14:paraId="6325633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if result &lt; INT_MIN:</w:t>
      </w:r>
    </w:p>
    <w:p w14:paraId="2C5C131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INT_MIN</w:t>
      </w:r>
    </w:p>
    <w:p w14:paraId="6355389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if result &gt; INT_MAX:</w:t>
      </w:r>
    </w:p>
    <w:p w14:paraId="5768CD8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INT_MAX</w:t>
      </w:r>
    </w:p>
    <w:p w14:paraId="6AA17142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4E82DA2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return result</w:t>
      </w:r>
    </w:p>
    <w:p w14:paraId="0CF8CB17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44E29552" w14:textId="06DC28DC" w:rsid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  <w:b/>
          <w:bCs/>
        </w:rPr>
        <w:lastRenderedPageBreak/>
        <w:t>8)palindrome number</w:t>
      </w:r>
    </w:p>
    <w:p w14:paraId="5105063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48CC58B4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isPalindrome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x):</w:t>
      </w:r>
    </w:p>
    <w:p w14:paraId="6273BA5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0CC1A53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x: int</w:t>
      </w:r>
    </w:p>
    <w:p w14:paraId="7BEB9BC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bool</w:t>
      </w:r>
    </w:p>
    <w:p w14:paraId="18C4CE2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5124ACE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Negative numbers and numbers ending in 0 (except for 0) are not palindromes</w:t>
      </w:r>
    </w:p>
    <w:p w14:paraId="070A808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if x &lt; 0 or (x % 10 == 0 and </w:t>
      </w:r>
      <w:proofErr w:type="gramStart"/>
      <w:r w:rsidRPr="001D006C">
        <w:rPr>
          <w:rFonts w:ascii="Times New Roman" w:hAnsi="Times New Roman" w:cs="Times New Roman"/>
        </w:rPr>
        <w:t>x !</w:t>
      </w:r>
      <w:proofErr w:type="gramEnd"/>
      <w:r w:rsidRPr="001D006C">
        <w:rPr>
          <w:rFonts w:ascii="Times New Roman" w:hAnsi="Times New Roman" w:cs="Times New Roman"/>
        </w:rPr>
        <w:t>= 0):</w:t>
      </w:r>
    </w:p>
    <w:p w14:paraId="38F25825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return False</w:t>
      </w:r>
    </w:p>
    <w:p w14:paraId="442C62C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75D53B6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 xml:space="preserve"> = 0</w:t>
      </w:r>
    </w:p>
    <w:p w14:paraId="1054246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while x &gt;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>:</w:t>
      </w:r>
    </w:p>
    <w:p w14:paraId="07062CF6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Reverse the second half of the number</w:t>
      </w:r>
    </w:p>
    <w:p w14:paraId="12F7982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 xml:space="preserve"> =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 xml:space="preserve"> * 10 + x % 10</w:t>
      </w:r>
    </w:p>
    <w:p w14:paraId="3F95189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x //= </w:t>
      </w:r>
      <w:proofErr w:type="gramStart"/>
      <w:r w:rsidRPr="001D006C">
        <w:rPr>
          <w:rFonts w:ascii="Times New Roman" w:hAnsi="Times New Roman" w:cs="Times New Roman"/>
        </w:rPr>
        <w:t>10  #</w:t>
      </w:r>
      <w:proofErr w:type="gramEnd"/>
      <w:r w:rsidRPr="001D006C">
        <w:rPr>
          <w:rFonts w:ascii="Times New Roman" w:hAnsi="Times New Roman" w:cs="Times New Roman"/>
        </w:rPr>
        <w:t xml:space="preserve"> Remove the last digit from x</w:t>
      </w:r>
    </w:p>
    <w:p w14:paraId="55DE0FF5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43170A70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Compare the first half and the reversed second half</w:t>
      </w:r>
    </w:p>
    <w:p w14:paraId="65F83BC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# For odd-length numbers, we can disregard the middle digit</w:t>
      </w:r>
    </w:p>
    <w:p w14:paraId="7F196FD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return x ==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 xml:space="preserve"> or x == </w:t>
      </w:r>
      <w:proofErr w:type="spellStart"/>
      <w:r w:rsidRPr="001D006C">
        <w:rPr>
          <w:rFonts w:ascii="Times New Roman" w:hAnsi="Times New Roman" w:cs="Times New Roman"/>
        </w:rPr>
        <w:t>reversed_half</w:t>
      </w:r>
      <w:proofErr w:type="spellEnd"/>
      <w:r w:rsidRPr="001D006C">
        <w:rPr>
          <w:rFonts w:ascii="Times New Roman" w:hAnsi="Times New Roman" w:cs="Times New Roman"/>
        </w:rPr>
        <w:t xml:space="preserve"> // 10</w:t>
      </w:r>
    </w:p>
    <w:p w14:paraId="0DE4A0AA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07645720" w14:textId="05239EC3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9)container with most water</w:t>
      </w:r>
    </w:p>
    <w:p w14:paraId="28A3612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class Solution(object):</w:t>
      </w:r>
    </w:p>
    <w:p w14:paraId="1ED39473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</w:rPr>
        <w:t>maxArea</w:t>
      </w:r>
      <w:proofErr w:type="spellEnd"/>
      <w:r w:rsidRPr="001D006C">
        <w:rPr>
          <w:rFonts w:ascii="Times New Roman" w:hAnsi="Times New Roman" w:cs="Times New Roman"/>
        </w:rPr>
        <w:t>(</w:t>
      </w:r>
      <w:proofErr w:type="gramEnd"/>
      <w:r w:rsidRPr="001D006C">
        <w:rPr>
          <w:rFonts w:ascii="Times New Roman" w:hAnsi="Times New Roman" w:cs="Times New Roman"/>
        </w:rPr>
        <w:t>self, height):</w:t>
      </w:r>
    </w:p>
    <w:p w14:paraId="35F2D3D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"""</w:t>
      </w:r>
    </w:p>
    <w:p w14:paraId="3FB5FE0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:type</w:t>
      </w:r>
      <w:proofErr w:type="gramEnd"/>
      <w:r w:rsidRPr="001D006C">
        <w:rPr>
          <w:rFonts w:ascii="Times New Roman" w:hAnsi="Times New Roman" w:cs="Times New Roman"/>
        </w:rPr>
        <w:t xml:space="preserve"> height: List[int]</w:t>
      </w:r>
    </w:p>
    <w:p w14:paraId="43DF365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gramStart"/>
      <w:r w:rsidRPr="001D006C">
        <w:rPr>
          <w:rFonts w:ascii="Times New Roman" w:hAnsi="Times New Roman" w:cs="Times New Roman"/>
        </w:rPr>
        <w:t>:</w:t>
      </w:r>
      <w:proofErr w:type="spellStart"/>
      <w:r w:rsidRPr="001D006C">
        <w:rPr>
          <w:rFonts w:ascii="Times New Roman" w:hAnsi="Times New Roman" w:cs="Times New Roman"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</w:rPr>
        <w:t>: int</w:t>
      </w:r>
    </w:p>
    <w:p w14:paraId="6534CC12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lastRenderedPageBreak/>
        <w:t>        """</w:t>
      </w:r>
    </w:p>
    <w:p w14:paraId="3585C347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left = 0</w:t>
      </w:r>
    </w:p>
    <w:p w14:paraId="67A1547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right = </w:t>
      </w:r>
      <w:proofErr w:type="spellStart"/>
      <w:r w:rsidRPr="001D006C">
        <w:rPr>
          <w:rFonts w:ascii="Times New Roman" w:hAnsi="Times New Roman" w:cs="Times New Roman"/>
        </w:rPr>
        <w:t>len</w:t>
      </w:r>
      <w:proofErr w:type="spellEnd"/>
      <w:r w:rsidRPr="001D006C">
        <w:rPr>
          <w:rFonts w:ascii="Times New Roman" w:hAnsi="Times New Roman" w:cs="Times New Roman"/>
        </w:rPr>
        <w:t>(height) - 1</w:t>
      </w:r>
    </w:p>
    <w:p w14:paraId="3332DCC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</w:rPr>
        <w:t>max_area</w:t>
      </w:r>
      <w:proofErr w:type="spellEnd"/>
      <w:r w:rsidRPr="001D006C">
        <w:rPr>
          <w:rFonts w:ascii="Times New Roman" w:hAnsi="Times New Roman" w:cs="Times New Roman"/>
        </w:rPr>
        <w:t xml:space="preserve"> = 0</w:t>
      </w:r>
    </w:p>
    <w:p w14:paraId="414CC64A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395FD25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while left &lt; right:</w:t>
      </w:r>
    </w:p>
    <w:p w14:paraId="2C15E63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Calculate the area between the two lines</w:t>
      </w:r>
    </w:p>
    <w:p w14:paraId="5F2DC12B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area = (right - left) * min(height[left], height[right])</w:t>
      </w:r>
    </w:p>
    <w:p w14:paraId="79586BC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  <w:proofErr w:type="spellStart"/>
      <w:r w:rsidRPr="001D006C">
        <w:rPr>
          <w:rFonts w:ascii="Times New Roman" w:hAnsi="Times New Roman" w:cs="Times New Roman"/>
        </w:rPr>
        <w:t>max_area</w:t>
      </w:r>
      <w:proofErr w:type="spellEnd"/>
      <w:r w:rsidRPr="001D006C">
        <w:rPr>
          <w:rFonts w:ascii="Times New Roman" w:hAnsi="Times New Roman" w:cs="Times New Roman"/>
        </w:rPr>
        <w:t xml:space="preserve"> = </w:t>
      </w:r>
      <w:proofErr w:type="gramStart"/>
      <w:r w:rsidRPr="001D006C">
        <w:rPr>
          <w:rFonts w:ascii="Times New Roman" w:hAnsi="Times New Roman" w:cs="Times New Roman"/>
        </w:rPr>
        <w:t>max(</w:t>
      </w:r>
      <w:proofErr w:type="spellStart"/>
      <w:proofErr w:type="gramEnd"/>
      <w:r w:rsidRPr="001D006C">
        <w:rPr>
          <w:rFonts w:ascii="Times New Roman" w:hAnsi="Times New Roman" w:cs="Times New Roman"/>
        </w:rPr>
        <w:t>max_area</w:t>
      </w:r>
      <w:proofErr w:type="spellEnd"/>
      <w:r w:rsidRPr="001D006C">
        <w:rPr>
          <w:rFonts w:ascii="Times New Roman" w:hAnsi="Times New Roman" w:cs="Times New Roman"/>
        </w:rPr>
        <w:t>, area)</w:t>
      </w:r>
    </w:p>
    <w:p w14:paraId="502AC2D9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    </w:t>
      </w:r>
    </w:p>
    <w:p w14:paraId="1381E2D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# Move the pointer corresponding to the smaller height</w:t>
      </w:r>
    </w:p>
    <w:p w14:paraId="78E8FE9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if height[left] &lt; height[right]:</w:t>
      </w:r>
    </w:p>
    <w:p w14:paraId="1D7AE90E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left += 1</w:t>
      </w:r>
    </w:p>
    <w:p w14:paraId="0F4B729D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else:</w:t>
      </w:r>
    </w:p>
    <w:p w14:paraId="5C78B12C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>                right -= 1</w:t>
      </w:r>
    </w:p>
    <w:p w14:paraId="1D31D168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</w:t>
      </w:r>
    </w:p>
    <w:p w14:paraId="1B3B5641" w14:textId="77777777" w:rsidR="001D006C" w:rsidRPr="001D006C" w:rsidRDefault="001D006C" w:rsidP="001D006C">
      <w:pPr>
        <w:rPr>
          <w:rFonts w:ascii="Times New Roman" w:hAnsi="Times New Roman" w:cs="Times New Roman"/>
        </w:rPr>
      </w:pPr>
      <w:r w:rsidRPr="001D006C">
        <w:rPr>
          <w:rFonts w:ascii="Times New Roman" w:hAnsi="Times New Roman" w:cs="Times New Roman"/>
        </w:rPr>
        <w:t xml:space="preserve">        return </w:t>
      </w:r>
      <w:proofErr w:type="spellStart"/>
      <w:r w:rsidRPr="001D006C">
        <w:rPr>
          <w:rFonts w:ascii="Times New Roman" w:hAnsi="Times New Roman" w:cs="Times New Roman"/>
        </w:rPr>
        <w:t>max_area</w:t>
      </w:r>
      <w:proofErr w:type="spellEnd"/>
    </w:p>
    <w:p w14:paraId="4E68BC6D" w14:textId="77777777" w:rsidR="001D006C" w:rsidRPr="001D006C" w:rsidRDefault="001D006C" w:rsidP="001D006C">
      <w:pPr>
        <w:rPr>
          <w:rFonts w:ascii="Times New Roman" w:hAnsi="Times New Roman" w:cs="Times New Roman"/>
        </w:rPr>
      </w:pPr>
    </w:p>
    <w:p w14:paraId="253310A0" w14:textId="62E41BD8" w:rsid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10)integer to roman</w:t>
      </w:r>
    </w:p>
    <w:p w14:paraId="77EDB5DF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class Solution(object):</w:t>
      </w:r>
    </w:p>
    <w:p w14:paraId="75671283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def </w:t>
      </w:r>
      <w:proofErr w:type="spellStart"/>
      <w:proofErr w:type="gramStart"/>
      <w:r w:rsidRPr="001D006C">
        <w:rPr>
          <w:rFonts w:ascii="Times New Roman" w:hAnsi="Times New Roman" w:cs="Times New Roman"/>
          <w:b/>
          <w:bCs/>
        </w:rPr>
        <w:t>intToRoman</w:t>
      </w:r>
      <w:proofErr w:type="spellEnd"/>
      <w:r w:rsidRPr="001D006C">
        <w:rPr>
          <w:rFonts w:ascii="Times New Roman" w:hAnsi="Times New Roman" w:cs="Times New Roman"/>
          <w:b/>
          <w:bCs/>
        </w:rPr>
        <w:t>(</w:t>
      </w:r>
      <w:proofErr w:type="gramEnd"/>
      <w:r w:rsidRPr="001D006C">
        <w:rPr>
          <w:rFonts w:ascii="Times New Roman" w:hAnsi="Times New Roman" w:cs="Times New Roman"/>
          <w:b/>
          <w:bCs/>
        </w:rPr>
        <w:t>self, num):</w:t>
      </w:r>
    </w:p>
    <w:p w14:paraId="0E3E1804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"""</w:t>
      </w:r>
    </w:p>
    <w:p w14:paraId="7F2BFEA2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D006C">
        <w:rPr>
          <w:rFonts w:ascii="Times New Roman" w:hAnsi="Times New Roman" w:cs="Times New Roman"/>
          <w:b/>
          <w:bCs/>
        </w:rPr>
        <w:t>:type</w:t>
      </w:r>
      <w:proofErr w:type="gramEnd"/>
      <w:r w:rsidRPr="001D006C">
        <w:rPr>
          <w:rFonts w:ascii="Times New Roman" w:hAnsi="Times New Roman" w:cs="Times New Roman"/>
          <w:b/>
          <w:bCs/>
        </w:rPr>
        <w:t xml:space="preserve"> num: int</w:t>
      </w:r>
    </w:p>
    <w:p w14:paraId="55D47AFF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1D006C">
        <w:rPr>
          <w:rFonts w:ascii="Times New Roman" w:hAnsi="Times New Roman" w:cs="Times New Roman"/>
          <w:b/>
          <w:bCs/>
        </w:rPr>
        <w:t>:</w:t>
      </w:r>
      <w:proofErr w:type="spellStart"/>
      <w:r w:rsidRPr="001D006C">
        <w:rPr>
          <w:rFonts w:ascii="Times New Roman" w:hAnsi="Times New Roman" w:cs="Times New Roman"/>
          <w:b/>
          <w:bCs/>
        </w:rPr>
        <w:t>rtype</w:t>
      </w:r>
      <w:proofErr w:type="spellEnd"/>
      <w:proofErr w:type="gramEnd"/>
      <w:r w:rsidRPr="001D006C">
        <w:rPr>
          <w:rFonts w:ascii="Times New Roman" w:hAnsi="Times New Roman" w:cs="Times New Roman"/>
          <w:b/>
          <w:bCs/>
        </w:rPr>
        <w:t>: str</w:t>
      </w:r>
    </w:p>
    <w:p w14:paraId="537F6313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"""</w:t>
      </w:r>
    </w:p>
    <w:p w14:paraId="5908B2F5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# List of tuples containing (value, symbol)</w:t>
      </w:r>
    </w:p>
    <w:p w14:paraId="3DC63FC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1D006C">
        <w:rPr>
          <w:rFonts w:ascii="Times New Roman" w:hAnsi="Times New Roman" w:cs="Times New Roman"/>
          <w:b/>
          <w:bCs/>
        </w:rPr>
        <w:t>val</w:t>
      </w:r>
      <w:proofErr w:type="spellEnd"/>
      <w:r w:rsidRPr="001D006C">
        <w:rPr>
          <w:rFonts w:ascii="Times New Roman" w:hAnsi="Times New Roman" w:cs="Times New Roman"/>
          <w:b/>
          <w:bCs/>
        </w:rPr>
        <w:t xml:space="preserve"> = [</w:t>
      </w:r>
    </w:p>
    <w:p w14:paraId="7989F99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lastRenderedPageBreak/>
        <w:t>            (1000, "M"),</w:t>
      </w:r>
    </w:p>
    <w:p w14:paraId="3D39854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(900, "CM"),</w:t>
      </w:r>
    </w:p>
    <w:p w14:paraId="62B9CF46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(500, "D"),</w:t>
      </w:r>
    </w:p>
    <w:p w14:paraId="0D51A745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(400, "CD"),</w:t>
      </w:r>
    </w:p>
    <w:p w14:paraId="108AB8B1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(100, "C"),</w:t>
      </w:r>
    </w:p>
    <w:p w14:paraId="34DC21BD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(90, "XC"),</w:t>
      </w:r>
    </w:p>
    <w:p w14:paraId="7C07156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(50, "L"),</w:t>
      </w:r>
    </w:p>
    <w:p w14:paraId="36CD87D5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(40, "XL"),</w:t>
      </w:r>
    </w:p>
    <w:p w14:paraId="05E0C7D4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(10, "X"),</w:t>
      </w:r>
    </w:p>
    <w:p w14:paraId="1B5ED481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(9, "IX"),</w:t>
      </w:r>
    </w:p>
    <w:p w14:paraId="200B0D17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(5, "V"),</w:t>
      </w:r>
    </w:p>
    <w:p w14:paraId="6301F5FB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(4, "IV"),</w:t>
      </w:r>
    </w:p>
    <w:p w14:paraId="5D469B16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(1, "I")</w:t>
      </w:r>
    </w:p>
    <w:p w14:paraId="78B89353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]</w:t>
      </w:r>
    </w:p>
    <w:p w14:paraId="5BF8CC6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72C6E2AF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# Initialize the result string</w:t>
      </w:r>
    </w:p>
    <w:p w14:paraId="52F34E28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roman = ""</w:t>
      </w:r>
    </w:p>
    <w:p w14:paraId="5B0A34AA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31933952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# Process the number</w:t>
      </w:r>
    </w:p>
    <w:p w14:paraId="780AD747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for value, symbol in </w:t>
      </w:r>
      <w:proofErr w:type="spellStart"/>
      <w:r w:rsidRPr="001D006C">
        <w:rPr>
          <w:rFonts w:ascii="Times New Roman" w:hAnsi="Times New Roman" w:cs="Times New Roman"/>
          <w:b/>
          <w:bCs/>
        </w:rPr>
        <w:t>val</w:t>
      </w:r>
      <w:proofErr w:type="spellEnd"/>
      <w:r w:rsidRPr="001D006C">
        <w:rPr>
          <w:rFonts w:ascii="Times New Roman" w:hAnsi="Times New Roman" w:cs="Times New Roman"/>
          <w:b/>
          <w:bCs/>
        </w:rPr>
        <w:t>:</w:t>
      </w:r>
    </w:p>
    <w:p w14:paraId="52F1AC7D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while num &gt;= value:</w:t>
      </w:r>
    </w:p>
    <w:p w14:paraId="1C730E41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    roman += symbol</w:t>
      </w:r>
    </w:p>
    <w:p w14:paraId="04F69B19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        num -= value</w:t>
      </w:r>
    </w:p>
    <w:p w14:paraId="03A8CC8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 xml:space="preserve">        </w:t>
      </w:r>
    </w:p>
    <w:p w14:paraId="7DBA09BC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  <w:r w:rsidRPr="001D006C">
        <w:rPr>
          <w:rFonts w:ascii="Times New Roman" w:hAnsi="Times New Roman" w:cs="Times New Roman"/>
          <w:b/>
          <w:bCs/>
        </w:rPr>
        <w:t>        return roman</w:t>
      </w:r>
    </w:p>
    <w:p w14:paraId="65147D3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</w:p>
    <w:p w14:paraId="661A0E20" w14:textId="77777777" w:rsidR="001D006C" w:rsidRPr="001D006C" w:rsidRDefault="001D006C" w:rsidP="001D006C">
      <w:pPr>
        <w:rPr>
          <w:rFonts w:ascii="Times New Roman" w:hAnsi="Times New Roman" w:cs="Times New Roman"/>
          <w:b/>
          <w:bCs/>
        </w:rPr>
      </w:pPr>
    </w:p>
    <w:p w14:paraId="07BD0754" w14:textId="77777777" w:rsidR="001D006C" w:rsidRPr="001D006C" w:rsidRDefault="001D006C">
      <w:pPr>
        <w:rPr>
          <w:rFonts w:ascii="Times New Roman" w:hAnsi="Times New Roman" w:cs="Times New Roman"/>
        </w:rPr>
      </w:pPr>
    </w:p>
    <w:sectPr w:rsidR="001D006C" w:rsidRPr="001D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6C"/>
    <w:rsid w:val="001D006C"/>
    <w:rsid w:val="00A3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C518"/>
  <w15:chartTrackingRefBased/>
  <w15:docId w15:val="{279A5EF5-C9BE-4A63-B2EC-C0BD7F4E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longest-palindromic-sub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1355</Words>
  <Characters>7727</Characters>
  <Application>Microsoft Office Word</Application>
  <DocSecurity>0</DocSecurity>
  <Lines>64</Lines>
  <Paragraphs>18</Paragraphs>
  <ScaleCrop>false</ScaleCrop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2025-10-25T11:09:00Z</dcterms:created>
  <dcterms:modified xsi:type="dcterms:W3CDTF">2025-10-25T11:19:00Z</dcterms:modified>
</cp:coreProperties>
</file>