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Welcome to ATM</w:t>
      </w:r>
      <w:r>
        <w:rPr>
          <w:rFonts w:hint="default"/>
          <w:u w:val="none"/>
          <w:lang w:val="en-US"/>
        </w:rPr>
        <w:t xml:space="preserve"> Java project Below are the artifacts for the project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2023-02-02T14:35:11Z</dcterms:created>
  <dc:creator>Chotu</dc:creator>
  <cp:lastModifiedBy>Chotu</cp:lastModifiedBy>
  <dcterms:modified xsi:type="dcterms:W3CDTF">2023-02-02T14:41:29Z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0209DB626AAE444F9B7E20166BBB8A67</vt:lpwstr>
  </property>
</Properties>
</file>