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9C" w:rsidRDefault="003B349C" w:rsidP="003B34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24A160" wp14:editId="524F8F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70429" cy="1123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mrstu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2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7D4" w:rsidRDefault="008647D4" w:rsidP="003B34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8647D4" w:rsidRDefault="008647D4" w:rsidP="003B349C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3B349C" w:rsidRPr="00EF55A3" w:rsidRDefault="003B349C" w:rsidP="003B34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Thesis Title</w:t>
      </w:r>
    </w:p>
    <w:p w:rsidR="003B349C" w:rsidRDefault="003B349C" w:rsidP="003B34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349C" w:rsidRDefault="003B349C" w:rsidP="003B34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349C" w:rsidRDefault="003B349C" w:rsidP="003B34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349C" w:rsidRPr="00507B9A" w:rsidRDefault="003B349C" w:rsidP="003B34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</w:t>
      </w: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Roll:</w:t>
      </w: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B349C" w:rsidRDefault="003B349C" w:rsidP="003B349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3B349C" w:rsidRPr="00951D38" w:rsidRDefault="003B349C" w:rsidP="003B34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December, 2016</w:t>
      </w:r>
    </w:p>
    <w:p w:rsidR="003B349C" w:rsidRDefault="003B349C" w:rsidP="003B349C">
      <w:pPr>
        <w:spacing w:line="360" w:lineRule="auto"/>
        <w:jc w:val="center"/>
      </w:pPr>
    </w:p>
    <w:p w:rsidR="003B349C" w:rsidRDefault="003B349C" w:rsidP="003B3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349C" w:rsidRPr="00AC047C" w:rsidRDefault="003B349C" w:rsidP="003B34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349C" w:rsidRPr="00E2394C" w:rsidRDefault="003B349C" w:rsidP="003B349C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E2394C">
        <w:rPr>
          <w:rFonts w:ascii="Times New Roman" w:hAnsi="Times New Roman" w:cs="Times New Roman"/>
          <w:b/>
          <w:color w:val="0070C0"/>
          <w:sz w:val="36"/>
          <w:szCs w:val="36"/>
        </w:rPr>
        <w:t>Department of Computer Science &amp; Engineering</w:t>
      </w:r>
    </w:p>
    <w:p w:rsidR="006C3C61" w:rsidRPr="00726596" w:rsidRDefault="003B349C" w:rsidP="006C3C61">
      <w:pPr>
        <w:spacing w:line="360" w:lineRule="auto"/>
        <w:jc w:val="center"/>
        <w:rPr>
          <w:rFonts w:ascii="Times New Roman" w:hAnsi="Times New Roman" w:cs="Times New Roman"/>
          <w:b/>
          <w:color w:val="3A5925"/>
          <w:sz w:val="36"/>
          <w:szCs w:val="36"/>
        </w:rPr>
      </w:pPr>
      <w:r w:rsidRPr="00726596">
        <w:rPr>
          <w:rFonts w:ascii="Times New Roman" w:hAnsi="Times New Roman" w:cs="Times New Roman"/>
          <w:b/>
          <w:color w:val="3A5925"/>
          <w:sz w:val="36"/>
          <w:szCs w:val="36"/>
        </w:rPr>
        <w:t>Bangabandhu Sheikh Mujibur Rahman Science and Technology University</w:t>
      </w:r>
    </w:p>
    <w:p w:rsidR="00513076" w:rsidRPr="00220665" w:rsidRDefault="00A9435C" w:rsidP="006C3C61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2206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Thesis</w:t>
      </w:r>
      <w:r w:rsidR="0023314E" w:rsidRPr="002206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513076" w:rsidRPr="0022066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Title</w:t>
      </w:r>
    </w:p>
    <w:p w:rsidR="00513076" w:rsidRDefault="00513076" w:rsidP="00513076">
      <w:pPr>
        <w:jc w:val="center"/>
        <w:rPr>
          <w:b/>
          <w:sz w:val="28"/>
          <w:szCs w:val="28"/>
        </w:rPr>
      </w:pPr>
    </w:p>
    <w:p w:rsidR="00513076" w:rsidRDefault="00513076" w:rsidP="00513076">
      <w:pPr>
        <w:jc w:val="center"/>
      </w:pPr>
    </w:p>
    <w:p w:rsidR="00513076" w:rsidRDefault="00513076" w:rsidP="00513076">
      <w:pPr>
        <w:keepNext/>
        <w:rPr>
          <w:b/>
          <w:sz w:val="28"/>
          <w:szCs w:val="28"/>
        </w:rPr>
      </w:pPr>
    </w:p>
    <w:p w:rsidR="00513076" w:rsidRDefault="00513076" w:rsidP="00513076">
      <w:pPr>
        <w:keepNext/>
        <w:rPr>
          <w:b/>
          <w:sz w:val="28"/>
          <w:szCs w:val="28"/>
        </w:rPr>
      </w:pPr>
    </w:p>
    <w:p w:rsidR="00AA796C" w:rsidRDefault="00AA796C" w:rsidP="00513076">
      <w:pPr>
        <w:keepNext/>
        <w:rPr>
          <w:b/>
          <w:sz w:val="28"/>
          <w:szCs w:val="28"/>
        </w:rPr>
      </w:pPr>
    </w:p>
    <w:p w:rsidR="00513076" w:rsidRDefault="00513076" w:rsidP="00513076">
      <w:pPr>
        <w:keepNext/>
        <w:rPr>
          <w:b/>
          <w:sz w:val="28"/>
          <w:szCs w:val="28"/>
        </w:rPr>
      </w:pPr>
    </w:p>
    <w:p w:rsidR="00513076" w:rsidRDefault="00513076" w:rsidP="00513076">
      <w:pPr>
        <w:keepNext/>
        <w:rPr>
          <w:b/>
          <w:sz w:val="28"/>
          <w:szCs w:val="28"/>
        </w:rPr>
      </w:pPr>
    </w:p>
    <w:p w:rsidR="00513076" w:rsidRDefault="00513076" w:rsidP="00513076">
      <w:pPr>
        <w:keepNext/>
        <w:rPr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</w:t>
      </w: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13076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513076" w:rsidRPr="009E1E3A" w:rsidRDefault="00513076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513076" w:rsidRDefault="00513076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9E1E3A">
        <w:rPr>
          <w:rFonts w:ascii="Times New Roman" w:hAnsi="Times New Roman"/>
          <w:b/>
          <w:sz w:val="36"/>
          <w:szCs w:val="36"/>
        </w:rPr>
        <w:t>Department of Computer Science &amp; Engineering</w:t>
      </w:r>
    </w:p>
    <w:p w:rsidR="008647D4" w:rsidRDefault="00513076" w:rsidP="008647D4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Bangabandhu Sheikh Mujibur Rahman Science and Technology University, Gopalganj-8100</w:t>
      </w:r>
    </w:p>
    <w:p w:rsidR="00513076" w:rsidRPr="00220665" w:rsidRDefault="00513076" w:rsidP="00306C85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20665">
        <w:rPr>
          <w:rFonts w:ascii="Times New Roman" w:hAnsi="Times New Roman"/>
          <w:b/>
          <w:bCs/>
          <w:color w:val="000000" w:themeColor="text1"/>
          <w:sz w:val="40"/>
          <w:szCs w:val="40"/>
        </w:rPr>
        <w:lastRenderedPageBreak/>
        <w:t>Title</w:t>
      </w:r>
    </w:p>
    <w:p w:rsidR="00513076" w:rsidRPr="00E31D3D" w:rsidRDefault="00513076" w:rsidP="00513076">
      <w:pPr>
        <w:rPr>
          <w:bCs/>
          <w:color w:val="000000" w:themeColor="text1"/>
          <w:sz w:val="36"/>
          <w:szCs w:val="36"/>
        </w:rPr>
      </w:pPr>
    </w:p>
    <w:p w:rsidR="00513076" w:rsidRPr="00220665" w:rsidRDefault="00513076" w:rsidP="00513076">
      <w:pPr>
        <w:spacing w:line="360" w:lineRule="auto"/>
        <w:jc w:val="center"/>
        <w:rPr>
          <w:rFonts w:ascii="Times New Roman" w:hAnsi="Times New Roman" w:cs="Times New Roman"/>
        </w:rPr>
      </w:pPr>
      <w:r w:rsidRPr="00220665">
        <w:rPr>
          <w:rFonts w:ascii="Times New Roman" w:hAnsi="Times New Roman" w:cs="Times New Roman"/>
          <w:bCs/>
          <w:color w:val="000000" w:themeColor="text1"/>
        </w:rPr>
        <w:t>This thesis is submitted in the partial fulfillment of the requirements for the degree of Bachelor of Science in Computer Science &amp; Engineering (B.Sc. Engg.)</w:t>
      </w:r>
    </w:p>
    <w:p w:rsidR="00513076" w:rsidRPr="00E31D3D" w:rsidRDefault="00513076" w:rsidP="00513076">
      <w:pPr>
        <w:jc w:val="center"/>
        <w:rPr>
          <w:sz w:val="28"/>
          <w:szCs w:val="28"/>
        </w:rPr>
      </w:pPr>
    </w:p>
    <w:p w:rsidR="00513076" w:rsidRPr="00055595" w:rsidRDefault="00513076" w:rsidP="00513076">
      <w:pPr>
        <w:keepNext/>
        <w:jc w:val="center"/>
        <w:rPr>
          <w:sz w:val="28"/>
          <w:szCs w:val="28"/>
        </w:rPr>
      </w:pPr>
    </w:p>
    <w:p w:rsidR="00513076" w:rsidRPr="00985772" w:rsidRDefault="00513076" w:rsidP="00247846">
      <w:pPr>
        <w:keepNext/>
      </w:pPr>
    </w:p>
    <w:p w:rsidR="00513076" w:rsidRPr="00220665" w:rsidRDefault="00513076" w:rsidP="00513076">
      <w:pPr>
        <w:keepNext/>
        <w:spacing w:line="360" w:lineRule="auto"/>
        <w:jc w:val="center"/>
        <w:rPr>
          <w:rFonts w:ascii="Times New Roman" w:hAnsi="Times New Roman" w:cs="Times New Roman"/>
          <w:b/>
        </w:rPr>
      </w:pPr>
      <w:r w:rsidRPr="00220665">
        <w:rPr>
          <w:rFonts w:ascii="Times New Roman" w:hAnsi="Times New Roman" w:cs="Times New Roman"/>
          <w:b/>
        </w:rPr>
        <w:t>by</w:t>
      </w:r>
    </w:p>
    <w:p w:rsidR="00513076" w:rsidRPr="00220665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20665">
        <w:rPr>
          <w:rFonts w:ascii="Times New Roman" w:hAnsi="Times New Roman"/>
          <w:b/>
          <w:sz w:val="24"/>
          <w:szCs w:val="24"/>
        </w:rPr>
        <w:t>Name</w:t>
      </w:r>
    </w:p>
    <w:p w:rsidR="00513076" w:rsidRPr="00220665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20665">
        <w:rPr>
          <w:rFonts w:ascii="Times New Roman" w:hAnsi="Times New Roman"/>
          <w:b/>
          <w:sz w:val="24"/>
          <w:szCs w:val="24"/>
        </w:rPr>
        <w:t>Roll:</w:t>
      </w:r>
    </w:p>
    <w:p w:rsidR="00513076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647D4" w:rsidRDefault="008647D4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Default="00513076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Pr="00C446AC" w:rsidRDefault="00513076" w:rsidP="00513076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13076" w:rsidRPr="00985772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85772">
        <w:rPr>
          <w:rFonts w:ascii="Times New Roman" w:hAnsi="Times New Roman"/>
          <w:sz w:val="24"/>
          <w:szCs w:val="24"/>
        </w:rPr>
        <w:t>Supervised by</w:t>
      </w:r>
    </w:p>
    <w:p w:rsidR="00513076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985772">
        <w:rPr>
          <w:rFonts w:ascii="Times New Roman" w:hAnsi="Times New Roman"/>
          <w:sz w:val="24"/>
          <w:szCs w:val="24"/>
        </w:rPr>
        <w:t>Department of Computer Science &amp; Engineering</w:t>
      </w:r>
    </w:p>
    <w:p w:rsidR="00C92A04" w:rsidRPr="00985772" w:rsidRDefault="00C92A04" w:rsidP="00513076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Bangabandhu Sheikh Mujibur Rahman Science and Technology University</w:t>
      </w:r>
    </w:p>
    <w:p w:rsidR="00513076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513076" w:rsidRDefault="00513076" w:rsidP="00513076">
      <w:pPr>
        <w:pStyle w:val="NoSpacing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513076" w:rsidRDefault="00513076" w:rsidP="00513076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</w:p>
    <w:p w:rsidR="006D0D24" w:rsidRDefault="006D0D24" w:rsidP="00513076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</w:p>
    <w:p w:rsidR="006D0D24" w:rsidRDefault="006D0D24" w:rsidP="00513076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</w:p>
    <w:p w:rsidR="006D0D24" w:rsidRDefault="006D0D24" w:rsidP="00513076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4CE">
        <w:rPr>
          <w:rFonts w:ascii="Times New Roman" w:hAnsi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/>
          <w:sz w:val="24"/>
          <w:szCs w:val="24"/>
        </w:rPr>
        <w:t>thesis</w:t>
      </w:r>
      <w:r w:rsidRPr="005E04CE">
        <w:rPr>
          <w:rFonts w:ascii="Times New Roman" w:hAnsi="Times New Roman"/>
          <w:sz w:val="24"/>
          <w:szCs w:val="24"/>
        </w:rPr>
        <w:t xml:space="preserve"> titled “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Title</w:t>
      </w:r>
      <w:r w:rsidR="00D32846">
        <w:rPr>
          <w:rFonts w:ascii="Times New Roman" w:hAnsi="Times New Roman"/>
          <w:bCs/>
          <w:color w:val="000000" w:themeColor="text1"/>
          <w:sz w:val="24"/>
          <w:szCs w:val="24"/>
        </w:rPr>
        <w:t>” submitted by Roll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No:-----  Session 2012-13 </w:t>
      </w:r>
      <w:r w:rsidRPr="005E04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has been accepted as satisfactory in partial fulfillment of the requirement for the degree of Bachelor </w:t>
      </w:r>
      <w:r w:rsidR="00A13C8B">
        <w:rPr>
          <w:rFonts w:ascii="Times New Roman" w:hAnsi="Times New Roman"/>
          <w:bCs/>
          <w:color w:val="000000" w:themeColor="text1"/>
          <w:sz w:val="24"/>
          <w:szCs w:val="24"/>
        </w:rPr>
        <w:t>of Science in Computer Science and</w:t>
      </w:r>
      <w:bookmarkStart w:id="0" w:name="_GoBack"/>
      <w:bookmarkEnd w:id="0"/>
      <w:r w:rsidRPr="005E04CE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Engineering in </w:t>
      </w:r>
      <w:r>
        <w:rPr>
          <w:rFonts w:ascii="Times New Roman" w:hAnsi="Times New Roman"/>
          <w:sz w:val="24"/>
          <w:szCs w:val="24"/>
        </w:rPr>
        <w:t>Bangabandhu Sheikh Mujibur Rahman Science and Technology University</w:t>
      </w:r>
      <w:r w:rsidR="00625848">
        <w:rPr>
          <w:rFonts w:ascii="Times New Roman" w:hAnsi="Times New Roman"/>
          <w:sz w:val="24"/>
          <w:szCs w:val="24"/>
        </w:rPr>
        <w:t>.</w:t>
      </w:r>
    </w:p>
    <w:p w:rsidR="000375B2" w:rsidRDefault="000375B2" w:rsidP="000375B2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375B2" w:rsidRPr="00916F65" w:rsidRDefault="000375B2" w:rsidP="000375B2">
      <w:pPr>
        <w:pStyle w:val="NoSpacing"/>
        <w:tabs>
          <w:tab w:val="left" w:pos="57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60325</wp:posOffset>
                </wp:positionV>
                <wp:extent cx="1486535" cy="135255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5B2" w:rsidRPr="00220665" w:rsidRDefault="000375B2" w:rsidP="00037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665">
                              <w:rPr>
                                <w:rFonts w:ascii="Times New Roman" w:hAnsi="Times New Roman" w:cs="Times New Roman"/>
                              </w:rPr>
                              <w:t>Supervisor</w:t>
                            </w:r>
                          </w:p>
                          <w:p w:rsidR="000375B2" w:rsidRPr="00220665" w:rsidRDefault="000375B2" w:rsidP="00037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665">
                              <w:rPr>
                                <w:rFonts w:ascii="Times New Roman" w:hAnsi="Times New Roman" w:cs="Times New Roman"/>
                              </w:rPr>
                              <w:t>Md. Akkas Ali,</w:t>
                            </w:r>
                          </w:p>
                          <w:p w:rsidR="000375B2" w:rsidRPr="00220665" w:rsidRDefault="000375B2" w:rsidP="00037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665">
                              <w:rPr>
                                <w:rFonts w:ascii="Times New Roman" w:hAnsi="Times New Roman" w:cs="Times New Roman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41.45pt;margin-top:4.75pt;width:117.0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" stroked="f">
                <v:textbox>
                  <w:txbxContent>
                    <w:p w:rsidR="000375B2" w:rsidRPr="00220665" w:rsidRDefault="000375B2" w:rsidP="00037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665">
                        <w:rPr>
                          <w:rFonts w:ascii="Times New Roman" w:hAnsi="Times New Roman" w:cs="Times New Roman"/>
                        </w:rPr>
                        <w:t>Supervisor</w:t>
                      </w:r>
                    </w:p>
                    <w:p w:rsidR="000375B2" w:rsidRPr="00220665" w:rsidRDefault="000375B2" w:rsidP="00037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665">
                        <w:rPr>
                          <w:rFonts w:ascii="Times New Roman" w:hAnsi="Times New Roman" w:cs="Times New Roman"/>
                        </w:rPr>
                        <w:t>Md. Akkas Ali,</w:t>
                      </w:r>
                    </w:p>
                    <w:p w:rsidR="000375B2" w:rsidRPr="00220665" w:rsidRDefault="000375B2" w:rsidP="00037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665">
                        <w:rPr>
                          <w:rFonts w:ascii="Times New Roman" w:hAnsi="Times New Roman" w:cs="Times New Roman"/>
                        </w:rPr>
                        <w:t>Department of Computer Science and Engineering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3324225" cy="0"/>
                <wp:effectExtent l="8890" t="8890" r="10160" b="1016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15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.4pt;margin-top:11.45pt;width:26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"/>
            </w:pict>
          </mc:Fallback>
        </mc:AlternateContent>
      </w:r>
      <w:r w:rsidRPr="00916F65">
        <w:rPr>
          <w:rFonts w:ascii="Times New Roman" w:hAnsi="Times New Roman"/>
          <w:sz w:val="24"/>
          <w:szCs w:val="24"/>
        </w:rPr>
        <w:t xml:space="preserve">1. </w:t>
      </w:r>
      <w:r w:rsidRPr="00916F65">
        <w:rPr>
          <w:rFonts w:ascii="Times New Roman" w:hAnsi="Times New Roman"/>
          <w:sz w:val="24"/>
          <w:szCs w:val="24"/>
        </w:rPr>
        <w:tab/>
        <w:t xml:space="preserve"> </w:t>
      </w:r>
    </w:p>
    <w:p w:rsidR="000375B2" w:rsidRPr="00916F65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Pr="00121E1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Pr="00C446AC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245745</wp:posOffset>
                </wp:positionV>
                <wp:extent cx="1562735" cy="1447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5B2" w:rsidRPr="00220665" w:rsidRDefault="000375B2" w:rsidP="00037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665">
                              <w:rPr>
                                <w:rFonts w:ascii="Times New Roman" w:hAnsi="Times New Roman" w:cs="Times New Roman"/>
                              </w:rPr>
                              <w:t>Chairman</w:t>
                            </w:r>
                          </w:p>
                          <w:p w:rsidR="000375B2" w:rsidRPr="00220665" w:rsidRDefault="000375B2" w:rsidP="00037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665">
                              <w:rPr>
                                <w:rFonts w:ascii="Times New Roman" w:hAnsi="Times New Roman" w:cs="Times New Roman"/>
                              </w:rPr>
                              <w:t>Md. Akkas Ali,</w:t>
                            </w:r>
                          </w:p>
                          <w:p w:rsidR="000375B2" w:rsidRPr="00220665" w:rsidRDefault="000375B2" w:rsidP="000375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665">
                              <w:rPr>
                                <w:rFonts w:ascii="Times New Roman" w:hAnsi="Times New Roman" w:cs="Times New Roman"/>
                              </w:rPr>
                              <w:t>Department of Computer Science and Engineering</w:t>
                            </w:r>
                          </w:p>
                          <w:p w:rsidR="000375B2" w:rsidRPr="000F0404" w:rsidRDefault="000375B2" w:rsidP="000375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38.45pt;margin-top:19.35pt;width:123.0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" stroked="f">
                <v:textbox>
                  <w:txbxContent>
                    <w:p w:rsidR="000375B2" w:rsidRPr="00220665" w:rsidRDefault="000375B2" w:rsidP="00037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665">
                        <w:rPr>
                          <w:rFonts w:ascii="Times New Roman" w:hAnsi="Times New Roman" w:cs="Times New Roman"/>
                        </w:rPr>
                        <w:t>Chairman</w:t>
                      </w:r>
                    </w:p>
                    <w:p w:rsidR="000375B2" w:rsidRPr="00220665" w:rsidRDefault="000375B2" w:rsidP="00037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665">
                        <w:rPr>
                          <w:rFonts w:ascii="Times New Roman" w:hAnsi="Times New Roman" w:cs="Times New Roman"/>
                        </w:rPr>
                        <w:t>Md. Akkas Ali,</w:t>
                      </w:r>
                    </w:p>
                    <w:p w:rsidR="000375B2" w:rsidRPr="00220665" w:rsidRDefault="000375B2" w:rsidP="000375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665">
                        <w:rPr>
                          <w:rFonts w:ascii="Times New Roman" w:hAnsi="Times New Roman" w:cs="Times New Roman"/>
                        </w:rPr>
                        <w:t>Department of Computer Science and Engineering</w:t>
                      </w:r>
                    </w:p>
                    <w:p w:rsidR="000375B2" w:rsidRPr="000F0404" w:rsidRDefault="000375B2" w:rsidP="000375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375B2" w:rsidRPr="000F0404" w:rsidRDefault="000375B2" w:rsidP="000375B2">
      <w:pPr>
        <w:pStyle w:val="NoSpacing"/>
        <w:tabs>
          <w:tab w:val="left" w:pos="577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145415</wp:posOffset>
                </wp:positionV>
                <wp:extent cx="3324225" cy="0"/>
                <wp:effectExtent l="8890" t="6350" r="10160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D80C8" id="Straight Arrow Connector 4" o:spid="_x0000_s1026" type="#_x0000_t32" style="position:absolute;margin-left:14.4pt;margin-top:11.45pt;width:26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2</w:t>
      </w:r>
      <w:r w:rsidRPr="000F0404">
        <w:rPr>
          <w:rFonts w:ascii="Times New Roman" w:hAnsi="Times New Roman"/>
          <w:sz w:val="24"/>
          <w:szCs w:val="24"/>
        </w:rPr>
        <w:t xml:space="preserve">. </w:t>
      </w:r>
      <w:r w:rsidRPr="000F0404">
        <w:rPr>
          <w:rFonts w:ascii="Times New Roman" w:hAnsi="Times New Roman"/>
          <w:sz w:val="24"/>
          <w:szCs w:val="24"/>
        </w:rPr>
        <w:tab/>
        <w:t xml:space="preserve"> </w:t>
      </w:r>
    </w:p>
    <w:p w:rsidR="000375B2" w:rsidRPr="000F0404" w:rsidRDefault="000375B2" w:rsidP="000375B2">
      <w:pPr>
        <w:spacing w:line="360" w:lineRule="auto"/>
        <w:jc w:val="both"/>
        <w:rPr>
          <w:bCs/>
          <w:color w:val="000000" w:themeColor="text1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E5116" w:rsidRDefault="003E5116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E5116" w:rsidRDefault="003E5116" w:rsidP="000375B2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375B2" w:rsidRDefault="000375B2" w:rsidP="000375B2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9E1E3A">
        <w:rPr>
          <w:rFonts w:ascii="Times New Roman" w:hAnsi="Times New Roman"/>
          <w:b/>
          <w:sz w:val="36"/>
          <w:szCs w:val="36"/>
        </w:rPr>
        <w:t>Department of Computer Science &amp; Engineering</w:t>
      </w:r>
    </w:p>
    <w:p w:rsidR="000375B2" w:rsidRPr="003E5116" w:rsidRDefault="000375B2" w:rsidP="003E5116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Bangabandhu Sheikh Mujibur Rahman Science and Technology University,</w:t>
      </w:r>
      <w:r w:rsidRPr="00AB5044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Gopalganj-8100</w:t>
      </w:r>
    </w:p>
    <w:p w:rsidR="000375B2" w:rsidRPr="00706ED9" w:rsidRDefault="000375B2" w:rsidP="000375B2">
      <w:pPr>
        <w:keepNext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ED9">
        <w:rPr>
          <w:rFonts w:ascii="Times New Roman" w:hAnsi="Times New Roman" w:cs="Times New Roman"/>
          <w:b/>
          <w:sz w:val="28"/>
          <w:szCs w:val="28"/>
        </w:rPr>
        <w:lastRenderedPageBreak/>
        <w:t>Statement of Originality</w:t>
      </w:r>
    </w:p>
    <w:p w:rsidR="000375B2" w:rsidRPr="00055595" w:rsidRDefault="000375B2" w:rsidP="000375B2">
      <w:pPr>
        <w:keepNext/>
        <w:jc w:val="center"/>
        <w:rPr>
          <w:sz w:val="28"/>
          <w:szCs w:val="28"/>
        </w:rPr>
      </w:pPr>
    </w:p>
    <w:p w:rsidR="000375B2" w:rsidRPr="00551F78" w:rsidRDefault="000375B2" w:rsidP="000375B2">
      <w:pPr>
        <w:keepNext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Pr="002C4192" w:rsidRDefault="000375B2" w:rsidP="000375B2">
      <w:pPr>
        <w:keepNext/>
        <w:spacing w:line="360" w:lineRule="auto"/>
        <w:jc w:val="both"/>
      </w:pPr>
      <w:r w:rsidRPr="00706ED9">
        <w:rPr>
          <w:rFonts w:ascii="Times New Roman" w:hAnsi="Times New Roman" w:cs="Times New Roman"/>
        </w:rPr>
        <w:t>It is hereby declared that the contains of this project is original and any part of it has not been submitted elsewhere for the award of any degree or diploma</w:t>
      </w:r>
      <w:r w:rsidRPr="002C4192">
        <w:t>.</w:t>
      </w: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177800</wp:posOffset>
                </wp:positionV>
                <wp:extent cx="2936875" cy="1581150"/>
                <wp:effectExtent l="1905" t="3810" r="444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8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5B2" w:rsidRDefault="000375B2" w:rsidP="000375B2">
                            <w:pPr>
                              <w:spacing w:line="360" w:lineRule="auto"/>
                              <w:jc w:val="both"/>
                              <w:rPr>
                                <w:rFonts w:eastAsia="Calibri"/>
                                <w:b/>
                                <w:bCs/>
                              </w:rPr>
                            </w:pPr>
                            <w:r w:rsidRPr="0016031F">
                              <w:rPr>
                                <w:rFonts w:eastAsia="Calibri"/>
                                <w:b/>
                                <w:bCs/>
                              </w:rPr>
                              <w:t>-------------------------------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</w:rPr>
                              <w:t>---</w:t>
                            </w:r>
                          </w:p>
                          <w:p w:rsidR="000375B2" w:rsidRPr="00151278" w:rsidRDefault="000375B2" w:rsidP="000375B2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</w:pPr>
                            <w:r w:rsidRPr="00151278"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  <w:t>Signature of the Candidate</w:t>
                            </w:r>
                          </w:p>
                          <w:p w:rsidR="000375B2" w:rsidRPr="00151278" w:rsidRDefault="000375B2" w:rsidP="000375B2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</w:pPr>
                            <w:r w:rsidRPr="00151278"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  <w:t xml:space="preserve">Date: </w:t>
                            </w:r>
                          </w:p>
                          <w:p w:rsidR="000375B2" w:rsidRDefault="000375B2" w:rsidP="000375B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84.6pt;margin-top:14pt;width:231.25pt;height:1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" stroked="f">
                <v:textbox>
                  <w:txbxContent>
                    <w:p w:rsidR="000375B2" w:rsidRDefault="000375B2" w:rsidP="000375B2">
                      <w:pPr>
                        <w:spacing w:line="360" w:lineRule="auto"/>
                        <w:jc w:val="both"/>
                        <w:rPr>
                          <w:rFonts w:eastAsia="Calibri"/>
                          <w:b/>
                          <w:bCs/>
                        </w:rPr>
                      </w:pPr>
                      <w:r w:rsidRPr="0016031F">
                        <w:rPr>
                          <w:rFonts w:eastAsia="Calibri"/>
                          <w:b/>
                          <w:bCs/>
                        </w:rPr>
                        <w:t>-------------------------------</w:t>
                      </w:r>
                      <w:r>
                        <w:rPr>
                          <w:rFonts w:eastAsia="Calibri"/>
                          <w:b/>
                          <w:bCs/>
                        </w:rPr>
                        <w:t>---</w:t>
                      </w:r>
                    </w:p>
                    <w:p w:rsidR="000375B2" w:rsidRPr="00151278" w:rsidRDefault="000375B2" w:rsidP="000375B2">
                      <w:pPr>
                        <w:spacing w:line="360" w:lineRule="auto"/>
                        <w:jc w:val="both"/>
                        <w:rPr>
                          <w:rFonts w:ascii="Times New Roman" w:eastAsia="Calibri" w:hAnsi="Times New Roman" w:cs="Times New Roman"/>
                          <w:bCs/>
                        </w:rPr>
                      </w:pPr>
                      <w:r w:rsidRPr="00151278">
                        <w:rPr>
                          <w:rFonts w:ascii="Times New Roman" w:eastAsia="Calibri" w:hAnsi="Times New Roman" w:cs="Times New Roman"/>
                          <w:bCs/>
                        </w:rPr>
                        <w:t>Signature of the Candidate</w:t>
                      </w:r>
                    </w:p>
                    <w:p w:rsidR="000375B2" w:rsidRPr="00151278" w:rsidRDefault="000375B2" w:rsidP="000375B2">
                      <w:pPr>
                        <w:spacing w:line="360" w:lineRule="auto"/>
                        <w:jc w:val="both"/>
                        <w:rPr>
                          <w:rFonts w:ascii="Times New Roman" w:eastAsia="Calibri" w:hAnsi="Times New Roman" w:cs="Times New Roman"/>
                          <w:bCs/>
                        </w:rPr>
                      </w:pPr>
                      <w:r w:rsidRPr="00151278">
                        <w:rPr>
                          <w:rFonts w:ascii="Times New Roman" w:eastAsia="Calibri" w:hAnsi="Times New Roman" w:cs="Times New Roman"/>
                          <w:bCs/>
                        </w:rPr>
                        <w:t xml:space="preserve">Date: </w:t>
                      </w:r>
                    </w:p>
                    <w:p w:rsidR="000375B2" w:rsidRDefault="000375B2" w:rsidP="000375B2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177800</wp:posOffset>
                </wp:positionV>
                <wp:extent cx="2936875" cy="1581150"/>
                <wp:effectExtent l="4445" t="3810" r="190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8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5B2" w:rsidRPr="00151278" w:rsidRDefault="000375B2" w:rsidP="000375B2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</w:pPr>
                            <w:r w:rsidRPr="0015127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>----------------------------------</w:t>
                            </w:r>
                          </w:p>
                          <w:p w:rsidR="000375B2" w:rsidRPr="00151278" w:rsidRDefault="000375B2" w:rsidP="000375B2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</w:pPr>
                            <w:r w:rsidRPr="00151278"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  <w:t>Signature of the Supervisor</w:t>
                            </w:r>
                          </w:p>
                          <w:p w:rsidR="000375B2" w:rsidRPr="00151278" w:rsidRDefault="000375B2" w:rsidP="000375B2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</w:pPr>
                            <w:r w:rsidRPr="00151278">
                              <w:rPr>
                                <w:rFonts w:ascii="Times New Roman" w:eastAsia="Calibri" w:hAnsi="Times New Roman" w:cs="Times New Roman"/>
                                <w:bCs/>
                              </w:rPr>
                              <w:t xml:space="preserve">Date: </w:t>
                            </w:r>
                          </w:p>
                          <w:p w:rsidR="000375B2" w:rsidRPr="00151278" w:rsidRDefault="000375B2" w:rsidP="000375B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-21.2pt;margin-top:14pt;width:231.25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" stroked="f">
                <v:textbox>
                  <w:txbxContent>
                    <w:p w:rsidR="000375B2" w:rsidRPr="00151278" w:rsidRDefault="000375B2" w:rsidP="000375B2">
                      <w:pPr>
                        <w:spacing w:line="360" w:lineRule="auto"/>
                        <w:jc w:val="both"/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</w:pPr>
                      <w:r w:rsidRPr="00151278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>----------------------------------</w:t>
                      </w:r>
                    </w:p>
                    <w:p w:rsidR="000375B2" w:rsidRPr="00151278" w:rsidRDefault="000375B2" w:rsidP="000375B2">
                      <w:pPr>
                        <w:spacing w:line="360" w:lineRule="auto"/>
                        <w:jc w:val="both"/>
                        <w:rPr>
                          <w:rFonts w:ascii="Times New Roman" w:eastAsia="Calibri" w:hAnsi="Times New Roman" w:cs="Times New Roman"/>
                          <w:bCs/>
                        </w:rPr>
                      </w:pPr>
                      <w:r w:rsidRPr="00151278">
                        <w:rPr>
                          <w:rFonts w:ascii="Times New Roman" w:eastAsia="Calibri" w:hAnsi="Times New Roman" w:cs="Times New Roman"/>
                          <w:bCs/>
                        </w:rPr>
                        <w:t>Signature of the Supervisor</w:t>
                      </w:r>
                    </w:p>
                    <w:p w:rsidR="000375B2" w:rsidRPr="00151278" w:rsidRDefault="000375B2" w:rsidP="000375B2">
                      <w:pPr>
                        <w:spacing w:line="360" w:lineRule="auto"/>
                        <w:jc w:val="both"/>
                        <w:rPr>
                          <w:rFonts w:ascii="Times New Roman" w:eastAsia="Calibri" w:hAnsi="Times New Roman" w:cs="Times New Roman"/>
                          <w:bCs/>
                        </w:rPr>
                      </w:pPr>
                      <w:r w:rsidRPr="00151278">
                        <w:rPr>
                          <w:rFonts w:ascii="Times New Roman" w:eastAsia="Calibri" w:hAnsi="Times New Roman" w:cs="Times New Roman"/>
                          <w:bCs/>
                        </w:rPr>
                        <w:t xml:space="preserve">Date: </w:t>
                      </w:r>
                    </w:p>
                    <w:p w:rsidR="000375B2" w:rsidRPr="00151278" w:rsidRDefault="000375B2" w:rsidP="000375B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0375B2" w:rsidRDefault="000375B2" w:rsidP="000375B2">
      <w:pPr>
        <w:keepNext/>
        <w:jc w:val="center"/>
        <w:rPr>
          <w:b/>
          <w:sz w:val="28"/>
          <w:szCs w:val="28"/>
        </w:rPr>
      </w:pPr>
    </w:p>
    <w:p w:rsidR="003E5116" w:rsidRDefault="003E5116" w:rsidP="000375B2">
      <w:pPr>
        <w:spacing w:line="360" w:lineRule="auto"/>
        <w:jc w:val="both"/>
        <w:rPr>
          <w:b/>
          <w:sz w:val="28"/>
          <w:szCs w:val="28"/>
        </w:rPr>
      </w:pPr>
    </w:p>
    <w:p w:rsidR="000375B2" w:rsidRPr="00706ED9" w:rsidRDefault="000375B2" w:rsidP="000375B2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06ED9"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:rsidR="000375B2" w:rsidRPr="00706ED9" w:rsidRDefault="000375B2" w:rsidP="000375B2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4"/>
        <w:gridCol w:w="1400"/>
      </w:tblGrid>
      <w:tr w:rsidR="000375B2" w:rsidRPr="00706ED9" w:rsidTr="00C95E9F">
        <w:trPr>
          <w:trHeight w:val="557"/>
        </w:trPr>
        <w:tc>
          <w:tcPr>
            <w:tcW w:w="6924" w:type="dxa"/>
          </w:tcPr>
          <w:p w:rsidR="000375B2" w:rsidRPr="00706ED9" w:rsidRDefault="000375B2" w:rsidP="00C72E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rPr>
          <w:trHeight w:val="440"/>
        </w:trPr>
        <w:tc>
          <w:tcPr>
            <w:tcW w:w="6924" w:type="dxa"/>
          </w:tcPr>
          <w:p w:rsidR="000375B2" w:rsidRPr="00706ED9" w:rsidRDefault="000375B2" w:rsidP="00C72E99">
            <w:pPr>
              <w:keepNext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>Chapter 1 : Introduction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t>1.1 Introduction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1.2 </w:t>
            </w:r>
            <w:r w:rsidRPr="00706ED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Background and Present State of the Problem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t>1.3 Motivation and Aims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1.4 Objectives and Specific Aims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t>1.5 Organization of the Paper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rPr>
          <w:trHeight w:val="478"/>
        </w:trPr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0375B2" w:rsidRPr="00706ED9" w:rsidTr="00C95E9F">
        <w:trPr>
          <w:trHeight w:val="440"/>
        </w:trPr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>Chapter 2 : Literature Review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rPr>
          <w:trHeight w:val="271"/>
        </w:trPr>
        <w:tc>
          <w:tcPr>
            <w:tcW w:w="6924" w:type="dxa"/>
          </w:tcPr>
          <w:p w:rsidR="000375B2" w:rsidRPr="00706ED9" w:rsidRDefault="000375B2" w:rsidP="00C72E99">
            <w:pPr>
              <w:pStyle w:val="Heading2"/>
              <w:spacing w:before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06ED9">
              <w:rPr>
                <w:rStyle w:val="mw-headline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pStyle w:val="Heading2"/>
              <w:spacing w:before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2.3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pStyle w:val="Heading2"/>
              <w:spacing w:before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06ED9">
              <w:rPr>
                <w:rStyle w:val="mw-headline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2.4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rPr>
          <w:trHeight w:val="530"/>
        </w:trPr>
        <w:tc>
          <w:tcPr>
            <w:tcW w:w="6924" w:type="dxa"/>
          </w:tcPr>
          <w:p w:rsidR="000375B2" w:rsidRPr="00706ED9" w:rsidRDefault="000375B2" w:rsidP="00C72E99">
            <w:pPr>
              <w:pStyle w:val="Heading2"/>
              <w:spacing w:before="0" w:line="360" w:lineRule="auto"/>
              <w:jc w:val="both"/>
              <w:outlineLvl w:val="1"/>
              <w:rPr>
                <w:rStyle w:val="mw-headline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06ED9">
              <w:rPr>
                <w:rStyle w:val="mw-headline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rPr>
          <w:trHeight w:val="575"/>
        </w:trPr>
        <w:tc>
          <w:tcPr>
            <w:tcW w:w="6924" w:type="dxa"/>
          </w:tcPr>
          <w:p w:rsidR="000375B2" w:rsidRPr="00706ED9" w:rsidRDefault="000375B2" w:rsidP="00C72E99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3 :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4 : </w:t>
            </w:r>
            <w:r w:rsidRPr="00706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Some Terminologies</w:t>
            </w:r>
          </w:p>
          <w:p w:rsidR="000375B2" w:rsidRPr="00706ED9" w:rsidRDefault="000375B2" w:rsidP="00C72E99">
            <w:pPr>
              <w:keepNext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pStyle w:val="Heading2"/>
              <w:spacing w:before="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4.1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Chapter 5 : </w:t>
            </w:r>
            <w:r w:rsidRPr="00706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Methodology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pStyle w:val="NormalWeb"/>
              <w:spacing w:line="360" w:lineRule="auto"/>
              <w:jc w:val="both"/>
              <w:rPr>
                <w:color w:val="000000" w:themeColor="text1"/>
              </w:rPr>
            </w:pPr>
            <w:r w:rsidRPr="00706ED9">
              <w:rPr>
                <w:bCs/>
              </w:rPr>
              <w:t>5.1 Outline of Methodology Design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pStyle w:val="NormalWeb"/>
              <w:spacing w:line="360" w:lineRule="auto"/>
              <w:jc w:val="both"/>
              <w:rPr>
                <w:bCs/>
              </w:rPr>
            </w:pPr>
            <w:r w:rsidRPr="00706ED9">
              <w:t>5.2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Chapter 6 : Conclusion and Recommendations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t>5.1 Concluding Remarks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ED9">
              <w:rPr>
                <w:rFonts w:ascii="Times New Roman" w:hAnsi="Times New Roman" w:cs="Times New Roman"/>
                <w:sz w:val="24"/>
                <w:szCs w:val="24"/>
              </w:rPr>
              <w:t>5.2 Future Study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0" w:type="dxa"/>
          </w:tcPr>
          <w:p w:rsidR="000375B2" w:rsidRPr="00706ED9" w:rsidRDefault="000375B2" w:rsidP="00C72E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75B2" w:rsidRPr="00706ED9" w:rsidTr="00C95E9F">
        <w:tc>
          <w:tcPr>
            <w:tcW w:w="6924" w:type="dxa"/>
          </w:tcPr>
          <w:p w:rsidR="000375B2" w:rsidRPr="00706ED9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6E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Appendix A </w:t>
            </w:r>
          </w:p>
        </w:tc>
        <w:tc>
          <w:tcPr>
            <w:tcW w:w="1400" w:type="dxa"/>
          </w:tcPr>
          <w:p w:rsidR="000375B2" w:rsidRPr="00706ED9" w:rsidRDefault="000375B2" w:rsidP="00C72E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5B2" w:rsidTr="00C95E9F">
        <w:tc>
          <w:tcPr>
            <w:tcW w:w="6924" w:type="dxa"/>
          </w:tcPr>
          <w:p w:rsidR="000375B2" w:rsidRPr="003B562A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0375B2" w:rsidRPr="00B2729D" w:rsidRDefault="000375B2" w:rsidP="00C72E99">
            <w:pPr>
              <w:jc w:val="center"/>
              <w:rPr>
                <w:sz w:val="24"/>
                <w:szCs w:val="24"/>
              </w:rPr>
            </w:pPr>
          </w:p>
        </w:tc>
      </w:tr>
      <w:tr w:rsidR="000375B2" w:rsidTr="00C95E9F">
        <w:tc>
          <w:tcPr>
            <w:tcW w:w="6924" w:type="dxa"/>
          </w:tcPr>
          <w:p w:rsidR="000375B2" w:rsidRPr="00F71212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F71212">
              <w:rPr>
                <w:b/>
                <w:sz w:val="28"/>
                <w:szCs w:val="28"/>
              </w:rPr>
              <w:t xml:space="preserve">Appendix B </w:t>
            </w:r>
          </w:p>
        </w:tc>
        <w:tc>
          <w:tcPr>
            <w:tcW w:w="1400" w:type="dxa"/>
          </w:tcPr>
          <w:p w:rsidR="000375B2" w:rsidRPr="00F71212" w:rsidRDefault="000375B2" w:rsidP="00C72E9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75B2" w:rsidTr="00C95E9F">
        <w:tc>
          <w:tcPr>
            <w:tcW w:w="6924" w:type="dxa"/>
          </w:tcPr>
          <w:p w:rsidR="000375B2" w:rsidRPr="00061B5C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0375B2" w:rsidRPr="00D832C6" w:rsidRDefault="000375B2" w:rsidP="00C72E99">
            <w:pPr>
              <w:jc w:val="center"/>
              <w:rPr>
                <w:sz w:val="24"/>
                <w:szCs w:val="24"/>
              </w:rPr>
            </w:pPr>
          </w:p>
        </w:tc>
      </w:tr>
      <w:tr w:rsidR="000375B2" w:rsidTr="00C95E9F">
        <w:tc>
          <w:tcPr>
            <w:tcW w:w="6924" w:type="dxa"/>
          </w:tcPr>
          <w:p w:rsidR="000375B2" w:rsidRPr="00D832C6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0375B2" w:rsidRPr="00D832C6" w:rsidRDefault="000375B2" w:rsidP="00C72E99">
            <w:pPr>
              <w:jc w:val="center"/>
              <w:rPr>
                <w:sz w:val="24"/>
                <w:szCs w:val="24"/>
              </w:rPr>
            </w:pPr>
          </w:p>
        </w:tc>
      </w:tr>
      <w:tr w:rsidR="000375B2" w:rsidTr="00C95E9F">
        <w:tc>
          <w:tcPr>
            <w:tcW w:w="6924" w:type="dxa"/>
          </w:tcPr>
          <w:p w:rsidR="000375B2" w:rsidRPr="00F71212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00" w:type="dxa"/>
          </w:tcPr>
          <w:p w:rsidR="000375B2" w:rsidRPr="00F71212" w:rsidRDefault="000375B2" w:rsidP="00C72E9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75B2" w:rsidTr="00C95E9F">
        <w:tc>
          <w:tcPr>
            <w:tcW w:w="6924" w:type="dxa"/>
          </w:tcPr>
          <w:p w:rsidR="000375B2" w:rsidRPr="00C95E9F" w:rsidRDefault="000375B2" w:rsidP="00C72E99">
            <w:pPr>
              <w:tabs>
                <w:tab w:val="left" w:pos="550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5E9F">
              <w:rPr>
                <w:rFonts w:ascii="Times New Roman" w:hAnsi="Times New Roman" w:cs="Times New Roman"/>
                <w:b/>
                <w:sz w:val="28"/>
                <w:szCs w:val="28"/>
              </w:rPr>
              <w:t>List of Figure</w:t>
            </w:r>
          </w:p>
        </w:tc>
        <w:tc>
          <w:tcPr>
            <w:tcW w:w="1400" w:type="dxa"/>
          </w:tcPr>
          <w:p w:rsidR="000375B2" w:rsidRPr="00F71212" w:rsidRDefault="000375B2" w:rsidP="00C72E9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375B2" w:rsidTr="00C95E9F">
        <w:tc>
          <w:tcPr>
            <w:tcW w:w="6924" w:type="dxa"/>
          </w:tcPr>
          <w:p w:rsidR="000375B2" w:rsidRPr="00C95E9F" w:rsidRDefault="000375B2" w:rsidP="00C72E9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E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Figure -1: consoles of game generation</w:t>
            </w:r>
          </w:p>
        </w:tc>
        <w:tc>
          <w:tcPr>
            <w:tcW w:w="1400" w:type="dxa"/>
          </w:tcPr>
          <w:p w:rsidR="000375B2" w:rsidRPr="000A0FE8" w:rsidRDefault="000375B2" w:rsidP="00C72E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375B2" w:rsidRPr="00FD609C" w:rsidTr="00C95E9F">
        <w:tc>
          <w:tcPr>
            <w:tcW w:w="6924" w:type="dxa"/>
          </w:tcPr>
          <w:p w:rsidR="000375B2" w:rsidRPr="00E42281" w:rsidRDefault="000375B2" w:rsidP="00C72E99">
            <w:pPr>
              <w:tabs>
                <w:tab w:val="left" w:pos="5506"/>
              </w:tabs>
              <w:jc w:val="both"/>
              <w:rPr>
                <w:noProof/>
              </w:rPr>
            </w:pPr>
          </w:p>
          <w:p w:rsidR="000375B2" w:rsidRPr="00E42281" w:rsidRDefault="000375B2" w:rsidP="00C72E99">
            <w:pPr>
              <w:tabs>
                <w:tab w:val="left" w:pos="5506"/>
              </w:tabs>
              <w:jc w:val="both"/>
              <w:rPr>
                <w:noProof/>
              </w:rPr>
            </w:pPr>
          </w:p>
        </w:tc>
        <w:tc>
          <w:tcPr>
            <w:tcW w:w="1400" w:type="dxa"/>
          </w:tcPr>
          <w:p w:rsidR="000375B2" w:rsidRPr="000A0FE8" w:rsidRDefault="000375B2" w:rsidP="00C72E9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375B2" w:rsidRPr="00C95E9F" w:rsidTr="00C95E9F">
        <w:tc>
          <w:tcPr>
            <w:tcW w:w="6924" w:type="dxa"/>
          </w:tcPr>
          <w:p w:rsidR="000375B2" w:rsidRPr="00C95E9F" w:rsidRDefault="000375B2" w:rsidP="00C72E99">
            <w:pPr>
              <w:tabs>
                <w:tab w:val="left" w:pos="5506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5E9F">
              <w:rPr>
                <w:rFonts w:ascii="Times New Roman" w:hAnsi="Times New Roman" w:cs="Times New Roman"/>
                <w:b/>
                <w:sz w:val="28"/>
                <w:szCs w:val="28"/>
              </w:rPr>
              <w:t>List of Table</w:t>
            </w:r>
          </w:p>
        </w:tc>
        <w:tc>
          <w:tcPr>
            <w:tcW w:w="1400" w:type="dxa"/>
          </w:tcPr>
          <w:p w:rsidR="000375B2" w:rsidRPr="00C95E9F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5B2" w:rsidRPr="00C95E9F" w:rsidTr="00C95E9F">
        <w:tc>
          <w:tcPr>
            <w:tcW w:w="6924" w:type="dxa"/>
          </w:tcPr>
          <w:p w:rsidR="000375B2" w:rsidRPr="00C95E9F" w:rsidRDefault="000375B2" w:rsidP="00C72E99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E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Table-1: </w:t>
            </w:r>
          </w:p>
        </w:tc>
        <w:tc>
          <w:tcPr>
            <w:tcW w:w="1400" w:type="dxa"/>
          </w:tcPr>
          <w:p w:rsidR="000375B2" w:rsidRPr="00C95E9F" w:rsidRDefault="000375B2" w:rsidP="00C72E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375B2" w:rsidRPr="00C95E9F" w:rsidRDefault="000375B2" w:rsidP="000375B2">
      <w:pPr>
        <w:rPr>
          <w:rFonts w:ascii="Times New Roman" w:hAnsi="Times New Roman" w:cs="Times New Roman"/>
          <w:b/>
          <w:sz w:val="28"/>
          <w:szCs w:val="28"/>
        </w:rPr>
      </w:pPr>
    </w:p>
    <w:p w:rsidR="000375B2" w:rsidRPr="00C95E9F" w:rsidRDefault="000375B2" w:rsidP="000375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95E9F">
        <w:rPr>
          <w:rFonts w:ascii="Times New Roman" w:hAnsi="Times New Roman" w:cs="Times New Roman"/>
          <w:b/>
          <w:sz w:val="28"/>
          <w:szCs w:val="28"/>
        </w:rPr>
        <w:t>List of Abbreviations</w:t>
      </w:r>
    </w:p>
    <w:p w:rsidR="006D0D24" w:rsidRPr="00513076" w:rsidRDefault="006D0D24" w:rsidP="00513076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</w:p>
    <w:sectPr w:rsidR="006D0D24" w:rsidRPr="00513076" w:rsidSect="007930EB">
      <w:pgSz w:w="11906" w:h="16838" w:code="9"/>
      <w:pgMar w:top="1699" w:right="1411" w:bottom="1699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F9"/>
    <w:rsid w:val="000375B2"/>
    <w:rsid w:val="00151278"/>
    <w:rsid w:val="00193F83"/>
    <w:rsid w:val="00220665"/>
    <w:rsid w:val="0023314E"/>
    <w:rsid w:val="00247846"/>
    <w:rsid w:val="00306C85"/>
    <w:rsid w:val="003811F9"/>
    <w:rsid w:val="003B349C"/>
    <w:rsid w:val="003E5116"/>
    <w:rsid w:val="004E2B4D"/>
    <w:rsid w:val="00513076"/>
    <w:rsid w:val="00625848"/>
    <w:rsid w:val="006C3C61"/>
    <w:rsid w:val="006D0D24"/>
    <w:rsid w:val="00706ED9"/>
    <w:rsid w:val="00726596"/>
    <w:rsid w:val="007930EB"/>
    <w:rsid w:val="008647D4"/>
    <w:rsid w:val="00867F04"/>
    <w:rsid w:val="008E3730"/>
    <w:rsid w:val="00A13C8B"/>
    <w:rsid w:val="00A9435C"/>
    <w:rsid w:val="00AA796C"/>
    <w:rsid w:val="00AE7C54"/>
    <w:rsid w:val="00BD3762"/>
    <w:rsid w:val="00C92A04"/>
    <w:rsid w:val="00C95E9F"/>
    <w:rsid w:val="00D3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9B72"/>
  <w15:chartTrackingRefBased/>
  <w15:docId w15:val="{33A4CA87-9723-4495-B89A-BC846EF3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349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B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07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375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0375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37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3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</dc:creator>
  <cp:keywords/>
  <dc:description/>
  <cp:lastModifiedBy>Klayton</cp:lastModifiedBy>
  <cp:revision>22</cp:revision>
  <dcterms:created xsi:type="dcterms:W3CDTF">2016-12-27T14:36:00Z</dcterms:created>
  <dcterms:modified xsi:type="dcterms:W3CDTF">2016-12-27T14:50:00Z</dcterms:modified>
</cp:coreProperties>
</file>