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DB" w:rsidRDefault="00D859AE">
      <w:bookmarkStart w:id="0" w:name="_GoBack"/>
      <w:r w:rsidRPr="00D859A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-668867</wp:posOffset>
            </wp:positionV>
            <wp:extent cx="5731933" cy="44424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33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>
      <w:r w:rsidRPr="00D859AE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277072</wp:posOffset>
            </wp:positionV>
            <wp:extent cx="5731510" cy="51816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/>
    <w:p w:rsidR="00D859AE" w:rsidRDefault="00D859AE">
      <w:r w:rsidRPr="00D859AE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-846666</wp:posOffset>
            </wp:positionV>
            <wp:extent cx="5731510" cy="2582334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859AE" w:rsidRDefault="00D859AE"/>
    <w:p w:rsidR="00D859AE" w:rsidRDefault="00D859AE"/>
    <w:p w:rsidR="00D859AE" w:rsidRDefault="00D859AE"/>
    <w:p w:rsidR="00D859AE" w:rsidRDefault="00D859AE"/>
    <w:p w:rsidR="00D859AE" w:rsidRDefault="007A3DC9">
      <w:r w:rsidRPr="00D859AE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36619</wp:posOffset>
            </wp:positionV>
            <wp:extent cx="5731510" cy="2531534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9AE" w:rsidRDefault="00D859AE"/>
    <w:p w:rsidR="00D859AE" w:rsidRDefault="00D859AE"/>
    <w:p w:rsidR="00D859AE" w:rsidRDefault="00D859AE" w:rsidP="00D859AE"/>
    <w:p w:rsidR="007A3DC9" w:rsidRDefault="00D859AE" w:rsidP="00D859AE">
      <w:r w:rsidRPr="00D859AE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1205653</wp:posOffset>
            </wp:positionV>
            <wp:extent cx="5731510" cy="2421467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Pr="007A3DC9" w:rsidRDefault="007A3DC9" w:rsidP="007A3DC9"/>
    <w:p w:rsidR="007A3DC9" w:rsidRDefault="007A3DC9" w:rsidP="007A3DC9">
      <w:pPr>
        <w:tabs>
          <w:tab w:val="left" w:pos="1040"/>
        </w:tabs>
      </w:pPr>
    </w:p>
    <w:p w:rsidR="007A3DC9" w:rsidRDefault="007A3DC9" w:rsidP="007A3DC9">
      <w:pPr>
        <w:tabs>
          <w:tab w:val="left" w:pos="1040"/>
        </w:tabs>
      </w:pPr>
    </w:p>
    <w:p w:rsidR="007A3DC9" w:rsidRDefault="007A3DC9" w:rsidP="007A3DC9">
      <w:pPr>
        <w:tabs>
          <w:tab w:val="left" w:pos="1040"/>
        </w:tabs>
      </w:pPr>
      <w:r w:rsidRPr="007A3DC9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242782</wp:posOffset>
            </wp:positionV>
            <wp:extent cx="5731510" cy="263271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C9" w:rsidRDefault="007A3DC9" w:rsidP="007A3DC9">
      <w:pPr>
        <w:tabs>
          <w:tab w:val="left" w:pos="1040"/>
        </w:tabs>
      </w:pPr>
    </w:p>
    <w:p w:rsidR="007A3DC9" w:rsidRDefault="007A3DC9" w:rsidP="007A3DC9">
      <w:pPr>
        <w:tabs>
          <w:tab w:val="left" w:pos="1040"/>
        </w:tabs>
      </w:pPr>
    </w:p>
    <w:p w:rsidR="007A3DC9" w:rsidRDefault="007A3DC9" w:rsidP="007A3DC9">
      <w:pPr>
        <w:tabs>
          <w:tab w:val="left" w:pos="1040"/>
        </w:tabs>
      </w:pPr>
    </w:p>
    <w:p w:rsidR="00D859AE" w:rsidRPr="007A3DC9" w:rsidRDefault="007A3DC9" w:rsidP="007A3DC9">
      <w:pPr>
        <w:tabs>
          <w:tab w:val="left" w:pos="1040"/>
        </w:tabs>
      </w:pPr>
      <w:r>
        <w:tab/>
      </w:r>
      <w:r>
        <w:tab/>
      </w:r>
    </w:p>
    <w:sectPr w:rsidR="00D859AE" w:rsidRPr="007A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AE"/>
    <w:rsid w:val="003B69DB"/>
    <w:rsid w:val="007A3DC9"/>
    <w:rsid w:val="00D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9772"/>
  <w15:chartTrackingRefBased/>
  <w15:docId w15:val="{87B0D073-5566-44B0-8B79-3DE67A91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Shaikh</dc:creator>
  <cp:keywords/>
  <dc:description/>
  <cp:lastModifiedBy>Ibrahim Shaikh</cp:lastModifiedBy>
  <cp:revision>1</cp:revision>
  <cp:lastPrinted>2022-09-07T15:51:00Z</cp:lastPrinted>
  <dcterms:created xsi:type="dcterms:W3CDTF">2022-09-07T15:37:00Z</dcterms:created>
  <dcterms:modified xsi:type="dcterms:W3CDTF">2022-09-07T15:52:00Z</dcterms:modified>
</cp:coreProperties>
</file>