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AF9" w:rsidRDefault="00AF74B4">
      <w:r w:rsidRPr="00AF74B4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-734291</wp:posOffset>
            </wp:positionV>
            <wp:extent cx="5728855" cy="3215640"/>
            <wp:effectExtent l="0" t="0" r="571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85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AF74B4" w:rsidRDefault="00AF74B4"/>
    <w:p w:rsidR="00AF74B4" w:rsidRDefault="00AF74B4"/>
    <w:p w:rsidR="00AF74B4" w:rsidRDefault="00AF74B4"/>
    <w:p w:rsidR="00AF74B4" w:rsidRDefault="00AF74B4"/>
    <w:p w:rsidR="00AF74B4" w:rsidRDefault="00AF74B4"/>
    <w:p w:rsidR="00AF74B4" w:rsidRDefault="00AF74B4"/>
    <w:p w:rsidR="00AF74B4" w:rsidRDefault="00AF74B4"/>
    <w:p w:rsidR="00AF74B4" w:rsidRDefault="00AF74B4"/>
    <w:p w:rsidR="00AF74B4" w:rsidRDefault="00AF74B4">
      <w:r w:rsidRPr="00AF74B4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207356</wp:posOffset>
            </wp:positionV>
            <wp:extent cx="5728335" cy="2514600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74B4" w:rsidRDefault="00AF74B4">
      <w:r>
        <w:tab/>
      </w:r>
    </w:p>
    <w:p w:rsidR="00AF74B4" w:rsidRDefault="00AF74B4"/>
    <w:p w:rsidR="00AF74B4" w:rsidRDefault="00AF74B4"/>
    <w:p w:rsidR="00AF74B4" w:rsidRDefault="00AF74B4"/>
    <w:p w:rsidR="00AF74B4" w:rsidRDefault="00AF74B4"/>
    <w:p w:rsidR="00AF74B4" w:rsidRDefault="00AF74B4"/>
    <w:p w:rsidR="00AF74B4" w:rsidRDefault="00AF74B4"/>
    <w:p w:rsidR="00AF74B4" w:rsidRDefault="00AF74B4"/>
    <w:p w:rsidR="00AF74B4" w:rsidRDefault="00AF74B4"/>
    <w:p w:rsidR="00AF74B4" w:rsidRDefault="00AF74B4">
      <w:r w:rsidRPr="00AF74B4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245803</wp:posOffset>
            </wp:positionV>
            <wp:extent cx="5731510" cy="3044825"/>
            <wp:effectExtent l="0" t="0" r="254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AF74B4" w:rsidRDefault="00AF74B4"/>
    <w:p w:rsidR="00AF74B4" w:rsidRDefault="00AF74B4"/>
    <w:p w:rsidR="00AF74B4" w:rsidRDefault="00AF74B4"/>
    <w:p w:rsidR="00AF74B4" w:rsidRDefault="00AF74B4"/>
    <w:p w:rsidR="00AF74B4" w:rsidRDefault="00AF74B4"/>
    <w:p w:rsidR="00AF74B4" w:rsidRDefault="00AF74B4"/>
    <w:p w:rsidR="00AF74B4" w:rsidRDefault="00AF74B4"/>
    <w:p w:rsidR="00AF74B4" w:rsidRDefault="00AF74B4"/>
    <w:p w:rsidR="00AF74B4" w:rsidRDefault="00AF74B4"/>
    <w:p w:rsidR="00AF74B4" w:rsidRDefault="00AF74B4"/>
    <w:p w:rsidR="00AF74B4" w:rsidRDefault="00AF74B4"/>
    <w:p w:rsidR="00AF74B4" w:rsidRDefault="00AF74B4">
      <w:r w:rsidRPr="00AF74B4">
        <w:lastRenderedPageBreak/>
        <w:drawing>
          <wp:inline distT="0" distB="0" distL="0" distR="0" wp14:anchorId="7CA28DD2" wp14:editId="0B2A4C70">
            <wp:extent cx="5731510" cy="3044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4B4" w:rsidRDefault="00AF74B4">
      <w:r w:rsidRPr="00AF74B4">
        <w:drawing>
          <wp:inline distT="0" distB="0" distL="0" distR="0" wp14:anchorId="0B22D37C" wp14:editId="59B878EC">
            <wp:extent cx="5731510" cy="3044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7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B4"/>
    <w:rsid w:val="00995AF9"/>
    <w:rsid w:val="00AF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B7C74"/>
  <w15:chartTrackingRefBased/>
  <w15:docId w15:val="{12F6BB95-06CE-44E1-98D4-96504176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Shaikh</dc:creator>
  <cp:keywords/>
  <dc:description/>
  <cp:lastModifiedBy>Ibrahim Shaikh</cp:lastModifiedBy>
  <cp:revision>1</cp:revision>
  <dcterms:created xsi:type="dcterms:W3CDTF">2022-09-07T16:23:00Z</dcterms:created>
  <dcterms:modified xsi:type="dcterms:W3CDTF">2022-09-07T16:29:00Z</dcterms:modified>
</cp:coreProperties>
</file>