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9E2" w:rsidRDefault="003B2407">
      <w:r w:rsidRPr="003B2407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-152400</wp:posOffset>
            </wp:positionV>
            <wp:extent cx="5731510" cy="44958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407" w:rsidRDefault="003B2407">
      <w:r w:rsidRPr="00D859AE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7F59C3D" wp14:editId="3477A8E0">
            <wp:simplePos x="0" y="0"/>
            <wp:positionH relativeFrom="margin">
              <wp:align>right</wp:align>
            </wp:positionH>
            <wp:positionV relativeFrom="paragraph">
              <wp:posOffset>4122127</wp:posOffset>
            </wp:positionV>
            <wp:extent cx="5731510" cy="44958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>
      <w:r w:rsidRPr="003B2407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3022600</wp:posOffset>
            </wp:positionH>
            <wp:positionV relativeFrom="paragraph">
              <wp:posOffset>0</wp:posOffset>
            </wp:positionV>
            <wp:extent cx="3072130" cy="3619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2407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-361950</wp:posOffset>
            </wp:positionH>
            <wp:positionV relativeFrom="paragraph">
              <wp:posOffset>0</wp:posOffset>
            </wp:positionV>
            <wp:extent cx="3079750" cy="36004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>
      <w:r>
        <w:tab/>
      </w:r>
    </w:p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3B2407"/>
    <w:p w:rsidR="003B2407" w:rsidRDefault="009555FE">
      <w:r w:rsidRPr="003B2407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-336550</wp:posOffset>
            </wp:positionH>
            <wp:positionV relativeFrom="paragraph">
              <wp:posOffset>325120</wp:posOffset>
            </wp:positionV>
            <wp:extent cx="3075305" cy="353695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808" cy="3537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407" w:rsidRDefault="009555FE">
      <w:r w:rsidRPr="009555FE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8255</wp:posOffset>
            </wp:positionV>
            <wp:extent cx="3059430" cy="3575050"/>
            <wp:effectExtent l="0" t="0" r="762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407" w:rsidRDefault="003B2407"/>
    <w:p w:rsidR="003B2407" w:rsidRDefault="003B2407"/>
    <w:p w:rsidR="003B2407" w:rsidRDefault="003B2407"/>
    <w:p w:rsidR="009555FE" w:rsidRDefault="009555FE"/>
    <w:p w:rsidR="009555FE" w:rsidRDefault="009555FE"/>
    <w:p w:rsidR="009555FE" w:rsidRDefault="009555FE"/>
    <w:p w:rsidR="009555FE" w:rsidRDefault="009555FE"/>
    <w:p w:rsidR="009555FE" w:rsidRDefault="009555FE"/>
    <w:p w:rsidR="009555FE" w:rsidRDefault="009555FE"/>
    <w:p w:rsidR="009555FE" w:rsidRDefault="009555FE">
      <w:r>
        <w:tab/>
      </w:r>
    </w:p>
    <w:p w:rsidR="009555FE" w:rsidRDefault="009555FE"/>
    <w:p w:rsidR="009555FE" w:rsidRDefault="009555FE"/>
    <w:p w:rsidR="009555FE" w:rsidRDefault="009555FE"/>
    <w:p w:rsidR="009555FE" w:rsidRDefault="009555FE"/>
    <w:p w:rsidR="009555FE" w:rsidRDefault="009555FE"/>
    <w:p w:rsidR="009555FE" w:rsidRDefault="009555FE"/>
    <w:p w:rsidR="009555FE" w:rsidRDefault="009555FE">
      <w:r w:rsidRPr="009555FE"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-2540</wp:posOffset>
            </wp:positionH>
            <wp:positionV relativeFrom="paragraph">
              <wp:posOffset>-165100</wp:posOffset>
            </wp:positionV>
            <wp:extent cx="5727700" cy="355092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5FE" w:rsidRDefault="009555FE"/>
    <w:p w:rsidR="009555FE" w:rsidRDefault="009555FE"/>
    <w:p w:rsidR="009555FE" w:rsidRDefault="009555FE"/>
    <w:p w:rsidR="003B2407" w:rsidRDefault="003B2407"/>
    <w:p w:rsidR="003B2407" w:rsidRDefault="003B2407"/>
    <w:p w:rsidR="003B2407" w:rsidRDefault="009555FE">
      <w:r>
        <w:tab/>
      </w:r>
    </w:p>
    <w:p w:rsidR="009555FE" w:rsidRDefault="009555FE"/>
    <w:p w:rsidR="009555FE" w:rsidRDefault="009555FE"/>
    <w:p w:rsidR="009555FE" w:rsidRDefault="009555FE"/>
    <w:p w:rsidR="009555FE" w:rsidRDefault="009555FE"/>
    <w:p w:rsidR="009555FE" w:rsidRDefault="009555FE"/>
    <w:p w:rsidR="009555FE" w:rsidRDefault="009555FE">
      <w:r w:rsidRPr="009555FE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77470</wp:posOffset>
            </wp:positionV>
            <wp:extent cx="5727700" cy="2603500"/>
            <wp:effectExtent l="0" t="0" r="635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5FE" w:rsidRDefault="009555FE">
      <w:r>
        <w:tab/>
      </w:r>
    </w:p>
    <w:p w:rsidR="009555FE" w:rsidRDefault="009555FE"/>
    <w:p w:rsidR="009555FE" w:rsidRDefault="009555FE"/>
    <w:p w:rsidR="009555FE" w:rsidRDefault="009555FE"/>
    <w:p w:rsidR="009555FE" w:rsidRDefault="009555FE"/>
    <w:p w:rsidR="009555FE" w:rsidRDefault="009555FE"/>
    <w:p w:rsidR="009555FE" w:rsidRDefault="009555FE"/>
    <w:p w:rsidR="009555FE" w:rsidRDefault="009555FE"/>
    <w:p w:rsidR="009555FE" w:rsidRDefault="009555FE">
      <w:r w:rsidRPr="009555FE"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3022600</wp:posOffset>
            </wp:positionH>
            <wp:positionV relativeFrom="paragraph">
              <wp:posOffset>218440</wp:posOffset>
            </wp:positionV>
            <wp:extent cx="2875915" cy="2704822"/>
            <wp:effectExtent l="0" t="0" r="63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704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5FE"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2876550" cy="26930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5FE" w:rsidRDefault="009555FE"/>
    <w:p w:rsidR="009555FE" w:rsidRPr="009555FE" w:rsidRDefault="009555FE" w:rsidP="009555FE"/>
    <w:p w:rsidR="009555FE" w:rsidRDefault="009555FE" w:rsidP="009555FE"/>
    <w:p w:rsidR="009555FE" w:rsidRDefault="009555FE" w:rsidP="009555FE">
      <w:pPr>
        <w:jc w:val="center"/>
      </w:pPr>
      <w:r>
        <w:tab/>
      </w:r>
    </w:p>
    <w:p w:rsidR="009555FE" w:rsidRDefault="009555FE" w:rsidP="009555FE">
      <w:r>
        <w:tab/>
      </w:r>
    </w:p>
    <w:p w:rsidR="009555FE" w:rsidRDefault="009555FE" w:rsidP="009555FE"/>
    <w:p w:rsidR="009555FE" w:rsidRDefault="009555FE" w:rsidP="009555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55FE" w:rsidRDefault="009555FE" w:rsidP="009555FE"/>
    <w:p w:rsidR="009555FE" w:rsidRDefault="009555FE" w:rsidP="009555FE"/>
    <w:p w:rsidR="009555FE" w:rsidRDefault="009555FE" w:rsidP="009555FE">
      <w:r w:rsidRPr="009555FE"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4050" cy="3581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192">
        <w:tab/>
      </w:r>
    </w:p>
    <w:p w:rsidR="00B16192" w:rsidRDefault="00B16192" w:rsidP="009555FE"/>
    <w:p w:rsidR="00B16192" w:rsidRDefault="00B16192" w:rsidP="009555FE"/>
    <w:p w:rsidR="00B16192" w:rsidRDefault="00B16192" w:rsidP="009555FE"/>
    <w:p w:rsidR="00B16192" w:rsidRDefault="00B16192" w:rsidP="009555FE"/>
    <w:p w:rsidR="00B16192" w:rsidRDefault="00B16192" w:rsidP="009555FE"/>
    <w:p w:rsidR="00B16192" w:rsidRDefault="00B16192" w:rsidP="009555FE"/>
    <w:p w:rsidR="00B16192" w:rsidRDefault="00B16192" w:rsidP="009555FE"/>
    <w:p w:rsidR="00B16192" w:rsidRDefault="00B16192" w:rsidP="009555FE"/>
    <w:p w:rsidR="00B16192" w:rsidRDefault="00B16192" w:rsidP="009555FE"/>
    <w:p w:rsidR="00B16192" w:rsidRDefault="00B16192" w:rsidP="009555FE"/>
    <w:p w:rsidR="00B16192" w:rsidRDefault="00B16192" w:rsidP="009555FE"/>
    <w:p w:rsidR="00B16192" w:rsidRDefault="00B16192" w:rsidP="009555FE"/>
    <w:p w:rsidR="00B16192" w:rsidRDefault="00B16192" w:rsidP="009555FE">
      <w:r w:rsidRPr="00B16192"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5731510" cy="2256790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192" w:rsidRPr="00B16192" w:rsidRDefault="00B16192" w:rsidP="00B16192"/>
    <w:p w:rsidR="00B16192" w:rsidRPr="00B16192" w:rsidRDefault="00B16192" w:rsidP="00B16192"/>
    <w:p w:rsidR="00B16192" w:rsidRPr="00B16192" w:rsidRDefault="00B16192" w:rsidP="00B16192"/>
    <w:p w:rsidR="00B16192" w:rsidRPr="00B16192" w:rsidRDefault="00B16192" w:rsidP="00B16192"/>
    <w:p w:rsidR="00B16192" w:rsidRPr="00B16192" w:rsidRDefault="00B16192" w:rsidP="00B16192"/>
    <w:p w:rsidR="00B16192" w:rsidRPr="00B16192" w:rsidRDefault="00B16192" w:rsidP="00B16192"/>
    <w:p w:rsidR="00B16192" w:rsidRPr="00B16192" w:rsidRDefault="00B16192" w:rsidP="00B16192">
      <w:r w:rsidRPr="00B16192"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1219200</wp:posOffset>
            </wp:positionH>
            <wp:positionV relativeFrom="paragraph">
              <wp:posOffset>237490</wp:posOffset>
            </wp:positionV>
            <wp:extent cx="3536950" cy="2914650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192" w:rsidRPr="00B16192" w:rsidRDefault="00B16192" w:rsidP="00B16192"/>
    <w:p w:rsidR="00B16192" w:rsidRPr="00B16192" w:rsidRDefault="00B16192" w:rsidP="00B16192">
      <w:pPr>
        <w:tabs>
          <w:tab w:val="left" w:pos="1100"/>
        </w:tabs>
      </w:pPr>
      <w:bookmarkStart w:id="0" w:name="_GoBack"/>
      <w:bookmarkEnd w:id="0"/>
    </w:p>
    <w:sectPr w:rsidR="00B16192" w:rsidRPr="00B16192" w:rsidSect="003B2407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809" w:rsidRDefault="00F43809" w:rsidP="003B2407">
      <w:pPr>
        <w:spacing w:after="0" w:line="240" w:lineRule="auto"/>
      </w:pPr>
      <w:r>
        <w:separator/>
      </w:r>
    </w:p>
  </w:endnote>
  <w:endnote w:type="continuationSeparator" w:id="0">
    <w:p w:rsidR="00F43809" w:rsidRDefault="00F43809" w:rsidP="003B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7681971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B2407" w:rsidRPr="00B16192" w:rsidRDefault="003B240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B16192">
          <w:rPr>
            <w:b/>
          </w:rPr>
          <w:fldChar w:fldCharType="begin"/>
        </w:r>
        <w:r w:rsidRPr="00B16192">
          <w:rPr>
            <w:b/>
          </w:rPr>
          <w:instrText xml:space="preserve"> PAGE   \* MERGEFORMAT </w:instrText>
        </w:r>
        <w:r w:rsidRPr="00B16192">
          <w:rPr>
            <w:b/>
          </w:rPr>
          <w:fldChar w:fldCharType="separate"/>
        </w:r>
        <w:r w:rsidR="00B16192" w:rsidRPr="00B16192">
          <w:rPr>
            <w:b/>
            <w:bCs/>
            <w:noProof/>
          </w:rPr>
          <w:t>1</w:t>
        </w:r>
        <w:r w:rsidRPr="00B16192">
          <w:rPr>
            <w:b/>
            <w:bCs/>
            <w:noProof/>
          </w:rPr>
          <w:fldChar w:fldCharType="end"/>
        </w:r>
        <w:r w:rsidRPr="00B16192">
          <w:rPr>
            <w:b/>
            <w:bCs/>
          </w:rPr>
          <w:t xml:space="preserve"> | </w:t>
        </w:r>
        <w:r w:rsidRPr="00B16192">
          <w:rPr>
            <w:b/>
            <w:color w:val="7F7F7F" w:themeColor="background1" w:themeShade="7F"/>
            <w:spacing w:val="60"/>
          </w:rPr>
          <w:t>Page</w:t>
        </w:r>
      </w:p>
    </w:sdtContent>
  </w:sdt>
  <w:p w:rsidR="003B2407" w:rsidRPr="00B16192" w:rsidRDefault="003B2407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809" w:rsidRDefault="00F43809" w:rsidP="003B2407">
      <w:pPr>
        <w:spacing w:after="0" w:line="240" w:lineRule="auto"/>
      </w:pPr>
      <w:r>
        <w:separator/>
      </w:r>
    </w:p>
  </w:footnote>
  <w:footnote w:type="continuationSeparator" w:id="0">
    <w:p w:rsidR="00F43809" w:rsidRDefault="00F43809" w:rsidP="003B2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407" w:rsidRPr="003B2407" w:rsidRDefault="003B2407">
    <w:pPr>
      <w:pStyle w:val="Header"/>
      <w:jc w:val="right"/>
      <w:rPr>
        <w:b/>
        <w:color w:val="4472C4" w:themeColor="accent1"/>
      </w:rPr>
    </w:pPr>
    <w:sdt>
      <w:sdtPr>
        <w:rPr>
          <w:b/>
          <w:color w:val="4472C4" w:themeColor="accent1"/>
        </w:rPr>
        <w:alias w:val="Author"/>
        <w:tag w:val=""/>
        <w:id w:val="-1677181147"/>
        <w:placeholder>
          <w:docPart w:val="33B4541586394F138898F070B39CB35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B2407">
          <w:rPr>
            <w:b/>
            <w:color w:val="4472C4" w:themeColor="accent1"/>
          </w:rPr>
          <w:t>IBRAHIM SHAIKH</w:t>
        </w:r>
      </w:sdtContent>
    </w:sdt>
  </w:p>
  <w:p w:rsidR="003B2407" w:rsidRDefault="003B24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07"/>
    <w:rsid w:val="001679E2"/>
    <w:rsid w:val="003B2407"/>
    <w:rsid w:val="009555FE"/>
    <w:rsid w:val="00B16192"/>
    <w:rsid w:val="00F4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2D99"/>
  <w15:chartTrackingRefBased/>
  <w15:docId w15:val="{EF2EC233-03F6-455A-8A86-2C03A9C4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407"/>
  </w:style>
  <w:style w:type="paragraph" w:styleId="Footer">
    <w:name w:val="footer"/>
    <w:basedOn w:val="Normal"/>
    <w:link w:val="FooterChar"/>
    <w:uiPriority w:val="99"/>
    <w:unhideWhenUsed/>
    <w:rsid w:val="003B2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B4541586394F138898F070B39CB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3FD1A-571E-4C4B-94C5-84585DCCE29F}"/>
      </w:docPartPr>
      <w:docPartBody>
        <w:p w:rsidR="00000000" w:rsidRDefault="00155CE7" w:rsidP="00155CE7">
          <w:pPr>
            <w:pStyle w:val="33B4541586394F138898F070B39CB35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E7"/>
    <w:rsid w:val="00155CE7"/>
    <w:rsid w:val="0058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5ABE0FD94472E87EAA26B6DF7A9BD">
    <w:name w:val="7A35ABE0FD94472E87EAA26B6DF7A9BD"/>
    <w:rsid w:val="00155CE7"/>
  </w:style>
  <w:style w:type="paragraph" w:customStyle="1" w:styleId="33B4541586394F138898F070B39CB355">
    <w:name w:val="33B4541586394F138898F070B39CB355"/>
    <w:rsid w:val="00155C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SHAIKH</dc:creator>
  <cp:keywords/>
  <dc:description/>
  <cp:lastModifiedBy>Ibrahim Shaikh</cp:lastModifiedBy>
  <cp:revision>1</cp:revision>
  <cp:lastPrinted>2022-09-15T03:10:00Z</cp:lastPrinted>
  <dcterms:created xsi:type="dcterms:W3CDTF">2022-09-15T02:42:00Z</dcterms:created>
  <dcterms:modified xsi:type="dcterms:W3CDTF">2022-09-15T03:10:00Z</dcterms:modified>
</cp:coreProperties>
</file>