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63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5A5" w:rsidTr="003B15A5">
        <w:tc>
          <w:tcPr>
            <w:tcW w:w="9350" w:type="dxa"/>
          </w:tcPr>
          <w:p w:rsidR="003B15A5" w:rsidRPr="00B34646" w:rsidRDefault="003B15A5" w:rsidP="003B15A5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Name:</w:t>
            </w:r>
            <w:r w:rsidRPr="00B3464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WASIMA QAYYUMUDDIN SHAIKH</w:t>
            </w:r>
          </w:p>
          <w:p w:rsidR="003B15A5" w:rsidRPr="00B34646" w:rsidRDefault="003B15A5" w:rsidP="003B15A5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RollNo:</w:t>
            </w:r>
            <w:r w:rsidRPr="00B3464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6220071</w:t>
            </w:r>
          </w:p>
          <w:p w:rsidR="003B15A5" w:rsidRPr="00B34646" w:rsidRDefault="003B15A5" w:rsidP="003B15A5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Class:</w:t>
            </w:r>
            <w:r w:rsidRPr="00B3464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T.E.I.T</w:t>
            </w:r>
          </w:p>
          <w:p w:rsidR="003B15A5" w:rsidRPr="00B34646" w:rsidRDefault="003B15A5" w:rsidP="003B15A5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Sem</w:t>
            </w:r>
            <w:proofErr w:type="spellEnd"/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: </w:t>
            </w:r>
            <w:r w:rsidRPr="00B3464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V</w:t>
            </w:r>
          </w:p>
          <w:p w:rsidR="003B15A5" w:rsidRPr="00B34646" w:rsidRDefault="003B15A5" w:rsidP="003B15A5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Subject:</w:t>
            </w:r>
            <w:r w:rsidRPr="00B3464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ADVACE DEVOPS LAB </w:t>
            </w:r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B34646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Addevops</w:t>
            </w:r>
            <w:proofErr w:type="spellEnd"/>
            <w:r w:rsidRPr="00B3464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  <w:p w:rsidR="003B15A5" w:rsidRPr="00B34646" w:rsidRDefault="003B15A5" w:rsidP="003B15A5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3B15A5" w:rsidRDefault="003B15A5" w:rsidP="003B15A5">
            <w:pPr>
              <w:ind w:left="-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B346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EXPERIMENT NO: 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6</w:t>
            </w:r>
          </w:p>
          <w:p w:rsidR="003B15A5" w:rsidRDefault="003B15A5" w:rsidP="003B15A5">
            <w:pPr>
              <w:ind w:left="-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  <w:p w:rsidR="003B15A5" w:rsidRPr="004D5E79" w:rsidRDefault="003B15A5" w:rsidP="003B15A5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AIM :- </w:t>
            </w:r>
            <w:r w:rsidRPr="004D5E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create a Lambda function which will log “An Image has been added” once you add an object to a specific bucket in S3.Use AWS Lambda blueprint.</w:t>
            </w:r>
          </w:p>
          <w:p w:rsidR="003B15A5" w:rsidRDefault="003B15A5" w:rsidP="003B15A5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3B15A5" w:rsidRPr="00A30CFA" w:rsidRDefault="00FA7060" w:rsidP="003B15A5">
            <w:pPr>
              <w:numPr>
                <w:ilvl w:val="0"/>
                <w:numId w:val="7"/>
              </w:numPr>
              <w:spacing w:after="32" w:line="249" w:lineRule="auto"/>
              <w:ind w:right="833"/>
              <w:contextualSpacing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391DA175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2987040</wp:posOffset>
                  </wp:positionV>
                  <wp:extent cx="5002530" cy="2573020"/>
                  <wp:effectExtent l="0" t="0" r="762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530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15A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615EF4A8" wp14:editId="12DCBBCF">
                  <wp:simplePos x="0" y="0"/>
                  <wp:positionH relativeFrom="column">
                    <wp:posOffset>254816</wp:posOffset>
                  </wp:positionH>
                  <wp:positionV relativeFrom="paragraph">
                    <wp:posOffset>897255</wp:posOffset>
                  </wp:positionV>
                  <wp:extent cx="5277304" cy="1841470"/>
                  <wp:effectExtent l="0" t="0" r="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816" cy="18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15A5" w:rsidRPr="00CC10A5">
              <w:rPr>
                <w:sz w:val="32"/>
                <w:szCs w:val="32"/>
              </w:rPr>
              <w:t xml:space="preserve">Using Your ID And Password Go To AWS Management Console Page Via Classroom. </w:t>
            </w:r>
            <w:r w:rsidR="003B15A5" w:rsidRPr="00B6681C">
              <w:rPr>
                <w:sz w:val="32"/>
                <w:szCs w:val="32"/>
              </w:rPr>
              <w:t xml:space="preserve"> Then Service</w:t>
            </w:r>
            <w:r w:rsidR="003B15A5" w:rsidRPr="00B6681C">
              <w:rPr>
                <w:rFonts w:eastAsia="Wingdings"/>
                <w:sz w:val="32"/>
                <w:szCs w:val="32"/>
              </w:rPr>
              <w:t>→</w:t>
            </w:r>
            <w:r w:rsidR="003B15A5" w:rsidRPr="00B6681C">
              <w:rPr>
                <w:sz w:val="32"/>
                <w:szCs w:val="32"/>
              </w:rPr>
              <w:t>S3</w:t>
            </w:r>
            <w:r w:rsidR="003B15A5" w:rsidRPr="00B6681C">
              <w:rPr>
                <w:rFonts w:eastAsia="Wingdings"/>
                <w:sz w:val="32"/>
                <w:szCs w:val="32"/>
              </w:rPr>
              <w:t>→</w:t>
            </w:r>
            <w:r w:rsidR="003B15A5" w:rsidRPr="00B6681C">
              <w:rPr>
                <w:sz w:val="32"/>
                <w:szCs w:val="32"/>
              </w:rPr>
              <w:t xml:space="preserve"> Create Bucket</w:t>
            </w:r>
            <w:r w:rsidR="003B15A5" w:rsidRPr="00B6681C">
              <w:rPr>
                <w:rFonts w:eastAsia="Wingdings"/>
                <w:sz w:val="32"/>
                <w:szCs w:val="32"/>
              </w:rPr>
              <w:t>→</w:t>
            </w:r>
            <w:r w:rsidR="003B15A5" w:rsidRPr="00B6681C">
              <w:rPr>
                <w:sz w:val="32"/>
                <w:szCs w:val="32"/>
              </w:rPr>
              <w:t xml:space="preserve"> Name</w:t>
            </w:r>
            <w:r w:rsidR="003B15A5" w:rsidRPr="00B6681C">
              <w:rPr>
                <w:rFonts w:eastAsia="Wingdings"/>
                <w:sz w:val="32"/>
                <w:szCs w:val="32"/>
              </w:rPr>
              <w:t>→</w:t>
            </w:r>
            <w:r w:rsidR="003B15A5" w:rsidRPr="00B6681C">
              <w:rPr>
                <w:sz w:val="32"/>
                <w:szCs w:val="32"/>
              </w:rPr>
              <w:t xml:space="preserve"> Create Bucket</w:t>
            </w:r>
          </w:p>
          <w:p w:rsidR="003B15A5" w:rsidRPr="00937B69" w:rsidRDefault="003B15A5" w:rsidP="00937B69">
            <w:pPr>
              <w:ind w:right="834"/>
              <w:rPr>
                <w:sz w:val="32"/>
                <w:szCs w:val="32"/>
              </w:rPr>
            </w:pPr>
          </w:p>
          <w:p w:rsidR="003B15A5" w:rsidRDefault="0044788D" w:rsidP="003B15A5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341630</wp:posOffset>
                  </wp:positionH>
                  <wp:positionV relativeFrom="paragraph">
                    <wp:posOffset>530225</wp:posOffset>
                  </wp:positionV>
                  <wp:extent cx="5116195" cy="2938780"/>
                  <wp:effectExtent l="0" t="0" r="825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195" cy="293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2D36" w:rsidRDefault="007B2D36" w:rsidP="003B15A5"/>
          <w:p w:rsidR="0044788D" w:rsidRDefault="0044788D" w:rsidP="003B15A5"/>
          <w:p w:rsidR="00DD2322" w:rsidRDefault="00DD2322" w:rsidP="003B15A5"/>
          <w:p w:rsidR="00DD2322" w:rsidRDefault="00DD2322" w:rsidP="003B15A5"/>
          <w:p w:rsidR="007B2D36" w:rsidRDefault="00C60E94" w:rsidP="00C60E94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eastAsiaTheme="minorEastAsia"/>
              </w:rPr>
              <w:t xml:space="preserve">After Creating bucket </w:t>
            </w:r>
            <w:proofErr w:type="spellStart"/>
            <w:r>
              <w:rPr>
                <w:rFonts w:eastAsiaTheme="minorEastAsia"/>
              </w:rPr>
              <w:t>goto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="00963A89">
              <w:rPr>
                <w:rFonts w:eastAsiaTheme="minorEastAsia"/>
              </w:rPr>
              <w:t xml:space="preserve">services </w:t>
            </w:r>
            <w:r w:rsidR="00C858A0" w:rsidRPr="00C858A0">
              <w:rPr>
                <w:rFonts w:eastAsiaTheme="minorEastAsia"/>
              </w:rPr>
              <w:sym w:font="Wingdings" w:char="F0E0"/>
            </w:r>
            <w:r w:rsidR="00512E1D">
              <w:rPr>
                <w:rFonts w:eastAsiaTheme="minorEastAsia"/>
              </w:rPr>
              <w:t>Lambda</w:t>
            </w:r>
            <w:r w:rsidR="00512E1D" w:rsidRPr="00512E1D">
              <w:rPr>
                <w:rFonts w:eastAsiaTheme="minorEastAsia"/>
              </w:rPr>
              <w:sym w:font="Wingdings" w:char="F0E0"/>
            </w:r>
            <w:r w:rsidR="00512E1D">
              <w:rPr>
                <w:rFonts w:eastAsiaTheme="minorEastAsia"/>
              </w:rPr>
              <w:t>click on Create function</w:t>
            </w:r>
          </w:p>
          <w:p w:rsidR="007B2D36" w:rsidRDefault="00C51E5D" w:rsidP="003B15A5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341630</wp:posOffset>
                  </wp:positionH>
                  <wp:positionV relativeFrom="paragraph">
                    <wp:posOffset>171450</wp:posOffset>
                  </wp:positionV>
                  <wp:extent cx="5116195" cy="3047365"/>
                  <wp:effectExtent l="0" t="0" r="8255" b="63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195" cy="304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2D36" w:rsidRDefault="007B2D36" w:rsidP="003B15A5"/>
          <w:p w:rsidR="007B2D36" w:rsidRDefault="007B2D36" w:rsidP="003B15A5"/>
          <w:p w:rsidR="00937B69" w:rsidRDefault="00937B69" w:rsidP="003B15A5"/>
          <w:p w:rsidR="00937B69" w:rsidRDefault="00937B69" w:rsidP="003B15A5"/>
          <w:p w:rsidR="00432955" w:rsidRDefault="00432955" w:rsidP="003B15A5"/>
          <w:p w:rsidR="00432955" w:rsidRPr="0001069D" w:rsidRDefault="00D00167" w:rsidP="003B15A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eastAsiaTheme="minorEastAsia"/>
              </w:rPr>
              <w:lastRenderedPageBreak/>
              <w:t xml:space="preserve">To create function </w:t>
            </w:r>
            <w:r w:rsidR="00D238F5">
              <w:rPr>
                <w:rFonts w:eastAsiaTheme="minorEastAsia"/>
              </w:rPr>
              <w:t xml:space="preserve">chose </w:t>
            </w:r>
            <w:r w:rsidR="00101E45">
              <w:rPr>
                <w:rFonts w:eastAsiaTheme="minorEastAsia"/>
              </w:rPr>
              <w:t xml:space="preserve">use a blue print option </w:t>
            </w:r>
            <w:r w:rsidR="001C2DA2" w:rsidRPr="001C2DA2">
              <w:rPr>
                <w:rFonts w:eastAsiaTheme="minorEastAsia"/>
              </w:rPr>
              <w:sym w:font="Wingdings" w:char="F0E0"/>
            </w:r>
            <w:r w:rsidR="00101E45">
              <w:rPr>
                <w:rFonts w:eastAsiaTheme="minorEastAsia"/>
              </w:rPr>
              <w:t xml:space="preserve"> in search </w:t>
            </w:r>
            <w:proofErr w:type="spellStart"/>
            <w:r w:rsidR="00101E45">
              <w:rPr>
                <w:rFonts w:eastAsiaTheme="minorEastAsia"/>
              </w:rPr>
              <w:t>baar</w:t>
            </w:r>
            <w:proofErr w:type="spellEnd"/>
            <w:r w:rsidR="00101E45">
              <w:rPr>
                <w:rFonts w:eastAsiaTheme="minorEastAsia"/>
              </w:rPr>
              <w:t xml:space="preserve"> search S3</w:t>
            </w:r>
            <w:r w:rsidR="001C2DA2" w:rsidRPr="001C2DA2">
              <w:rPr>
                <w:rFonts w:eastAsiaTheme="minorEastAsia"/>
              </w:rPr>
              <w:sym w:font="Wingdings" w:char="F0E0"/>
            </w:r>
            <w:r w:rsidR="00101E45">
              <w:rPr>
                <w:rFonts w:eastAsiaTheme="minorEastAsia"/>
              </w:rPr>
              <w:t xml:space="preserve"> </w:t>
            </w:r>
            <w:r w:rsidR="008041C3">
              <w:rPr>
                <w:rFonts w:eastAsiaTheme="minorEastAsia"/>
              </w:rPr>
              <w:t xml:space="preserve">choose </w:t>
            </w:r>
            <w:r w:rsidR="00123ADE">
              <w:rPr>
                <w:rFonts w:eastAsiaTheme="minorEastAsia"/>
              </w:rPr>
              <w:t xml:space="preserve">S3- </w:t>
            </w:r>
            <w:r w:rsidR="007D7B68">
              <w:rPr>
                <w:rFonts w:eastAsiaTheme="minorEastAsia"/>
              </w:rPr>
              <w:t xml:space="preserve">get-object-python </w:t>
            </w:r>
            <w:r w:rsidR="004861CC" w:rsidRPr="004861CC">
              <w:rPr>
                <w:rFonts w:eastAsiaTheme="minorEastAsia"/>
              </w:rPr>
              <w:sym w:font="Wingdings" w:char="F0E0"/>
            </w:r>
            <w:r w:rsidR="007D7B68">
              <w:rPr>
                <w:rFonts w:eastAsiaTheme="minorEastAsia"/>
              </w:rPr>
              <w:t xml:space="preserve"> click on get-object python radio </w:t>
            </w:r>
            <w:r w:rsidR="000349FF">
              <w:rPr>
                <w:rFonts w:eastAsiaTheme="minorEastAsia"/>
              </w:rPr>
              <w:t>button</w:t>
            </w:r>
            <w:r w:rsidR="000349FF" w:rsidRPr="000349FF">
              <w:rPr>
                <w:rFonts w:eastAsiaTheme="minorEastAsia"/>
              </w:rPr>
              <w:sym w:font="Wingdings" w:char="F0E0"/>
            </w:r>
            <w:r w:rsidR="000349FF">
              <w:rPr>
                <w:rFonts w:eastAsiaTheme="minorEastAsia"/>
              </w:rPr>
              <w:t xml:space="preserve">Click </w:t>
            </w:r>
            <w:r w:rsidR="004861CC">
              <w:rPr>
                <w:rFonts w:eastAsiaTheme="minorEastAsia"/>
              </w:rPr>
              <w:t>configure.</w:t>
            </w:r>
          </w:p>
          <w:p w:rsidR="0001069D" w:rsidRPr="004861CC" w:rsidRDefault="0001069D" w:rsidP="0001069D">
            <w:pPr>
              <w:pStyle w:val="ListParagraph"/>
              <w:spacing w:after="0" w:line="240" w:lineRule="auto"/>
              <w:ind w:left="644"/>
            </w:pPr>
          </w:p>
          <w:p w:rsidR="004861CC" w:rsidRDefault="00166DC3" w:rsidP="004861CC">
            <w:pPr>
              <w:pStyle w:val="ListParagraph"/>
              <w:spacing w:after="0" w:line="240" w:lineRule="auto"/>
              <w:ind w:left="644"/>
            </w:pPr>
            <w:r>
              <w:rPr>
                <w:noProof/>
              </w:rPr>
              <w:drawing>
                <wp:inline distT="0" distB="0" distL="0" distR="0">
                  <wp:extent cx="5107709" cy="27889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614" cy="278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7B69" w:rsidRDefault="00937B69" w:rsidP="003B15A5"/>
          <w:p w:rsidR="00D351D6" w:rsidRDefault="00504C20" w:rsidP="00D351D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eastAsiaTheme="minorEastAsia"/>
              </w:rPr>
              <w:t xml:space="preserve">Give basic information like </w:t>
            </w:r>
            <w:r w:rsidR="00A5506C">
              <w:rPr>
                <w:rFonts w:eastAsiaTheme="minorEastAsia"/>
              </w:rPr>
              <w:t xml:space="preserve">function name </w:t>
            </w:r>
            <w:r w:rsidR="00A5506C" w:rsidRPr="00A5506C">
              <w:rPr>
                <w:rFonts w:eastAsiaTheme="minorEastAsia"/>
              </w:rPr>
              <w:sym w:font="Wingdings" w:char="F0E0"/>
            </w:r>
            <w:r w:rsidR="00DB703D">
              <w:rPr>
                <w:rFonts w:eastAsiaTheme="minorEastAsia"/>
              </w:rPr>
              <w:t xml:space="preserve">choose execution role as </w:t>
            </w:r>
            <w:r w:rsidR="00000917">
              <w:rPr>
                <w:rFonts w:eastAsiaTheme="minorEastAsia"/>
              </w:rPr>
              <w:t xml:space="preserve">Create a new role from </w:t>
            </w:r>
            <w:proofErr w:type="spellStart"/>
            <w:r w:rsidR="00000917">
              <w:rPr>
                <w:rFonts w:eastAsiaTheme="minorEastAsia"/>
              </w:rPr>
              <w:t>aws</w:t>
            </w:r>
            <w:proofErr w:type="spellEnd"/>
            <w:r w:rsidR="00000917">
              <w:rPr>
                <w:rFonts w:eastAsiaTheme="minorEastAsia"/>
              </w:rPr>
              <w:t xml:space="preserve"> </w:t>
            </w:r>
            <w:r w:rsidR="00DF59AF">
              <w:rPr>
                <w:rFonts w:eastAsiaTheme="minorEastAsia"/>
              </w:rPr>
              <w:t xml:space="preserve">policy templates </w:t>
            </w:r>
            <w:proofErr w:type="spellStart"/>
            <w:r w:rsidR="00DF59AF">
              <w:rPr>
                <w:rFonts w:eastAsiaTheme="minorEastAsia"/>
              </w:rPr>
              <w:t>aand</w:t>
            </w:r>
            <w:proofErr w:type="spellEnd"/>
            <w:r w:rsidR="00DF59AF">
              <w:rPr>
                <w:rFonts w:eastAsiaTheme="minorEastAsia"/>
              </w:rPr>
              <w:t xml:space="preserve"> give </w:t>
            </w:r>
            <w:r w:rsidR="00AE7AC0">
              <w:rPr>
                <w:rFonts w:eastAsiaTheme="minorEastAsia"/>
              </w:rPr>
              <w:t xml:space="preserve">unique </w:t>
            </w:r>
            <w:r w:rsidR="00DF59AF">
              <w:rPr>
                <w:rFonts w:eastAsiaTheme="minorEastAsia"/>
              </w:rPr>
              <w:t xml:space="preserve">role </w:t>
            </w:r>
            <w:r w:rsidR="00FD1B83">
              <w:rPr>
                <w:rFonts w:eastAsiaTheme="minorEastAsia"/>
              </w:rPr>
              <w:t>name.</w:t>
            </w:r>
          </w:p>
          <w:p w:rsidR="0001069D" w:rsidRDefault="00212F50" w:rsidP="003B15A5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198120</wp:posOffset>
                  </wp:positionV>
                  <wp:extent cx="5194300" cy="3481705"/>
                  <wp:effectExtent l="0" t="0" r="6350" b="444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0" cy="348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1B83" w:rsidRDefault="00FD1B83" w:rsidP="003B15A5"/>
          <w:p w:rsidR="00FD1B83" w:rsidRDefault="00FD1B83" w:rsidP="003B15A5"/>
          <w:p w:rsidR="00FD1B83" w:rsidRDefault="00FD1B83" w:rsidP="003B15A5"/>
          <w:p w:rsidR="00FD1B83" w:rsidRDefault="00FD1B83" w:rsidP="003B15A5"/>
          <w:p w:rsidR="00FD1B83" w:rsidRDefault="00B942DF" w:rsidP="00B942D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lastRenderedPageBreak/>
              <w:t xml:space="preserve">In S3 trigger choose bucket name which is previously </w:t>
            </w:r>
            <w:r w:rsidR="00172F6E">
              <w:t>created and click on create function.</w:t>
            </w:r>
          </w:p>
          <w:p w:rsidR="00B942DF" w:rsidRDefault="00C619FD" w:rsidP="00B942DF">
            <w:pPr>
              <w:pStyle w:val="ListParagraph"/>
              <w:spacing w:after="0" w:line="240" w:lineRule="auto"/>
              <w:ind w:left="644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290830</wp:posOffset>
                  </wp:positionV>
                  <wp:extent cx="5288915" cy="2938145"/>
                  <wp:effectExtent l="0" t="0" r="698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915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42DC" w:rsidRDefault="005C42DC" w:rsidP="00B942DF">
            <w:pPr>
              <w:pStyle w:val="ListParagraph"/>
              <w:spacing w:after="0" w:line="240" w:lineRule="auto"/>
              <w:ind w:left="644"/>
            </w:pPr>
          </w:p>
          <w:p w:rsidR="005C42DC" w:rsidRDefault="009D59B7" w:rsidP="00C619FD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341630</wp:posOffset>
                  </wp:positionH>
                  <wp:positionV relativeFrom="paragraph">
                    <wp:posOffset>342265</wp:posOffset>
                  </wp:positionV>
                  <wp:extent cx="5309235" cy="3265170"/>
                  <wp:effectExtent l="0" t="0" r="5715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235" cy="3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9FD">
              <w:t>Lambda function is created with S3 trigger.</w:t>
            </w:r>
          </w:p>
          <w:p w:rsidR="00B06E30" w:rsidRDefault="00B06E30" w:rsidP="00B942DF">
            <w:pPr>
              <w:pStyle w:val="ListParagraph"/>
              <w:spacing w:after="0" w:line="240" w:lineRule="auto"/>
              <w:ind w:left="644"/>
            </w:pPr>
          </w:p>
          <w:p w:rsidR="00B06E30" w:rsidRDefault="00B06E30" w:rsidP="00B06E30"/>
          <w:p w:rsidR="00663ADF" w:rsidRDefault="00663ADF" w:rsidP="00562330">
            <w:pPr>
              <w:pStyle w:val="ListParagraph"/>
              <w:spacing w:after="0" w:line="240" w:lineRule="auto"/>
              <w:ind w:left="644"/>
              <w:rPr>
                <w:rFonts w:eastAsiaTheme="minorEastAsia"/>
              </w:rPr>
            </w:pPr>
          </w:p>
          <w:p w:rsidR="00562330" w:rsidRDefault="00562330" w:rsidP="00562330">
            <w:pPr>
              <w:pStyle w:val="ListParagraph"/>
              <w:spacing w:after="0" w:line="240" w:lineRule="auto"/>
              <w:ind w:left="644"/>
            </w:pPr>
          </w:p>
          <w:p w:rsidR="00562330" w:rsidRDefault="00562330" w:rsidP="00562330">
            <w:pPr>
              <w:pStyle w:val="ListParagraph"/>
              <w:spacing w:after="0" w:line="240" w:lineRule="auto"/>
              <w:ind w:left="644"/>
            </w:pPr>
          </w:p>
          <w:p w:rsidR="00562330" w:rsidRDefault="00562330" w:rsidP="00562330">
            <w:pPr>
              <w:pStyle w:val="ListParagraph"/>
              <w:spacing w:after="0" w:line="240" w:lineRule="auto"/>
              <w:ind w:left="644"/>
            </w:pPr>
          </w:p>
          <w:p w:rsidR="00562330" w:rsidRDefault="00562330" w:rsidP="00562330">
            <w:pPr>
              <w:pStyle w:val="ListParagraph"/>
              <w:spacing w:after="0" w:line="240" w:lineRule="auto"/>
              <w:ind w:left="644"/>
            </w:pPr>
          </w:p>
          <w:p w:rsidR="00562330" w:rsidRDefault="00562330" w:rsidP="00562330">
            <w:pPr>
              <w:pStyle w:val="ListParagraph"/>
              <w:spacing w:after="0" w:line="240" w:lineRule="auto"/>
              <w:ind w:left="644"/>
            </w:pPr>
          </w:p>
          <w:p w:rsidR="0089713B" w:rsidRDefault="00562330" w:rsidP="0089713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After creating lambda function </w:t>
            </w:r>
            <w:r w:rsidR="007D170A">
              <w:t>add one line code as print(“Image has been uploaded from Wasima”)</w:t>
            </w:r>
            <w:r w:rsidR="00951849">
              <w:t xml:space="preserve"> and </w:t>
            </w:r>
            <w:proofErr w:type="spellStart"/>
            <w:r w:rsidR="00951849">
              <w:t>deploye</w:t>
            </w:r>
            <w:proofErr w:type="spellEnd"/>
            <w:r w:rsidR="00951849">
              <w:t xml:space="preserve"> the code.</w:t>
            </w:r>
          </w:p>
          <w:p w:rsidR="00201CA0" w:rsidRDefault="00201CA0" w:rsidP="00201CA0"/>
          <w:p w:rsidR="00951849" w:rsidRDefault="00201CA0" w:rsidP="00201CA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418465</wp:posOffset>
                  </wp:positionH>
                  <wp:positionV relativeFrom="paragraph">
                    <wp:posOffset>78740</wp:posOffset>
                  </wp:positionV>
                  <wp:extent cx="4974590" cy="311277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590" cy="311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Pr="00DC0BB2" w:rsidRDefault="004A1040" w:rsidP="004A104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eastAsiaTheme="minorEastAsia"/>
              </w:rPr>
              <w:t xml:space="preserve">Then </w:t>
            </w:r>
            <w:proofErr w:type="spellStart"/>
            <w:r>
              <w:rPr>
                <w:rFonts w:eastAsiaTheme="minorEastAsia"/>
              </w:rPr>
              <w:t>goto</w:t>
            </w:r>
            <w:proofErr w:type="spellEnd"/>
            <w:r>
              <w:rPr>
                <w:rFonts w:eastAsiaTheme="minorEastAsia"/>
              </w:rPr>
              <w:t xml:space="preserve"> S3 </w:t>
            </w:r>
            <w:r w:rsidR="00145083" w:rsidRPr="00145083">
              <w:rPr>
                <w:rFonts w:eastAsiaTheme="minorEastAsia"/>
              </w:rPr>
              <w:sym w:font="Wingdings" w:char="F0E0"/>
            </w:r>
            <w:r w:rsidR="00C5224C">
              <w:rPr>
                <w:rFonts w:eastAsiaTheme="minorEastAsia"/>
              </w:rPr>
              <w:t>Click on bucket name</w:t>
            </w:r>
            <w:r w:rsidR="00C5224C" w:rsidRPr="00C5224C">
              <w:rPr>
                <w:rFonts w:eastAsiaTheme="minorEastAsia"/>
              </w:rPr>
              <w:sym w:font="Wingdings" w:char="F0E0"/>
            </w:r>
            <w:r w:rsidR="00C5224C">
              <w:rPr>
                <w:rFonts w:eastAsiaTheme="minorEastAsia"/>
              </w:rPr>
              <w:t>Upload</w:t>
            </w:r>
            <w:r w:rsidR="00C5224C" w:rsidRPr="00C5224C">
              <w:rPr>
                <w:rFonts w:eastAsiaTheme="minorEastAsia"/>
              </w:rPr>
              <w:sym w:font="Wingdings" w:char="F0E0"/>
            </w:r>
            <w:r w:rsidR="00EF6C96">
              <w:rPr>
                <w:rFonts w:eastAsiaTheme="minorEastAsia"/>
              </w:rPr>
              <w:t>add file</w:t>
            </w:r>
            <w:r w:rsidR="00C5224C" w:rsidRPr="00C5224C">
              <w:rPr>
                <w:rFonts w:eastAsiaTheme="minorEastAsia"/>
              </w:rPr>
              <w:sym w:font="Wingdings" w:char="F0E0"/>
            </w:r>
            <w:r w:rsidR="00EF6C96">
              <w:rPr>
                <w:rFonts w:eastAsiaTheme="minorEastAsia"/>
              </w:rPr>
              <w:t>Upload .</w:t>
            </w:r>
          </w:p>
          <w:p w:rsidR="00DC0BB2" w:rsidRDefault="00DC0BB2" w:rsidP="00DC0BB2">
            <w:pPr>
              <w:pStyle w:val="ListParagraph"/>
              <w:spacing w:after="0" w:line="240" w:lineRule="auto"/>
              <w:ind w:left="644"/>
            </w:pPr>
          </w:p>
          <w:p w:rsidR="00F04633" w:rsidRDefault="00E7377C" w:rsidP="00201CA0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40005</wp:posOffset>
                  </wp:positionV>
                  <wp:extent cx="5230495" cy="3009900"/>
                  <wp:effectExtent l="0" t="0" r="825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49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F04633" w:rsidP="00201CA0"/>
          <w:p w:rsidR="00F04633" w:rsidRDefault="005E0F7F" w:rsidP="00201CA0"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335280</wp:posOffset>
                  </wp:positionV>
                  <wp:extent cx="5319395" cy="282575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6093A" w:rsidRDefault="0076093A" w:rsidP="00201CA0"/>
          <w:p w:rsidR="00EF2F64" w:rsidRPr="00EF2F64" w:rsidRDefault="004D0C29" w:rsidP="004D0C2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eastAsiaTheme="minorEastAsia"/>
              </w:rPr>
              <w:t xml:space="preserve">To check log </w:t>
            </w:r>
            <w:proofErr w:type="spellStart"/>
            <w:r>
              <w:rPr>
                <w:rFonts w:eastAsiaTheme="minorEastAsia"/>
              </w:rPr>
              <w:t>agin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goto</w:t>
            </w:r>
            <w:proofErr w:type="spellEnd"/>
            <w:r>
              <w:rPr>
                <w:rFonts w:eastAsiaTheme="minorEastAsia"/>
              </w:rPr>
              <w:t xml:space="preserve"> service</w:t>
            </w:r>
            <w:r w:rsidRPr="004D0C29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Lambda function </w:t>
            </w:r>
            <w:r w:rsidRPr="004D0C29">
              <w:rPr>
                <w:rFonts w:eastAsiaTheme="minorEastAsia"/>
              </w:rPr>
              <w:sym w:font="Wingdings" w:char="F0E0"/>
            </w:r>
            <w:r w:rsidR="00D408EE">
              <w:rPr>
                <w:rFonts w:eastAsiaTheme="minorEastAsia"/>
              </w:rPr>
              <w:t xml:space="preserve">Click on function </w:t>
            </w:r>
            <w:r w:rsidR="00EF2F64">
              <w:rPr>
                <w:rFonts w:eastAsiaTheme="minorEastAsia"/>
              </w:rPr>
              <w:t>name</w:t>
            </w:r>
          </w:p>
          <w:p w:rsidR="00EF2F64" w:rsidRDefault="007D6C36" w:rsidP="00EF2F64">
            <w:pPr>
              <w:pStyle w:val="ListParagraph"/>
              <w:spacing w:after="0" w:line="240" w:lineRule="auto"/>
              <w:ind w:left="644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253365</wp:posOffset>
                  </wp:positionV>
                  <wp:extent cx="5332095" cy="3549015"/>
                  <wp:effectExtent l="0" t="0" r="190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F2F64" w:rsidRDefault="00EF2F64" w:rsidP="00EF2F64">
            <w:pPr>
              <w:pStyle w:val="ListParagraph"/>
              <w:spacing w:after="0" w:line="240" w:lineRule="auto"/>
              <w:ind w:left="644"/>
            </w:pPr>
          </w:p>
          <w:p w:rsidR="007D6C36" w:rsidRDefault="007D6C36" w:rsidP="00EF2F64">
            <w:pPr>
              <w:pStyle w:val="ListParagraph"/>
              <w:spacing w:after="0" w:line="240" w:lineRule="auto"/>
              <w:ind w:left="644"/>
            </w:pPr>
          </w:p>
          <w:p w:rsidR="007D6C36" w:rsidRDefault="007D6C36" w:rsidP="00EF2F64">
            <w:pPr>
              <w:pStyle w:val="ListParagraph"/>
              <w:spacing w:after="0" w:line="240" w:lineRule="auto"/>
              <w:ind w:left="644"/>
            </w:pPr>
          </w:p>
          <w:p w:rsidR="007D6C36" w:rsidRDefault="007D6C36" w:rsidP="00EF2F64">
            <w:pPr>
              <w:pStyle w:val="ListParagraph"/>
              <w:spacing w:after="0" w:line="240" w:lineRule="auto"/>
              <w:ind w:left="644"/>
            </w:pPr>
          </w:p>
          <w:p w:rsidR="007D6C36" w:rsidRDefault="007D6C36" w:rsidP="00EF2F64">
            <w:pPr>
              <w:pStyle w:val="ListParagraph"/>
              <w:spacing w:after="0" w:line="240" w:lineRule="auto"/>
              <w:ind w:left="644"/>
            </w:pPr>
          </w:p>
          <w:p w:rsidR="007D6C36" w:rsidRDefault="007D6C36" w:rsidP="00EF2F64">
            <w:pPr>
              <w:pStyle w:val="ListParagraph"/>
              <w:spacing w:after="0" w:line="240" w:lineRule="auto"/>
              <w:ind w:left="644"/>
            </w:pPr>
          </w:p>
          <w:p w:rsidR="0042665E" w:rsidRDefault="007D6C36" w:rsidP="007D6C3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Then click on </w:t>
            </w:r>
            <w:r w:rsidR="0042665E">
              <w:t>monitor</w:t>
            </w:r>
            <w:r w:rsidR="0042665E">
              <w:sym w:font="Wingdings" w:char="F0E0"/>
            </w:r>
            <w:r w:rsidR="0042665E">
              <w:t>View log in cloud watch</w:t>
            </w:r>
          </w:p>
          <w:p w:rsidR="0042665E" w:rsidRDefault="00F0559F" w:rsidP="0042665E">
            <w:pPr>
              <w:pStyle w:val="ListParagraph"/>
              <w:spacing w:after="0" w:line="240" w:lineRule="auto"/>
              <w:ind w:left="644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154940</wp:posOffset>
                  </wp:positionV>
                  <wp:extent cx="5308600" cy="3518535"/>
                  <wp:effectExtent l="0" t="0" r="6350" b="571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6D9D" w:rsidRPr="00546D9D" w:rsidRDefault="00283FB8" w:rsidP="00F0559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407216</wp:posOffset>
                  </wp:positionH>
                  <wp:positionV relativeFrom="paragraph">
                    <wp:posOffset>385536</wp:posOffset>
                  </wp:positionV>
                  <wp:extent cx="5105400" cy="3060790"/>
                  <wp:effectExtent l="0" t="0" r="0" b="635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0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559F">
              <w:rPr>
                <w:rFonts w:eastAsiaTheme="minorEastAsia"/>
              </w:rPr>
              <w:t xml:space="preserve">Then click </w:t>
            </w:r>
            <w:r w:rsidR="007C5983">
              <w:rPr>
                <w:rFonts w:eastAsiaTheme="minorEastAsia"/>
              </w:rPr>
              <w:t xml:space="preserve">on log </w:t>
            </w:r>
            <w:r w:rsidR="00546D9D">
              <w:rPr>
                <w:rFonts w:eastAsiaTheme="minorEastAsia"/>
              </w:rPr>
              <w:t>stream</w:t>
            </w:r>
          </w:p>
          <w:p w:rsidR="00546D9D" w:rsidRDefault="00546D9D" w:rsidP="00546D9D">
            <w:pPr>
              <w:pStyle w:val="ListParagraph"/>
            </w:pPr>
          </w:p>
          <w:p w:rsidR="00546D9D" w:rsidRPr="00A5490D" w:rsidRDefault="00546D9D" w:rsidP="00546D9D">
            <w:pPr>
              <w:pStyle w:val="ListParagraph"/>
              <w:spacing w:after="0" w:line="240" w:lineRule="auto"/>
              <w:ind w:left="644"/>
            </w:pPr>
          </w:p>
          <w:p w:rsidR="00A5490D" w:rsidRDefault="00A5490D" w:rsidP="00A5490D">
            <w:pPr>
              <w:pStyle w:val="ListParagraph"/>
              <w:spacing w:after="0" w:line="240" w:lineRule="auto"/>
              <w:ind w:left="644"/>
            </w:pPr>
          </w:p>
          <w:p w:rsidR="009E1315" w:rsidRDefault="009E1315" w:rsidP="00A5490D">
            <w:pPr>
              <w:pStyle w:val="ListParagraph"/>
              <w:spacing w:after="0" w:line="240" w:lineRule="auto"/>
              <w:ind w:left="644"/>
            </w:pPr>
          </w:p>
          <w:p w:rsidR="00562C77" w:rsidRPr="00562C77" w:rsidRDefault="003D2E45" w:rsidP="003D2E4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eastAsiaTheme="minorEastAsia"/>
              </w:rPr>
              <w:lastRenderedPageBreak/>
              <w:t xml:space="preserve">Log is generated </w:t>
            </w:r>
            <w:r w:rsidR="00562C77">
              <w:rPr>
                <w:rFonts w:eastAsiaTheme="minorEastAsia"/>
              </w:rPr>
              <w:t>successfully</w:t>
            </w:r>
          </w:p>
          <w:p w:rsidR="00562C77" w:rsidRPr="003D2E45" w:rsidRDefault="001B297E" w:rsidP="00562C77">
            <w:pPr>
              <w:pStyle w:val="ListParagraph"/>
              <w:spacing w:after="0" w:line="240" w:lineRule="auto"/>
              <w:ind w:left="644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170815</wp:posOffset>
                  </wp:positionV>
                  <wp:extent cx="5431790" cy="326517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790" cy="3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2E45" w:rsidRDefault="003D2E45" w:rsidP="003D2E45">
            <w:pPr>
              <w:pStyle w:val="ListParagraph"/>
              <w:spacing w:after="0" w:line="240" w:lineRule="auto"/>
              <w:ind w:left="644"/>
            </w:pPr>
          </w:p>
          <w:p w:rsidR="009E1315" w:rsidRDefault="008D10D4" w:rsidP="001B297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261620</wp:posOffset>
                  </wp:positionV>
                  <wp:extent cx="5330190" cy="3697605"/>
                  <wp:effectExtent l="0" t="0" r="381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190" cy="36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745A">
              <w:t>After completing delete lambda function and S3 bucket.</w:t>
            </w:r>
          </w:p>
          <w:p w:rsidR="00EA745A" w:rsidRDefault="00EA745A" w:rsidP="00EA745A">
            <w:pPr>
              <w:pStyle w:val="ListParagraph"/>
              <w:spacing w:after="0" w:line="240" w:lineRule="auto"/>
              <w:ind w:left="644"/>
            </w:pPr>
          </w:p>
          <w:p w:rsidR="009E1315" w:rsidRDefault="009E1315" w:rsidP="009E1315"/>
          <w:p w:rsidR="009E1315" w:rsidRDefault="009E1315" w:rsidP="009E1315"/>
          <w:p w:rsidR="009E1315" w:rsidRDefault="008F1130" w:rsidP="009E1315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173355</wp:posOffset>
                  </wp:positionV>
                  <wp:extent cx="5458460" cy="3176905"/>
                  <wp:effectExtent l="0" t="0" r="8890" b="444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460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E1315" w:rsidRDefault="006C61D1" w:rsidP="009E1315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3522345</wp:posOffset>
                  </wp:positionV>
                  <wp:extent cx="5420995" cy="3491230"/>
                  <wp:effectExtent l="0" t="0" r="8255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995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E1315" w:rsidRDefault="009E1315" w:rsidP="009E1315"/>
          <w:p w:rsidR="009E1315" w:rsidRDefault="009E1315" w:rsidP="009E1315"/>
          <w:p w:rsidR="009E1315" w:rsidRDefault="009E1315" w:rsidP="009E1315"/>
          <w:p w:rsidR="009E1315" w:rsidRDefault="009E1315" w:rsidP="009E1315"/>
          <w:p w:rsidR="009E1315" w:rsidRDefault="009E1315" w:rsidP="009E1315"/>
        </w:tc>
      </w:tr>
    </w:tbl>
    <w:p w:rsidR="00CE2B02" w:rsidRDefault="00CE2B02" w:rsidP="001E18AE"/>
    <w:p w:rsidR="00CE2B02" w:rsidRDefault="00CE2B02" w:rsidP="001E18AE"/>
    <w:p w:rsidR="00CE2B02" w:rsidRDefault="00CE2B02" w:rsidP="001E18AE"/>
    <w:p w:rsidR="00B44A6A" w:rsidRPr="00CE2B02" w:rsidRDefault="00B44A6A" w:rsidP="00CE2B02"/>
    <w:sectPr w:rsidR="00B44A6A" w:rsidRPr="00CE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6C52" w:rsidRDefault="00FA6C52" w:rsidP="00172F6E">
      <w:pPr>
        <w:spacing w:after="0" w:line="240" w:lineRule="auto"/>
      </w:pPr>
      <w:r>
        <w:separator/>
      </w:r>
    </w:p>
  </w:endnote>
  <w:endnote w:type="continuationSeparator" w:id="0">
    <w:p w:rsidR="00FA6C52" w:rsidRDefault="00FA6C52" w:rsidP="0017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6C52" w:rsidRDefault="00FA6C52" w:rsidP="00172F6E">
      <w:pPr>
        <w:spacing w:after="0" w:line="240" w:lineRule="auto"/>
      </w:pPr>
      <w:r>
        <w:separator/>
      </w:r>
    </w:p>
  </w:footnote>
  <w:footnote w:type="continuationSeparator" w:id="0">
    <w:p w:rsidR="00FA6C52" w:rsidRDefault="00FA6C52" w:rsidP="00172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61155"/>
    <w:multiLevelType w:val="hybridMultilevel"/>
    <w:tmpl w:val="0CD001C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B6A7A0B"/>
    <w:multiLevelType w:val="hybridMultilevel"/>
    <w:tmpl w:val="96FCA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5A04"/>
    <w:multiLevelType w:val="hybridMultilevel"/>
    <w:tmpl w:val="00727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77A"/>
    <w:multiLevelType w:val="hybridMultilevel"/>
    <w:tmpl w:val="3D00771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7B74D2"/>
    <w:multiLevelType w:val="hybridMultilevel"/>
    <w:tmpl w:val="CDD86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1CE9"/>
    <w:multiLevelType w:val="hybridMultilevel"/>
    <w:tmpl w:val="83DC0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E5492"/>
    <w:multiLevelType w:val="hybridMultilevel"/>
    <w:tmpl w:val="8A7AEFD8"/>
    <w:lvl w:ilvl="0" w:tplc="40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6A"/>
    <w:rsid w:val="00000917"/>
    <w:rsid w:val="0001069D"/>
    <w:rsid w:val="000349FF"/>
    <w:rsid w:val="00050339"/>
    <w:rsid w:val="00101E45"/>
    <w:rsid w:val="00123ADE"/>
    <w:rsid w:val="00145083"/>
    <w:rsid w:val="00166DC3"/>
    <w:rsid w:val="00170639"/>
    <w:rsid w:val="00172F6E"/>
    <w:rsid w:val="001B297E"/>
    <w:rsid w:val="001C2DA2"/>
    <w:rsid w:val="00201CA0"/>
    <w:rsid w:val="00212F50"/>
    <w:rsid w:val="00243BAC"/>
    <w:rsid w:val="00254961"/>
    <w:rsid w:val="00255C98"/>
    <w:rsid w:val="00283FB8"/>
    <w:rsid w:val="003363BA"/>
    <w:rsid w:val="00340992"/>
    <w:rsid w:val="0037649F"/>
    <w:rsid w:val="003905FD"/>
    <w:rsid w:val="00397C31"/>
    <w:rsid w:val="003B15A5"/>
    <w:rsid w:val="003D2E45"/>
    <w:rsid w:val="00403F18"/>
    <w:rsid w:val="0042665E"/>
    <w:rsid w:val="00432955"/>
    <w:rsid w:val="0044788D"/>
    <w:rsid w:val="00481718"/>
    <w:rsid w:val="004861CC"/>
    <w:rsid w:val="004A1040"/>
    <w:rsid w:val="004A4240"/>
    <w:rsid w:val="004D0C29"/>
    <w:rsid w:val="004D2CE9"/>
    <w:rsid w:val="004D5E79"/>
    <w:rsid w:val="004F2DE3"/>
    <w:rsid w:val="00504C20"/>
    <w:rsid w:val="00512CED"/>
    <w:rsid w:val="00512E1D"/>
    <w:rsid w:val="00525D30"/>
    <w:rsid w:val="00546D9D"/>
    <w:rsid w:val="00562330"/>
    <w:rsid w:val="00562C77"/>
    <w:rsid w:val="005C42DC"/>
    <w:rsid w:val="005E0F7F"/>
    <w:rsid w:val="00616B42"/>
    <w:rsid w:val="00656DAB"/>
    <w:rsid w:val="00663ADF"/>
    <w:rsid w:val="00681523"/>
    <w:rsid w:val="0069416E"/>
    <w:rsid w:val="006C61D1"/>
    <w:rsid w:val="006C7FC0"/>
    <w:rsid w:val="006F24B7"/>
    <w:rsid w:val="00740120"/>
    <w:rsid w:val="00743B45"/>
    <w:rsid w:val="00755A16"/>
    <w:rsid w:val="0076093A"/>
    <w:rsid w:val="007B2D36"/>
    <w:rsid w:val="007C0957"/>
    <w:rsid w:val="007C5983"/>
    <w:rsid w:val="007D12D6"/>
    <w:rsid w:val="007D170A"/>
    <w:rsid w:val="007D6C36"/>
    <w:rsid w:val="007D7B68"/>
    <w:rsid w:val="007E2CFD"/>
    <w:rsid w:val="007E5E18"/>
    <w:rsid w:val="008026C1"/>
    <w:rsid w:val="008041C3"/>
    <w:rsid w:val="00870DF6"/>
    <w:rsid w:val="0089713B"/>
    <w:rsid w:val="008B4329"/>
    <w:rsid w:val="008B46C3"/>
    <w:rsid w:val="008C6B25"/>
    <w:rsid w:val="008D10D4"/>
    <w:rsid w:val="008F1130"/>
    <w:rsid w:val="00930C83"/>
    <w:rsid w:val="00937B69"/>
    <w:rsid w:val="00945B85"/>
    <w:rsid w:val="00951849"/>
    <w:rsid w:val="00956499"/>
    <w:rsid w:val="00963A89"/>
    <w:rsid w:val="009D59B7"/>
    <w:rsid w:val="009D5DD8"/>
    <w:rsid w:val="009E1315"/>
    <w:rsid w:val="00A05A1D"/>
    <w:rsid w:val="00A435EB"/>
    <w:rsid w:val="00A5490D"/>
    <w:rsid w:val="00A5506C"/>
    <w:rsid w:val="00A71EF3"/>
    <w:rsid w:val="00A94B4F"/>
    <w:rsid w:val="00AE7AC0"/>
    <w:rsid w:val="00B040B3"/>
    <w:rsid w:val="00B06E30"/>
    <w:rsid w:val="00B44A6A"/>
    <w:rsid w:val="00B73C4C"/>
    <w:rsid w:val="00B942DF"/>
    <w:rsid w:val="00B956E9"/>
    <w:rsid w:val="00BA3992"/>
    <w:rsid w:val="00BB6663"/>
    <w:rsid w:val="00BE0EDB"/>
    <w:rsid w:val="00C51E5D"/>
    <w:rsid w:val="00C5224C"/>
    <w:rsid w:val="00C60E94"/>
    <w:rsid w:val="00C619FD"/>
    <w:rsid w:val="00C858A0"/>
    <w:rsid w:val="00CA70A0"/>
    <w:rsid w:val="00CE2B02"/>
    <w:rsid w:val="00D00167"/>
    <w:rsid w:val="00D232E6"/>
    <w:rsid w:val="00D238F5"/>
    <w:rsid w:val="00D25644"/>
    <w:rsid w:val="00D351D6"/>
    <w:rsid w:val="00D408EE"/>
    <w:rsid w:val="00D43B73"/>
    <w:rsid w:val="00DB703D"/>
    <w:rsid w:val="00DC0BB2"/>
    <w:rsid w:val="00DD2322"/>
    <w:rsid w:val="00DF3B73"/>
    <w:rsid w:val="00DF3C24"/>
    <w:rsid w:val="00DF59AF"/>
    <w:rsid w:val="00E23E58"/>
    <w:rsid w:val="00E36363"/>
    <w:rsid w:val="00E7377C"/>
    <w:rsid w:val="00EA745A"/>
    <w:rsid w:val="00EF2F64"/>
    <w:rsid w:val="00EF6C96"/>
    <w:rsid w:val="00F04633"/>
    <w:rsid w:val="00F0559F"/>
    <w:rsid w:val="00F70A03"/>
    <w:rsid w:val="00FA6C52"/>
    <w:rsid w:val="00FA7060"/>
    <w:rsid w:val="00FD1B83"/>
    <w:rsid w:val="00FD284E"/>
    <w:rsid w:val="00F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945B"/>
  <w15:chartTrackingRefBased/>
  <w15:docId w15:val="{C87247A4-7DAD-4E4E-B70B-8DFD6C94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6E9"/>
    <w:pPr>
      <w:spacing w:after="200" w:line="276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7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F6E"/>
  </w:style>
  <w:style w:type="paragraph" w:styleId="Footer">
    <w:name w:val="footer"/>
    <w:basedOn w:val="Normal"/>
    <w:link w:val="FooterChar"/>
    <w:uiPriority w:val="99"/>
    <w:unhideWhenUsed/>
    <w:rsid w:val="0017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8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image" Target="media/image17.jpeg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SHAHINA</dc:creator>
  <cp:keywords/>
  <dc:description/>
  <cp:lastModifiedBy>SHAIKH SHAHINA</cp:lastModifiedBy>
  <cp:revision>132</cp:revision>
  <dcterms:created xsi:type="dcterms:W3CDTF">2021-08-25T13:49:00Z</dcterms:created>
  <dcterms:modified xsi:type="dcterms:W3CDTF">2021-08-26T09:35:00Z</dcterms:modified>
</cp:coreProperties>
</file>