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DE6B" w14:textId="6BDCB4D9" w:rsidR="00162085" w:rsidRDefault="00162085" w:rsidP="007C730C">
      <w:pPr>
        <w:jc w:val="center"/>
        <w:rPr>
          <w:b/>
          <w:bCs/>
        </w:rPr>
      </w:pPr>
      <w:r w:rsidRPr="00413B30">
        <w:rPr>
          <w:b/>
          <w:bCs/>
          <w:sz w:val="32"/>
          <w:szCs w:val="32"/>
        </w:rPr>
        <w:t>Numeric</w:t>
      </w:r>
      <w:r w:rsidR="00B10FA2">
        <w:rPr>
          <w:b/>
          <w:bCs/>
          <w:sz w:val="32"/>
          <w:szCs w:val="32"/>
        </w:rPr>
        <w:t>al</w:t>
      </w:r>
      <w:r w:rsidRPr="00413B30">
        <w:rPr>
          <w:b/>
          <w:bCs/>
          <w:sz w:val="32"/>
          <w:szCs w:val="32"/>
        </w:rPr>
        <w:t xml:space="preserve"> Operations Library</w:t>
      </w:r>
    </w:p>
    <w:p w14:paraId="6A0165B1" w14:textId="14594154" w:rsidR="0036703C" w:rsidRPr="0036703C" w:rsidRDefault="0036703C" w:rsidP="0036703C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will have an interactive interface where he/she’ll be able to do the following </w:t>
      </w:r>
      <w:r w:rsidR="000D1D3D">
        <w:rPr>
          <w:sz w:val="24"/>
          <w:szCs w:val="24"/>
        </w:rPr>
        <w:t>set of works-</w:t>
      </w:r>
    </w:p>
    <w:p w14:paraId="08273BB2" w14:textId="3C7E62F1" w:rsidR="00EF2841" w:rsidRPr="00162085" w:rsidRDefault="00EF2841" w:rsidP="00EF2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085">
        <w:rPr>
          <w:sz w:val="24"/>
          <w:szCs w:val="24"/>
        </w:rPr>
        <w:t>Prime Numbers</w:t>
      </w:r>
    </w:p>
    <w:p w14:paraId="61C7CE0E" w14:textId="4A427E21" w:rsidR="00EF2841" w:rsidRPr="00162085" w:rsidRDefault="00EF2841" w:rsidP="00EF2841">
      <w:pPr>
        <w:pStyle w:val="ListParagraph"/>
        <w:rPr>
          <w:sz w:val="24"/>
          <w:szCs w:val="24"/>
        </w:rPr>
      </w:pPr>
      <w:r w:rsidRPr="00162085">
        <w:rPr>
          <w:sz w:val="24"/>
          <w:szCs w:val="24"/>
        </w:rPr>
        <w:t>-Check if a number is prime</w:t>
      </w:r>
    </w:p>
    <w:p w14:paraId="7BEC2497" w14:textId="389147F6" w:rsidR="00EF2841" w:rsidRPr="00162085" w:rsidRDefault="00EF2841" w:rsidP="00EF2841">
      <w:pPr>
        <w:pStyle w:val="ListParagraph"/>
        <w:rPr>
          <w:sz w:val="24"/>
          <w:szCs w:val="24"/>
        </w:rPr>
      </w:pPr>
      <w:r w:rsidRPr="00162085">
        <w:rPr>
          <w:sz w:val="24"/>
          <w:szCs w:val="24"/>
        </w:rPr>
        <w:t>-Prime generation</w:t>
      </w:r>
    </w:p>
    <w:p w14:paraId="2A1F1248" w14:textId="38EBF1FE" w:rsidR="00EF2841" w:rsidRPr="00162085" w:rsidRDefault="00EF2841" w:rsidP="00EF2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085">
        <w:rPr>
          <w:sz w:val="24"/>
          <w:szCs w:val="24"/>
        </w:rPr>
        <w:t>Prime Factorization</w:t>
      </w:r>
    </w:p>
    <w:p w14:paraId="3C3D07EC" w14:textId="561A972A" w:rsidR="00EF2841" w:rsidRPr="00162085" w:rsidRDefault="00EF2841" w:rsidP="00EF2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085">
        <w:rPr>
          <w:sz w:val="24"/>
          <w:szCs w:val="24"/>
        </w:rPr>
        <w:t>Modular Arithmetic</w:t>
      </w:r>
    </w:p>
    <w:p w14:paraId="4D7C688E" w14:textId="3A9D12EF" w:rsidR="00EF2841" w:rsidRPr="00162085" w:rsidRDefault="00EF2841" w:rsidP="00EF2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085">
        <w:rPr>
          <w:sz w:val="24"/>
          <w:szCs w:val="24"/>
        </w:rPr>
        <w:t>Digit Manipulations</w:t>
      </w:r>
    </w:p>
    <w:p w14:paraId="680E0D2F" w14:textId="6A017B28" w:rsidR="00EF2841" w:rsidRPr="00162085" w:rsidRDefault="00EF2841" w:rsidP="00EF2841">
      <w:pPr>
        <w:pStyle w:val="ListParagraph"/>
        <w:rPr>
          <w:sz w:val="24"/>
          <w:szCs w:val="24"/>
        </w:rPr>
      </w:pPr>
      <w:r w:rsidRPr="00162085">
        <w:rPr>
          <w:sz w:val="24"/>
          <w:szCs w:val="24"/>
        </w:rPr>
        <w:t>-Digit Sum</w:t>
      </w:r>
      <w:r w:rsidR="00413B30">
        <w:rPr>
          <w:sz w:val="24"/>
          <w:szCs w:val="24"/>
        </w:rPr>
        <w:t>mation</w:t>
      </w:r>
    </w:p>
    <w:p w14:paraId="2A5D720C" w14:textId="42A9597B" w:rsidR="00EF2841" w:rsidRPr="00162085" w:rsidRDefault="00EF2841" w:rsidP="00EF2841">
      <w:pPr>
        <w:pStyle w:val="ListParagraph"/>
        <w:rPr>
          <w:sz w:val="24"/>
          <w:szCs w:val="24"/>
        </w:rPr>
      </w:pPr>
      <w:r w:rsidRPr="00162085">
        <w:rPr>
          <w:sz w:val="24"/>
          <w:szCs w:val="24"/>
        </w:rPr>
        <w:t>-Digit Reversal</w:t>
      </w:r>
    </w:p>
    <w:p w14:paraId="5BC932A8" w14:textId="59115092" w:rsidR="00EF2841" w:rsidRPr="00162085" w:rsidRDefault="00EF2841" w:rsidP="00EF2841">
      <w:pPr>
        <w:pStyle w:val="ListParagraph"/>
        <w:rPr>
          <w:sz w:val="24"/>
          <w:szCs w:val="24"/>
        </w:rPr>
      </w:pPr>
      <w:r w:rsidRPr="00162085">
        <w:rPr>
          <w:sz w:val="24"/>
          <w:szCs w:val="24"/>
        </w:rPr>
        <w:t>-Palindrome Check</w:t>
      </w:r>
    </w:p>
    <w:p w14:paraId="1BB371B4" w14:textId="08E19DB4" w:rsidR="00EF2841" w:rsidRPr="00162085" w:rsidRDefault="00EF2841" w:rsidP="00EF2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085">
        <w:rPr>
          <w:sz w:val="24"/>
          <w:szCs w:val="24"/>
        </w:rPr>
        <w:t>Divisors</w:t>
      </w:r>
    </w:p>
    <w:p w14:paraId="08F359E9" w14:textId="310D80B1" w:rsidR="00EF2841" w:rsidRPr="00162085" w:rsidRDefault="00EF2841" w:rsidP="00EF2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085">
        <w:rPr>
          <w:sz w:val="24"/>
          <w:szCs w:val="24"/>
        </w:rPr>
        <w:t xml:space="preserve">Greatest Common </w:t>
      </w:r>
      <w:r w:rsidR="00162085" w:rsidRPr="00162085">
        <w:rPr>
          <w:sz w:val="24"/>
          <w:szCs w:val="24"/>
        </w:rPr>
        <w:t>Divisor</w:t>
      </w:r>
      <w:r w:rsidR="00162085">
        <w:rPr>
          <w:sz w:val="24"/>
          <w:szCs w:val="24"/>
        </w:rPr>
        <w:t xml:space="preserve"> </w:t>
      </w:r>
      <w:r w:rsidRPr="00162085">
        <w:rPr>
          <w:sz w:val="24"/>
          <w:szCs w:val="24"/>
        </w:rPr>
        <w:t>(GCD)</w:t>
      </w:r>
    </w:p>
    <w:p w14:paraId="0E334098" w14:textId="039A1D7B" w:rsidR="00EF2841" w:rsidRPr="00162085" w:rsidRDefault="00EF2841" w:rsidP="00EF2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085">
        <w:rPr>
          <w:sz w:val="24"/>
          <w:szCs w:val="24"/>
        </w:rPr>
        <w:t>Least Common Multiple</w:t>
      </w:r>
      <w:r w:rsidR="00162085">
        <w:rPr>
          <w:sz w:val="24"/>
          <w:szCs w:val="24"/>
        </w:rPr>
        <w:t xml:space="preserve"> </w:t>
      </w:r>
      <w:r w:rsidRPr="00162085">
        <w:rPr>
          <w:sz w:val="24"/>
          <w:szCs w:val="24"/>
        </w:rPr>
        <w:t>(LCM)</w:t>
      </w:r>
    </w:p>
    <w:p w14:paraId="61B3B8BA" w14:textId="72176E51" w:rsidR="00EF2841" w:rsidRPr="00162085" w:rsidRDefault="00EF2841" w:rsidP="00EF2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085">
        <w:rPr>
          <w:sz w:val="24"/>
          <w:szCs w:val="24"/>
        </w:rPr>
        <w:t>Fibonacci Sequences</w:t>
      </w:r>
    </w:p>
    <w:p w14:paraId="70170AF3" w14:textId="55DEA44B" w:rsidR="00EF2841" w:rsidRPr="00162085" w:rsidRDefault="00EF2841" w:rsidP="00EF2841">
      <w:pPr>
        <w:ind w:left="360"/>
        <w:rPr>
          <w:sz w:val="24"/>
          <w:szCs w:val="24"/>
        </w:rPr>
      </w:pPr>
      <w:r w:rsidRPr="00162085">
        <w:rPr>
          <w:sz w:val="24"/>
          <w:szCs w:val="24"/>
        </w:rPr>
        <w:t>Specialization</w:t>
      </w:r>
      <w:r w:rsidR="00413B30">
        <w:rPr>
          <w:sz w:val="24"/>
          <w:szCs w:val="24"/>
        </w:rPr>
        <w:t xml:space="preserve"> </w:t>
      </w:r>
      <w:r w:rsidR="00162085">
        <w:rPr>
          <w:sz w:val="24"/>
          <w:szCs w:val="24"/>
        </w:rPr>
        <w:t>(Matrix Manipulation)</w:t>
      </w:r>
      <w:r w:rsidRPr="00162085">
        <w:rPr>
          <w:sz w:val="24"/>
          <w:szCs w:val="24"/>
        </w:rPr>
        <w:t>-</w:t>
      </w:r>
    </w:p>
    <w:p w14:paraId="0A0CAEAF" w14:textId="0D3567BC" w:rsidR="00EF2841" w:rsidRPr="00162085" w:rsidRDefault="00EF2841" w:rsidP="00EF28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085">
        <w:rPr>
          <w:sz w:val="24"/>
          <w:szCs w:val="24"/>
        </w:rPr>
        <w:t>Matrix Addition</w:t>
      </w:r>
    </w:p>
    <w:p w14:paraId="2F8F1A2C" w14:textId="7BB0DC0F" w:rsidR="00EF2841" w:rsidRPr="00162085" w:rsidRDefault="00EF2841" w:rsidP="00EF28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085">
        <w:rPr>
          <w:sz w:val="24"/>
          <w:szCs w:val="24"/>
        </w:rPr>
        <w:t>Matrix Multiplication</w:t>
      </w:r>
    </w:p>
    <w:p w14:paraId="07161A36" w14:textId="1E89D2EA" w:rsidR="00EF2841" w:rsidRPr="00162085" w:rsidRDefault="00EF2841" w:rsidP="00EF28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085">
        <w:rPr>
          <w:sz w:val="24"/>
          <w:szCs w:val="24"/>
        </w:rPr>
        <w:t>Matrix Determinant</w:t>
      </w:r>
    </w:p>
    <w:p w14:paraId="7D3E60C8" w14:textId="136FC1C2" w:rsidR="00EF2841" w:rsidRPr="00162085" w:rsidRDefault="00EF2841" w:rsidP="00EF28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085">
        <w:rPr>
          <w:sz w:val="24"/>
          <w:szCs w:val="24"/>
        </w:rPr>
        <w:t>Matrix Inversion</w:t>
      </w:r>
    </w:p>
    <w:p w14:paraId="72EDF8BF" w14:textId="28F657DD" w:rsidR="00EF2841" w:rsidRPr="00162085" w:rsidRDefault="00EF2841" w:rsidP="00EF28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085">
        <w:rPr>
          <w:sz w:val="24"/>
          <w:szCs w:val="24"/>
        </w:rPr>
        <w:t>Matrix Power Calculation</w:t>
      </w:r>
    </w:p>
    <w:p w14:paraId="39EA35F5" w14:textId="79542934" w:rsidR="00EF2841" w:rsidRPr="00162085" w:rsidRDefault="00EF2841" w:rsidP="00EF28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085">
        <w:rPr>
          <w:sz w:val="24"/>
          <w:szCs w:val="24"/>
        </w:rPr>
        <w:t>Matrix Transposition</w:t>
      </w:r>
    </w:p>
    <w:p w14:paraId="1A79E828" w14:textId="36B3249A" w:rsidR="00EF2841" w:rsidRPr="00162085" w:rsidRDefault="00EF2841" w:rsidP="00EF28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085">
        <w:rPr>
          <w:sz w:val="24"/>
          <w:szCs w:val="24"/>
        </w:rPr>
        <w:t>Matrix eigenvalues and eigenvectors</w:t>
      </w:r>
    </w:p>
    <w:p w14:paraId="5AFAC0B3" w14:textId="79A833BE" w:rsidR="00EF2841" w:rsidRPr="00162085" w:rsidRDefault="00EF2841" w:rsidP="00EF28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085">
        <w:rPr>
          <w:sz w:val="24"/>
          <w:szCs w:val="24"/>
        </w:rPr>
        <w:t>Check Matrix Types</w:t>
      </w:r>
    </w:p>
    <w:p w14:paraId="1C9EDAA8" w14:textId="1AC7EF27" w:rsidR="00EF2841" w:rsidRPr="00162085" w:rsidRDefault="00EF2841" w:rsidP="00EF28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2085">
        <w:rPr>
          <w:sz w:val="24"/>
          <w:szCs w:val="24"/>
        </w:rPr>
        <w:t>Matrix Rank</w:t>
      </w:r>
    </w:p>
    <w:p w14:paraId="01CEF4DA" w14:textId="77777777" w:rsidR="00EF2841" w:rsidRDefault="00EF2841" w:rsidP="00EF2841">
      <w:pPr>
        <w:pStyle w:val="ListParagraph"/>
        <w:ind w:left="1080"/>
      </w:pPr>
    </w:p>
    <w:p w14:paraId="455CC8B0" w14:textId="04E56241" w:rsidR="00413B30" w:rsidRPr="000D1D3D" w:rsidRDefault="00413B30" w:rsidP="00413B30">
      <w:pPr>
        <w:jc w:val="both"/>
        <w:rPr>
          <w:sz w:val="24"/>
          <w:szCs w:val="24"/>
        </w:rPr>
      </w:pPr>
      <w:r w:rsidRPr="000D1D3D">
        <w:rPr>
          <w:sz w:val="24"/>
          <w:szCs w:val="24"/>
        </w:rPr>
        <w:t>Implemented Topics:</w:t>
      </w:r>
    </w:p>
    <w:p w14:paraId="15AAEBF4" w14:textId="752C691D" w:rsidR="00413B30" w:rsidRPr="000D1D3D" w:rsidRDefault="00626DAD" w:rsidP="00626D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D1D3D">
        <w:rPr>
          <w:sz w:val="24"/>
          <w:szCs w:val="24"/>
        </w:rPr>
        <w:t>Header file Handling</w:t>
      </w:r>
    </w:p>
    <w:p w14:paraId="3D416243" w14:textId="1519E1AC" w:rsidR="00626DAD" w:rsidRPr="000D1D3D" w:rsidRDefault="00626DAD" w:rsidP="00626D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D1D3D">
        <w:rPr>
          <w:sz w:val="24"/>
          <w:szCs w:val="24"/>
        </w:rPr>
        <w:t>Array Manipulation</w:t>
      </w:r>
    </w:p>
    <w:p w14:paraId="7ACA9535" w14:textId="143B9C36" w:rsidR="00626DAD" w:rsidRPr="000D1D3D" w:rsidRDefault="00626DAD" w:rsidP="00626D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D1D3D">
        <w:rPr>
          <w:sz w:val="24"/>
          <w:szCs w:val="24"/>
        </w:rPr>
        <w:t>Dynamic Memory Allocation</w:t>
      </w:r>
    </w:p>
    <w:p w14:paraId="4F947295" w14:textId="562882C4" w:rsidR="00626DAD" w:rsidRPr="000D1D3D" w:rsidRDefault="00626DAD" w:rsidP="00626D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D1D3D">
        <w:rPr>
          <w:sz w:val="24"/>
          <w:szCs w:val="24"/>
        </w:rPr>
        <w:t>User Input Handling</w:t>
      </w:r>
    </w:p>
    <w:p w14:paraId="4C9CFC65" w14:textId="0175078F" w:rsidR="00626DAD" w:rsidRPr="000D1D3D" w:rsidRDefault="00626DAD" w:rsidP="00626D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D1D3D">
        <w:rPr>
          <w:sz w:val="24"/>
          <w:szCs w:val="24"/>
        </w:rPr>
        <w:t>Error Handling</w:t>
      </w:r>
    </w:p>
    <w:p w14:paraId="4DC3E8C2" w14:textId="2AD627E2" w:rsidR="00626DAD" w:rsidRPr="000D1D3D" w:rsidRDefault="00626DAD" w:rsidP="00626D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D1D3D">
        <w:rPr>
          <w:sz w:val="24"/>
          <w:szCs w:val="24"/>
        </w:rPr>
        <w:t>Random Number Generation</w:t>
      </w:r>
    </w:p>
    <w:p w14:paraId="3D23ED2D" w14:textId="6ABCE5DA" w:rsidR="00626DAD" w:rsidRPr="000D1D3D" w:rsidRDefault="0024278E" w:rsidP="00626D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D1D3D">
        <w:rPr>
          <w:sz w:val="24"/>
          <w:szCs w:val="24"/>
        </w:rPr>
        <w:t>Various mathematical functions</w:t>
      </w:r>
    </w:p>
    <w:p w14:paraId="5F5F3345" w14:textId="19F0F983" w:rsidR="0024278E" w:rsidRPr="000D1D3D" w:rsidRDefault="0024278E" w:rsidP="00626D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D1D3D">
        <w:rPr>
          <w:sz w:val="24"/>
          <w:szCs w:val="24"/>
        </w:rPr>
        <w:t>Number theory</w:t>
      </w:r>
    </w:p>
    <w:p w14:paraId="5204225C" w14:textId="77777777" w:rsidR="0024278E" w:rsidRDefault="0024278E" w:rsidP="0024278E">
      <w:pPr>
        <w:pStyle w:val="ListParagraph"/>
        <w:jc w:val="both"/>
      </w:pPr>
    </w:p>
    <w:p w14:paraId="7A302C24" w14:textId="77777777" w:rsidR="00413B30" w:rsidRDefault="00413B30" w:rsidP="00EF2841">
      <w:pPr>
        <w:pStyle w:val="ListParagraph"/>
        <w:ind w:left="1080"/>
      </w:pPr>
    </w:p>
    <w:p w14:paraId="2C8AA343" w14:textId="77777777" w:rsidR="00413B30" w:rsidRDefault="00413B30" w:rsidP="00EF2841">
      <w:pPr>
        <w:pStyle w:val="ListParagraph"/>
        <w:ind w:left="1080"/>
      </w:pPr>
    </w:p>
    <w:sectPr w:rsidR="0041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2CF"/>
    <w:multiLevelType w:val="hybridMultilevel"/>
    <w:tmpl w:val="61C2C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60A80"/>
    <w:multiLevelType w:val="hybridMultilevel"/>
    <w:tmpl w:val="F006D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15181"/>
    <w:multiLevelType w:val="hybridMultilevel"/>
    <w:tmpl w:val="F36E8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1137675">
    <w:abstractNumId w:val="0"/>
  </w:num>
  <w:num w:numId="2" w16cid:durableId="1271472920">
    <w:abstractNumId w:val="2"/>
  </w:num>
  <w:num w:numId="3" w16cid:durableId="61513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41"/>
    <w:rsid w:val="000D1D3D"/>
    <w:rsid w:val="00162085"/>
    <w:rsid w:val="0024278E"/>
    <w:rsid w:val="0036703C"/>
    <w:rsid w:val="00413B30"/>
    <w:rsid w:val="00626DAD"/>
    <w:rsid w:val="007C730C"/>
    <w:rsid w:val="00B10FA2"/>
    <w:rsid w:val="00EF2841"/>
    <w:rsid w:val="00F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65AE"/>
  <w15:chartTrackingRefBased/>
  <w15:docId w15:val="{2F15B9A6-82C6-44AF-8D96-CEF068A1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Zaman</dc:creator>
  <cp:keywords/>
  <dc:description/>
  <cp:lastModifiedBy>Salsabila Zaman</cp:lastModifiedBy>
  <cp:revision>5</cp:revision>
  <dcterms:created xsi:type="dcterms:W3CDTF">2023-07-28T06:54:00Z</dcterms:created>
  <dcterms:modified xsi:type="dcterms:W3CDTF">2023-07-28T13:55:00Z</dcterms:modified>
</cp:coreProperties>
</file>