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2"/>
          <w:szCs w:val="22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SPL-1 Project Report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-685799</wp:posOffset>
                </wp:positionV>
                <wp:extent cx="6982460" cy="6959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59533" y="3436783"/>
                          <a:ext cx="6972935" cy="68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-685799</wp:posOffset>
                </wp:positionV>
                <wp:extent cx="6982460" cy="69596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2460" cy="69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Room Raccoon :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Hotel Management System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569" w:firstLine="54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569" w:firstLine="54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569" w:firstLine="540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by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Md. Shaikhul Islam</w:t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BSSE Roll No. : 1438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BSSE Session: 2021-2022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to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Assistant Prof. Abdus Satter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IIT, Dhaka University.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657225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Institute of Information Technology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University of Dhaka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17.12.2023</w:t>
      </w:r>
      <w:bookmarkStart w:colFirst="0" w:colLast="0" w:name="bookmark=id.30j0zll" w:id="0"/>
      <w:bookmarkEnd w:id="0"/>
      <w:bookmarkStart w:colFirst="0" w:colLast="0" w:name="bookmark=id.3dy6vkm" w:id="1"/>
      <w:bookmarkEnd w:id="1"/>
      <w:bookmarkStart w:colFirst="0" w:colLast="0" w:name="bookmark=id.1fob9te" w:id="2"/>
      <w:bookmarkEnd w:id="2"/>
      <w:bookmarkStart w:colFirst="0" w:colLast="0" w:name="bookmark=id.2et92p0" w:id="3"/>
      <w:bookmarkEnd w:id="3"/>
      <w:bookmarkStart w:colFirst="0" w:colLast="0" w:name="bookmark=id.3znysh7" w:id="4"/>
      <w:bookmarkEnd w:id="4"/>
      <w:bookmarkStart w:colFirst="0" w:colLast="0" w:name="bookmark=id.gjdgxs" w:id="5"/>
      <w:bookmarkEnd w:id="5"/>
      <w:bookmarkStart w:colFirst="0" w:colLast="0" w:name="bookmark=id.tyjcwt" w:id="6"/>
      <w:bookmarkEnd w:id="6"/>
      <w:bookmarkStart w:colFirst="0" w:colLast="0" w:name="bookmark=id.1t3h5sf" w:id="7"/>
      <w:bookmarkEnd w:id="7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558800</wp:posOffset>
                </wp:positionV>
                <wp:extent cx="353060" cy="3530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4233" y="3608233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558800</wp:posOffset>
                </wp:positionV>
                <wp:extent cx="353060" cy="3530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060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29"/>
            </w:tabs>
            <w:spacing w:after="173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Table of Contents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 of Tables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 of Figures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the broad domain and overview of your project. 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Background of the Project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the topics that are related to your project. For example, you may present the definition and example that a reader must know to understand your project. You must add appropriate references.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Description of the Project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your work. Add flowcharts if necessary.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Implementation and Testing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implementation details and testing details (if applicable). You may add tables/diagrams/ code snippet if needed.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 input and output. You may add screenshots if required.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the challenges you faced and how have you overcome those.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have you learnt? How can the project be extended in future?</w:t>
      </w:r>
    </w:p>
    <w:p w:rsidR="00000000" w:rsidDel="00000000" w:rsidP="00000000" w:rsidRDefault="00000000" w:rsidRPr="00000000" w14:paraId="00000031">
      <w:pP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 [new page]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URL, Name of the page, last accessed on dd MMM YYYY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Academic Paper title, author names, conference / journal it was published, year, page number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Appendix [new page]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Anything that remains.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Additional Instructions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Font: Verdana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Heading will be verdana bold, size 10, Heading type from 1 to 3. Each heading will start with a number indicating its level.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Type: A4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 and Right Margin: 1 Inch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and Bottom margin: 0.5 Inch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Put Table caption at top and image caption will be at bottom.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marks will be deducted if any kind of plagiarism is found.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Verdana" w:cs="Verdana" w:eastAsia="Verdana" w:hAnsi="Verdana"/>
        <w:sz w:val="20"/>
        <w:szCs w:val="20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KSORNVrwKCSlNUu7w9/d+rxAfw==">CgMxLjAyCmlkLjMwajB6bGwyCmlkLjNkeTZ2a20yCmlkLjFmb2I5dGUyCmlkLjJldDkycDAyCmlkLjN6bnlzaDcyCWlkLmdqZGd4czIJaWQudHlqY3d0MgppZC4xdDNoNXNmMgloLjRkMzRvZzgyCWguMnM4ZXlvMTIJaC4xN2RwOHZ1MgloLjNyZGNyam4yCWguMjZpbjFyZzIIaC5sbnhiejkyCWguMzVua3VuMjIJaC4xa3N2NHV2MgloLjQ0c2luaW8yCWguMmp4c3hxaDIIaC56MzM3eWEyCWguM2oycXFtMzgAciExbFdrZnZ6akpZQW1ZSzVJYlhUZlR0bWEyUWZQdGx3a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