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SPL2 Project Proposal Form, 2024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Institute of Information Technology (IIT)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University of Dhaka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tbl>
      <w:tblPr>
        <w:tblStyle w:val="18"/>
        <w:tblW w:w="9576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3402"/>
        <w:gridCol w:w="936"/>
        <w:gridCol w:w="29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vAlign w:val="center"/>
          </w:tcPr>
          <w:p>
            <w:pPr>
              <w:spacing w:before="240" w:after="0"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Student’s Name:</w:t>
            </w:r>
          </w:p>
        </w:tc>
        <w:tc>
          <w:tcPr>
            <w:gridSpan w:val="3"/>
            <w:vAlign w:val="bottom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p>
            <w:pPr>
              <w:spacing w:before="240" w:after="0"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Student’s Roll:</w:t>
            </w:r>
          </w:p>
        </w:tc>
        <w:tc>
          <w:tcPr>
            <w:vAlign w:val="bottom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p>
            <w:pPr>
              <w:spacing w:before="240" w:after="0"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Phone:</w:t>
            </w:r>
          </w:p>
        </w:tc>
        <w:tc>
          <w:tcPr>
            <w:vAlign w:val="bottom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8" w:hRule="atLeast"/>
        </w:trPr>
        <w:tc>
          <w:tcPr>
            <w:gridSpan w:val="4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Project Title: </w:t>
            </w:r>
            <w:r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  <w:rtl w:val="0"/>
              </w:rPr>
              <w:t>[within 12 words]</w:t>
            </w:r>
          </w:p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Motivation: </w:t>
            </w:r>
            <w:r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  <w:rtl w:val="0"/>
              </w:rPr>
              <w:t>[impact of this project on local/gloval context, reason for developing this system]</w:t>
            </w:r>
          </w:p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Project Description: </w:t>
            </w:r>
            <w:r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  <w:rtl w:val="0"/>
              </w:rPr>
              <w:t>[list out functional requirements of the project, best if mock design for key features  is also illustrated]</w:t>
            </w:r>
          </w:p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Strategy &amp; Timeline: </w:t>
            </w:r>
            <w:r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  <w:rtl w:val="0"/>
              </w:rPr>
              <w:t>[Elaborate on the method of development and provide a fine grained breakdown of tasks involved in this project timeline along with their timeline using a gantt chart.]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gridSpan w:val="4"/>
          </w:tcPr>
          <w:p>
            <w:pPr>
              <w:spacing w:before="240"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Languages or Tools to be used:</w:t>
            </w:r>
          </w:p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spacing w:before="240"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Supervisor’s Name:________________________________</w:t>
            </w:r>
          </w:p>
          <w:p>
            <w:pPr>
              <w:spacing w:before="240"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Signature of the supervisor:_________________________</w:t>
            </w:r>
          </w:p>
          <w:p>
            <w:pPr>
              <w:spacing w:before="240" w:after="0" w:line="276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Date: ________________________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Before the Midterm Presentation 1:</w:t>
            </w:r>
          </w:p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I confirm that the progress is satisfactory and I am forwarding it for midterm presentation.</w:t>
            </w:r>
          </w:p>
          <w:p>
            <w:pPr>
              <w:spacing w:before="240"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Signature of the supervisor:_________________________</w:t>
            </w:r>
          </w:p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Date: ________________________</w:t>
            </w:r>
          </w:p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0" w:hRule="atLeast"/>
        </w:trPr>
        <w:tc>
          <w:tcPr>
            <w:gridSpan w:val="4"/>
          </w:tcPr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Proposal Presentation Feedback (if any) :</w:t>
            </w:r>
          </w:p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Midterm 1 Presentation Feedback (if any) :</w:t>
            </w:r>
          </w:p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Midterm 2 Presentation Feedback (if any) :</w:t>
            </w:r>
          </w:p>
        </w:tc>
      </w:tr>
    </w:tbl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D507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76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76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76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76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76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76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Subtitle"/>
    <w:next w:val="1"/>
    <w:uiPriority w:val="0"/>
    <w:pPr>
      <w:keepNext/>
      <w:keepLines/>
      <w:pageBreakBefore w:val="0"/>
      <w:spacing w:before="360" w:after="80" w:line="276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table" w:styleId="12">
    <w:name w:val="Table Grid"/>
    <w:basedOn w:val="1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Table Normal1"/>
    <w:uiPriority w:val="0"/>
  </w:style>
  <w:style w:type="paragraph" w:styleId="14">
    <w:name w:val="Title"/>
    <w:next w:val="1"/>
    <w:uiPriority w:val="0"/>
    <w:pPr>
      <w:keepNext/>
      <w:keepLines/>
      <w:pageBreakBefore w:val="0"/>
      <w:spacing w:before="480" w:after="120" w:line="276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5">
    <w:name w:val="Table Normal2"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table" w:customStyle="1" w:styleId="18">
    <w:name w:val="_Style 26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8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Ymvg66i+LTvUs/SgPNfBUd5+4w==">CgMxLjA4AHIhMWNoNU83OXg5V1NzMzIzeVRJSWdKbVpKajhxZUdrejhQ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2018-01-15T05:44:00Z</dcterms:created>
  <dc:creator>iit</dc:creator>
  <cp:lastModifiedBy>Shaikhul</cp:lastModifiedBy>
  <dcterms:modified xsi:type="dcterms:W3CDTF">2024-10-22T10:03:26Z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9F4C74E8C9F1445FB6B4547FCC7B30A3_12</vt:lpwstr>
  </property>
</Properties>
</file>