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D7AD" w14:textId="77777777" w:rsidR="001D2CE2" w:rsidRDefault="001D2CE2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No. 01:</w:t>
      </w:r>
    </w:p>
    <w:p w14:paraId="234EDE64" w14:textId="77777777" w:rsidR="001D2CE2" w:rsidRPr="001D2CE2" w:rsidRDefault="001D2CE2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Selective Coloring Using Brush Tool in Photoshop</w:t>
      </w:r>
    </w:p>
    <w:p w14:paraId="23B6744D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9987CE0" w14:textId="77777777"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To convert a color image into black &amp; white and restore color in selected parts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Layer Mask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in Adobe Photoshop.</w:t>
      </w:r>
    </w:p>
    <w:p w14:paraId="59FB5B1D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ry</w:t>
      </w:r>
    </w:p>
    <w:p w14:paraId="1AE35B27" w14:textId="77777777"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Selective coloring is a photo editing technique in Photoshop where most of the image is converted into black &amp; white, while a selected object remains in full color.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done using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 Layers, Layer Masks, and Brush Tool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>. The Brush Tool is used to manually reveal or hide parts of the image by painting on the mask.</w:t>
      </w:r>
    </w:p>
    <w:p w14:paraId="1F2CA510" w14:textId="77777777" w:rsidR="001D2CE2" w:rsidRPr="001D2CE2" w:rsidRDefault="001D2CE2" w:rsidP="001D2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 color on mask = hides effect (shows color)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50BA4" w14:textId="77777777" w:rsidR="001D2CE2" w:rsidRPr="001D2CE2" w:rsidRDefault="001D2CE2" w:rsidP="001D2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White color on mask = shows effect (black &amp; white)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5C483A" w14:textId="77777777" w:rsidR="001D2CE2" w:rsidRPr="001D2CE2" w:rsidRDefault="001D2CE2" w:rsidP="001D2CE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14:paraId="474BB502" w14:textId="77777777"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Adobe Photoshop </w:t>
      </w:r>
    </w:p>
    <w:p w14:paraId="3E6BE2B2" w14:textId="77777777"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Brush Tool (B) </w:t>
      </w:r>
    </w:p>
    <w:p w14:paraId="4BE49FC1" w14:textId="77777777"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Quick Selection Tool </w:t>
      </w:r>
    </w:p>
    <w:p w14:paraId="1CD187D5" w14:textId="77777777"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Layer Mask </w:t>
      </w:r>
    </w:p>
    <w:p w14:paraId="2D54AC41" w14:textId="77777777"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Black &amp; White Adjustment Layer </w:t>
      </w:r>
    </w:p>
    <w:p w14:paraId="24610418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38E6D553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Image</w:t>
      </w:r>
    </w:p>
    <w:p w14:paraId="0A92AB5F" w14:textId="77777777" w:rsidR="001D2CE2" w:rsidRPr="001D2CE2" w:rsidRDefault="001D2CE2" w:rsidP="001D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Open Adobe Photoshop. </w:t>
      </w:r>
    </w:p>
    <w:p w14:paraId="37C5034D" w14:textId="77777777" w:rsidR="001D2CE2" w:rsidRPr="001D2CE2" w:rsidRDefault="001D2CE2" w:rsidP="001D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Import a color image. </w:t>
      </w:r>
    </w:p>
    <w:p w14:paraId="1C1C65C2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Selection of Object</w:t>
      </w:r>
    </w:p>
    <w:p w14:paraId="08789394" w14:textId="77777777" w:rsidR="001D2CE2" w:rsidRPr="001D2CE2" w:rsidRDefault="001D2CE2" w:rsidP="001D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 (W)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C24EEA" w14:textId="77777777" w:rsidR="001D2CE2" w:rsidRPr="001D2CE2" w:rsidRDefault="001D2CE2" w:rsidP="001D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Carefully select the object you want to keep in color. </w:t>
      </w:r>
    </w:p>
    <w:p w14:paraId="7D5A18AF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Apply Layer Mask</w:t>
      </w:r>
    </w:p>
    <w:p w14:paraId="0471DBD4" w14:textId="77777777"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Adjustments Panel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0AF702" w14:textId="77777777"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 &amp; White Adjustment Layer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B2DAE7" w14:textId="77777777"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Layer Mask icon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to apply mask. </w:t>
      </w:r>
    </w:p>
    <w:p w14:paraId="228474DC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Apply Black &amp; White Effect</w:t>
      </w:r>
    </w:p>
    <w:p w14:paraId="4E83E474" w14:textId="77777777" w:rsidR="001D2CE2" w:rsidRPr="001D2CE2" w:rsidRDefault="001D2CE2" w:rsidP="001D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The whole image becomes black &amp; white. </w:t>
      </w:r>
    </w:p>
    <w:p w14:paraId="34E02064" w14:textId="77777777" w:rsidR="001D2CE2" w:rsidRPr="001D2CE2" w:rsidRDefault="001D2CE2" w:rsidP="001D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Make sure mask is selected. </w:t>
      </w:r>
    </w:p>
    <w:p w14:paraId="15476589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Use Brush Tool</w:t>
      </w:r>
    </w:p>
    <w:p w14:paraId="6F0EFE00" w14:textId="77777777"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 (B)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333FE9" w14:textId="77777777"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Set foreground color to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279581" w14:textId="77777777"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Zoom in for accuracy. </w:t>
      </w:r>
    </w:p>
    <w:p w14:paraId="639F30C1" w14:textId="77777777"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Paint over the selected object to bring back original color. </w:t>
      </w:r>
    </w:p>
    <w:p w14:paraId="6D1E5379" w14:textId="77777777"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If mistake happens:</w:t>
      </w:r>
    </w:p>
    <w:p w14:paraId="3F75305C" w14:textId="77777777" w:rsidR="001D2CE2" w:rsidRPr="001D2CE2" w:rsidRDefault="001D2CE2" w:rsidP="001D2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White color brush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to fix it back. </w:t>
      </w:r>
    </w:p>
    <w:p w14:paraId="0DCD0660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6: Final Adjustments</w:t>
      </w:r>
    </w:p>
    <w:p w14:paraId="0D7A5942" w14:textId="77777777" w:rsidR="001D2CE2" w:rsidRPr="001D2CE2" w:rsidRDefault="001D2CE2" w:rsidP="001D2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Adjust brush size and hardness. </w:t>
      </w:r>
    </w:p>
    <w:p w14:paraId="29BEFE49" w14:textId="1901BC55" w:rsidR="001D2CE2" w:rsidRPr="00246C1E" w:rsidRDefault="00246C1E" w:rsidP="00246C1E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2CE2" w:rsidRPr="001D2CE2">
        <w:rPr>
          <w:rFonts w:ascii="Times New Roman" w:eastAsia="Times New Roman" w:hAnsi="Times New Roman" w:cs="Times New Roman"/>
          <w:sz w:val="24"/>
          <w:szCs w:val="24"/>
        </w:rPr>
        <w:t>Smooth edges for natural look</w:t>
      </w:r>
      <w:r w:rsidR="000628ED" w:rsidRPr="000628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5CAC0A" wp14:editId="106F4DA0">
            <wp:extent cx="5943600" cy="3615055"/>
            <wp:effectExtent l="0" t="0" r="0" b="4445"/>
            <wp:docPr id="19402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81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2B68" w14:textId="2C04ED0F" w:rsidR="00246C1E" w:rsidRPr="00246C1E" w:rsidRDefault="006D5414" w:rsidP="0024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41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07300A" wp14:editId="6D440451">
            <wp:extent cx="5943600" cy="3724275"/>
            <wp:effectExtent l="0" t="0" r="0" b="9525"/>
            <wp:docPr id="16674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7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9EE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34310A20" w14:textId="77777777"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The image is successfully converted into black &amp; white while the selected object is restored in full color using the Brush Tool and Layer Mask technique.</w:t>
      </w:r>
    </w:p>
    <w:p w14:paraId="585E3F39" w14:textId="77777777"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Conc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lusion</w:t>
      </w:r>
    </w:p>
    <w:p w14:paraId="32AC4021" w14:textId="77777777"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In this lab, we learned how to create a selective coloring effect using Brush Tool and Layer Mask in Photoshop. This technique is widely used in professional photo editing for highlighting specific subjects.</w:t>
      </w:r>
    </w:p>
    <w:p w14:paraId="15250456" w14:textId="77777777" w:rsidR="00295385" w:rsidRPr="001D2CE2" w:rsidRDefault="00295385" w:rsidP="001D2CE2"/>
    <w:sectPr w:rsidR="00295385" w:rsidRPr="001D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75A"/>
    <w:multiLevelType w:val="multilevel"/>
    <w:tmpl w:val="9A4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0E1F"/>
    <w:multiLevelType w:val="multilevel"/>
    <w:tmpl w:val="F0D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6CC1"/>
    <w:multiLevelType w:val="multilevel"/>
    <w:tmpl w:val="1310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F10A0"/>
    <w:multiLevelType w:val="multilevel"/>
    <w:tmpl w:val="12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67CC0"/>
    <w:multiLevelType w:val="multilevel"/>
    <w:tmpl w:val="37D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2046E"/>
    <w:multiLevelType w:val="multilevel"/>
    <w:tmpl w:val="5BC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6F3D"/>
    <w:multiLevelType w:val="multilevel"/>
    <w:tmpl w:val="ACA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56A78"/>
    <w:multiLevelType w:val="multilevel"/>
    <w:tmpl w:val="981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D786E"/>
    <w:multiLevelType w:val="multilevel"/>
    <w:tmpl w:val="ADAA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251214">
    <w:abstractNumId w:val="6"/>
  </w:num>
  <w:num w:numId="2" w16cid:durableId="2080666972">
    <w:abstractNumId w:val="5"/>
  </w:num>
  <w:num w:numId="3" w16cid:durableId="888150950">
    <w:abstractNumId w:val="0"/>
  </w:num>
  <w:num w:numId="4" w16cid:durableId="1724596197">
    <w:abstractNumId w:val="1"/>
  </w:num>
  <w:num w:numId="5" w16cid:durableId="48044008">
    <w:abstractNumId w:val="8"/>
  </w:num>
  <w:num w:numId="6" w16cid:durableId="664169855">
    <w:abstractNumId w:val="2"/>
  </w:num>
  <w:num w:numId="7" w16cid:durableId="18895554">
    <w:abstractNumId w:val="7"/>
  </w:num>
  <w:num w:numId="8" w16cid:durableId="973103304">
    <w:abstractNumId w:val="3"/>
  </w:num>
  <w:num w:numId="9" w16cid:durableId="462964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E2"/>
    <w:rsid w:val="000628ED"/>
    <w:rsid w:val="001D2CE2"/>
    <w:rsid w:val="00246C1E"/>
    <w:rsid w:val="00295385"/>
    <w:rsid w:val="006D5414"/>
    <w:rsid w:val="00B04553"/>
    <w:rsid w:val="00CC5F0E"/>
    <w:rsid w:val="00E9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60A7"/>
  <w15:chartTrackingRefBased/>
  <w15:docId w15:val="{D8814CCC-70CF-4111-A2A6-B347D9D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qasim shafiq</cp:lastModifiedBy>
  <cp:revision>4</cp:revision>
  <dcterms:created xsi:type="dcterms:W3CDTF">2026-09-17T15:42:00Z</dcterms:created>
  <dcterms:modified xsi:type="dcterms:W3CDTF">2026-09-23T14:57:00Z</dcterms:modified>
</cp:coreProperties>
</file>