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t>SQL</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in SQL?</w:t>
      </w: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ranking functions? Explain each one of them using examples.</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tabs>
          <w:tab w:val="left" w:pos="2940"/>
        </w:tabs>
        <w:spacing w:after="0"/>
        <w:rPr>
          <w:rFonts w:ascii="Times New Roman" w:hAnsi="Times New Roman" w:cs="Times New Roman"/>
          <w:sz w:val="24"/>
          <w:szCs w:val="24"/>
        </w:rPr>
      </w:pPr>
      <w:r w:rsidRPr="004440FC">
        <w:rPr>
          <w:rFonts w:ascii="Times New Roman" w:hAnsi="Times New Roman" w:cs="Times New Roman"/>
          <w:sz w:val="24"/>
          <w:szCs w:val="24"/>
        </w:rPr>
        <w:tab/>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824B01" w:rsidRPr="004440FC" w:rsidRDefault="001F11B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SQOOP</w:t>
      </w:r>
    </w:p>
    <w:p w:rsidR="00A43C7D" w:rsidRPr="004440FC" w:rsidRDefault="00A43C7D" w:rsidP="004440FC">
      <w:pPr>
        <w:spacing w:after="0"/>
        <w:rPr>
          <w:rFonts w:ascii="Times New Roman" w:hAnsi="Times New Roman" w:cs="Times New Roman"/>
          <w:sz w:val="24"/>
          <w:szCs w:val="24"/>
        </w:rPr>
      </w:pPr>
    </w:p>
    <w:p w:rsidR="000B4034" w:rsidRPr="004440FC" w:rsidRDefault="002F22EB"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r w:rsidR="0020143F" w:rsidRPr="004440FC">
        <w:rPr>
          <w:rFonts w:ascii="Times New Roman" w:hAnsi="Times New Roman" w:cs="Times New Roman"/>
          <w:sz w:val="24"/>
          <w:szCs w:val="24"/>
        </w:rPr>
        <w:t>s</w:t>
      </w:r>
      <w:r w:rsidRPr="004440FC">
        <w:rPr>
          <w:rFonts w:ascii="Times New Roman" w:hAnsi="Times New Roman" w:cs="Times New Roman"/>
          <w:sz w:val="24"/>
          <w:szCs w:val="24"/>
        </w:rPr>
        <w:t>qoop?</w:t>
      </w:r>
    </w:p>
    <w:p w:rsidR="000B4034" w:rsidRPr="004440FC" w:rsidRDefault="0020143F"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sqoop commands?</w:t>
      </w:r>
    </w:p>
    <w:p w:rsidR="000B4034" w:rsidRPr="004440FC" w:rsidRDefault="003268D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target directory and warehouse directory arguments in sqoop import?</w:t>
      </w:r>
    </w:p>
    <w:p w:rsidR="000B4034" w:rsidRPr="004440FC" w:rsidRDefault="003077F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redirect output and log messages from console to files?</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file formats and compression techniques in sqoop import?</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the arguments --columns, --where, --table in sqoop import?</w:t>
      </w:r>
    </w:p>
    <w:p w:rsidR="000B4034" w:rsidRPr="004440FC" w:rsidRDefault="000B4034"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free form query imports?</w:t>
      </w:r>
    </w:p>
    <w:p w:rsidR="000B4034" w:rsidRPr="004440FC" w:rsidRDefault="00A7000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Is sqoop import a map-reduce job?</w:t>
      </w:r>
      <w:r w:rsidR="00E6101D" w:rsidRPr="004440FC">
        <w:rPr>
          <w:rFonts w:ascii="Times New Roman" w:hAnsi="Times New Roman" w:cs="Times New Roman"/>
          <w:sz w:val="24"/>
          <w:szCs w:val="24"/>
        </w:rPr>
        <w:t xml:space="preserve"> Pls explain number of mappers argument in sqoop import.</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number of mappers</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split by</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controlling parallelism</w:t>
      </w:r>
    </w:p>
    <w:p w:rsidR="000B4034" w:rsidRPr="004440FC" w:rsidRDefault="00FB0A4C"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bounding </w:t>
      </w:r>
      <w:proofErr w:type="spellStart"/>
      <w:r w:rsidRPr="004440FC">
        <w:rPr>
          <w:rFonts w:ascii="Times New Roman" w:hAnsi="Times New Roman" w:cs="Times New Roman"/>
          <w:sz w:val="24"/>
          <w:szCs w:val="24"/>
        </w:rPr>
        <w:t>vals</w:t>
      </w:r>
      <w:proofErr w:type="spellEnd"/>
      <w:r w:rsidRPr="004440FC">
        <w:rPr>
          <w:rFonts w:ascii="Times New Roman" w:hAnsi="Times New Roman" w:cs="Times New Roman"/>
          <w:sz w:val="24"/>
          <w:szCs w:val="24"/>
        </w:rPr>
        <w:t xml:space="preserve"> query</w:t>
      </w:r>
    </w:p>
    <w:p w:rsidR="00FB0A4C"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format output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append to existing data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delete existing directory during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deal with nulls during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incremental import in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of handling password in sqoop.</w:t>
      </w:r>
    </w:p>
    <w:p w:rsidR="006E5D46" w:rsidRPr="004440FC" w:rsidRDefault="006E5D46"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import execution flow.</w:t>
      </w:r>
    </w:p>
    <w:p w:rsidR="00712979" w:rsidRPr="004440FC" w:rsidRDefault="00C07F9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staging table in sqoop export and why it is needed?</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job.</w:t>
      </w:r>
    </w:p>
    <w:p w:rsidR="00526A28" w:rsidRPr="004440FC" w:rsidRDefault="00526A2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you schedule sqoop job in your project?</w:t>
      </w: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0C133A" w:rsidRPr="004440FC" w:rsidRDefault="000C133A" w:rsidP="004440FC">
      <w:pPr>
        <w:spacing w:after="0"/>
        <w:rPr>
          <w:rFonts w:ascii="Times New Roman" w:hAnsi="Times New Roman" w:cs="Times New Roman"/>
          <w:sz w:val="24"/>
          <w:szCs w:val="24"/>
        </w:rPr>
      </w:pPr>
    </w:p>
    <w:p w:rsidR="003077F8" w:rsidRPr="004440FC" w:rsidRDefault="00E8335A"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HIVE</w:t>
      </w:r>
    </w:p>
    <w:p w:rsidR="003268D9" w:rsidRPr="004440FC" w:rsidRDefault="003268D9" w:rsidP="004440FC">
      <w:pPr>
        <w:spacing w:after="0"/>
        <w:rPr>
          <w:rFonts w:ascii="Times New Roman" w:hAnsi="Times New Roman" w:cs="Times New Roman"/>
          <w:sz w:val="24"/>
          <w:szCs w:val="24"/>
        </w:rPr>
      </w:pPr>
    </w:p>
    <w:p w:rsidR="003268D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hive? How it places itself in Hadoop ecosystem?</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use hive in place of MapReduce?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Can you explain hive internal architecture in detail?</w:t>
      </w:r>
    </w:p>
    <w:p w:rsidR="00A430B3" w:rsidRPr="004440FC" w:rsidRDefault="00A430B3"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https://cwiki.apache.org/confluence/display/Hive/Design</w:t>
      </w:r>
    </w:p>
    <w:p w:rsidR="00A62412" w:rsidRPr="004440FC" w:rsidRDefault="00A6241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thrift server / hive server?</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hive and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w:t>
      </w:r>
      <w:proofErr w:type="spellStart"/>
      <w:r w:rsidRPr="004440FC">
        <w:rPr>
          <w:rFonts w:ascii="Times New Roman" w:hAnsi="Times New Roman" w:cs="Times New Roman"/>
          <w:sz w:val="24"/>
          <w:szCs w:val="24"/>
        </w:rPr>
        <w:t>hql</w:t>
      </w:r>
      <w:proofErr w:type="spellEnd"/>
      <w:r w:rsidRPr="004440FC">
        <w:rPr>
          <w:rFonts w:ascii="Times New Roman" w:hAnsi="Times New Roman" w:cs="Times New Roman"/>
          <w:sz w:val="24"/>
          <w:szCs w:val="24"/>
        </w:rPr>
        <w:t xml:space="preserve"> and sql.</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a table in hive?</w:t>
      </w:r>
    </w:p>
    <w:p w:rsidR="00C33BD4" w:rsidRPr="004440FC" w:rsidRDefault="00C33BD4"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Why metadata is stored in a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tables in hive? And what is the difference between them?</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managed </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external</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temporary</w:t>
      </w:r>
    </w:p>
    <w:p w:rsidR="009426C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w:t>
      </w:r>
      <w:r w:rsidR="009D76F6" w:rsidRPr="004440FC">
        <w:rPr>
          <w:rFonts w:ascii="Times New Roman" w:hAnsi="Times New Roman" w:cs="Times New Roman"/>
          <w:sz w:val="24"/>
          <w:szCs w:val="24"/>
        </w:rPr>
        <w:t>hat are the 3 different ways to insert data into a hive table?</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values</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load command (from local (copy paste), from </w:t>
      </w:r>
      <w:proofErr w:type="spellStart"/>
      <w:r w:rsidRPr="004440FC">
        <w:rPr>
          <w:rFonts w:ascii="Times New Roman" w:hAnsi="Times New Roman" w:cs="Times New Roman"/>
          <w:sz w:val="24"/>
          <w:szCs w:val="24"/>
        </w:rPr>
        <w:t>hdfs</w:t>
      </w:r>
      <w:proofErr w:type="spellEnd"/>
      <w:r w:rsidRPr="004440FC">
        <w:rPr>
          <w:rFonts w:ascii="Times New Roman" w:hAnsi="Times New Roman" w:cs="Times New Roman"/>
          <w:sz w:val="24"/>
          <w:szCs w:val="24"/>
        </w:rPr>
        <w:t xml:space="preserve"> (cut paste)</w:t>
      </w:r>
      <w:r w:rsidR="00961349" w:rsidRPr="004440FC">
        <w:rPr>
          <w:rFonts w:ascii="Times New Roman" w:hAnsi="Times New Roman" w:cs="Times New Roman"/>
          <w:sz w:val="24"/>
          <w:szCs w:val="24"/>
        </w:rPr>
        <w:t>)</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queries (one table to another table)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to connect to hive?</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hive shell</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hue </w:t>
      </w:r>
      <w:proofErr w:type="spellStart"/>
      <w:r w:rsidRPr="004440FC">
        <w:rPr>
          <w:rFonts w:ascii="Times New Roman" w:hAnsi="Times New Roman" w:cs="Times New Roman"/>
          <w:sz w:val="24"/>
          <w:szCs w:val="24"/>
        </w:rPr>
        <w:t>ui</w:t>
      </w:r>
      <w:proofErr w:type="spellEnd"/>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beeline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you run hive queries in production?</w:t>
      </w:r>
    </w:p>
    <w:p w:rsidR="00811BD2" w:rsidRPr="004440FC" w:rsidRDefault="00811BD2"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beeline with </w:t>
      </w:r>
      <w:proofErr w:type="spellStart"/>
      <w:r w:rsidRPr="004440FC">
        <w:rPr>
          <w:rFonts w:ascii="Times New Roman" w:hAnsi="Times New Roman" w:cs="Times New Roman"/>
          <w:sz w:val="24"/>
          <w:szCs w:val="24"/>
        </w:rPr>
        <w:t>hive.hql</w:t>
      </w:r>
      <w:proofErr w:type="spellEnd"/>
      <w:r w:rsidRPr="004440FC">
        <w:rPr>
          <w:rFonts w:ascii="Times New Roman" w:hAnsi="Times New Roman" w:cs="Times New Roman"/>
          <w:sz w:val="24"/>
          <w:szCs w:val="24"/>
        </w:rPr>
        <w:t xml:space="preserve"> file containing hive queries</w:t>
      </w:r>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data types in hive?</w:t>
      </w:r>
    </w:p>
    <w:p w:rsidR="00385951" w:rsidRPr="004440FC" w:rsidRDefault="00385951"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https://cwiki.apache.org/confluence/display/Hive/LanguageManual+Types</w:t>
      </w:r>
    </w:p>
    <w:p w:rsidR="005B7522"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subqueries?</w:t>
      </w:r>
    </w:p>
    <w:p w:rsidR="00026E06" w:rsidRPr="004440FC" w:rsidRDefault="00026E0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https://cwiki.apache.org/confluence/display/Hive/LanguageManual+SubQueries</w:t>
      </w:r>
    </w:p>
    <w:p w:rsidR="00725001"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views?</w:t>
      </w:r>
      <w:r w:rsidR="00EB7F72" w:rsidRPr="004440FC">
        <w:rPr>
          <w:rFonts w:ascii="Times New Roman" w:hAnsi="Times New Roman" w:cs="Times New Roman"/>
          <w:sz w:val="24"/>
          <w:szCs w:val="24"/>
        </w:rPr>
        <w:t xml:space="preserve"> Why we use views?</w:t>
      </w:r>
    </w:p>
    <w:p w:rsidR="00026E06"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set operations in hive?</w:t>
      </w:r>
    </w:p>
    <w:p w:rsidR="005C0947" w:rsidRPr="004440FC" w:rsidRDefault="0014074B"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https://cwiki.apache.org/confluence/display/Hive/LanguageManual+Union</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functions in hive?</w:t>
      </w:r>
    </w:p>
    <w:p w:rsidR="00530F5F" w:rsidRPr="004440FC" w:rsidRDefault="00530F5F"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https://cwiki.apache.org/confluence/display/Hive/LanguageManual%20UDF</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lateral view and how we use it?</w:t>
      </w:r>
    </w:p>
    <w:p w:rsidR="007608BB" w:rsidRPr="004440FC" w:rsidRDefault="00000000" w:rsidP="004440FC">
      <w:pPr>
        <w:pStyle w:val="ListParagraph"/>
        <w:numPr>
          <w:ilvl w:val="1"/>
          <w:numId w:val="3"/>
        </w:numPr>
        <w:spacing w:after="0"/>
        <w:rPr>
          <w:rFonts w:ascii="Times New Roman" w:hAnsi="Times New Roman" w:cs="Times New Roman"/>
          <w:sz w:val="24"/>
          <w:szCs w:val="24"/>
        </w:rPr>
      </w:pPr>
      <w:hyperlink r:id="rId7" w:history="1">
        <w:r w:rsidR="00786831" w:rsidRPr="004440FC">
          <w:rPr>
            <w:rStyle w:val="Hyperlink"/>
            <w:rFonts w:ascii="Times New Roman" w:hAnsi="Times New Roman" w:cs="Times New Roman"/>
            <w:sz w:val="24"/>
            <w:szCs w:val="24"/>
          </w:rPr>
          <w:t>https://spark.apache.org/docs/latest/sql-ref-syntax-qry-select-lateral-view.html</w:t>
        </w:r>
      </w:hyperlink>
    </w:p>
    <w:p w:rsidR="00786831" w:rsidRPr="004440FC" w:rsidRDefault="00000000" w:rsidP="004440FC">
      <w:pPr>
        <w:pStyle w:val="ListParagraph"/>
        <w:numPr>
          <w:ilvl w:val="1"/>
          <w:numId w:val="3"/>
        </w:numPr>
        <w:spacing w:after="0"/>
        <w:rPr>
          <w:rFonts w:ascii="Times New Roman" w:hAnsi="Times New Roman" w:cs="Times New Roman"/>
          <w:sz w:val="24"/>
          <w:szCs w:val="24"/>
        </w:rPr>
      </w:pPr>
      <w:hyperlink r:id="rId8" w:history="1">
        <w:r w:rsidR="00786831" w:rsidRPr="004440FC">
          <w:rPr>
            <w:rStyle w:val="Hyperlink"/>
            <w:rFonts w:ascii="Times New Roman" w:hAnsi="Times New Roman" w:cs="Times New Roman"/>
            <w:sz w:val="24"/>
            <w:szCs w:val="24"/>
          </w:rPr>
          <w:t>https://cwiki.apache.org/confluence/display/Hive/LanguageManual+LateralView</w:t>
        </w:r>
      </w:hyperlink>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to create temporary as well as permanent custom UDFs in hive?</w:t>
      </w:r>
    </w:p>
    <w:p w:rsidR="00385951" w:rsidRPr="004440FC" w:rsidRDefault="00000000" w:rsidP="004440FC">
      <w:pPr>
        <w:pStyle w:val="ListParagraph"/>
        <w:numPr>
          <w:ilvl w:val="1"/>
          <w:numId w:val="3"/>
        </w:numPr>
        <w:spacing w:after="0"/>
        <w:rPr>
          <w:rFonts w:ascii="Times New Roman" w:hAnsi="Times New Roman" w:cs="Times New Roman"/>
          <w:sz w:val="24"/>
          <w:szCs w:val="24"/>
        </w:rPr>
      </w:pPr>
      <w:hyperlink r:id="rId9" w:history="1">
        <w:r w:rsidR="00DD5803" w:rsidRPr="004440FC">
          <w:rPr>
            <w:rStyle w:val="Hyperlink"/>
            <w:rFonts w:ascii="Times New Roman" w:hAnsi="Times New Roman" w:cs="Times New Roman"/>
            <w:sz w:val="24"/>
            <w:szCs w:val="24"/>
          </w:rPr>
          <w:t>https://cwiki.apache.org/confluence/display/Hive/HivePlugins</w:t>
        </w:r>
      </w:hyperlink>
    </w:p>
    <w:p w:rsidR="00DD5803" w:rsidRPr="004440FC" w:rsidRDefault="00DD5803"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order by, sort by, distribute by, cluster by?</w:t>
      </w:r>
    </w:p>
    <w:p w:rsidR="00786831" w:rsidRPr="004440FC" w:rsidRDefault="003C6B6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normalization and de-normalization and what is preferred in hive?</w:t>
      </w:r>
    </w:p>
    <w:p w:rsidR="00A62412" w:rsidRPr="004440FC" w:rsidRDefault="0097330A"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proofErr w:type="spellStart"/>
      <w:r w:rsidRPr="004440FC">
        <w:rPr>
          <w:rFonts w:ascii="Times New Roman" w:hAnsi="Times New Roman" w:cs="Times New Roman"/>
          <w:sz w:val="24"/>
          <w:szCs w:val="24"/>
        </w:rPr>
        <w:t>msck</w:t>
      </w:r>
      <w:proofErr w:type="spellEnd"/>
      <w:r w:rsidRPr="004440FC">
        <w:rPr>
          <w:rFonts w:ascii="Times New Roman" w:hAnsi="Times New Roman" w:cs="Times New Roman"/>
          <w:sz w:val="24"/>
          <w:szCs w:val="24"/>
        </w:rPr>
        <w:t xml:space="preserve"> repair command and why do we use it?</w:t>
      </w:r>
    </w:p>
    <w:p w:rsidR="004D28AF"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will you skip header rows in hive?</w:t>
      </w:r>
    </w:p>
    <w:p w:rsidR="007D30BD"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and </w:t>
      </w:r>
      <w:proofErr w:type="gramStart"/>
      <w:r w:rsidRPr="004440FC">
        <w:rPr>
          <w:rFonts w:ascii="Times New Roman" w:hAnsi="Times New Roman" w:cs="Times New Roman"/>
          <w:sz w:val="24"/>
          <w:szCs w:val="24"/>
        </w:rPr>
        <w:t>why</w:t>
      </w:r>
      <w:proofErr w:type="gramEnd"/>
      <w:r w:rsidRPr="004440FC">
        <w:rPr>
          <w:rFonts w:ascii="Times New Roman" w:hAnsi="Times New Roman" w:cs="Times New Roman"/>
          <w:sz w:val="24"/>
          <w:szCs w:val="24"/>
        </w:rPr>
        <w:t xml:space="preserve"> we make a table immutable?</w:t>
      </w:r>
    </w:p>
    <w:p w:rsidR="00A55C2A"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drop, truncate, purge, delete.</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use of the configuration </w:t>
      </w:r>
      <w:proofErr w:type="spellStart"/>
      <w:proofErr w:type="gramStart"/>
      <w:r w:rsidRPr="004440FC">
        <w:rPr>
          <w:rFonts w:ascii="Times New Roman" w:hAnsi="Times New Roman" w:cs="Times New Roman"/>
          <w:sz w:val="24"/>
          <w:szCs w:val="24"/>
        </w:rPr>
        <w:t>serilization.null</w:t>
      </w:r>
      <w:proofErr w:type="gramEnd"/>
      <w:r w:rsidRPr="004440FC">
        <w:rPr>
          <w:rFonts w:ascii="Times New Roman" w:hAnsi="Times New Roman" w:cs="Times New Roman"/>
          <w:sz w:val="24"/>
          <w:szCs w:val="24"/>
        </w:rPr>
        <w:t>.format</w:t>
      </w:r>
      <w:proofErr w:type="spellEnd"/>
      <w:r w:rsidRPr="004440FC">
        <w:rPr>
          <w:rFonts w:ascii="Times New Roman" w:hAnsi="Times New Roman" w:cs="Times New Roman"/>
          <w:sz w:val="24"/>
          <w:szCs w:val="24"/>
        </w:rPr>
        <w:t>?</w:t>
      </w:r>
    </w:p>
    <w:p w:rsidR="00297E62" w:rsidRPr="004440FC" w:rsidRDefault="00000000" w:rsidP="004440FC">
      <w:pPr>
        <w:pStyle w:val="ListParagraph"/>
        <w:numPr>
          <w:ilvl w:val="1"/>
          <w:numId w:val="3"/>
        </w:numPr>
        <w:spacing w:after="0"/>
        <w:rPr>
          <w:rFonts w:ascii="Times New Roman" w:hAnsi="Times New Roman" w:cs="Times New Roman"/>
          <w:sz w:val="24"/>
          <w:szCs w:val="24"/>
        </w:rPr>
      </w:pPr>
      <w:hyperlink r:id="rId10" w:history="1">
        <w:r w:rsidR="00297E62" w:rsidRPr="004440FC">
          <w:rPr>
            <w:rStyle w:val="Hyperlink"/>
            <w:rFonts w:ascii="Times New Roman" w:hAnsi="Times New Roman" w:cs="Times New Roman"/>
            <w:sz w:val="24"/>
            <w:szCs w:val="24"/>
          </w:rPr>
          <w:t>https://stackoverflow.com/questions/43263038/empty-string-is-not-treated-as-null-in-hive</w:t>
        </w:r>
      </w:hyperlink>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variables? Why do we use it?</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can we print headers along with data in hive?</w:t>
      </w:r>
    </w:p>
    <w:p w:rsidR="00297E62"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if while inserting data, data types in table definition and of actual data didn’t match?</w:t>
      </w:r>
    </w:p>
    <w:p w:rsidR="00823456" w:rsidRPr="004440FC" w:rsidRDefault="00823456" w:rsidP="004440FC">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and why do you integrate hive with Spark?</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need ACID properties in hive if hive is used for analytical processing?</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4440FC" w:rsidRDefault="00000000" w:rsidP="004440FC">
      <w:pPr>
        <w:pStyle w:val="ListParagraph"/>
        <w:numPr>
          <w:ilvl w:val="1"/>
          <w:numId w:val="3"/>
        </w:numPr>
        <w:spacing w:after="0"/>
        <w:rPr>
          <w:rFonts w:ascii="Times New Roman" w:hAnsi="Times New Roman" w:cs="Times New Roman"/>
          <w:sz w:val="24"/>
          <w:szCs w:val="24"/>
        </w:rPr>
      </w:pPr>
      <w:hyperlink r:id="rId11" w:history="1">
        <w:r w:rsidR="00095CAC" w:rsidRPr="004440FC">
          <w:rPr>
            <w:rStyle w:val="Hyperlink"/>
            <w:rFonts w:ascii="Times New Roman" w:hAnsi="Times New Roman" w:cs="Times New Roman"/>
            <w:sz w:val="24"/>
            <w:szCs w:val="24"/>
          </w:rPr>
          <w:t>https://medium.com/@randy-huang/abc-b7cbaf37e4f7</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2" w:history="1">
        <w:r w:rsidR="00095CAC" w:rsidRPr="004440FC">
          <w:rPr>
            <w:rStyle w:val="Hyperlink"/>
            <w:rFonts w:ascii="Times New Roman" w:hAnsi="Times New Roman" w:cs="Times New Roman"/>
            <w:sz w:val="24"/>
            <w:szCs w:val="24"/>
          </w:rPr>
          <w:t>https://sparkbyexamples.com/apache-hive/hive-enable-and-use-acid-transactions/</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3" w:history="1">
        <w:r w:rsidR="00095CAC" w:rsidRPr="004440FC">
          <w:rPr>
            <w:rStyle w:val="Hyperlink"/>
            <w:rFonts w:ascii="Times New Roman" w:hAnsi="Times New Roman" w:cs="Times New Roman"/>
            <w:sz w:val="24"/>
            <w:szCs w:val="24"/>
          </w:rPr>
          <w:t>https://blog.clairvoyantsoft.com/hive-acid-transactions-part-i-f08da70b591b</w:t>
        </w:r>
      </w:hyperlink>
    </w:p>
    <w:p w:rsidR="00095CAC" w:rsidRPr="004440FC" w:rsidRDefault="00095CAC"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https://blog.clairvoyantsoft.com/hive-acid-transactions-part-ii-6f5e478bbff</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ACID property is implemented in hive?</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compaction? Why it is needed?</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Describe some of the properties of insert-only transactional tables.</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Is it possible to convert a non-acid table to acid table &amp; vice-versa? How will you do that?</w:t>
      </w:r>
    </w:p>
    <w:p w:rsidR="00ED17FC" w:rsidRPr="004440FC" w:rsidRDefault="00ED17FC" w:rsidP="004440FC">
      <w:pPr>
        <w:spacing w:after="0"/>
        <w:rPr>
          <w:rFonts w:ascii="Times New Roman" w:hAnsi="Times New Roman" w:cs="Times New Roman"/>
          <w:sz w:val="24"/>
          <w:szCs w:val="24"/>
        </w:rPr>
      </w:pPr>
    </w:p>
    <w:p w:rsidR="001A70BE" w:rsidRPr="004440FC" w:rsidRDefault="001A70BE"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Default="00A62412" w:rsidP="004440FC">
      <w:pPr>
        <w:spacing w:after="0"/>
        <w:rPr>
          <w:rFonts w:ascii="Times New Roman" w:hAnsi="Times New Roman" w:cs="Times New Roman"/>
          <w:sz w:val="24"/>
          <w:szCs w:val="24"/>
        </w:rPr>
      </w:pPr>
    </w:p>
    <w:p w:rsidR="00A81192" w:rsidRPr="004440FC" w:rsidRDefault="00A81192" w:rsidP="004440FC">
      <w:pPr>
        <w:spacing w:after="0"/>
        <w:rPr>
          <w:rFonts w:ascii="Times New Roman" w:hAnsi="Times New Roman" w:cs="Times New Roman"/>
          <w:sz w:val="24"/>
          <w:szCs w:val="24"/>
        </w:rPr>
      </w:pPr>
    </w:p>
    <w:p w:rsidR="00A62412"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PYSPARK, DATABRICKS</w:t>
      </w:r>
    </w:p>
    <w:p w:rsidR="00A62412" w:rsidRPr="004440FC" w:rsidRDefault="00A62412" w:rsidP="004440FC">
      <w:pPr>
        <w:spacing w:after="0"/>
        <w:rPr>
          <w:rFonts w:ascii="Times New Roman" w:hAnsi="Times New Roman" w:cs="Times New Roman"/>
          <w:sz w:val="24"/>
          <w:szCs w:val="24"/>
        </w:rPr>
      </w:pPr>
    </w:p>
    <w:p w:rsidR="00B34BDF"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challenges with </w:t>
      </w:r>
      <w:r w:rsidR="00310D27" w:rsidRPr="004440FC">
        <w:rPr>
          <w:rFonts w:ascii="Times New Roman" w:hAnsi="Times New Roman" w:cs="Times New Roman"/>
          <w:sz w:val="24"/>
          <w:szCs w:val="24"/>
        </w:rPr>
        <w:t>open-source</w:t>
      </w:r>
      <w:r w:rsidRPr="004440FC">
        <w:rPr>
          <w:rFonts w:ascii="Times New Roman" w:hAnsi="Times New Roman" w:cs="Times New Roman"/>
          <w:sz w:val="24"/>
          <w:szCs w:val="24"/>
        </w:rPr>
        <w:t xml:space="preserve"> version of spark? Why we use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pricing </w:t>
      </w:r>
      <w:r w:rsidR="00310D27" w:rsidRPr="004440FC">
        <w:rPr>
          <w:rFonts w:ascii="Times New Roman" w:hAnsi="Times New Roman" w:cs="Times New Roman"/>
          <w:sz w:val="24"/>
          <w:szCs w:val="24"/>
        </w:rPr>
        <w:t>structure in databricks?</w:t>
      </w:r>
    </w:p>
    <w:p w:rsidR="00310D27" w:rsidRPr="004440FC" w:rsidRDefault="00310D2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Is databricks available only on azure? Why databricks with azure?</w:t>
      </w:r>
    </w:p>
    <w:p w:rsidR="00310D27"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cluster?</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notebook?</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options?</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modes?</w:t>
      </w:r>
    </w:p>
    <w:p w:rsidR="005D748C" w:rsidRPr="004440FC" w:rsidRDefault="005D748C" w:rsidP="004440FC">
      <w:pPr>
        <w:spacing w:after="0"/>
        <w:rPr>
          <w:rFonts w:ascii="Times New Roman" w:hAnsi="Times New Roman" w:cs="Times New Roman"/>
          <w:sz w:val="24"/>
          <w:szCs w:val="24"/>
        </w:rPr>
      </w:pPr>
    </w:p>
    <w:p w:rsidR="005D748C" w:rsidRPr="004440FC" w:rsidRDefault="005D748C"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8C004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nodes in databricks?</w:t>
      </w:r>
    </w:p>
    <w:p w:rsidR="008C0044" w:rsidRPr="004440FC" w:rsidRDefault="00954F8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azure databricks and azure synapse?</w:t>
      </w:r>
    </w:p>
    <w:p w:rsidR="00954F87" w:rsidRPr="004440FC" w:rsidRDefault="00B2240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use of magic command?</w:t>
      </w:r>
    </w:p>
    <w:p w:rsidR="00B2240C" w:rsidRPr="004440FC" w:rsidRDefault="00B2240C"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To write various types of codes (sql, python, fs etc.) in same notebook.</w:t>
      </w:r>
    </w:p>
    <w:p w:rsidR="00B2240C" w:rsidRPr="004440FC" w:rsidRDefault="00CA077D"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DBFS?</w:t>
      </w:r>
    </w:p>
    <w:p w:rsidR="00CA077D" w:rsidRPr="004440FC" w:rsidRDefault="00FC09F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architecture of databricks.</w:t>
      </w:r>
    </w:p>
    <w:p w:rsidR="00037C09" w:rsidRPr="004440FC" w:rsidRDefault="00000000" w:rsidP="004440FC">
      <w:pPr>
        <w:pStyle w:val="ListParagraph"/>
        <w:numPr>
          <w:ilvl w:val="1"/>
          <w:numId w:val="14"/>
        </w:numPr>
        <w:spacing w:after="0"/>
        <w:rPr>
          <w:rFonts w:ascii="Times New Roman" w:hAnsi="Times New Roman" w:cs="Times New Roman"/>
          <w:sz w:val="24"/>
          <w:szCs w:val="24"/>
        </w:rPr>
      </w:pPr>
      <w:hyperlink r:id="rId15" w:history="1">
        <w:r w:rsidR="00037C09" w:rsidRPr="004440FC">
          <w:rPr>
            <w:rStyle w:val="Hyperlink"/>
            <w:rFonts w:ascii="Times New Roman" w:hAnsi="Times New Roman" w:cs="Times New Roman"/>
            <w:sz w:val="24"/>
            <w:szCs w:val="24"/>
          </w:rPr>
          <w:t>https://medium.com/@melissa.milligan/getting-started-with-data-engineering-on-databricks-88b4ebaf7a94</w:t>
        </w:r>
      </w:hyperlink>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dbutils?</w:t>
      </w:r>
    </w:p>
    <w:p w:rsidR="00037C09" w:rsidRPr="004440FC" w:rsidRDefault="007A3B4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the functionality of </w:t>
      </w:r>
      <w:r w:rsidR="0033577B" w:rsidRPr="004440FC">
        <w:rPr>
          <w:rFonts w:ascii="Times New Roman" w:hAnsi="Times New Roman" w:cs="Times New Roman"/>
          <w:sz w:val="24"/>
          <w:szCs w:val="24"/>
        </w:rPr>
        <w:t>fs utility in d</w:t>
      </w:r>
      <w:r w:rsidR="0050398B" w:rsidRPr="004440FC">
        <w:rPr>
          <w:rFonts w:ascii="Times New Roman" w:hAnsi="Times New Roman" w:cs="Times New Roman"/>
          <w:sz w:val="24"/>
          <w:szCs w:val="24"/>
        </w:rPr>
        <w:t>b</w:t>
      </w:r>
      <w:r w:rsidR="0033577B" w:rsidRPr="004440FC">
        <w:rPr>
          <w:rFonts w:ascii="Times New Roman" w:hAnsi="Times New Roman" w:cs="Times New Roman"/>
          <w:sz w:val="24"/>
          <w:szCs w:val="24"/>
        </w:rPr>
        <w:t>utils.</w:t>
      </w:r>
    </w:p>
    <w:p w:rsidR="00294888" w:rsidRPr="004440FC" w:rsidRDefault="0029488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mount in fs utility in dbutils.</w:t>
      </w:r>
    </w:p>
    <w:p w:rsidR="00294888" w:rsidRPr="004440FC" w:rsidRDefault="00294888"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mount(</w:t>
      </w:r>
      <w:proofErr w:type="gramEnd"/>
      <w:r w:rsidRPr="004440FC">
        <w:rPr>
          <w:rFonts w:ascii="Times New Roman" w:hAnsi="Times New Roman" w:cs="Times New Roman"/>
          <w:sz w:val="24"/>
          <w:szCs w:val="24"/>
        </w:rPr>
        <w:t>), unmount(), mounts(), updateMount()</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data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summarize</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notebook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exit</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run</w:t>
      </w:r>
    </w:p>
    <w:p w:rsidR="0033577B" w:rsidRPr="004440FC" w:rsidRDefault="006A19A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widgets utility in dbutils.</w:t>
      </w:r>
    </w:p>
    <w:p w:rsidR="006A19A9" w:rsidRPr="004440FC" w:rsidRDefault="006A19A9"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combobox, </w:t>
      </w:r>
      <w:r w:rsidR="002B68F8" w:rsidRPr="004440FC">
        <w:rPr>
          <w:rFonts w:ascii="Times New Roman" w:hAnsi="Times New Roman" w:cs="Times New Roman"/>
          <w:sz w:val="24"/>
          <w:szCs w:val="24"/>
        </w:rPr>
        <w:t>dropdown, multiselect, text</w:t>
      </w:r>
    </w:p>
    <w:p w:rsidR="00357B9E" w:rsidRPr="004440FC" w:rsidRDefault="00357B9E"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get, remove, removeAll</w:t>
      </w:r>
    </w:p>
    <w:p w:rsidR="00164E8E" w:rsidRPr="004440FC" w:rsidRDefault="00E3359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to pass parameters from one notebook to another?</w:t>
      </w:r>
    </w:p>
    <w:p w:rsidR="00E3359B" w:rsidRPr="004440FC" w:rsidRDefault="00E3359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Using an argument in run command and widgets</w:t>
      </w:r>
    </w:p>
    <w:p w:rsidR="00E3359B" w:rsidRPr="004440FC" w:rsidRDefault="008D279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 cli? How to install it?</w:t>
      </w:r>
    </w:p>
    <w:p w:rsidR="008D2796" w:rsidRPr="004440FC" w:rsidRDefault="008C130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configure databricks cli to connect to workspace?</w:t>
      </w:r>
    </w:p>
    <w:p w:rsidR="00902701" w:rsidRPr="004440FC" w:rsidRDefault="00902701"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databricks configure --token</w:t>
      </w:r>
    </w:p>
    <w:p w:rsidR="008C130E" w:rsidRPr="004440FC" w:rsidRDefault="00B310D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datalake?</w:t>
      </w:r>
    </w:p>
    <w:p w:rsidR="00B310D1" w:rsidRPr="004440FC" w:rsidRDefault="00554D7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advantages of datalake?</w:t>
      </w:r>
    </w:p>
    <w:p w:rsidR="001B67A3" w:rsidRPr="004440FC" w:rsidRDefault="006951D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 of using a datalake?</w:t>
      </w:r>
    </w:p>
    <w:p w:rsidR="006951D4" w:rsidRPr="004440FC" w:rsidRDefault="000920C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scenarios which shows ACID properties violation</w:t>
      </w:r>
      <w:r w:rsidR="00800BA5" w:rsidRPr="004440FC">
        <w:rPr>
          <w:rFonts w:ascii="Times New Roman" w:hAnsi="Times New Roman" w:cs="Times New Roman"/>
          <w:sz w:val="24"/>
          <w:szCs w:val="24"/>
        </w:rPr>
        <w:t xml:space="preserve"> and other problems with datalake</w:t>
      </w:r>
      <w:r w:rsidRPr="004440FC">
        <w:rPr>
          <w:rFonts w:ascii="Times New Roman" w:hAnsi="Times New Roman" w:cs="Times New Roman"/>
          <w:sz w:val="24"/>
          <w:szCs w:val="24"/>
        </w:rPr>
        <w:t>?</w:t>
      </w:r>
    </w:p>
    <w:p w:rsidR="000920C9"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deltalake?</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deltalake solves the problems which are there in datalake?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crud with ACID compliance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constraints check</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schema management</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time travel</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crud happens in deltalake?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create, insert (append, overwrite)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read</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w:t>
      </w:r>
    </w:p>
    <w:p w:rsidR="00841058" w:rsidRPr="004440FC" w:rsidRDefault="00AF65A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create tables on top of delta data?</w:t>
      </w:r>
    </w:p>
    <w:p w:rsidR="00AF65A8" w:rsidRPr="004440FC" w:rsidRDefault="00AF65A8" w:rsidP="004440FC">
      <w:pPr>
        <w:spacing w:after="0"/>
        <w:rPr>
          <w:rFonts w:ascii="Times New Roman" w:hAnsi="Times New Roman" w:cs="Times New Roman"/>
          <w:sz w:val="24"/>
          <w:szCs w:val="24"/>
        </w:rPr>
      </w:pPr>
    </w:p>
    <w:p w:rsidR="00AF65A8" w:rsidRPr="004440FC" w:rsidRDefault="00AF65A8"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FF22A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insert new data into a delta table / delta location?</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insert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copy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dataframe write with different modes</w:t>
      </w:r>
    </w:p>
    <w:p w:rsidR="000F3440" w:rsidRPr="004440FC" w:rsidRDefault="000F3440"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4440FC" w:rsidRDefault="000F3440" w:rsidP="004440FC">
      <w:pPr>
        <w:spacing w:after="0"/>
        <w:rPr>
          <w:rFonts w:ascii="Times New Roman" w:hAnsi="Times New Roman" w:cs="Times New Roman"/>
          <w:sz w:val="24"/>
          <w:szCs w:val="24"/>
        </w:rPr>
      </w:pPr>
    </w:p>
    <w:p w:rsidR="00FF22AB" w:rsidRPr="004440FC" w:rsidRDefault="009B410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to </w:t>
      </w:r>
      <w:r w:rsidR="00DB3735" w:rsidRPr="004440FC">
        <w:rPr>
          <w:rFonts w:ascii="Times New Roman" w:hAnsi="Times New Roman" w:cs="Times New Roman"/>
          <w:sz w:val="24"/>
          <w:szCs w:val="24"/>
        </w:rPr>
        <w:t>evolve schema in delta?</w:t>
      </w:r>
    </w:p>
    <w:p w:rsidR="00F64392" w:rsidRPr="004440FC" w:rsidRDefault="00F64392"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.option</w:t>
      </w:r>
      <w:proofErr w:type="gramEnd"/>
      <w:r w:rsidRPr="004440FC">
        <w:rPr>
          <w:rFonts w:ascii="Times New Roman" w:hAnsi="Times New Roman" w:cs="Times New Roman"/>
          <w:sz w:val="24"/>
          <w:szCs w:val="24"/>
        </w:rPr>
        <w:t>(“mergeSchema”, “true”)</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update some existing data in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 command</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delete some existing data from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 command</w:t>
      </w:r>
    </w:p>
    <w:p w:rsidR="00DB3735"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apply constraints on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alter command with check</w:t>
      </w:r>
    </w:p>
    <w:p w:rsidR="004A27BA"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will you time travel across different versions in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describe history tablename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version as of, timestamp as of</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restore table tablename to version as of x</w:t>
      </w:r>
    </w:p>
    <w:p w:rsidR="004A27BA" w:rsidRPr="004440FC" w:rsidRDefault="004A27BA" w:rsidP="004440FC">
      <w:pPr>
        <w:pStyle w:val="ListParagraph"/>
        <w:numPr>
          <w:ilvl w:val="0"/>
          <w:numId w:val="14"/>
        </w:num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FC4203" w:rsidRPr="004440FC" w:rsidRDefault="00FC4203" w:rsidP="004440FC">
      <w:pPr>
        <w:spacing w:after="0"/>
        <w:rPr>
          <w:rFonts w:ascii="Times New Roman" w:hAnsi="Times New Roman" w:cs="Times New Roman"/>
          <w:sz w:val="24"/>
          <w:szCs w:val="24"/>
        </w:rPr>
      </w:pPr>
    </w:p>
    <w:p w:rsidR="002416DC" w:rsidRPr="004440FC" w:rsidRDefault="002416D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B06400" w:rsidRPr="004440FC" w:rsidRDefault="00B06400" w:rsidP="004440FC">
      <w:pPr>
        <w:spacing w:after="0"/>
        <w:rPr>
          <w:rFonts w:ascii="Times New Roman" w:hAnsi="Times New Roman" w:cs="Times New Roman"/>
          <w:sz w:val="24"/>
          <w:szCs w:val="24"/>
        </w:rPr>
      </w:pPr>
    </w:p>
    <w:p w:rsidR="007C7D0A" w:rsidRPr="004440FC" w:rsidRDefault="007C7D0A"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1569A3" w:rsidRPr="004440FC" w:rsidRDefault="001569A3" w:rsidP="004440FC">
      <w:pPr>
        <w:spacing w:after="0"/>
        <w:rPr>
          <w:rFonts w:ascii="Times New Roman" w:hAnsi="Times New Roman" w:cs="Times New Roman"/>
          <w:sz w:val="24"/>
          <w:szCs w:val="24"/>
        </w:rPr>
      </w:pPr>
    </w:p>
    <w:p w:rsidR="000F4A79" w:rsidRPr="004440FC" w:rsidRDefault="000F4A79" w:rsidP="004440FC">
      <w:pPr>
        <w:spacing w:after="0"/>
        <w:rPr>
          <w:rFonts w:ascii="Times New Roman" w:hAnsi="Times New Roman" w:cs="Times New Roman"/>
          <w:sz w:val="24"/>
          <w:szCs w:val="24"/>
        </w:rPr>
      </w:pPr>
    </w:p>
    <w:p w:rsidR="002909D3" w:rsidRPr="004440FC" w:rsidRDefault="002909D3" w:rsidP="004440FC">
      <w:pPr>
        <w:spacing w:after="0"/>
        <w:rPr>
          <w:rFonts w:ascii="Times New Roman" w:hAnsi="Times New Roman" w:cs="Times New Roman"/>
          <w:sz w:val="24"/>
          <w:szCs w:val="24"/>
        </w:rPr>
      </w:pPr>
    </w:p>
    <w:p w:rsidR="0080647B" w:rsidRPr="004440FC" w:rsidRDefault="0080647B" w:rsidP="004440FC">
      <w:pPr>
        <w:spacing w:after="0"/>
        <w:rPr>
          <w:rFonts w:ascii="Times New Roman" w:hAnsi="Times New Roman" w:cs="Times New Roman"/>
          <w:sz w:val="24"/>
          <w:szCs w:val="24"/>
        </w:rPr>
      </w:pPr>
    </w:p>
    <w:p w:rsidR="00C55A67" w:rsidRPr="004440FC" w:rsidRDefault="00C55A67"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OPTIMIZATIONS</w:t>
      </w:r>
    </w:p>
    <w:p w:rsidR="00C55A67" w:rsidRPr="004440FC" w:rsidRDefault="00A91E8D" w:rsidP="004440FC">
      <w:pPr>
        <w:tabs>
          <w:tab w:val="left" w:pos="2847"/>
          <w:tab w:val="left" w:pos="5140"/>
        </w:tabs>
        <w:spacing w:after="0"/>
        <w:rPr>
          <w:rFonts w:ascii="Times New Roman" w:hAnsi="Times New Roman" w:cs="Times New Roman"/>
          <w:sz w:val="24"/>
          <w:szCs w:val="24"/>
        </w:rPr>
      </w:pPr>
      <w:r w:rsidRPr="004440FC">
        <w:rPr>
          <w:rFonts w:ascii="Times New Roman" w:hAnsi="Times New Roman" w:cs="Times New Roman"/>
          <w:sz w:val="24"/>
          <w:szCs w:val="24"/>
        </w:rPr>
        <w:tab/>
      </w:r>
      <w:r w:rsidR="00036191" w:rsidRPr="004440FC">
        <w:rPr>
          <w:rFonts w:ascii="Times New Roman" w:hAnsi="Times New Roman" w:cs="Times New Roman"/>
          <w:sz w:val="24"/>
          <w:szCs w:val="24"/>
        </w:rPr>
        <w:tab/>
      </w:r>
    </w:p>
    <w:p w:rsidR="00C55A67" w:rsidRPr="004440FC" w:rsidRDefault="004D1D7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optimization techniques you have used?</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partitioning?</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w:t>
      </w:r>
      <w:r w:rsidR="00602FAA" w:rsidRPr="004440FC">
        <w:rPr>
          <w:rFonts w:ascii="Times New Roman" w:hAnsi="Times New Roman" w:cs="Times New Roman"/>
          <w:sz w:val="24"/>
          <w:szCs w:val="24"/>
        </w:rPr>
        <w:t xml:space="preserve"> proper</w:t>
      </w:r>
      <w:r w:rsidRPr="004440FC">
        <w:rPr>
          <w:rFonts w:ascii="Times New Roman" w:hAnsi="Times New Roman" w:cs="Times New Roman"/>
          <w:sz w:val="24"/>
          <w:szCs w:val="24"/>
        </w:rPr>
        <w:t xml:space="preserve"> columns for partitioning?</w:t>
      </w:r>
    </w:p>
    <w:p w:rsidR="00FB5B1C" w:rsidRPr="004440FC" w:rsidRDefault="00FB5B1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static and dynamic partitioning?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 proper columns for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calculate the number of buckets</w:t>
      </w:r>
      <w:r w:rsidR="007D0CB7" w:rsidRPr="004440FC">
        <w:rPr>
          <w:rFonts w:ascii="Times New Roman" w:hAnsi="Times New Roman" w:cs="Times New Roman"/>
          <w:sz w:val="24"/>
          <w:szCs w:val="24"/>
        </w:rPr>
        <w:t xml:space="preserve"> needed</w:t>
      </w:r>
      <w:r w:rsidRPr="004440FC">
        <w:rPr>
          <w:rFonts w:ascii="Times New Roman" w:hAnsi="Times New Roman" w:cs="Times New Roman"/>
          <w:sz w:val="24"/>
          <w:szCs w:val="24"/>
        </w:rPr>
        <w:t>?</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we have partitions inside buckets? Can we have buckets inside partitions?</w:t>
      </w:r>
    </w:p>
    <w:p w:rsidR="007346E9" w:rsidRPr="004440FC" w:rsidRDefault="007346E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Tell some differences between partitioning and bucketing.</w:t>
      </w:r>
    </w:p>
    <w:p w:rsidR="007D0CB7" w:rsidRPr="004440FC" w:rsidRDefault="007F060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configurations that need to be set for partitioning and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hive.enforce</w:t>
      </w:r>
      <w:proofErr w:type="gramEnd"/>
      <w:r w:rsidRPr="004440FC">
        <w:rPr>
          <w:rFonts w:ascii="Times New Roman" w:hAnsi="Times New Roman" w:cs="Times New Roman"/>
          <w:sz w:val="24"/>
          <w:szCs w:val="24"/>
        </w:rPr>
        <w:t>.bucketing</w:t>
      </w:r>
      <w:proofErr w:type="spellEnd"/>
      <w:r w:rsidRPr="004440FC">
        <w:rPr>
          <w:rFonts w:ascii="Times New Roman" w:hAnsi="Times New Roman" w:cs="Times New Roman"/>
          <w:sz w:val="24"/>
          <w:szCs w:val="24"/>
        </w:rPr>
        <w:t xml:space="preserve"> =true;​</w:t>
      </w:r>
    </w:p>
    <w:p w:rsidR="00471AFF" w:rsidRPr="004440FC" w:rsidRDefault="00000000" w:rsidP="004440FC">
      <w:pPr>
        <w:pStyle w:val="ListParagraph"/>
        <w:numPr>
          <w:ilvl w:val="1"/>
          <w:numId w:val="6"/>
        </w:numPr>
        <w:spacing w:after="0"/>
        <w:rPr>
          <w:rFonts w:ascii="Times New Roman" w:hAnsi="Times New Roman" w:cs="Times New Roman"/>
          <w:sz w:val="24"/>
          <w:szCs w:val="24"/>
        </w:rPr>
      </w:pPr>
      <w:hyperlink r:id="rId18" w:history="1">
        <w:r w:rsidR="003018B5" w:rsidRPr="004440FC">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I'd be glad to explain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in Hive and provide an 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 xml:space="preserve">What is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b/>
          <w:bCs/>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 Apache Hive,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Dynamic Partition Modes: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This property has two main modes: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STRICT (default):</w:t>
      </w:r>
      <w:r w:rsidRPr="004440FC">
        <w:rPr>
          <w:rFonts w:ascii="Times New Roman" w:hAnsi="Times New Roman" w:cs="Times New Roman"/>
          <w:sz w:val="24"/>
          <w:szCs w:val="24"/>
        </w:rPr>
        <w:t> (Value: 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NONSTRICT:</w:t>
      </w:r>
      <w:r w:rsidRPr="004440FC">
        <w:rPr>
          <w:rFonts w:ascii="Times New Roman" w:hAnsi="Times New Roman" w:cs="Times New Roman"/>
          <w:sz w:val="24"/>
          <w:szCs w:val="24"/>
        </w:rPr>
        <w:t> (Value: NONSTRICT)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Choosing the Right Mode:</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t>Use STRICT mode when data quality and completeness are crucial, and you want to ensure every row has all necessary partition values.</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Suppose you have a </w:t>
      </w:r>
      <w:proofErr w:type="gramStart"/>
      <w:r w:rsidRPr="004440FC">
        <w:rPr>
          <w:rFonts w:ascii="Times New Roman" w:hAnsi="Times New Roman" w:cs="Times New Roman"/>
          <w:sz w:val="24"/>
          <w:szCs w:val="24"/>
        </w:rPr>
        <w:t xml:space="preserve">partitioned table </w:t>
      </w:r>
      <w:proofErr w:type="spellStart"/>
      <w:r w:rsidRPr="004440FC">
        <w:rPr>
          <w:rFonts w:ascii="Times New Roman" w:hAnsi="Times New Roman" w:cs="Times New Roman"/>
          <w:sz w:val="24"/>
          <w:szCs w:val="24"/>
        </w:rPr>
        <w:t>sales</w:t>
      </w:r>
      <w:proofErr w:type="gramEnd"/>
      <w:r w:rsidRPr="004440FC">
        <w:rPr>
          <w:rFonts w:ascii="Times New Roman" w:hAnsi="Times New Roman" w:cs="Times New Roman"/>
          <w:sz w:val="24"/>
          <w:szCs w:val="24"/>
        </w:rPr>
        <w:t>_data</w:t>
      </w:r>
      <w:proofErr w:type="spellEnd"/>
      <w:r w:rsidRPr="004440FC">
        <w:rPr>
          <w:rFonts w:ascii="Times New Roman" w:hAnsi="Times New Roman" w:cs="Times New Roman"/>
          <w:sz w:val="24"/>
          <w:szCs w:val="24"/>
        </w:rPr>
        <w:t xml:space="preserve"> with partition columns year and month. You're inserting data from a non-partitioned table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1: STRICT Mode (Default)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 Assuming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 xml:space="preserve"> </w:t>
      </w:r>
      <w:proofErr w:type="gramStart"/>
      <w:r w:rsidRPr="004440FC">
        <w:rPr>
          <w:rFonts w:ascii="Times New Roman" w:hAnsi="Times New Roman" w:cs="Times New Roman"/>
          <w:sz w:val="24"/>
          <w:szCs w:val="24"/>
        </w:rPr>
        <w:t>has</w:t>
      </w:r>
      <w:proofErr w:type="gramEnd"/>
      <w:r w:rsidRPr="004440FC">
        <w:rPr>
          <w:rFonts w:ascii="Times New Roman" w:hAnsi="Times New Roman" w:cs="Times New Roman"/>
          <w:sz w:val="24"/>
          <w:szCs w:val="24"/>
        </w:rPr>
        <w:t xml:space="preserve"> all columns, including year and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19"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 this case, with STRICT mode (the default), Hive will:</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Read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Attempt to infer year and month values from the corresponding columns in the row.</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all rows have valid year and month values, they'll be inserted into their respective partitions in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even one row is missing a year or month value, the entire insertion will fail.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2: NONSTRICT Mode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20"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Here, with NONSTRICT mode:</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Hive will process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with valid year and month values will be inserted into their corresponding partitions.</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missing year or month values will be </w:t>
      </w:r>
      <w:r w:rsidRPr="004440FC">
        <w:rPr>
          <w:rFonts w:ascii="Times New Roman" w:hAnsi="Times New Roman" w:cs="Times New Roman"/>
          <w:b/>
          <w:bCs/>
          <w:sz w:val="24"/>
          <w:szCs w:val="24"/>
        </w:rPr>
        <w:t>skipped</w:t>
      </w:r>
      <w:r w:rsidRPr="004440FC">
        <w:rPr>
          <w:rFonts w:ascii="Times New Roman" w:hAnsi="Times New Roman" w:cs="Times New Roman"/>
          <w:sz w:val="24"/>
          <w:szCs w:val="24"/>
        </w:rPr>
        <w:t> and not inserted into any partition.</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Key Points:</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Consider using STRICT mode for stricter data validation.</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Use NONSTRICT mode cautiously, understanding that rows might be skipped.</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Always test your queries thoroughly in a non-production environment before running them on critical data.</w:t>
      </w:r>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partitioning?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 xml:space="preserve">static - load command </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dynamic - transfer data from non-partitioned table to partitioned table</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transfer data from non-bucketed table to bucketed table</w:t>
      </w:r>
    </w:p>
    <w:p w:rsidR="00490939" w:rsidRPr="004440FC" w:rsidRDefault="0049093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Which among mappers and reducers are invoked during partitioning, bucketing?</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partitioning - only mappers</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bucketing - both mappers and reducers</w:t>
      </w:r>
      <w:r w:rsidR="00DC621F" w:rsidRPr="004440FC">
        <w:rPr>
          <w:rFonts w:ascii="Times New Roman" w:hAnsi="Times New Roman" w:cs="Times New Roman"/>
          <w:sz w:val="24"/>
          <w:szCs w:val="24"/>
        </w:rPr>
        <w:t xml:space="preserve"> (number of buckets ~ number of reducers)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join optimizations that you have used?</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 normal join works?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w:t>
      </w:r>
      <w:r w:rsidR="00DB5106" w:rsidRPr="004440FC">
        <w:rPr>
          <w:rFonts w:ascii="Times New Roman" w:hAnsi="Times New Roman" w:cs="Times New Roman"/>
          <w:sz w:val="24"/>
          <w:szCs w:val="24"/>
        </w:rPr>
        <w:t xml:space="preserve"> can</w:t>
      </w:r>
      <w:r w:rsidRPr="004440FC">
        <w:rPr>
          <w:rFonts w:ascii="Times New Roman" w:hAnsi="Times New Roman" w:cs="Times New Roman"/>
          <w:sz w:val="24"/>
          <w:szCs w:val="24"/>
        </w:rPr>
        <w:t xml:space="preserve"> we perform a map side join?</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map side join in detail.</w:t>
      </w:r>
    </w:p>
    <w:p w:rsidR="000E456E"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bucket map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bucket map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sort merge bucket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sort merge bucket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configurations needed to be set for performing different joins?</w:t>
      </w:r>
    </w:p>
    <w:p w:rsidR="00450ADF" w:rsidRPr="004440FC" w:rsidRDefault="00450AD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broadcast join and when to use it?</w:t>
      </w:r>
    </w:p>
    <w:p w:rsidR="00F269CE" w:rsidRPr="004440FC" w:rsidRDefault="00F269C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and how they help in optimizing our queries?</w:t>
      </w:r>
    </w:p>
    <w:p w:rsidR="00A538F1" w:rsidRPr="004440FC" w:rsidRDefault="00A538F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row and columnar file formats? Why columnar file formats are preferred?</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we need to think about file formats and what are the different factors based on which we decide a suitable file format?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text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w:t>
      </w:r>
      <w:proofErr w:type="spellStart"/>
      <w:r w:rsidRPr="004440FC">
        <w:rPr>
          <w:rFonts w:ascii="Times New Roman" w:hAnsi="Times New Roman" w:cs="Times New Roman"/>
          <w:sz w:val="24"/>
          <w:szCs w:val="24"/>
        </w:rPr>
        <w:t>avro</w:t>
      </w:r>
      <w:proofErr w:type="spellEnd"/>
      <w:r w:rsidRPr="004440FC">
        <w:rPr>
          <w:rFonts w:ascii="Times New Roman" w:hAnsi="Times New Roman" w:cs="Times New Roman"/>
          <w:sz w:val="24"/>
          <w:szCs w:val="24"/>
        </w:rPr>
        <w:t xml:space="preserve">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orc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parquet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compression techniques in detail.</w:t>
      </w:r>
    </w:p>
    <w:p w:rsidR="007F53B9" w:rsidRPr="004440FC" w:rsidRDefault="007F53B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https://stackoverflow.com/questions/32382352/is-snappy-splittable-or-not-splittable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vectorization? What is the configuration to enable it?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supported engines for hive? Which configuration is used to change the hive engine?</w:t>
      </w:r>
    </w:p>
    <w:p w:rsidR="00A62412"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deal with UDFs in a proper way?</w:t>
      </w:r>
    </w:p>
    <w:p w:rsidR="00CF39E8"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CBO in hive</w:t>
      </w:r>
      <w:r w:rsidR="00C33AE3" w:rsidRPr="004440FC">
        <w:rPr>
          <w:rFonts w:ascii="Times New Roman" w:hAnsi="Times New Roman" w:cs="Times New Roman"/>
          <w:sz w:val="24"/>
          <w:szCs w:val="24"/>
        </w:rPr>
        <w:t>?</w:t>
      </w:r>
    </w:p>
    <w:p w:rsidR="00C33AE3" w:rsidRPr="004440FC" w:rsidRDefault="00000000" w:rsidP="004440FC">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4440FC">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4440FC">
        <w:rPr>
          <w:rFonts w:ascii="Times New Roman" w:hAnsi="Times New Roman" w:cs="Times New Roman"/>
          <w:sz w:val="24"/>
          <w:szCs w:val="24"/>
        </w:rPr>
        <w:t>.</w:t>
      </w:r>
    </w:p>
    <w:p w:rsidR="002C1C42" w:rsidRPr="004440FC" w:rsidRDefault="002C1C4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CA45A3"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some of the performance tuning challenges?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end goal of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benchmarking in detail.</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perform instrumentation and pinpointing?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optimize reading schemas in spark?</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can you optimize read using </w:t>
      </w:r>
      <w:proofErr w:type="gramStart"/>
      <w:r w:rsidRPr="004440FC">
        <w:rPr>
          <w:rFonts w:ascii="Times New Roman" w:hAnsi="Times New Roman" w:cs="Times New Roman"/>
          <w:sz w:val="24"/>
          <w:szCs w:val="24"/>
        </w:rPr>
        <w:t>cache(</w:t>
      </w:r>
      <w:proofErr w:type="gramEnd"/>
      <w:r w:rsidRPr="004440FC">
        <w:rPr>
          <w:rFonts w:ascii="Times New Roman" w:hAnsi="Times New Roman" w:cs="Times New Roman"/>
          <w:sz w:val="24"/>
          <w:szCs w:val="24"/>
        </w:rPr>
        <w:t>)?</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you optimize the response time of the query that performs caching? Will column elimination help?</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push filter condition down to storage layer?</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crippled predicates and how can we avoid them?</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directory scan overhead and how can we </w:t>
      </w:r>
      <w:r w:rsidR="00705745" w:rsidRPr="004440FC">
        <w:rPr>
          <w:rFonts w:ascii="Times New Roman" w:hAnsi="Times New Roman" w:cs="Times New Roman"/>
          <w:sz w:val="24"/>
          <w:szCs w:val="24"/>
        </w:rPr>
        <w:t>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small file problem and how can we 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haystack query? How z-ordering helps us with haystack queries?</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estimate the initial number of partitions in a dataframe?</w:t>
      </w:r>
    </w:p>
    <w:p w:rsidR="00C87BCD"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.maxPartitionBytes</w:t>
      </w:r>
      <w:proofErr w:type="spellEnd"/>
      <w:r w:rsidR="00C87BCD" w:rsidRPr="004440FC">
        <w:rPr>
          <w:rFonts w:ascii="Times New Roman" w:hAnsi="Times New Roman" w:cs="Times New Roman"/>
          <w:sz w:val="24"/>
          <w:szCs w:val="24"/>
        </w:rPr>
        <w:t xml:space="preserve"> value? What is the best value for it?</w:t>
      </w:r>
    </w:p>
    <w:p w:rsidR="00705745" w:rsidRPr="004440FC" w:rsidRDefault="00C87BC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.openCostInBytes</w:t>
      </w:r>
      <w:proofErr w:type="spellEnd"/>
      <w:r w:rsidRPr="004440FC">
        <w:rPr>
          <w:rFonts w:ascii="Times New Roman" w:hAnsi="Times New Roman" w:cs="Times New Roman"/>
          <w:sz w:val="24"/>
          <w:szCs w:val="24"/>
        </w:rPr>
        <w:t xml:space="preserve"> value? What is the best value for it?</w:t>
      </w:r>
      <w:r w:rsidR="00705745" w:rsidRPr="004440FC">
        <w:rPr>
          <w:rFonts w:ascii="Times New Roman" w:hAnsi="Times New Roman" w:cs="Times New Roman"/>
          <w:sz w:val="24"/>
          <w:szCs w:val="24"/>
        </w:rPr>
        <w:t xml:space="preserve"> </w:t>
      </w:r>
    </w:p>
    <w:p w:rsidR="00C33AE3"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Spark memory management in Databricks.</w:t>
      </w:r>
    </w:p>
    <w:p w:rsidR="00DF68ED" w:rsidRPr="004440FC" w:rsidRDefault="00DF68E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check the amount of memory mapped per core?</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spill? Why does it happen?</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explosion? What are some scenarios that may cause data explosion?</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data spill is bad?</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detect data spill?</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solve data spill?</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ways you can resolve data spill issues</w:t>
      </w:r>
      <w:r w:rsidR="00C87BCD" w:rsidRPr="004440FC">
        <w:rPr>
          <w:rFonts w:ascii="Times New Roman" w:hAnsi="Times New Roman" w:cs="Times New Roman"/>
          <w:sz w:val="24"/>
          <w:szCs w:val="24"/>
        </w:rPr>
        <w:t xml:space="preserve"> (before </w:t>
      </w:r>
      <w:r w:rsidR="005954BF" w:rsidRPr="004440FC">
        <w:rPr>
          <w:rFonts w:ascii="Times New Roman" w:hAnsi="Times New Roman" w:cs="Times New Roman"/>
          <w:sz w:val="24"/>
          <w:szCs w:val="24"/>
        </w:rPr>
        <w:t>and after shuffle spills)</w:t>
      </w:r>
      <w:r w:rsidRPr="004440FC">
        <w:rPr>
          <w:rFonts w:ascii="Times New Roman" w:hAnsi="Times New Roman" w:cs="Times New Roman"/>
          <w:sz w:val="24"/>
          <w:szCs w:val="24"/>
        </w:rPr>
        <w:t>?</w:t>
      </w:r>
    </w:p>
    <w:p w:rsidR="00C87BCD"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implications of tuning </w:t>
      </w:r>
      <w:proofErr w:type="spellStart"/>
      <w:proofErr w:type="gramStart"/>
      <w:r w:rsidRPr="004440FC">
        <w:rPr>
          <w:rFonts w:ascii="Times New Roman" w:hAnsi="Times New Roman" w:cs="Times New Roman"/>
          <w:sz w:val="24"/>
          <w:szCs w:val="24"/>
        </w:rPr>
        <w:t>spark.memory</w:t>
      </w:r>
      <w:proofErr w:type="gramEnd"/>
      <w:r w:rsidRPr="004440FC">
        <w:rPr>
          <w:rFonts w:ascii="Times New Roman" w:hAnsi="Times New Roman" w:cs="Times New Roman"/>
          <w:sz w:val="24"/>
          <w:szCs w:val="24"/>
        </w:rPr>
        <w:t>.fraction</w:t>
      </w:r>
      <w:proofErr w:type="spellEnd"/>
      <w:r w:rsidRPr="004440FC">
        <w:rPr>
          <w:rFonts w:ascii="Times New Roman" w:hAnsi="Times New Roman" w:cs="Times New Roman"/>
          <w:sz w:val="24"/>
          <w:szCs w:val="24"/>
        </w:rPr>
        <w:t xml:space="preserve"> value?</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resolve data spill by using larger VMs?</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shuffle partitions to resolve data spill?</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explode(</w:t>
      </w:r>
      <w:proofErr w:type="gramEnd"/>
      <w:r w:rsidRPr="004440FC">
        <w:rPr>
          <w:rFonts w:ascii="Times New Roman" w:hAnsi="Times New Roman" w:cs="Times New Roman"/>
          <w:sz w:val="24"/>
          <w:szCs w:val="24"/>
        </w:rPr>
        <w:t>) and its causing data explosion before shuffle. How will you resolve it?</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union(</w:t>
      </w:r>
      <w:proofErr w:type="gramEnd"/>
      <w:r w:rsidRPr="004440FC">
        <w:rPr>
          <w:rFonts w:ascii="Times New Roman" w:hAnsi="Times New Roman" w:cs="Times New Roman"/>
          <w:sz w:val="24"/>
          <w:szCs w:val="24"/>
        </w:rPr>
        <w:t>)</w:t>
      </w:r>
      <w:r w:rsidR="007F7AEF" w:rsidRPr="004440FC">
        <w:rPr>
          <w:rFonts w:ascii="Times New Roman" w:hAnsi="Times New Roman" w:cs="Times New Roman"/>
          <w:sz w:val="24"/>
          <w:szCs w:val="24"/>
        </w:rPr>
        <w:t xml:space="preserve"> with </w:t>
      </w:r>
      <w:proofErr w:type="spellStart"/>
      <w:r w:rsidR="007F7AEF"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and its causing data explosion after shuffle. How will you resolve it?</w:t>
      </w:r>
    </w:p>
    <w:p w:rsidR="005954B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skew and how it is created?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skew is bad?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detect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work to resolve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different skew tuning approaches?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salting works?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to implement salting in a join?</w:t>
      </w:r>
    </w:p>
    <w:p w:rsidR="006A3886" w:rsidRPr="004440FC" w:rsidRDefault="00000000" w:rsidP="004440FC">
      <w:pPr>
        <w:pStyle w:val="ListParagraph"/>
        <w:numPr>
          <w:ilvl w:val="1"/>
          <w:numId w:val="6"/>
        </w:numPr>
        <w:spacing w:after="0"/>
        <w:rPr>
          <w:rFonts w:ascii="Times New Roman" w:hAnsi="Times New Roman" w:cs="Times New Roman"/>
          <w:sz w:val="24"/>
          <w:szCs w:val="24"/>
        </w:rPr>
      </w:pPr>
      <w:hyperlink r:id="rId22" w:history="1">
        <w:r w:rsidR="006A3886" w:rsidRPr="004440FC">
          <w:rPr>
            <w:rStyle w:val="Hyperlink"/>
            <w:rFonts w:ascii="Times New Roman" w:hAnsi="Times New Roman" w:cs="Times New Roman"/>
            <w:sz w:val="24"/>
            <w:szCs w:val="24"/>
          </w:rPr>
          <w:t>https://medium.com/curious-data-catalog/sparks-salting-a-step-towards-mitigating-skew-problem-5b2e66791620</w:t>
        </w:r>
      </w:hyperlink>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you write code to implement salting in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disadvantages of salting?</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skew hints in databricks? Do they resolve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AQE resolves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shuffle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shuffle works in different wide transformations like repartition, </w:t>
      </w:r>
      <w:proofErr w:type="spellStart"/>
      <w:r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etc</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shuffling?</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Avoid shuffle.</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If </w:t>
      </w:r>
      <w:proofErr w:type="gramStart"/>
      <w:r w:rsidRPr="004440FC">
        <w:rPr>
          <w:rFonts w:ascii="Times New Roman" w:hAnsi="Times New Roman" w:cs="Times New Roman"/>
          <w:sz w:val="24"/>
          <w:szCs w:val="24"/>
        </w:rPr>
        <w:t>cant</w:t>
      </w:r>
      <w:proofErr w:type="gramEnd"/>
      <w:r w:rsidRPr="004440FC">
        <w:rPr>
          <w:rFonts w:ascii="Times New Roman" w:hAnsi="Times New Roman" w:cs="Times New Roman"/>
          <w:sz w:val="24"/>
          <w:szCs w:val="24"/>
        </w:rPr>
        <w:t xml:space="preserve"> avoid shuffle, tune shuffle bottlenecks.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sort merge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broadcast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small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large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will you tune a </w:t>
      </w:r>
      <w:r w:rsidR="008268C4" w:rsidRPr="004440FC">
        <w:rPr>
          <w:rFonts w:ascii="Times New Roman" w:hAnsi="Times New Roman" w:cs="Times New Roman"/>
          <w:sz w:val="24"/>
          <w:szCs w:val="24"/>
        </w:rPr>
        <w:t>large-to-large</w:t>
      </w:r>
      <w:r w:rsidRPr="004440FC">
        <w:rPr>
          <w:rFonts w:ascii="Times New Roman" w:hAnsi="Times New Roman" w:cs="Times New Roman"/>
          <w:sz w:val="24"/>
          <w:szCs w:val="24"/>
        </w:rPr>
        <w:t xml:space="preserve"> table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bucketing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bucket joins.</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 map join</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sort merge bucket </w:t>
      </w:r>
      <w:proofErr w:type="gramStart"/>
      <w:r w:rsidRPr="004440FC">
        <w:rPr>
          <w:rFonts w:ascii="Times New Roman" w:hAnsi="Times New Roman" w:cs="Times New Roman"/>
          <w:sz w:val="24"/>
          <w:szCs w:val="24"/>
        </w:rPr>
        <w:t>join</w:t>
      </w:r>
      <w:proofErr w:type="gramEnd"/>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limitations of using bucketing in joins?</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perform a large-to-large table join with the help of bucketing?</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techniques of saving the results of intermediate joins to be used later?</w:t>
      </w:r>
    </w:p>
    <w:p w:rsidR="00557A75" w:rsidRPr="004440FC" w:rsidRDefault="0016015B"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012AE5"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skipping and how delta helps us to skip data?</w:t>
      </w:r>
    </w:p>
    <w:p w:rsidR="004D323B" w:rsidRPr="004440FC" w:rsidRDefault="004D323B" w:rsidP="004D323B">
      <w:pPr>
        <w:pStyle w:val="ListParagraph"/>
        <w:numPr>
          <w:ilvl w:val="1"/>
          <w:numId w:val="6"/>
        </w:numPr>
        <w:spacing w:after="0"/>
        <w:rPr>
          <w:rFonts w:ascii="Times New Roman" w:hAnsi="Times New Roman" w:cs="Times New Roman"/>
          <w:sz w:val="24"/>
          <w:szCs w:val="24"/>
        </w:rPr>
      </w:pPr>
      <w:r w:rsidRPr="004D323B">
        <w:rPr>
          <w:rFonts w:ascii="Times New Roman" w:hAnsi="Times New Roman" w:cs="Times New Roman"/>
          <w:sz w:val="24"/>
          <w:szCs w:val="24"/>
        </w:rPr>
        <w:t>https://towardsdatascience.com/delta-lake-enables-effective-caching-mechanism-and-query-optimization-in-addition-to-acid-96c216b95134</w:t>
      </w:r>
    </w:p>
    <w:p w:rsidR="00012AE5"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16015B"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problem with small files in delta? How do they get created?</w:t>
      </w:r>
    </w:p>
    <w:p w:rsidR="004440FC" w:rsidRDefault="00012AE5" w:rsidP="00F16851">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resolve small files problem?</w:t>
      </w:r>
    </w:p>
    <w:p w:rsidR="00F16851" w:rsidRDefault="00F16851"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z-ordering and how does it help in data skipping?</w:t>
      </w:r>
    </w:p>
    <w:p w:rsidR="001E7833" w:rsidRPr="00F16851" w:rsidRDefault="001E7833" w:rsidP="00F16851">
      <w:pPr>
        <w:pStyle w:val="ListParagraph"/>
        <w:numPr>
          <w:ilvl w:val="0"/>
          <w:numId w:val="6"/>
        </w:numPr>
        <w:spacing w:after="0"/>
        <w:rPr>
          <w:rFonts w:ascii="Times New Roman" w:hAnsi="Times New Roman" w:cs="Times New Roman"/>
          <w:sz w:val="24"/>
          <w:szCs w:val="24"/>
        </w:rPr>
      </w:pPr>
    </w:p>
    <w:p w:rsidR="008C7570" w:rsidRPr="004440FC" w:rsidRDefault="008C7570"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074C44" w:rsidRPr="004440FC" w:rsidRDefault="00074C44" w:rsidP="004440FC">
      <w:pPr>
        <w:spacing w:after="0"/>
        <w:rPr>
          <w:rFonts w:ascii="Times New Roman" w:hAnsi="Times New Roman" w:cs="Times New Roman"/>
          <w:sz w:val="24"/>
          <w:szCs w:val="24"/>
        </w:rPr>
      </w:pPr>
    </w:p>
    <w:p w:rsidR="00075A37" w:rsidRPr="004440FC" w:rsidRDefault="00075A37" w:rsidP="004440FC">
      <w:pPr>
        <w:spacing w:after="0"/>
        <w:rPr>
          <w:rFonts w:ascii="Times New Roman" w:hAnsi="Times New Roman" w:cs="Times New Roman"/>
          <w:sz w:val="24"/>
          <w:szCs w:val="24"/>
        </w:rPr>
      </w:pPr>
    </w:p>
    <w:p w:rsidR="00902458" w:rsidRPr="004440FC" w:rsidRDefault="00902458"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254DD8" w:rsidRDefault="00254DD8" w:rsidP="004440FC">
      <w:pPr>
        <w:spacing w:after="0"/>
        <w:rPr>
          <w:rFonts w:ascii="Times New Roman" w:hAnsi="Times New Roman" w:cs="Times New Roman"/>
          <w:sz w:val="24"/>
          <w:szCs w:val="24"/>
        </w:rPr>
      </w:pPr>
    </w:p>
    <w:p w:rsidR="00143891" w:rsidRDefault="00143891" w:rsidP="004440FC">
      <w:pPr>
        <w:spacing w:after="0"/>
        <w:rPr>
          <w:rFonts w:ascii="Times New Roman" w:hAnsi="Times New Roman" w:cs="Times New Roman"/>
          <w:sz w:val="24"/>
          <w:szCs w:val="24"/>
        </w:rPr>
      </w:pPr>
    </w:p>
    <w:p w:rsidR="007A0964" w:rsidRPr="004440FC" w:rsidRDefault="007A0964"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ADF</w:t>
      </w:r>
    </w:p>
    <w:p w:rsidR="000B2678" w:rsidRPr="004440FC" w:rsidRDefault="000B2678" w:rsidP="004440FC">
      <w:pPr>
        <w:spacing w:after="0"/>
        <w:rPr>
          <w:rFonts w:ascii="Times New Roman" w:hAnsi="Times New Roman" w:cs="Times New Roman"/>
          <w:sz w:val="24"/>
          <w:szCs w:val="24"/>
        </w:rPr>
      </w:pPr>
    </w:p>
    <w:p w:rsidR="00ED7B90" w:rsidRDefault="00ED7B90" w:rsidP="004440FC">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w:t>
      </w:r>
    </w:p>
    <w:p w:rsidR="000B2678" w:rsidRPr="004440FC" w:rsidRDefault="000B2678" w:rsidP="004440FC">
      <w:pPr>
        <w:pStyle w:val="ListParagraph"/>
        <w:numPr>
          <w:ilvl w:val="0"/>
          <w:numId w:val="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kinds of triggers in ADF? Explain the working of each one of them.</w:t>
      </w: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highlight w:val="green"/>
          <w:u w:val="single"/>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F9602D" w:rsidRPr="004440FC" w:rsidRDefault="00F9602D" w:rsidP="004440FC">
      <w:pPr>
        <w:spacing w:after="0"/>
        <w:rPr>
          <w:rFonts w:ascii="Times New Roman" w:hAnsi="Times New Roman" w:cs="Times New Roman"/>
          <w:sz w:val="24"/>
          <w:szCs w:val="24"/>
        </w:rPr>
      </w:pPr>
    </w:p>
    <w:p w:rsidR="00D8388A" w:rsidRPr="004440FC" w:rsidRDefault="00D8388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5E6F93" w:rsidRDefault="005E6F93" w:rsidP="004440FC">
      <w:pPr>
        <w:spacing w:after="0"/>
        <w:rPr>
          <w:rFonts w:ascii="Times New Roman" w:hAnsi="Times New Roman" w:cs="Times New Roman"/>
          <w:sz w:val="24"/>
          <w:szCs w:val="24"/>
        </w:rPr>
      </w:pPr>
    </w:p>
    <w:p w:rsidR="00AF5098" w:rsidRPr="004440FC" w:rsidRDefault="00AF5098" w:rsidP="004440FC">
      <w:pPr>
        <w:spacing w:after="0"/>
        <w:rPr>
          <w:rFonts w:ascii="Times New Roman" w:hAnsi="Times New Roman" w:cs="Times New Roman"/>
          <w:sz w:val="24"/>
          <w:szCs w:val="24"/>
        </w:rPr>
      </w:pPr>
    </w:p>
    <w:p w:rsidR="002C1B9F" w:rsidRPr="004440FC" w:rsidRDefault="002C1B9F"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SYSTEM DESIGN</w:t>
      </w:r>
    </w:p>
    <w:p w:rsidR="002C1B9F" w:rsidRPr="004440FC" w:rsidRDefault="002C1B9F" w:rsidP="004440FC">
      <w:pPr>
        <w:spacing w:after="0"/>
        <w:rPr>
          <w:rFonts w:ascii="Times New Roman" w:hAnsi="Times New Roman" w:cs="Times New Roman"/>
          <w:sz w:val="24"/>
          <w:szCs w:val="24"/>
        </w:rPr>
      </w:pPr>
    </w:p>
    <w:p w:rsidR="00290456" w:rsidRPr="004440FC" w:rsidRDefault="00290456"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transactional vs analytical processing.</w:t>
      </w:r>
    </w:p>
    <w:p w:rsidR="00580366" w:rsidRPr="004440FC" w:rsidRDefault="00177667"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database, data warehouse, datalake.</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normalization and de-normalization.</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normal forms?</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SCD? What are the different types of SCD?</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SCD1 in PySpark, SQL?</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SCD2 in PySpark, SQL?</w:t>
      </w:r>
    </w:p>
    <w:p w:rsidR="00A85970" w:rsidRPr="004440FC" w:rsidRDefault="00A85970"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do you mean by ACID properties?</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modern data architecture / 2-tier architecture? What are the challenges with 2-tier architecture?</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lakehouse architecture? How does it resolve the challenges of 2-tier architecture?</w:t>
      </w:r>
    </w:p>
    <w:p w:rsidR="00D77D3F" w:rsidRPr="004440FC" w:rsidRDefault="00CB47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How databricks has implemented its lakehouse architecture?</w:t>
      </w:r>
    </w:p>
    <w:p w:rsidR="005A1CC4" w:rsidRPr="004440FC" w:rsidRDefault="005A1CC4" w:rsidP="004440FC">
      <w:pPr>
        <w:pStyle w:val="ListParagraph"/>
        <w:numPr>
          <w:ilvl w:val="1"/>
          <w:numId w:val="7"/>
        </w:numPr>
        <w:spacing w:after="0"/>
        <w:rPr>
          <w:rFonts w:ascii="Times New Roman" w:hAnsi="Times New Roman" w:cs="Times New Roman"/>
          <w:sz w:val="24"/>
          <w:szCs w:val="24"/>
        </w:rPr>
      </w:pPr>
      <w:r w:rsidRPr="004440FC">
        <w:rPr>
          <w:rFonts w:ascii="Times New Roman" w:hAnsi="Times New Roman" w:cs="Times New Roman"/>
          <w:sz w:val="24"/>
          <w:szCs w:val="24"/>
        </w:rPr>
        <w:t>storage layer (data lake) -&gt; transactional layer (delta lake) -&gt; delta engine</w:t>
      </w:r>
    </w:p>
    <w:p w:rsidR="00CB473F" w:rsidRPr="004440FC" w:rsidRDefault="00CB473F" w:rsidP="004440FC">
      <w:pPr>
        <w:pStyle w:val="ListParagraph"/>
        <w:numPr>
          <w:ilvl w:val="0"/>
          <w:numId w:val="7"/>
        </w:num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C5340D" w:rsidRPr="004440FC" w:rsidRDefault="00C5340D" w:rsidP="004440FC">
      <w:pPr>
        <w:spacing w:after="0"/>
        <w:rPr>
          <w:rFonts w:ascii="Times New Roman" w:hAnsi="Times New Roman" w:cs="Times New Roman"/>
          <w:sz w:val="24"/>
          <w:szCs w:val="24"/>
        </w:rPr>
      </w:pPr>
    </w:p>
    <w:p w:rsidR="00CB0609" w:rsidRPr="004440FC" w:rsidRDefault="00CB0609" w:rsidP="004440FC">
      <w:pPr>
        <w:spacing w:after="0"/>
        <w:rPr>
          <w:rFonts w:ascii="Times New Roman" w:hAnsi="Times New Roman" w:cs="Times New Roman"/>
          <w:sz w:val="24"/>
          <w:szCs w:val="24"/>
        </w:rPr>
      </w:pPr>
    </w:p>
    <w:p w:rsidR="00A65F23" w:rsidRPr="004440FC" w:rsidRDefault="00A65F23" w:rsidP="004440FC">
      <w:pPr>
        <w:spacing w:after="0"/>
        <w:rPr>
          <w:rFonts w:ascii="Times New Roman" w:hAnsi="Times New Roman" w:cs="Times New Roman"/>
          <w:sz w:val="24"/>
          <w:szCs w:val="24"/>
        </w:rPr>
      </w:pPr>
    </w:p>
    <w:p w:rsidR="00CA3AF3" w:rsidRPr="004440FC" w:rsidRDefault="00CA3AF3"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PROJECT</w:t>
      </w:r>
    </w:p>
    <w:p w:rsidR="00077166" w:rsidRPr="004440FC" w:rsidRDefault="00275689" w:rsidP="004440FC">
      <w:pPr>
        <w:tabs>
          <w:tab w:val="left" w:pos="2428"/>
          <w:tab w:val="left" w:pos="3667"/>
        </w:tabs>
        <w:spacing w:after="0"/>
        <w:rPr>
          <w:rFonts w:ascii="Times New Roman" w:hAnsi="Times New Roman" w:cs="Times New Roman"/>
          <w:sz w:val="24"/>
          <w:szCs w:val="24"/>
        </w:rPr>
      </w:pPr>
      <w:r w:rsidRPr="004440FC">
        <w:rPr>
          <w:rFonts w:ascii="Times New Roman" w:hAnsi="Times New Roman" w:cs="Times New Roman"/>
          <w:sz w:val="24"/>
          <w:szCs w:val="24"/>
        </w:rPr>
        <w:tab/>
      </w:r>
      <w:r w:rsidR="00EC6DA0" w:rsidRPr="004440FC">
        <w:rPr>
          <w:rFonts w:ascii="Times New Roman" w:hAnsi="Times New Roman" w:cs="Times New Roman"/>
          <w:sz w:val="24"/>
          <w:szCs w:val="24"/>
        </w:rPr>
        <w:tab/>
      </w:r>
    </w:p>
    <w:p w:rsidR="00A7000C"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Explain your project in detail.</w:t>
      </w:r>
    </w:p>
    <w:p w:rsidR="0087091E"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How much amount of data that you are processing per day?</w:t>
      </w:r>
    </w:p>
    <w:p w:rsidR="00822AAF" w:rsidRPr="004440FC" w:rsidRDefault="00822AAF"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you mean by incremental data? And how you process incremental data in your project?</w:t>
      </w:r>
    </w:p>
    <w:p w:rsidR="00A526F4" w:rsidRPr="004440FC" w:rsidRDefault="00A526F4"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challenges/bottlenecks you faced while developing your pipeline and how did you resolve them?</w:t>
      </w:r>
    </w:p>
    <w:sectPr w:rsidR="00A526F4" w:rsidRPr="004440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711A3" w:rsidRDefault="003711A3" w:rsidP="00077166">
      <w:pPr>
        <w:spacing w:after="0" w:line="240" w:lineRule="auto"/>
      </w:pPr>
      <w:r>
        <w:separator/>
      </w:r>
    </w:p>
  </w:endnote>
  <w:endnote w:type="continuationSeparator" w:id="0">
    <w:p w:rsidR="003711A3" w:rsidRDefault="003711A3"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711A3" w:rsidRDefault="003711A3" w:rsidP="00077166">
      <w:pPr>
        <w:spacing w:after="0" w:line="240" w:lineRule="auto"/>
      </w:pPr>
      <w:r>
        <w:separator/>
      </w:r>
    </w:p>
  </w:footnote>
  <w:footnote w:type="continuationSeparator" w:id="0">
    <w:p w:rsidR="003711A3" w:rsidRDefault="003711A3"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C2C6C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D3E"/>
    <w:rsid w:val="00006392"/>
    <w:rsid w:val="00012AE5"/>
    <w:rsid w:val="00013137"/>
    <w:rsid w:val="00014339"/>
    <w:rsid w:val="000147CA"/>
    <w:rsid w:val="000154E0"/>
    <w:rsid w:val="00020D8B"/>
    <w:rsid w:val="000221EA"/>
    <w:rsid w:val="00023A7F"/>
    <w:rsid w:val="00026D25"/>
    <w:rsid w:val="00026E06"/>
    <w:rsid w:val="00034371"/>
    <w:rsid w:val="00036191"/>
    <w:rsid w:val="00036CF9"/>
    <w:rsid w:val="00037C09"/>
    <w:rsid w:val="00037DD7"/>
    <w:rsid w:val="000420FB"/>
    <w:rsid w:val="00050A74"/>
    <w:rsid w:val="00051126"/>
    <w:rsid w:val="00054BFD"/>
    <w:rsid w:val="000562A6"/>
    <w:rsid w:val="000576AC"/>
    <w:rsid w:val="00062254"/>
    <w:rsid w:val="000636B7"/>
    <w:rsid w:val="00066290"/>
    <w:rsid w:val="000678B9"/>
    <w:rsid w:val="00067CF6"/>
    <w:rsid w:val="00070E73"/>
    <w:rsid w:val="000719BD"/>
    <w:rsid w:val="00072AF8"/>
    <w:rsid w:val="00074C44"/>
    <w:rsid w:val="00075A37"/>
    <w:rsid w:val="00077166"/>
    <w:rsid w:val="00080215"/>
    <w:rsid w:val="000807BD"/>
    <w:rsid w:val="00080DDA"/>
    <w:rsid w:val="0008229D"/>
    <w:rsid w:val="000843CE"/>
    <w:rsid w:val="00086903"/>
    <w:rsid w:val="000905C9"/>
    <w:rsid w:val="000920C9"/>
    <w:rsid w:val="00094F1F"/>
    <w:rsid w:val="00095CAC"/>
    <w:rsid w:val="000A20FA"/>
    <w:rsid w:val="000A2761"/>
    <w:rsid w:val="000A6111"/>
    <w:rsid w:val="000A7BF9"/>
    <w:rsid w:val="000B17A2"/>
    <w:rsid w:val="000B2678"/>
    <w:rsid w:val="000B3ED2"/>
    <w:rsid w:val="000B4034"/>
    <w:rsid w:val="000B590A"/>
    <w:rsid w:val="000B6A25"/>
    <w:rsid w:val="000C133A"/>
    <w:rsid w:val="000C1B65"/>
    <w:rsid w:val="000C21DB"/>
    <w:rsid w:val="000D2338"/>
    <w:rsid w:val="000D5FCB"/>
    <w:rsid w:val="000D647E"/>
    <w:rsid w:val="000D664F"/>
    <w:rsid w:val="000E1510"/>
    <w:rsid w:val="000E401F"/>
    <w:rsid w:val="000E41F6"/>
    <w:rsid w:val="000E456E"/>
    <w:rsid w:val="000E4637"/>
    <w:rsid w:val="000E48E7"/>
    <w:rsid w:val="000E64F5"/>
    <w:rsid w:val="000E6A00"/>
    <w:rsid w:val="000E7233"/>
    <w:rsid w:val="000F1364"/>
    <w:rsid w:val="000F3440"/>
    <w:rsid w:val="000F4A79"/>
    <w:rsid w:val="000F6ED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317EC"/>
    <w:rsid w:val="0013187E"/>
    <w:rsid w:val="00132068"/>
    <w:rsid w:val="0013253C"/>
    <w:rsid w:val="00132938"/>
    <w:rsid w:val="00135100"/>
    <w:rsid w:val="0013560C"/>
    <w:rsid w:val="00135ED6"/>
    <w:rsid w:val="0014074B"/>
    <w:rsid w:val="00140DF3"/>
    <w:rsid w:val="00142CFD"/>
    <w:rsid w:val="00142D81"/>
    <w:rsid w:val="00143891"/>
    <w:rsid w:val="00145FBB"/>
    <w:rsid w:val="00152D45"/>
    <w:rsid w:val="00152FAF"/>
    <w:rsid w:val="001535CC"/>
    <w:rsid w:val="00155344"/>
    <w:rsid w:val="001569A3"/>
    <w:rsid w:val="0016015B"/>
    <w:rsid w:val="00160F1B"/>
    <w:rsid w:val="00161DD1"/>
    <w:rsid w:val="001637CC"/>
    <w:rsid w:val="00164E8E"/>
    <w:rsid w:val="00165F58"/>
    <w:rsid w:val="00170393"/>
    <w:rsid w:val="00170FA1"/>
    <w:rsid w:val="0017230D"/>
    <w:rsid w:val="0017421E"/>
    <w:rsid w:val="00175173"/>
    <w:rsid w:val="00177667"/>
    <w:rsid w:val="00184782"/>
    <w:rsid w:val="00186854"/>
    <w:rsid w:val="00186EFE"/>
    <w:rsid w:val="00192272"/>
    <w:rsid w:val="00193875"/>
    <w:rsid w:val="00195AB8"/>
    <w:rsid w:val="0019712E"/>
    <w:rsid w:val="001A0299"/>
    <w:rsid w:val="001A70BE"/>
    <w:rsid w:val="001B47DE"/>
    <w:rsid w:val="001B67A3"/>
    <w:rsid w:val="001B73F9"/>
    <w:rsid w:val="001C2F62"/>
    <w:rsid w:val="001C721F"/>
    <w:rsid w:val="001D4104"/>
    <w:rsid w:val="001D576C"/>
    <w:rsid w:val="001D5DB3"/>
    <w:rsid w:val="001D751B"/>
    <w:rsid w:val="001D763A"/>
    <w:rsid w:val="001E108A"/>
    <w:rsid w:val="001E1BDC"/>
    <w:rsid w:val="001E5C60"/>
    <w:rsid w:val="001E6CB2"/>
    <w:rsid w:val="001E6EE9"/>
    <w:rsid w:val="001E6FE3"/>
    <w:rsid w:val="001E7833"/>
    <w:rsid w:val="001F11B8"/>
    <w:rsid w:val="001F1810"/>
    <w:rsid w:val="001F1988"/>
    <w:rsid w:val="001F3EC4"/>
    <w:rsid w:val="001F450B"/>
    <w:rsid w:val="001F4E9D"/>
    <w:rsid w:val="001F7662"/>
    <w:rsid w:val="001F792E"/>
    <w:rsid w:val="0020041D"/>
    <w:rsid w:val="0020143F"/>
    <w:rsid w:val="00201EAA"/>
    <w:rsid w:val="00202D95"/>
    <w:rsid w:val="00215FC2"/>
    <w:rsid w:val="002205E5"/>
    <w:rsid w:val="00220FB3"/>
    <w:rsid w:val="00225AEF"/>
    <w:rsid w:val="002273AC"/>
    <w:rsid w:val="0022784C"/>
    <w:rsid w:val="00234449"/>
    <w:rsid w:val="00234AA7"/>
    <w:rsid w:val="00236AFE"/>
    <w:rsid w:val="00236F7C"/>
    <w:rsid w:val="00237AF4"/>
    <w:rsid w:val="002408FD"/>
    <w:rsid w:val="00241657"/>
    <w:rsid w:val="002416DC"/>
    <w:rsid w:val="00243163"/>
    <w:rsid w:val="00243AF9"/>
    <w:rsid w:val="002476AD"/>
    <w:rsid w:val="00253F88"/>
    <w:rsid w:val="00254DD8"/>
    <w:rsid w:val="00256EAE"/>
    <w:rsid w:val="00262C16"/>
    <w:rsid w:val="00263F1A"/>
    <w:rsid w:val="00264911"/>
    <w:rsid w:val="002675A0"/>
    <w:rsid w:val="0027105B"/>
    <w:rsid w:val="002721F4"/>
    <w:rsid w:val="00275689"/>
    <w:rsid w:val="00275D31"/>
    <w:rsid w:val="00276DC9"/>
    <w:rsid w:val="00280294"/>
    <w:rsid w:val="0028186E"/>
    <w:rsid w:val="00281945"/>
    <w:rsid w:val="00285139"/>
    <w:rsid w:val="0028598C"/>
    <w:rsid w:val="00286FE2"/>
    <w:rsid w:val="00290456"/>
    <w:rsid w:val="00290518"/>
    <w:rsid w:val="002909D3"/>
    <w:rsid w:val="00292BA7"/>
    <w:rsid w:val="00293FF5"/>
    <w:rsid w:val="00294888"/>
    <w:rsid w:val="002971F9"/>
    <w:rsid w:val="00297E62"/>
    <w:rsid w:val="002A1990"/>
    <w:rsid w:val="002A29FC"/>
    <w:rsid w:val="002A3FB3"/>
    <w:rsid w:val="002A41EA"/>
    <w:rsid w:val="002A7A66"/>
    <w:rsid w:val="002B021F"/>
    <w:rsid w:val="002B0E4E"/>
    <w:rsid w:val="002B26AA"/>
    <w:rsid w:val="002B4B58"/>
    <w:rsid w:val="002B68B3"/>
    <w:rsid w:val="002B68F8"/>
    <w:rsid w:val="002B7D3F"/>
    <w:rsid w:val="002C1B9F"/>
    <w:rsid w:val="002C1C42"/>
    <w:rsid w:val="002C20B2"/>
    <w:rsid w:val="002C2927"/>
    <w:rsid w:val="002C48C8"/>
    <w:rsid w:val="002C50A0"/>
    <w:rsid w:val="002C6047"/>
    <w:rsid w:val="002C6053"/>
    <w:rsid w:val="002C7BAC"/>
    <w:rsid w:val="002D0D94"/>
    <w:rsid w:val="002D109B"/>
    <w:rsid w:val="002D24D5"/>
    <w:rsid w:val="002D45CE"/>
    <w:rsid w:val="002D4970"/>
    <w:rsid w:val="002D64B9"/>
    <w:rsid w:val="002D719F"/>
    <w:rsid w:val="002E18E7"/>
    <w:rsid w:val="002E49EB"/>
    <w:rsid w:val="002E4D68"/>
    <w:rsid w:val="002E5E64"/>
    <w:rsid w:val="002F22EB"/>
    <w:rsid w:val="002F2569"/>
    <w:rsid w:val="002F2F7D"/>
    <w:rsid w:val="002F638D"/>
    <w:rsid w:val="0030015E"/>
    <w:rsid w:val="003018B5"/>
    <w:rsid w:val="00302BFF"/>
    <w:rsid w:val="003077F8"/>
    <w:rsid w:val="00310D27"/>
    <w:rsid w:val="00312220"/>
    <w:rsid w:val="003125D1"/>
    <w:rsid w:val="003157EF"/>
    <w:rsid w:val="003179C9"/>
    <w:rsid w:val="00317A6A"/>
    <w:rsid w:val="003215D7"/>
    <w:rsid w:val="0032230A"/>
    <w:rsid w:val="003251D6"/>
    <w:rsid w:val="003268D9"/>
    <w:rsid w:val="0033057B"/>
    <w:rsid w:val="00331215"/>
    <w:rsid w:val="00334A1A"/>
    <w:rsid w:val="00334CDE"/>
    <w:rsid w:val="00334F99"/>
    <w:rsid w:val="0033577B"/>
    <w:rsid w:val="00343250"/>
    <w:rsid w:val="003433FB"/>
    <w:rsid w:val="0034457A"/>
    <w:rsid w:val="0034600E"/>
    <w:rsid w:val="00346A83"/>
    <w:rsid w:val="00347620"/>
    <w:rsid w:val="003507EC"/>
    <w:rsid w:val="00350983"/>
    <w:rsid w:val="003536D1"/>
    <w:rsid w:val="00353A7C"/>
    <w:rsid w:val="0035758C"/>
    <w:rsid w:val="00357B9E"/>
    <w:rsid w:val="00365D7B"/>
    <w:rsid w:val="00367948"/>
    <w:rsid w:val="00370277"/>
    <w:rsid w:val="003711A3"/>
    <w:rsid w:val="0037740D"/>
    <w:rsid w:val="00381A30"/>
    <w:rsid w:val="00383BB8"/>
    <w:rsid w:val="00385951"/>
    <w:rsid w:val="00386D33"/>
    <w:rsid w:val="00391B55"/>
    <w:rsid w:val="00394A3E"/>
    <w:rsid w:val="00396AB8"/>
    <w:rsid w:val="003A0BB6"/>
    <w:rsid w:val="003A379C"/>
    <w:rsid w:val="003A5748"/>
    <w:rsid w:val="003B3D05"/>
    <w:rsid w:val="003B4F3E"/>
    <w:rsid w:val="003B7178"/>
    <w:rsid w:val="003C06D3"/>
    <w:rsid w:val="003C18F4"/>
    <w:rsid w:val="003C1C87"/>
    <w:rsid w:val="003C2010"/>
    <w:rsid w:val="003C3038"/>
    <w:rsid w:val="003C6B61"/>
    <w:rsid w:val="003D01BB"/>
    <w:rsid w:val="003D0EB6"/>
    <w:rsid w:val="003D1E30"/>
    <w:rsid w:val="003E2820"/>
    <w:rsid w:val="003E41D2"/>
    <w:rsid w:val="003E68A0"/>
    <w:rsid w:val="003F04F9"/>
    <w:rsid w:val="003F09C6"/>
    <w:rsid w:val="003F2DF4"/>
    <w:rsid w:val="003F5116"/>
    <w:rsid w:val="003F793A"/>
    <w:rsid w:val="00401264"/>
    <w:rsid w:val="0040466D"/>
    <w:rsid w:val="00407C9C"/>
    <w:rsid w:val="00411667"/>
    <w:rsid w:val="00414767"/>
    <w:rsid w:val="00414D96"/>
    <w:rsid w:val="0042017C"/>
    <w:rsid w:val="004210A7"/>
    <w:rsid w:val="004219F0"/>
    <w:rsid w:val="00422D55"/>
    <w:rsid w:val="0042372F"/>
    <w:rsid w:val="00423C4F"/>
    <w:rsid w:val="00424EC3"/>
    <w:rsid w:val="00426A19"/>
    <w:rsid w:val="00431AFF"/>
    <w:rsid w:val="00433B5D"/>
    <w:rsid w:val="004345D5"/>
    <w:rsid w:val="00437B97"/>
    <w:rsid w:val="00440005"/>
    <w:rsid w:val="004440FC"/>
    <w:rsid w:val="00444D1F"/>
    <w:rsid w:val="00446D50"/>
    <w:rsid w:val="00446F53"/>
    <w:rsid w:val="00447188"/>
    <w:rsid w:val="00447209"/>
    <w:rsid w:val="004476CB"/>
    <w:rsid w:val="00450ADF"/>
    <w:rsid w:val="00457404"/>
    <w:rsid w:val="004579AB"/>
    <w:rsid w:val="00460AB4"/>
    <w:rsid w:val="004618E6"/>
    <w:rsid w:val="00461EB7"/>
    <w:rsid w:val="004666F5"/>
    <w:rsid w:val="00467622"/>
    <w:rsid w:val="00467973"/>
    <w:rsid w:val="00471AFF"/>
    <w:rsid w:val="00472ACD"/>
    <w:rsid w:val="0047336E"/>
    <w:rsid w:val="00473376"/>
    <w:rsid w:val="00474E57"/>
    <w:rsid w:val="00475AFE"/>
    <w:rsid w:val="00476EED"/>
    <w:rsid w:val="0047790B"/>
    <w:rsid w:val="0048248F"/>
    <w:rsid w:val="00483415"/>
    <w:rsid w:val="00484A94"/>
    <w:rsid w:val="004857EB"/>
    <w:rsid w:val="00485BEA"/>
    <w:rsid w:val="00485DBC"/>
    <w:rsid w:val="00490939"/>
    <w:rsid w:val="0049099A"/>
    <w:rsid w:val="00490AD7"/>
    <w:rsid w:val="00495511"/>
    <w:rsid w:val="00496174"/>
    <w:rsid w:val="0049698A"/>
    <w:rsid w:val="004A264D"/>
    <w:rsid w:val="004A27BA"/>
    <w:rsid w:val="004A2E4A"/>
    <w:rsid w:val="004A438A"/>
    <w:rsid w:val="004A4425"/>
    <w:rsid w:val="004A76A9"/>
    <w:rsid w:val="004B2FF2"/>
    <w:rsid w:val="004B4F5B"/>
    <w:rsid w:val="004B5DB1"/>
    <w:rsid w:val="004B6098"/>
    <w:rsid w:val="004B6155"/>
    <w:rsid w:val="004B7717"/>
    <w:rsid w:val="004C23C3"/>
    <w:rsid w:val="004C4D7F"/>
    <w:rsid w:val="004C7511"/>
    <w:rsid w:val="004D1D7D"/>
    <w:rsid w:val="004D28AF"/>
    <w:rsid w:val="004D323B"/>
    <w:rsid w:val="004D34A1"/>
    <w:rsid w:val="004D6C24"/>
    <w:rsid w:val="004E007C"/>
    <w:rsid w:val="004E29F2"/>
    <w:rsid w:val="004E4032"/>
    <w:rsid w:val="004E40D6"/>
    <w:rsid w:val="004F00AC"/>
    <w:rsid w:val="004F05F1"/>
    <w:rsid w:val="004F100C"/>
    <w:rsid w:val="004F13ED"/>
    <w:rsid w:val="004F1A1C"/>
    <w:rsid w:val="004F63D9"/>
    <w:rsid w:val="00500093"/>
    <w:rsid w:val="005018F5"/>
    <w:rsid w:val="00502EF8"/>
    <w:rsid w:val="0050398B"/>
    <w:rsid w:val="00505EF3"/>
    <w:rsid w:val="00506466"/>
    <w:rsid w:val="005068A1"/>
    <w:rsid w:val="00506C9D"/>
    <w:rsid w:val="005112C3"/>
    <w:rsid w:val="00511B6E"/>
    <w:rsid w:val="005136A5"/>
    <w:rsid w:val="00513BE5"/>
    <w:rsid w:val="00525AD8"/>
    <w:rsid w:val="00526A28"/>
    <w:rsid w:val="00526EE5"/>
    <w:rsid w:val="00527CC9"/>
    <w:rsid w:val="00530F5F"/>
    <w:rsid w:val="005355FA"/>
    <w:rsid w:val="00535775"/>
    <w:rsid w:val="00535E1C"/>
    <w:rsid w:val="005361DC"/>
    <w:rsid w:val="0054083C"/>
    <w:rsid w:val="00540BF1"/>
    <w:rsid w:val="005442C3"/>
    <w:rsid w:val="00545A57"/>
    <w:rsid w:val="00547356"/>
    <w:rsid w:val="00547580"/>
    <w:rsid w:val="005547F3"/>
    <w:rsid w:val="00554D7C"/>
    <w:rsid w:val="00557A75"/>
    <w:rsid w:val="005646D5"/>
    <w:rsid w:val="00567752"/>
    <w:rsid w:val="00567FDC"/>
    <w:rsid w:val="00571D0F"/>
    <w:rsid w:val="005734C1"/>
    <w:rsid w:val="00575CA1"/>
    <w:rsid w:val="0057766A"/>
    <w:rsid w:val="00580366"/>
    <w:rsid w:val="00581D1E"/>
    <w:rsid w:val="005827C7"/>
    <w:rsid w:val="005907B5"/>
    <w:rsid w:val="00590997"/>
    <w:rsid w:val="005923C8"/>
    <w:rsid w:val="005954BF"/>
    <w:rsid w:val="005959E6"/>
    <w:rsid w:val="00597E2E"/>
    <w:rsid w:val="005A1CC4"/>
    <w:rsid w:val="005A1FA6"/>
    <w:rsid w:val="005A2593"/>
    <w:rsid w:val="005A3146"/>
    <w:rsid w:val="005A375C"/>
    <w:rsid w:val="005A4CBB"/>
    <w:rsid w:val="005A570C"/>
    <w:rsid w:val="005A651C"/>
    <w:rsid w:val="005A6E2B"/>
    <w:rsid w:val="005A718B"/>
    <w:rsid w:val="005B119B"/>
    <w:rsid w:val="005B7522"/>
    <w:rsid w:val="005C090D"/>
    <w:rsid w:val="005C0947"/>
    <w:rsid w:val="005C0D5B"/>
    <w:rsid w:val="005C0DDD"/>
    <w:rsid w:val="005D2774"/>
    <w:rsid w:val="005D36F9"/>
    <w:rsid w:val="005D748C"/>
    <w:rsid w:val="005E5796"/>
    <w:rsid w:val="005E6F93"/>
    <w:rsid w:val="005E7B05"/>
    <w:rsid w:val="005F094C"/>
    <w:rsid w:val="005F0E23"/>
    <w:rsid w:val="005F22D0"/>
    <w:rsid w:val="005F2B96"/>
    <w:rsid w:val="005F62F6"/>
    <w:rsid w:val="005F69BF"/>
    <w:rsid w:val="006015B6"/>
    <w:rsid w:val="0060240D"/>
    <w:rsid w:val="00602E19"/>
    <w:rsid w:val="00602FAA"/>
    <w:rsid w:val="006031A4"/>
    <w:rsid w:val="00603E0D"/>
    <w:rsid w:val="00604745"/>
    <w:rsid w:val="00605D70"/>
    <w:rsid w:val="0060683E"/>
    <w:rsid w:val="00607167"/>
    <w:rsid w:val="00612D62"/>
    <w:rsid w:val="00615C79"/>
    <w:rsid w:val="00620B45"/>
    <w:rsid w:val="00623974"/>
    <w:rsid w:val="0062621B"/>
    <w:rsid w:val="00626A7A"/>
    <w:rsid w:val="00631AC7"/>
    <w:rsid w:val="00636179"/>
    <w:rsid w:val="00636D51"/>
    <w:rsid w:val="00637976"/>
    <w:rsid w:val="00640FEE"/>
    <w:rsid w:val="006420A9"/>
    <w:rsid w:val="006425B5"/>
    <w:rsid w:val="006470C2"/>
    <w:rsid w:val="00647BD2"/>
    <w:rsid w:val="00652D0F"/>
    <w:rsid w:val="00653CEF"/>
    <w:rsid w:val="00655CF7"/>
    <w:rsid w:val="0065691F"/>
    <w:rsid w:val="00656D95"/>
    <w:rsid w:val="00656DD6"/>
    <w:rsid w:val="006612B5"/>
    <w:rsid w:val="006645EA"/>
    <w:rsid w:val="00665AC4"/>
    <w:rsid w:val="00665CCC"/>
    <w:rsid w:val="00666439"/>
    <w:rsid w:val="00666A2B"/>
    <w:rsid w:val="00670852"/>
    <w:rsid w:val="00674432"/>
    <w:rsid w:val="00676602"/>
    <w:rsid w:val="006826FC"/>
    <w:rsid w:val="00686E95"/>
    <w:rsid w:val="006874E5"/>
    <w:rsid w:val="006951D4"/>
    <w:rsid w:val="00697D5C"/>
    <w:rsid w:val="006A0E94"/>
    <w:rsid w:val="006A19A9"/>
    <w:rsid w:val="006A20BE"/>
    <w:rsid w:val="006A3886"/>
    <w:rsid w:val="006A671F"/>
    <w:rsid w:val="006A6F51"/>
    <w:rsid w:val="006B1A1F"/>
    <w:rsid w:val="006B2ED3"/>
    <w:rsid w:val="006B46F0"/>
    <w:rsid w:val="006B6DB2"/>
    <w:rsid w:val="006C0748"/>
    <w:rsid w:val="006C263A"/>
    <w:rsid w:val="006C5B07"/>
    <w:rsid w:val="006C7128"/>
    <w:rsid w:val="006D1547"/>
    <w:rsid w:val="006D1657"/>
    <w:rsid w:val="006D16E6"/>
    <w:rsid w:val="006D1B0A"/>
    <w:rsid w:val="006D3B1B"/>
    <w:rsid w:val="006D7A56"/>
    <w:rsid w:val="006E01D6"/>
    <w:rsid w:val="006E520B"/>
    <w:rsid w:val="006E59E1"/>
    <w:rsid w:val="006E5D46"/>
    <w:rsid w:val="006F16C9"/>
    <w:rsid w:val="006F1E42"/>
    <w:rsid w:val="006F2B58"/>
    <w:rsid w:val="006F5FB5"/>
    <w:rsid w:val="007008F9"/>
    <w:rsid w:val="0070106E"/>
    <w:rsid w:val="00703083"/>
    <w:rsid w:val="00705745"/>
    <w:rsid w:val="00706851"/>
    <w:rsid w:val="0071054F"/>
    <w:rsid w:val="00712979"/>
    <w:rsid w:val="00715529"/>
    <w:rsid w:val="00721BFD"/>
    <w:rsid w:val="00723469"/>
    <w:rsid w:val="00723707"/>
    <w:rsid w:val="00725001"/>
    <w:rsid w:val="007254FF"/>
    <w:rsid w:val="007264E3"/>
    <w:rsid w:val="007273FA"/>
    <w:rsid w:val="00727A8F"/>
    <w:rsid w:val="007311F3"/>
    <w:rsid w:val="00731D85"/>
    <w:rsid w:val="00732701"/>
    <w:rsid w:val="00733752"/>
    <w:rsid w:val="007337B9"/>
    <w:rsid w:val="00733ABA"/>
    <w:rsid w:val="007346E9"/>
    <w:rsid w:val="00734DC0"/>
    <w:rsid w:val="00734FB8"/>
    <w:rsid w:val="007353BD"/>
    <w:rsid w:val="007353E6"/>
    <w:rsid w:val="00736F19"/>
    <w:rsid w:val="00737EFE"/>
    <w:rsid w:val="007412AC"/>
    <w:rsid w:val="0074168D"/>
    <w:rsid w:val="00750833"/>
    <w:rsid w:val="00751092"/>
    <w:rsid w:val="007510CC"/>
    <w:rsid w:val="00751800"/>
    <w:rsid w:val="00753D69"/>
    <w:rsid w:val="0075419C"/>
    <w:rsid w:val="007555D0"/>
    <w:rsid w:val="00755B1D"/>
    <w:rsid w:val="00757A4F"/>
    <w:rsid w:val="00760058"/>
    <w:rsid w:val="00760841"/>
    <w:rsid w:val="007608BB"/>
    <w:rsid w:val="007639BD"/>
    <w:rsid w:val="00763C47"/>
    <w:rsid w:val="0076439E"/>
    <w:rsid w:val="00765549"/>
    <w:rsid w:val="007662A3"/>
    <w:rsid w:val="00776C7C"/>
    <w:rsid w:val="00777662"/>
    <w:rsid w:val="007801A4"/>
    <w:rsid w:val="007813DE"/>
    <w:rsid w:val="00785D9F"/>
    <w:rsid w:val="00786001"/>
    <w:rsid w:val="0078613C"/>
    <w:rsid w:val="00786782"/>
    <w:rsid w:val="00786831"/>
    <w:rsid w:val="00786E2A"/>
    <w:rsid w:val="007912DB"/>
    <w:rsid w:val="00792137"/>
    <w:rsid w:val="00792561"/>
    <w:rsid w:val="00792AF2"/>
    <w:rsid w:val="007936B5"/>
    <w:rsid w:val="00796F3C"/>
    <w:rsid w:val="007A0964"/>
    <w:rsid w:val="007A3B41"/>
    <w:rsid w:val="007A7397"/>
    <w:rsid w:val="007B08D1"/>
    <w:rsid w:val="007B16BA"/>
    <w:rsid w:val="007B1849"/>
    <w:rsid w:val="007B4842"/>
    <w:rsid w:val="007C3B93"/>
    <w:rsid w:val="007C56FD"/>
    <w:rsid w:val="007C7D0A"/>
    <w:rsid w:val="007D0CB7"/>
    <w:rsid w:val="007D30BD"/>
    <w:rsid w:val="007D470D"/>
    <w:rsid w:val="007E11B8"/>
    <w:rsid w:val="007E13AC"/>
    <w:rsid w:val="007E4A99"/>
    <w:rsid w:val="007E5E0B"/>
    <w:rsid w:val="007F0605"/>
    <w:rsid w:val="007F1D86"/>
    <w:rsid w:val="007F4072"/>
    <w:rsid w:val="007F53B9"/>
    <w:rsid w:val="007F7AEF"/>
    <w:rsid w:val="00800B65"/>
    <w:rsid w:val="00800BA5"/>
    <w:rsid w:val="00801526"/>
    <w:rsid w:val="00804360"/>
    <w:rsid w:val="0080647B"/>
    <w:rsid w:val="008064E2"/>
    <w:rsid w:val="00811BD2"/>
    <w:rsid w:val="00811DF4"/>
    <w:rsid w:val="00815DCB"/>
    <w:rsid w:val="00816178"/>
    <w:rsid w:val="008209C4"/>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FA9"/>
    <w:rsid w:val="00840239"/>
    <w:rsid w:val="00841058"/>
    <w:rsid w:val="00842A4F"/>
    <w:rsid w:val="00844032"/>
    <w:rsid w:val="00846A9B"/>
    <w:rsid w:val="00846E0D"/>
    <w:rsid w:val="00846FE0"/>
    <w:rsid w:val="00851C91"/>
    <w:rsid w:val="0085251A"/>
    <w:rsid w:val="00854923"/>
    <w:rsid w:val="00854B53"/>
    <w:rsid w:val="00860D0C"/>
    <w:rsid w:val="0086119F"/>
    <w:rsid w:val="00861593"/>
    <w:rsid w:val="00863404"/>
    <w:rsid w:val="008662C8"/>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7126"/>
    <w:rsid w:val="0089640E"/>
    <w:rsid w:val="008966AA"/>
    <w:rsid w:val="00897C91"/>
    <w:rsid w:val="008A1D7E"/>
    <w:rsid w:val="008A55BA"/>
    <w:rsid w:val="008B03B4"/>
    <w:rsid w:val="008B1D69"/>
    <w:rsid w:val="008B283D"/>
    <w:rsid w:val="008B6540"/>
    <w:rsid w:val="008B68E2"/>
    <w:rsid w:val="008C0044"/>
    <w:rsid w:val="008C130E"/>
    <w:rsid w:val="008C7570"/>
    <w:rsid w:val="008D0EAA"/>
    <w:rsid w:val="008D1EDD"/>
    <w:rsid w:val="008D2796"/>
    <w:rsid w:val="008D5315"/>
    <w:rsid w:val="008E0D8E"/>
    <w:rsid w:val="008E1EBA"/>
    <w:rsid w:val="008E1FA4"/>
    <w:rsid w:val="008E2BA0"/>
    <w:rsid w:val="008E6259"/>
    <w:rsid w:val="008F6FCC"/>
    <w:rsid w:val="00900848"/>
    <w:rsid w:val="00902458"/>
    <w:rsid w:val="00902701"/>
    <w:rsid w:val="00904D8C"/>
    <w:rsid w:val="00905110"/>
    <w:rsid w:val="00905192"/>
    <w:rsid w:val="0090541D"/>
    <w:rsid w:val="0090598A"/>
    <w:rsid w:val="009064F9"/>
    <w:rsid w:val="009069EB"/>
    <w:rsid w:val="00912A85"/>
    <w:rsid w:val="0091585F"/>
    <w:rsid w:val="009176B1"/>
    <w:rsid w:val="00927347"/>
    <w:rsid w:val="00927F8A"/>
    <w:rsid w:val="00930057"/>
    <w:rsid w:val="00935BF3"/>
    <w:rsid w:val="00935CF2"/>
    <w:rsid w:val="009415D5"/>
    <w:rsid w:val="009426C9"/>
    <w:rsid w:val="0094276C"/>
    <w:rsid w:val="00942D39"/>
    <w:rsid w:val="00945F4D"/>
    <w:rsid w:val="009465E0"/>
    <w:rsid w:val="0094698F"/>
    <w:rsid w:val="00950CD6"/>
    <w:rsid w:val="009537AC"/>
    <w:rsid w:val="009544EE"/>
    <w:rsid w:val="00954F87"/>
    <w:rsid w:val="00955EF7"/>
    <w:rsid w:val="00956CA3"/>
    <w:rsid w:val="00956E19"/>
    <w:rsid w:val="00956E7C"/>
    <w:rsid w:val="00961349"/>
    <w:rsid w:val="009635EF"/>
    <w:rsid w:val="00965881"/>
    <w:rsid w:val="00966164"/>
    <w:rsid w:val="00966E49"/>
    <w:rsid w:val="00971373"/>
    <w:rsid w:val="0097330A"/>
    <w:rsid w:val="009743C6"/>
    <w:rsid w:val="00974B1F"/>
    <w:rsid w:val="009770FD"/>
    <w:rsid w:val="009775EC"/>
    <w:rsid w:val="0098190A"/>
    <w:rsid w:val="009820FC"/>
    <w:rsid w:val="00985997"/>
    <w:rsid w:val="009876C9"/>
    <w:rsid w:val="00990CE4"/>
    <w:rsid w:val="00991864"/>
    <w:rsid w:val="00993281"/>
    <w:rsid w:val="0099735A"/>
    <w:rsid w:val="00997696"/>
    <w:rsid w:val="009A5EDB"/>
    <w:rsid w:val="009B4108"/>
    <w:rsid w:val="009C04B7"/>
    <w:rsid w:val="009C0767"/>
    <w:rsid w:val="009C08FA"/>
    <w:rsid w:val="009C1530"/>
    <w:rsid w:val="009C1834"/>
    <w:rsid w:val="009C30F6"/>
    <w:rsid w:val="009C61BF"/>
    <w:rsid w:val="009D0664"/>
    <w:rsid w:val="009D52C6"/>
    <w:rsid w:val="009D59B7"/>
    <w:rsid w:val="009D6D02"/>
    <w:rsid w:val="009D76F6"/>
    <w:rsid w:val="009D7C54"/>
    <w:rsid w:val="009E10CE"/>
    <w:rsid w:val="009E5E86"/>
    <w:rsid w:val="009E6DCB"/>
    <w:rsid w:val="009E6FA9"/>
    <w:rsid w:val="009F1DB9"/>
    <w:rsid w:val="009F7A87"/>
    <w:rsid w:val="00A00744"/>
    <w:rsid w:val="00A07C5D"/>
    <w:rsid w:val="00A125C4"/>
    <w:rsid w:val="00A128FF"/>
    <w:rsid w:val="00A12A1D"/>
    <w:rsid w:val="00A15F95"/>
    <w:rsid w:val="00A20223"/>
    <w:rsid w:val="00A20A87"/>
    <w:rsid w:val="00A23C30"/>
    <w:rsid w:val="00A23CCB"/>
    <w:rsid w:val="00A2579D"/>
    <w:rsid w:val="00A40A3D"/>
    <w:rsid w:val="00A422AE"/>
    <w:rsid w:val="00A42FCA"/>
    <w:rsid w:val="00A430B3"/>
    <w:rsid w:val="00A435C2"/>
    <w:rsid w:val="00A43C7D"/>
    <w:rsid w:val="00A51EE4"/>
    <w:rsid w:val="00A526F4"/>
    <w:rsid w:val="00A52F59"/>
    <w:rsid w:val="00A538F1"/>
    <w:rsid w:val="00A55C2A"/>
    <w:rsid w:val="00A56574"/>
    <w:rsid w:val="00A56F1C"/>
    <w:rsid w:val="00A619D3"/>
    <w:rsid w:val="00A61B74"/>
    <w:rsid w:val="00A61C0F"/>
    <w:rsid w:val="00A62412"/>
    <w:rsid w:val="00A62709"/>
    <w:rsid w:val="00A6342E"/>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408C"/>
    <w:rsid w:val="00AA01C8"/>
    <w:rsid w:val="00AA2372"/>
    <w:rsid w:val="00AA5350"/>
    <w:rsid w:val="00AB027C"/>
    <w:rsid w:val="00AB08F4"/>
    <w:rsid w:val="00AB1684"/>
    <w:rsid w:val="00AB1DAC"/>
    <w:rsid w:val="00AB4F0D"/>
    <w:rsid w:val="00AB5B55"/>
    <w:rsid w:val="00AB62B1"/>
    <w:rsid w:val="00AC1563"/>
    <w:rsid w:val="00AC1DC2"/>
    <w:rsid w:val="00AC6995"/>
    <w:rsid w:val="00AC7D77"/>
    <w:rsid w:val="00AD26CD"/>
    <w:rsid w:val="00AD56FE"/>
    <w:rsid w:val="00AD5B98"/>
    <w:rsid w:val="00AD61C7"/>
    <w:rsid w:val="00AE4FD6"/>
    <w:rsid w:val="00AE6A9B"/>
    <w:rsid w:val="00AE6C41"/>
    <w:rsid w:val="00AF172A"/>
    <w:rsid w:val="00AF5098"/>
    <w:rsid w:val="00AF65A8"/>
    <w:rsid w:val="00AF65C1"/>
    <w:rsid w:val="00B006C3"/>
    <w:rsid w:val="00B01695"/>
    <w:rsid w:val="00B02CD3"/>
    <w:rsid w:val="00B0561B"/>
    <w:rsid w:val="00B06400"/>
    <w:rsid w:val="00B1191C"/>
    <w:rsid w:val="00B13438"/>
    <w:rsid w:val="00B16686"/>
    <w:rsid w:val="00B20CB3"/>
    <w:rsid w:val="00B20F9E"/>
    <w:rsid w:val="00B2240C"/>
    <w:rsid w:val="00B22AFD"/>
    <w:rsid w:val="00B23A81"/>
    <w:rsid w:val="00B24AA3"/>
    <w:rsid w:val="00B262E3"/>
    <w:rsid w:val="00B26424"/>
    <w:rsid w:val="00B26CF2"/>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5C45"/>
    <w:rsid w:val="00B50AA1"/>
    <w:rsid w:val="00B51A61"/>
    <w:rsid w:val="00B6062D"/>
    <w:rsid w:val="00B62072"/>
    <w:rsid w:val="00B65D51"/>
    <w:rsid w:val="00B66DE4"/>
    <w:rsid w:val="00B67820"/>
    <w:rsid w:val="00B67B40"/>
    <w:rsid w:val="00B67D59"/>
    <w:rsid w:val="00B67F1C"/>
    <w:rsid w:val="00B7026D"/>
    <w:rsid w:val="00B72AB0"/>
    <w:rsid w:val="00B74C38"/>
    <w:rsid w:val="00B767CB"/>
    <w:rsid w:val="00B77175"/>
    <w:rsid w:val="00B8114C"/>
    <w:rsid w:val="00B81458"/>
    <w:rsid w:val="00B81D0A"/>
    <w:rsid w:val="00B82AC7"/>
    <w:rsid w:val="00B830CE"/>
    <w:rsid w:val="00B865C4"/>
    <w:rsid w:val="00B8660F"/>
    <w:rsid w:val="00B918BE"/>
    <w:rsid w:val="00B970F3"/>
    <w:rsid w:val="00B97E83"/>
    <w:rsid w:val="00BA1AA5"/>
    <w:rsid w:val="00BA2D68"/>
    <w:rsid w:val="00BA5E9B"/>
    <w:rsid w:val="00BB0C40"/>
    <w:rsid w:val="00BB2A63"/>
    <w:rsid w:val="00BB2BA0"/>
    <w:rsid w:val="00BB339D"/>
    <w:rsid w:val="00BB3D2F"/>
    <w:rsid w:val="00BB7F25"/>
    <w:rsid w:val="00BC0730"/>
    <w:rsid w:val="00BC204C"/>
    <w:rsid w:val="00BC43F7"/>
    <w:rsid w:val="00BC7B82"/>
    <w:rsid w:val="00BD10CE"/>
    <w:rsid w:val="00BD13DC"/>
    <w:rsid w:val="00BD19EE"/>
    <w:rsid w:val="00BD3346"/>
    <w:rsid w:val="00BD4077"/>
    <w:rsid w:val="00BD4FA3"/>
    <w:rsid w:val="00BD57CC"/>
    <w:rsid w:val="00BD6643"/>
    <w:rsid w:val="00BD7046"/>
    <w:rsid w:val="00BE094E"/>
    <w:rsid w:val="00BE648F"/>
    <w:rsid w:val="00BF099D"/>
    <w:rsid w:val="00BF2695"/>
    <w:rsid w:val="00BF349B"/>
    <w:rsid w:val="00BF4281"/>
    <w:rsid w:val="00BF43BF"/>
    <w:rsid w:val="00BF4834"/>
    <w:rsid w:val="00BF6270"/>
    <w:rsid w:val="00BF66B4"/>
    <w:rsid w:val="00BF73D5"/>
    <w:rsid w:val="00BF7659"/>
    <w:rsid w:val="00C0338D"/>
    <w:rsid w:val="00C04C0F"/>
    <w:rsid w:val="00C051B0"/>
    <w:rsid w:val="00C0604E"/>
    <w:rsid w:val="00C07F9C"/>
    <w:rsid w:val="00C10130"/>
    <w:rsid w:val="00C10E82"/>
    <w:rsid w:val="00C1112F"/>
    <w:rsid w:val="00C1140D"/>
    <w:rsid w:val="00C145FB"/>
    <w:rsid w:val="00C16972"/>
    <w:rsid w:val="00C1720B"/>
    <w:rsid w:val="00C22307"/>
    <w:rsid w:val="00C22330"/>
    <w:rsid w:val="00C2266A"/>
    <w:rsid w:val="00C230C0"/>
    <w:rsid w:val="00C23896"/>
    <w:rsid w:val="00C25472"/>
    <w:rsid w:val="00C2575A"/>
    <w:rsid w:val="00C32572"/>
    <w:rsid w:val="00C328E7"/>
    <w:rsid w:val="00C329B3"/>
    <w:rsid w:val="00C33AE3"/>
    <w:rsid w:val="00C33BD4"/>
    <w:rsid w:val="00C33BDA"/>
    <w:rsid w:val="00C340EF"/>
    <w:rsid w:val="00C423F7"/>
    <w:rsid w:val="00C43793"/>
    <w:rsid w:val="00C43A73"/>
    <w:rsid w:val="00C43F5E"/>
    <w:rsid w:val="00C448AF"/>
    <w:rsid w:val="00C509F8"/>
    <w:rsid w:val="00C5340D"/>
    <w:rsid w:val="00C55A2B"/>
    <w:rsid w:val="00C55A67"/>
    <w:rsid w:val="00C56BA3"/>
    <w:rsid w:val="00C6092C"/>
    <w:rsid w:val="00C614B9"/>
    <w:rsid w:val="00C63783"/>
    <w:rsid w:val="00C64EA0"/>
    <w:rsid w:val="00C6643F"/>
    <w:rsid w:val="00C7034F"/>
    <w:rsid w:val="00C71671"/>
    <w:rsid w:val="00C7477B"/>
    <w:rsid w:val="00C77B44"/>
    <w:rsid w:val="00C874F2"/>
    <w:rsid w:val="00C87BCD"/>
    <w:rsid w:val="00C9401F"/>
    <w:rsid w:val="00C96A75"/>
    <w:rsid w:val="00CA077D"/>
    <w:rsid w:val="00CA0BD2"/>
    <w:rsid w:val="00CA179C"/>
    <w:rsid w:val="00CA241B"/>
    <w:rsid w:val="00CA2B20"/>
    <w:rsid w:val="00CA3AF3"/>
    <w:rsid w:val="00CA45A3"/>
    <w:rsid w:val="00CA56B8"/>
    <w:rsid w:val="00CB0609"/>
    <w:rsid w:val="00CB0CFF"/>
    <w:rsid w:val="00CB126C"/>
    <w:rsid w:val="00CB33E1"/>
    <w:rsid w:val="00CB3A6E"/>
    <w:rsid w:val="00CB3DF3"/>
    <w:rsid w:val="00CB473F"/>
    <w:rsid w:val="00CB5057"/>
    <w:rsid w:val="00CB51D1"/>
    <w:rsid w:val="00CB60B2"/>
    <w:rsid w:val="00CC3B65"/>
    <w:rsid w:val="00CC56F2"/>
    <w:rsid w:val="00CC76B6"/>
    <w:rsid w:val="00CC7C18"/>
    <w:rsid w:val="00CD102E"/>
    <w:rsid w:val="00CD2200"/>
    <w:rsid w:val="00CD77B5"/>
    <w:rsid w:val="00CD7B0E"/>
    <w:rsid w:val="00CE2061"/>
    <w:rsid w:val="00CE2D91"/>
    <w:rsid w:val="00CE53D5"/>
    <w:rsid w:val="00CE6683"/>
    <w:rsid w:val="00CF0787"/>
    <w:rsid w:val="00CF0B57"/>
    <w:rsid w:val="00CF0E6D"/>
    <w:rsid w:val="00CF39E8"/>
    <w:rsid w:val="00CF5562"/>
    <w:rsid w:val="00CF6BBD"/>
    <w:rsid w:val="00CF78D6"/>
    <w:rsid w:val="00CF7EC0"/>
    <w:rsid w:val="00D0093B"/>
    <w:rsid w:val="00D00C01"/>
    <w:rsid w:val="00D04D89"/>
    <w:rsid w:val="00D05361"/>
    <w:rsid w:val="00D07297"/>
    <w:rsid w:val="00D105BE"/>
    <w:rsid w:val="00D106F0"/>
    <w:rsid w:val="00D138FD"/>
    <w:rsid w:val="00D13A4B"/>
    <w:rsid w:val="00D15355"/>
    <w:rsid w:val="00D17563"/>
    <w:rsid w:val="00D17887"/>
    <w:rsid w:val="00D202FD"/>
    <w:rsid w:val="00D2347E"/>
    <w:rsid w:val="00D27B84"/>
    <w:rsid w:val="00D342A6"/>
    <w:rsid w:val="00D352A3"/>
    <w:rsid w:val="00D41CE3"/>
    <w:rsid w:val="00D41E69"/>
    <w:rsid w:val="00D420C2"/>
    <w:rsid w:val="00D42D26"/>
    <w:rsid w:val="00D44B04"/>
    <w:rsid w:val="00D457B9"/>
    <w:rsid w:val="00D45D32"/>
    <w:rsid w:val="00D50897"/>
    <w:rsid w:val="00D50944"/>
    <w:rsid w:val="00D50998"/>
    <w:rsid w:val="00D55EA3"/>
    <w:rsid w:val="00D57397"/>
    <w:rsid w:val="00D62AED"/>
    <w:rsid w:val="00D71BEB"/>
    <w:rsid w:val="00D72A1F"/>
    <w:rsid w:val="00D72D84"/>
    <w:rsid w:val="00D72EFC"/>
    <w:rsid w:val="00D75F65"/>
    <w:rsid w:val="00D76533"/>
    <w:rsid w:val="00D77D3F"/>
    <w:rsid w:val="00D80E9A"/>
    <w:rsid w:val="00D80EF8"/>
    <w:rsid w:val="00D8388A"/>
    <w:rsid w:val="00D84F3C"/>
    <w:rsid w:val="00D84FD7"/>
    <w:rsid w:val="00D854AF"/>
    <w:rsid w:val="00D86424"/>
    <w:rsid w:val="00D864AD"/>
    <w:rsid w:val="00D910DA"/>
    <w:rsid w:val="00D9272B"/>
    <w:rsid w:val="00D96F34"/>
    <w:rsid w:val="00DA0BDD"/>
    <w:rsid w:val="00DA388D"/>
    <w:rsid w:val="00DA4FDB"/>
    <w:rsid w:val="00DA6650"/>
    <w:rsid w:val="00DB1383"/>
    <w:rsid w:val="00DB2D86"/>
    <w:rsid w:val="00DB3735"/>
    <w:rsid w:val="00DB3E3B"/>
    <w:rsid w:val="00DB5106"/>
    <w:rsid w:val="00DB607B"/>
    <w:rsid w:val="00DB7EB4"/>
    <w:rsid w:val="00DC21F1"/>
    <w:rsid w:val="00DC2EBF"/>
    <w:rsid w:val="00DC3FED"/>
    <w:rsid w:val="00DC621F"/>
    <w:rsid w:val="00DC7370"/>
    <w:rsid w:val="00DD054B"/>
    <w:rsid w:val="00DD25DE"/>
    <w:rsid w:val="00DD4960"/>
    <w:rsid w:val="00DD5783"/>
    <w:rsid w:val="00DD5803"/>
    <w:rsid w:val="00DD5DF5"/>
    <w:rsid w:val="00DE21A7"/>
    <w:rsid w:val="00DE2800"/>
    <w:rsid w:val="00DE3846"/>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4ACD"/>
    <w:rsid w:val="00E21C62"/>
    <w:rsid w:val="00E23172"/>
    <w:rsid w:val="00E23384"/>
    <w:rsid w:val="00E2394C"/>
    <w:rsid w:val="00E24B3E"/>
    <w:rsid w:val="00E2663F"/>
    <w:rsid w:val="00E27B9E"/>
    <w:rsid w:val="00E3060D"/>
    <w:rsid w:val="00E3229A"/>
    <w:rsid w:val="00E32C8B"/>
    <w:rsid w:val="00E3359B"/>
    <w:rsid w:val="00E33E10"/>
    <w:rsid w:val="00E34E68"/>
    <w:rsid w:val="00E35658"/>
    <w:rsid w:val="00E374D8"/>
    <w:rsid w:val="00E449FF"/>
    <w:rsid w:val="00E46061"/>
    <w:rsid w:val="00E46ED7"/>
    <w:rsid w:val="00E50AD4"/>
    <w:rsid w:val="00E52D1C"/>
    <w:rsid w:val="00E530C5"/>
    <w:rsid w:val="00E5345E"/>
    <w:rsid w:val="00E54645"/>
    <w:rsid w:val="00E549A4"/>
    <w:rsid w:val="00E564A8"/>
    <w:rsid w:val="00E606CE"/>
    <w:rsid w:val="00E6101D"/>
    <w:rsid w:val="00E613FF"/>
    <w:rsid w:val="00E621E5"/>
    <w:rsid w:val="00E641B5"/>
    <w:rsid w:val="00E6452A"/>
    <w:rsid w:val="00E6498C"/>
    <w:rsid w:val="00E66794"/>
    <w:rsid w:val="00E7059B"/>
    <w:rsid w:val="00E738A1"/>
    <w:rsid w:val="00E74C62"/>
    <w:rsid w:val="00E76C21"/>
    <w:rsid w:val="00E778D3"/>
    <w:rsid w:val="00E77929"/>
    <w:rsid w:val="00E802CD"/>
    <w:rsid w:val="00E809AF"/>
    <w:rsid w:val="00E828DF"/>
    <w:rsid w:val="00E8335A"/>
    <w:rsid w:val="00E835A1"/>
    <w:rsid w:val="00E842B9"/>
    <w:rsid w:val="00E842DD"/>
    <w:rsid w:val="00E8532F"/>
    <w:rsid w:val="00E908A9"/>
    <w:rsid w:val="00E90A0A"/>
    <w:rsid w:val="00E969E5"/>
    <w:rsid w:val="00E974B6"/>
    <w:rsid w:val="00EB30B5"/>
    <w:rsid w:val="00EB4170"/>
    <w:rsid w:val="00EB7908"/>
    <w:rsid w:val="00EB7F72"/>
    <w:rsid w:val="00EC388F"/>
    <w:rsid w:val="00EC3C62"/>
    <w:rsid w:val="00EC555F"/>
    <w:rsid w:val="00EC6DA0"/>
    <w:rsid w:val="00ED17FC"/>
    <w:rsid w:val="00ED2DE7"/>
    <w:rsid w:val="00ED34EA"/>
    <w:rsid w:val="00ED7B90"/>
    <w:rsid w:val="00EE1C4B"/>
    <w:rsid w:val="00EE452D"/>
    <w:rsid w:val="00EE685F"/>
    <w:rsid w:val="00EF1951"/>
    <w:rsid w:val="00EF2BC5"/>
    <w:rsid w:val="00EF4459"/>
    <w:rsid w:val="00EF60A1"/>
    <w:rsid w:val="00EF7E1B"/>
    <w:rsid w:val="00F00E4F"/>
    <w:rsid w:val="00F0598A"/>
    <w:rsid w:val="00F103D7"/>
    <w:rsid w:val="00F129D1"/>
    <w:rsid w:val="00F14D8C"/>
    <w:rsid w:val="00F157D2"/>
    <w:rsid w:val="00F16650"/>
    <w:rsid w:val="00F16851"/>
    <w:rsid w:val="00F21159"/>
    <w:rsid w:val="00F21997"/>
    <w:rsid w:val="00F2274C"/>
    <w:rsid w:val="00F256E8"/>
    <w:rsid w:val="00F269CE"/>
    <w:rsid w:val="00F27E6F"/>
    <w:rsid w:val="00F3049F"/>
    <w:rsid w:val="00F32FAB"/>
    <w:rsid w:val="00F34C19"/>
    <w:rsid w:val="00F359D9"/>
    <w:rsid w:val="00F36B37"/>
    <w:rsid w:val="00F378AB"/>
    <w:rsid w:val="00F37A14"/>
    <w:rsid w:val="00F418FD"/>
    <w:rsid w:val="00F42A92"/>
    <w:rsid w:val="00F461B1"/>
    <w:rsid w:val="00F47475"/>
    <w:rsid w:val="00F47782"/>
    <w:rsid w:val="00F52C3B"/>
    <w:rsid w:val="00F54F6C"/>
    <w:rsid w:val="00F55AF3"/>
    <w:rsid w:val="00F608B1"/>
    <w:rsid w:val="00F60B5A"/>
    <w:rsid w:val="00F62E57"/>
    <w:rsid w:val="00F64392"/>
    <w:rsid w:val="00F71D67"/>
    <w:rsid w:val="00F72C9F"/>
    <w:rsid w:val="00F73D68"/>
    <w:rsid w:val="00F76FBE"/>
    <w:rsid w:val="00F7784E"/>
    <w:rsid w:val="00F8168D"/>
    <w:rsid w:val="00F825EC"/>
    <w:rsid w:val="00F841FF"/>
    <w:rsid w:val="00F86D35"/>
    <w:rsid w:val="00F909CD"/>
    <w:rsid w:val="00F91447"/>
    <w:rsid w:val="00F91E3E"/>
    <w:rsid w:val="00F91F7E"/>
    <w:rsid w:val="00F92B7D"/>
    <w:rsid w:val="00F9602D"/>
    <w:rsid w:val="00F97C69"/>
    <w:rsid w:val="00F97DC0"/>
    <w:rsid w:val="00FA2BF9"/>
    <w:rsid w:val="00FA305C"/>
    <w:rsid w:val="00FA3C57"/>
    <w:rsid w:val="00FA6D7E"/>
    <w:rsid w:val="00FA7E18"/>
    <w:rsid w:val="00FB0A4C"/>
    <w:rsid w:val="00FB27BF"/>
    <w:rsid w:val="00FB3723"/>
    <w:rsid w:val="00FB4C5B"/>
    <w:rsid w:val="00FB5B1C"/>
    <w:rsid w:val="00FB600C"/>
    <w:rsid w:val="00FC09F6"/>
    <w:rsid w:val="00FC2C8C"/>
    <w:rsid w:val="00FC4203"/>
    <w:rsid w:val="00FC4E36"/>
    <w:rsid w:val="00FC5124"/>
    <w:rsid w:val="00FC7734"/>
    <w:rsid w:val="00FD33F7"/>
    <w:rsid w:val="00FD5732"/>
    <w:rsid w:val="00FD5C6C"/>
    <w:rsid w:val="00FD7EC4"/>
    <w:rsid w:val="00FE0763"/>
    <w:rsid w:val="00FE4B2C"/>
    <w:rsid w:val="00FE7DAD"/>
    <w:rsid w:val="00FF0BC7"/>
    <w:rsid w:val="00FF1ACD"/>
    <w:rsid w:val="00FF206B"/>
    <w:rsid w:val="00FF22A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03B9E"/>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9210</TotalTime>
  <Pages>17</Pages>
  <Words>2990</Words>
  <Characters>17046</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3300</cp:revision>
  <dcterms:created xsi:type="dcterms:W3CDTF">2024-04-07T12:40:00Z</dcterms:created>
  <dcterms:modified xsi:type="dcterms:W3CDTF">2024-05-01T16:49:00Z</dcterms:modified>
</cp:coreProperties>
</file>