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4B01" w:rsidRPr="00B02CD3" w:rsidRDefault="001F11B8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02CD3">
        <w:rPr>
          <w:rFonts w:ascii="Times New Roman" w:hAnsi="Times New Roman" w:cs="Times New Roman"/>
          <w:sz w:val="24"/>
          <w:szCs w:val="24"/>
          <w:highlight w:val="green"/>
          <w:u w:val="single"/>
        </w:rPr>
        <w:t>SQOOP</w:t>
      </w:r>
    </w:p>
    <w:p w:rsidR="00A43C7D" w:rsidRPr="00B02CD3" w:rsidRDefault="00A43C7D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4034" w:rsidRPr="00B02CD3" w:rsidRDefault="002F22EB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What is </w:t>
      </w:r>
      <w:r w:rsidR="0020143F" w:rsidRPr="00B02CD3">
        <w:rPr>
          <w:rFonts w:ascii="Times New Roman" w:hAnsi="Times New Roman" w:cs="Times New Roman"/>
          <w:sz w:val="24"/>
          <w:szCs w:val="24"/>
        </w:rPr>
        <w:t>s</w:t>
      </w:r>
      <w:r w:rsidRPr="00B02CD3">
        <w:rPr>
          <w:rFonts w:ascii="Times New Roman" w:hAnsi="Times New Roman" w:cs="Times New Roman"/>
          <w:sz w:val="24"/>
          <w:szCs w:val="24"/>
        </w:rPr>
        <w:t>qoop?</w:t>
      </w:r>
    </w:p>
    <w:p w:rsidR="000B4034" w:rsidRPr="00B02CD3" w:rsidRDefault="0020143F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are different sqoop commands?</w:t>
      </w:r>
    </w:p>
    <w:p w:rsidR="000B4034" w:rsidRPr="00B02CD3" w:rsidRDefault="003268D9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is the difference between target directory and warehouse directory arguments in sqoop import?</w:t>
      </w:r>
    </w:p>
    <w:p w:rsidR="000B4034" w:rsidRPr="00B02CD3" w:rsidRDefault="003077F8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How to redirect output and log messages from console to files?</w:t>
      </w:r>
    </w:p>
    <w:p w:rsidR="000B4034" w:rsidRPr="00B02CD3" w:rsidRDefault="00FF1ACD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are the different file formats and compression techniques in sqoop import?</w:t>
      </w:r>
    </w:p>
    <w:p w:rsidR="000B4034" w:rsidRPr="00B02CD3" w:rsidRDefault="00FF1ACD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Explain the arguments --columns, --where, --table in sqoop import?</w:t>
      </w:r>
    </w:p>
    <w:p w:rsidR="000B4034" w:rsidRPr="00B02CD3" w:rsidRDefault="000B4034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are free form query imports?</w:t>
      </w:r>
    </w:p>
    <w:p w:rsidR="000B4034" w:rsidRPr="00B02CD3" w:rsidRDefault="00A7000C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Is sqoop import a map-reduce job?</w:t>
      </w:r>
      <w:r w:rsidR="00E6101D" w:rsidRPr="00B02CD3">
        <w:rPr>
          <w:rFonts w:ascii="Times New Roman" w:hAnsi="Times New Roman" w:cs="Times New Roman"/>
          <w:sz w:val="24"/>
          <w:szCs w:val="24"/>
        </w:rPr>
        <w:t xml:space="preserve"> Pls explain number of mappers argument in sqoop import.</w:t>
      </w:r>
    </w:p>
    <w:p w:rsidR="000B4034" w:rsidRPr="00B02CD3" w:rsidRDefault="000B4034" w:rsidP="00B02C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number of mappers</w:t>
      </w:r>
    </w:p>
    <w:p w:rsidR="000B4034" w:rsidRPr="00B02CD3" w:rsidRDefault="000B4034" w:rsidP="00B02C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split by</w:t>
      </w:r>
    </w:p>
    <w:p w:rsidR="000B4034" w:rsidRPr="00B02CD3" w:rsidRDefault="000B4034" w:rsidP="00B02C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controlling parallelism</w:t>
      </w:r>
    </w:p>
    <w:p w:rsidR="000B4034" w:rsidRPr="00B02CD3" w:rsidRDefault="00FB0A4C" w:rsidP="00B02C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bounding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B02CD3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FB0A4C" w:rsidRPr="00B02CD3" w:rsidRDefault="00712979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How to format output in sqoop import?</w:t>
      </w:r>
    </w:p>
    <w:p w:rsidR="00712979" w:rsidRPr="00B02CD3" w:rsidRDefault="00712979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How to append to existing data in sqoop import?</w:t>
      </w:r>
    </w:p>
    <w:p w:rsidR="00712979" w:rsidRPr="00B02CD3" w:rsidRDefault="00712979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How to delete existing directory during sqoop import?</w:t>
      </w:r>
    </w:p>
    <w:p w:rsidR="00712979" w:rsidRPr="00B02CD3" w:rsidRDefault="00712979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How to deal with nulls during sqoop import?</w:t>
      </w:r>
    </w:p>
    <w:p w:rsidR="00E8335A" w:rsidRPr="00B02CD3" w:rsidRDefault="00E8335A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Explain incremental import in sqoop import.</w:t>
      </w:r>
    </w:p>
    <w:p w:rsidR="00E8335A" w:rsidRPr="00B02CD3" w:rsidRDefault="00E8335A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are the different ways of handling password in sqoop.</w:t>
      </w:r>
    </w:p>
    <w:p w:rsidR="006E5D46" w:rsidRPr="00B02CD3" w:rsidRDefault="006E5D46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Explain sqoop import execution flow.</w:t>
      </w:r>
    </w:p>
    <w:p w:rsidR="00712979" w:rsidRPr="00B02CD3" w:rsidRDefault="00C07F9C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is the concept of staging table in sqoop export and why it is needed?</w:t>
      </w:r>
    </w:p>
    <w:p w:rsidR="00E8335A" w:rsidRDefault="00E8335A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Explain sqoop job.</w:t>
      </w:r>
    </w:p>
    <w:p w:rsidR="00526A28" w:rsidRPr="00B02CD3" w:rsidRDefault="00526A28" w:rsidP="00B02C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you schedule sqoop job in your project?</w:t>
      </w: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B02CD3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Default="00E8335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33A" w:rsidRPr="00B02CD3" w:rsidRDefault="000C133A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77F8" w:rsidRPr="00B02CD3" w:rsidRDefault="00E8335A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02CD3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HIVE</w:t>
      </w:r>
    </w:p>
    <w:p w:rsidR="003268D9" w:rsidRPr="00B02CD3" w:rsidRDefault="003268D9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8D9" w:rsidRPr="00B02CD3" w:rsidRDefault="009426C9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is hive? How it places itself in Hadoop ecosystem?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Why we use hive in place of MapReduce?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Can you explain hive internal architecture in detail?</w:t>
      </w:r>
    </w:p>
    <w:p w:rsidR="00A430B3" w:rsidRPr="00B02CD3" w:rsidRDefault="00A430B3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https://cwiki.apache.org/confluence/display/Hive/Design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Difference between hive and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rdbms</w:t>
      </w:r>
      <w:proofErr w:type="spellEnd"/>
      <w:r w:rsidRPr="00B02CD3">
        <w:rPr>
          <w:rFonts w:ascii="Times New Roman" w:hAnsi="Times New Roman" w:cs="Times New Roman"/>
          <w:sz w:val="24"/>
          <w:szCs w:val="24"/>
        </w:rPr>
        <w:t>.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hql</w:t>
      </w:r>
      <w:proofErr w:type="spellEnd"/>
      <w:r w:rsidRPr="00B02C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02CD3">
        <w:rPr>
          <w:rFonts w:ascii="Times New Roman" w:hAnsi="Times New Roman" w:cs="Times New Roman"/>
          <w:sz w:val="24"/>
          <w:szCs w:val="24"/>
        </w:rPr>
        <w:t>.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is the concept of a table in hive?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are the different types of tables in hive? And what is the difference between them?</w:t>
      </w:r>
    </w:p>
    <w:p w:rsidR="00A80E6A" w:rsidRPr="00B02CD3" w:rsidRDefault="00A80E6A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managed </w:t>
      </w:r>
    </w:p>
    <w:p w:rsidR="00A80E6A" w:rsidRPr="00B02CD3" w:rsidRDefault="00A80E6A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external</w:t>
      </w:r>
    </w:p>
    <w:p w:rsidR="00A80E6A" w:rsidRPr="00B02CD3" w:rsidRDefault="00A80E6A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temporary</w:t>
      </w:r>
    </w:p>
    <w:p w:rsidR="009426C9" w:rsidRPr="00B02CD3" w:rsidRDefault="009426C9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</w:t>
      </w:r>
      <w:r w:rsidR="009D76F6" w:rsidRPr="00B02CD3">
        <w:rPr>
          <w:rFonts w:ascii="Times New Roman" w:hAnsi="Times New Roman" w:cs="Times New Roman"/>
          <w:sz w:val="24"/>
          <w:szCs w:val="24"/>
        </w:rPr>
        <w:t>hat are the 3 different ways to insert data into a hive table?</w:t>
      </w:r>
    </w:p>
    <w:p w:rsidR="009D76F6" w:rsidRPr="00B02CD3" w:rsidRDefault="009D76F6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insert command using values</w:t>
      </w:r>
    </w:p>
    <w:p w:rsidR="009D76F6" w:rsidRPr="00B02CD3" w:rsidRDefault="009D76F6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load command (from local (copy paste), from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2CD3">
        <w:rPr>
          <w:rFonts w:ascii="Times New Roman" w:hAnsi="Times New Roman" w:cs="Times New Roman"/>
          <w:sz w:val="24"/>
          <w:szCs w:val="24"/>
        </w:rPr>
        <w:t xml:space="preserve"> (cut paste)</w:t>
      </w:r>
      <w:r w:rsidR="00961349" w:rsidRPr="00B02CD3">
        <w:rPr>
          <w:rFonts w:ascii="Times New Roman" w:hAnsi="Times New Roman" w:cs="Times New Roman"/>
          <w:sz w:val="24"/>
          <w:szCs w:val="24"/>
        </w:rPr>
        <w:t>)</w:t>
      </w:r>
    </w:p>
    <w:p w:rsidR="009D76F6" w:rsidRPr="00B02CD3" w:rsidRDefault="009D76F6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insert command using queries (one table to another table)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What are the different ways to connect to hive?</w:t>
      </w:r>
    </w:p>
    <w:p w:rsidR="00E606CE" w:rsidRPr="00B02CD3" w:rsidRDefault="00E606CE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hive shell</w:t>
      </w:r>
    </w:p>
    <w:p w:rsidR="00E606CE" w:rsidRPr="00B02CD3" w:rsidRDefault="00E606CE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hue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:rsidR="00E606CE" w:rsidRPr="00B02CD3" w:rsidRDefault="00E606CE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beeline</w:t>
      </w:r>
    </w:p>
    <w:p w:rsidR="009D76F6" w:rsidRPr="00B02CD3" w:rsidRDefault="009D76F6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How you run hive queries in production?</w:t>
      </w:r>
    </w:p>
    <w:p w:rsidR="00811BD2" w:rsidRPr="00B02CD3" w:rsidRDefault="00811BD2" w:rsidP="00B02C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 xml:space="preserve">beeline with </w:t>
      </w:r>
      <w:proofErr w:type="spellStart"/>
      <w:r w:rsidRPr="00B02CD3">
        <w:rPr>
          <w:rFonts w:ascii="Times New Roman" w:hAnsi="Times New Roman" w:cs="Times New Roman"/>
          <w:sz w:val="24"/>
          <w:szCs w:val="24"/>
        </w:rPr>
        <w:t>hive.hql</w:t>
      </w:r>
      <w:proofErr w:type="spellEnd"/>
      <w:r w:rsidRPr="00B02CD3">
        <w:rPr>
          <w:rFonts w:ascii="Times New Roman" w:hAnsi="Times New Roman" w:cs="Times New Roman"/>
          <w:sz w:val="24"/>
          <w:szCs w:val="24"/>
        </w:rPr>
        <w:t xml:space="preserve"> file containing hive queries</w:t>
      </w:r>
    </w:p>
    <w:p w:rsidR="005B7522" w:rsidRPr="00B02CD3" w:rsidRDefault="005B7522" w:rsidP="00B02C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Pr="00B02CD3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001" w:rsidRDefault="00725001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A73" w:rsidRPr="00B02CD3" w:rsidRDefault="00C43A73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A73" w:rsidRDefault="00C43A73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17FC" w:rsidRDefault="00ED17FC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C55A67" w:rsidRDefault="00C55A67" w:rsidP="00C55A6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55A67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OPTIMIZATIONS</w:t>
      </w:r>
    </w:p>
    <w:p w:rsidR="00C55A67" w:rsidRDefault="00A91E8D" w:rsidP="00036191">
      <w:pPr>
        <w:tabs>
          <w:tab w:val="left" w:pos="2847"/>
          <w:tab w:val="left" w:pos="51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6191">
        <w:rPr>
          <w:rFonts w:ascii="Times New Roman" w:hAnsi="Times New Roman" w:cs="Times New Roman"/>
          <w:sz w:val="24"/>
          <w:szCs w:val="24"/>
        </w:rPr>
        <w:tab/>
      </w:r>
    </w:p>
    <w:p w:rsidR="00C55A67" w:rsidRDefault="004D1D7D" w:rsidP="004D1D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optimization techniques you have used?</w:t>
      </w:r>
    </w:p>
    <w:p w:rsidR="00450ADF" w:rsidRPr="004D1D7D" w:rsidRDefault="00450ADF" w:rsidP="004D1D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broadcast join and when to use it?</w:t>
      </w:r>
    </w:p>
    <w:p w:rsidR="008C7570" w:rsidRDefault="008C7570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Default="00C55A67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17C" w:rsidRDefault="0042017C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2C1B9F" w:rsidRDefault="002C1B9F" w:rsidP="002C1B9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C1B9F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SYSTEM DESIGN</w:t>
      </w: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0366" w:rsidRPr="00580366" w:rsidRDefault="00177667" w:rsidP="0058036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database, data warehouse, datalake.</w:t>
      </w: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Default="002C1B9F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5AF3" w:rsidRDefault="00F55AF3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3CE" w:rsidRPr="00B02CD3" w:rsidRDefault="000843CE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Pr="00077166" w:rsidRDefault="003F2DF4" w:rsidP="003F2DF4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7716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ADF</w:t>
      </w:r>
    </w:p>
    <w:p w:rsidR="003F2DF4" w:rsidRDefault="003F2DF4" w:rsidP="003F2D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Default="003F2DF4" w:rsidP="003F2D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kinds of triggers in ADF? Explain the working of each one of them.</w:t>
      </w:r>
    </w:p>
    <w:p w:rsidR="003F2DF4" w:rsidRDefault="003F2DF4" w:rsidP="003F2D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Pr="003F2DF4" w:rsidRDefault="003F2DF4" w:rsidP="003F2D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0E7233">
      <w:pPr>
        <w:spacing w:after="0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0843CE" w:rsidRDefault="000843CE" w:rsidP="000E7233">
      <w:pPr>
        <w:spacing w:after="0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Default="003F2DF4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C1112F" w:rsidRPr="00B02CD3" w:rsidRDefault="00C1112F" w:rsidP="00B02CD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02CD3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GENERIC</w:t>
      </w:r>
    </w:p>
    <w:p w:rsidR="00E6101D" w:rsidRPr="00B02CD3" w:rsidRDefault="00E6101D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99D" w:rsidRDefault="00F97C69" w:rsidP="00B02C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bigdata?</w:t>
      </w:r>
    </w:p>
    <w:p w:rsidR="00E23172" w:rsidRPr="000843CE" w:rsidRDefault="009426C9" w:rsidP="000843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CD3">
        <w:rPr>
          <w:rFonts w:ascii="Times New Roman" w:hAnsi="Times New Roman" w:cs="Times New Roman"/>
          <w:sz w:val="24"/>
          <w:szCs w:val="24"/>
        </w:rPr>
        <w:t>Difference between transactional vs analytical processing.</w:t>
      </w:r>
    </w:p>
    <w:p w:rsidR="00A7000C" w:rsidRDefault="00A7000C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Default="00077166" w:rsidP="00B02C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B55" w:rsidRDefault="00391B55" w:rsidP="00CA3A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B55" w:rsidRDefault="00391B55" w:rsidP="00CA3A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5BE" w:rsidRDefault="00D105BE" w:rsidP="00CA3A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ED6" w:rsidRDefault="00135ED6" w:rsidP="00CA3A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3AF3" w:rsidRPr="00CA3AF3" w:rsidRDefault="00CA3AF3" w:rsidP="00CA3AF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A3AF3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PROJECT</w:t>
      </w:r>
    </w:p>
    <w:p w:rsidR="00077166" w:rsidRPr="00B02CD3" w:rsidRDefault="00275689" w:rsidP="00EC6DA0">
      <w:pPr>
        <w:tabs>
          <w:tab w:val="left" w:pos="2428"/>
          <w:tab w:val="left" w:pos="36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6DA0">
        <w:rPr>
          <w:rFonts w:ascii="Times New Roman" w:hAnsi="Times New Roman" w:cs="Times New Roman"/>
          <w:sz w:val="24"/>
          <w:szCs w:val="24"/>
        </w:rPr>
        <w:tab/>
      </w:r>
    </w:p>
    <w:p w:rsidR="00A7000C" w:rsidRDefault="0087091E" w:rsidP="00036C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your project in detail.</w:t>
      </w:r>
    </w:p>
    <w:p w:rsidR="0087091E" w:rsidRDefault="0087091E" w:rsidP="00036C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amount of data that you are processing per day?</w:t>
      </w:r>
    </w:p>
    <w:p w:rsidR="00822AAF" w:rsidRDefault="00822AAF" w:rsidP="00036C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mean by incremental data? And how you process incremental data in your project?</w:t>
      </w:r>
    </w:p>
    <w:p w:rsidR="00A526F4" w:rsidRPr="00036CF9" w:rsidRDefault="00A526F4" w:rsidP="00036C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challenges/bottlenecks you faced while developing your pipeline and how did you resolve them?</w:t>
      </w:r>
    </w:p>
    <w:sectPr w:rsidR="00A526F4" w:rsidRPr="0003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2AFD" w:rsidRDefault="00B22AFD" w:rsidP="00077166">
      <w:pPr>
        <w:spacing w:after="0" w:line="240" w:lineRule="auto"/>
      </w:pPr>
      <w:r>
        <w:separator/>
      </w:r>
    </w:p>
  </w:endnote>
  <w:endnote w:type="continuationSeparator" w:id="0">
    <w:p w:rsidR="00B22AFD" w:rsidRDefault="00B22AFD" w:rsidP="0007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2AFD" w:rsidRDefault="00B22AFD" w:rsidP="00077166">
      <w:pPr>
        <w:spacing w:after="0" w:line="240" w:lineRule="auto"/>
      </w:pPr>
      <w:r>
        <w:separator/>
      </w:r>
    </w:p>
  </w:footnote>
  <w:footnote w:type="continuationSeparator" w:id="0">
    <w:p w:rsidR="00B22AFD" w:rsidRDefault="00B22AFD" w:rsidP="0007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4D42"/>
    <w:multiLevelType w:val="hybridMultilevel"/>
    <w:tmpl w:val="A374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783"/>
    <w:multiLevelType w:val="hybridMultilevel"/>
    <w:tmpl w:val="C30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424D"/>
    <w:multiLevelType w:val="hybridMultilevel"/>
    <w:tmpl w:val="EE84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5699D"/>
    <w:multiLevelType w:val="hybridMultilevel"/>
    <w:tmpl w:val="DAC8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65F27"/>
    <w:multiLevelType w:val="hybridMultilevel"/>
    <w:tmpl w:val="3EDE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51C0"/>
    <w:multiLevelType w:val="hybridMultilevel"/>
    <w:tmpl w:val="DD7E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2400C"/>
    <w:multiLevelType w:val="hybridMultilevel"/>
    <w:tmpl w:val="5EB0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5276">
    <w:abstractNumId w:val="2"/>
  </w:num>
  <w:num w:numId="2" w16cid:durableId="1334992198">
    <w:abstractNumId w:val="4"/>
  </w:num>
  <w:num w:numId="3" w16cid:durableId="1432093500">
    <w:abstractNumId w:val="0"/>
  </w:num>
  <w:num w:numId="4" w16cid:durableId="1162739947">
    <w:abstractNumId w:val="3"/>
  </w:num>
  <w:num w:numId="5" w16cid:durableId="1891382334">
    <w:abstractNumId w:val="1"/>
  </w:num>
  <w:num w:numId="6" w16cid:durableId="734359812">
    <w:abstractNumId w:val="5"/>
  </w:num>
  <w:num w:numId="7" w16cid:durableId="1698505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5A"/>
    <w:rsid w:val="00001D3E"/>
    <w:rsid w:val="000154E0"/>
    <w:rsid w:val="00020D8B"/>
    <w:rsid w:val="000221EA"/>
    <w:rsid w:val="00023A7F"/>
    <w:rsid w:val="00026D25"/>
    <w:rsid w:val="00034371"/>
    <w:rsid w:val="00036191"/>
    <w:rsid w:val="00036CF9"/>
    <w:rsid w:val="00050A74"/>
    <w:rsid w:val="00051126"/>
    <w:rsid w:val="000636B7"/>
    <w:rsid w:val="000678B9"/>
    <w:rsid w:val="00077166"/>
    <w:rsid w:val="000843CE"/>
    <w:rsid w:val="00086903"/>
    <w:rsid w:val="000A6111"/>
    <w:rsid w:val="000B17A2"/>
    <w:rsid w:val="000B4034"/>
    <w:rsid w:val="000C133A"/>
    <w:rsid w:val="000C1B65"/>
    <w:rsid w:val="000C21DB"/>
    <w:rsid w:val="000E6A00"/>
    <w:rsid w:val="000E7233"/>
    <w:rsid w:val="00104223"/>
    <w:rsid w:val="00106BBC"/>
    <w:rsid w:val="00121C65"/>
    <w:rsid w:val="00132938"/>
    <w:rsid w:val="00135ED6"/>
    <w:rsid w:val="00152FAF"/>
    <w:rsid w:val="00170393"/>
    <w:rsid w:val="00170FA1"/>
    <w:rsid w:val="00175173"/>
    <w:rsid w:val="00177667"/>
    <w:rsid w:val="00193875"/>
    <w:rsid w:val="0019712E"/>
    <w:rsid w:val="001B47DE"/>
    <w:rsid w:val="001B73F9"/>
    <w:rsid w:val="001C2F62"/>
    <w:rsid w:val="001E6CB2"/>
    <w:rsid w:val="001F11B8"/>
    <w:rsid w:val="001F450B"/>
    <w:rsid w:val="001F792E"/>
    <w:rsid w:val="0020143F"/>
    <w:rsid w:val="002205E5"/>
    <w:rsid w:val="00220FB3"/>
    <w:rsid w:val="002273AC"/>
    <w:rsid w:val="00234449"/>
    <w:rsid w:val="00234AA7"/>
    <w:rsid w:val="00236AFE"/>
    <w:rsid w:val="00236F7C"/>
    <w:rsid w:val="00241657"/>
    <w:rsid w:val="00264911"/>
    <w:rsid w:val="002675A0"/>
    <w:rsid w:val="00275689"/>
    <w:rsid w:val="002971F9"/>
    <w:rsid w:val="002A3FB3"/>
    <w:rsid w:val="002A41EA"/>
    <w:rsid w:val="002A7A66"/>
    <w:rsid w:val="002B0E4E"/>
    <w:rsid w:val="002B7D3F"/>
    <w:rsid w:val="002C1B9F"/>
    <w:rsid w:val="002C20B2"/>
    <w:rsid w:val="002C50A0"/>
    <w:rsid w:val="002C7BAC"/>
    <w:rsid w:val="002E49EB"/>
    <w:rsid w:val="002E5E64"/>
    <w:rsid w:val="002F22EB"/>
    <w:rsid w:val="002F2569"/>
    <w:rsid w:val="00302BFF"/>
    <w:rsid w:val="003077F8"/>
    <w:rsid w:val="00312220"/>
    <w:rsid w:val="003179C9"/>
    <w:rsid w:val="0032230A"/>
    <w:rsid w:val="003251D6"/>
    <w:rsid w:val="003268D9"/>
    <w:rsid w:val="0033057B"/>
    <w:rsid w:val="00334A1A"/>
    <w:rsid w:val="0035758C"/>
    <w:rsid w:val="00370277"/>
    <w:rsid w:val="00381A30"/>
    <w:rsid w:val="00386D33"/>
    <w:rsid w:val="00391B55"/>
    <w:rsid w:val="003B4F3E"/>
    <w:rsid w:val="003E68A0"/>
    <w:rsid w:val="003F09C6"/>
    <w:rsid w:val="003F2DF4"/>
    <w:rsid w:val="0040466D"/>
    <w:rsid w:val="00411667"/>
    <w:rsid w:val="00414767"/>
    <w:rsid w:val="00414D96"/>
    <w:rsid w:val="0042017C"/>
    <w:rsid w:val="004210A7"/>
    <w:rsid w:val="00422D55"/>
    <w:rsid w:val="00433B5D"/>
    <w:rsid w:val="00447209"/>
    <w:rsid w:val="004476CB"/>
    <w:rsid w:val="00450ADF"/>
    <w:rsid w:val="004666F5"/>
    <w:rsid w:val="00472ACD"/>
    <w:rsid w:val="0047336E"/>
    <w:rsid w:val="00475AFE"/>
    <w:rsid w:val="0047790B"/>
    <w:rsid w:val="0049099A"/>
    <w:rsid w:val="00496174"/>
    <w:rsid w:val="004A264D"/>
    <w:rsid w:val="004A2E4A"/>
    <w:rsid w:val="004A76A9"/>
    <w:rsid w:val="004B2FF2"/>
    <w:rsid w:val="004D1D7D"/>
    <w:rsid w:val="004D34A1"/>
    <w:rsid w:val="004E007C"/>
    <w:rsid w:val="004E4032"/>
    <w:rsid w:val="004F1A1C"/>
    <w:rsid w:val="00500093"/>
    <w:rsid w:val="00505EF3"/>
    <w:rsid w:val="005112C3"/>
    <w:rsid w:val="00526A28"/>
    <w:rsid w:val="005355FA"/>
    <w:rsid w:val="0054083C"/>
    <w:rsid w:val="00547356"/>
    <w:rsid w:val="005734C1"/>
    <w:rsid w:val="00580366"/>
    <w:rsid w:val="00581D1E"/>
    <w:rsid w:val="005923C8"/>
    <w:rsid w:val="005A651C"/>
    <w:rsid w:val="005B119B"/>
    <w:rsid w:val="005B7522"/>
    <w:rsid w:val="005C0DDD"/>
    <w:rsid w:val="005F094C"/>
    <w:rsid w:val="00605D70"/>
    <w:rsid w:val="00615C79"/>
    <w:rsid w:val="00623974"/>
    <w:rsid w:val="00636D51"/>
    <w:rsid w:val="006420A9"/>
    <w:rsid w:val="006425B5"/>
    <w:rsid w:val="006470C2"/>
    <w:rsid w:val="00655CF7"/>
    <w:rsid w:val="00666439"/>
    <w:rsid w:val="00666A2B"/>
    <w:rsid w:val="00674432"/>
    <w:rsid w:val="00686E95"/>
    <w:rsid w:val="006A671F"/>
    <w:rsid w:val="006A6F51"/>
    <w:rsid w:val="006B46F0"/>
    <w:rsid w:val="006B6DB2"/>
    <w:rsid w:val="006D1547"/>
    <w:rsid w:val="006D1B0A"/>
    <w:rsid w:val="006D7A56"/>
    <w:rsid w:val="006E5D46"/>
    <w:rsid w:val="006F2B58"/>
    <w:rsid w:val="0070106E"/>
    <w:rsid w:val="00712979"/>
    <w:rsid w:val="00723469"/>
    <w:rsid w:val="00725001"/>
    <w:rsid w:val="00727A8F"/>
    <w:rsid w:val="00734DC0"/>
    <w:rsid w:val="00736F19"/>
    <w:rsid w:val="00750833"/>
    <w:rsid w:val="00751092"/>
    <w:rsid w:val="00751800"/>
    <w:rsid w:val="0075419C"/>
    <w:rsid w:val="00760058"/>
    <w:rsid w:val="00765549"/>
    <w:rsid w:val="00777662"/>
    <w:rsid w:val="00785D9F"/>
    <w:rsid w:val="00786001"/>
    <w:rsid w:val="0078613C"/>
    <w:rsid w:val="007A7397"/>
    <w:rsid w:val="007B16BA"/>
    <w:rsid w:val="007B1849"/>
    <w:rsid w:val="00801526"/>
    <w:rsid w:val="00804360"/>
    <w:rsid w:val="00811BD2"/>
    <w:rsid w:val="00815DCB"/>
    <w:rsid w:val="00816178"/>
    <w:rsid w:val="00822AAF"/>
    <w:rsid w:val="00824B01"/>
    <w:rsid w:val="00824B39"/>
    <w:rsid w:val="008316C5"/>
    <w:rsid w:val="00831C32"/>
    <w:rsid w:val="008349FE"/>
    <w:rsid w:val="00840239"/>
    <w:rsid w:val="0087091E"/>
    <w:rsid w:val="00874FBD"/>
    <w:rsid w:val="008769AC"/>
    <w:rsid w:val="00877FE2"/>
    <w:rsid w:val="008C7570"/>
    <w:rsid w:val="008D1EDD"/>
    <w:rsid w:val="008E1FA4"/>
    <w:rsid w:val="008E2BA0"/>
    <w:rsid w:val="00905110"/>
    <w:rsid w:val="00912A85"/>
    <w:rsid w:val="00927F8A"/>
    <w:rsid w:val="00935BF3"/>
    <w:rsid w:val="009426C9"/>
    <w:rsid w:val="00956E19"/>
    <w:rsid w:val="00961349"/>
    <w:rsid w:val="00965881"/>
    <w:rsid w:val="00966E49"/>
    <w:rsid w:val="009770FD"/>
    <w:rsid w:val="009820FC"/>
    <w:rsid w:val="00985997"/>
    <w:rsid w:val="00991864"/>
    <w:rsid w:val="0099735A"/>
    <w:rsid w:val="00997696"/>
    <w:rsid w:val="009A5EDB"/>
    <w:rsid w:val="009C1834"/>
    <w:rsid w:val="009D76F6"/>
    <w:rsid w:val="009F1DB9"/>
    <w:rsid w:val="00A125C4"/>
    <w:rsid w:val="00A128FF"/>
    <w:rsid w:val="00A20223"/>
    <w:rsid w:val="00A23C30"/>
    <w:rsid w:val="00A42FCA"/>
    <w:rsid w:val="00A430B3"/>
    <w:rsid w:val="00A43C7D"/>
    <w:rsid w:val="00A51EE4"/>
    <w:rsid w:val="00A526F4"/>
    <w:rsid w:val="00A52F59"/>
    <w:rsid w:val="00A7000C"/>
    <w:rsid w:val="00A80E6A"/>
    <w:rsid w:val="00A91E8D"/>
    <w:rsid w:val="00A9208C"/>
    <w:rsid w:val="00AA2372"/>
    <w:rsid w:val="00AB08F4"/>
    <w:rsid w:val="00AB1684"/>
    <w:rsid w:val="00AC1563"/>
    <w:rsid w:val="00AC1DC2"/>
    <w:rsid w:val="00AC6995"/>
    <w:rsid w:val="00AD26CD"/>
    <w:rsid w:val="00AD56FE"/>
    <w:rsid w:val="00AD61C7"/>
    <w:rsid w:val="00AF65C1"/>
    <w:rsid w:val="00B02CD3"/>
    <w:rsid w:val="00B0561B"/>
    <w:rsid w:val="00B20CB3"/>
    <w:rsid w:val="00B22AFD"/>
    <w:rsid w:val="00B3436B"/>
    <w:rsid w:val="00B35CC7"/>
    <w:rsid w:val="00B6062D"/>
    <w:rsid w:val="00B67D59"/>
    <w:rsid w:val="00B81D0A"/>
    <w:rsid w:val="00BA5E9B"/>
    <w:rsid w:val="00BB339D"/>
    <w:rsid w:val="00BD4FA3"/>
    <w:rsid w:val="00BD57CC"/>
    <w:rsid w:val="00BD7046"/>
    <w:rsid w:val="00BF099D"/>
    <w:rsid w:val="00C0338D"/>
    <w:rsid w:val="00C07F9C"/>
    <w:rsid w:val="00C1112F"/>
    <w:rsid w:val="00C25472"/>
    <w:rsid w:val="00C32572"/>
    <w:rsid w:val="00C340EF"/>
    <w:rsid w:val="00C43A73"/>
    <w:rsid w:val="00C448AF"/>
    <w:rsid w:val="00C55A67"/>
    <w:rsid w:val="00C71671"/>
    <w:rsid w:val="00C7477B"/>
    <w:rsid w:val="00CA3AF3"/>
    <w:rsid w:val="00CB126C"/>
    <w:rsid w:val="00CB5057"/>
    <w:rsid w:val="00CB51D1"/>
    <w:rsid w:val="00CB60B2"/>
    <w:rsid w:val="00CC56F2"/>
    <w:rsid w:val="00CC7C18"/>
    <w:rsid w:val="00CE53D5"/>
    <w:rsid w:val="00CE6683"/>
    <w:rsid w:val="00D0093B"/>
    <w:rsid w:val="00D05361"/>
    <w:rsid w:val="00D07297"/>
    <w:rsid w:val="00D105BE"/>
    <w:rsid w:val="00D138FD"/>
    <w:rsid w:val="00D13A4B"/>
    <w:rsid w:val="00D202FD"/>
    <w:rsid w:val="00D352A3"/>
    <w:rsid w:val="00D41CE3"/>
    <w:rsid w:val="00D42D26"/>
    <w:rsid w:val="00D44B04"/>
    <w:rsid w:val="00D457B9"/>
    <w:rsid w:val="00D57397"/>
    <w:rsid w:val="00D76533"/>
    <w:rsid w:val="00D80E9A"/>
    <w:rsid w:val="00D864AD"/>
    <w:rsid w:val="00DA0BDD"/>
    <w:rsid w:val="00DB2D86"/>
    <w:rsid w:val="00DB3E3B"/>
    <w:rsid w:val="00DB607B"/>
    <w:rsid w:val="00DD4960"/>
    <w:rsid w:val="00DD5DF5"/>
    <w:rsid w:val="00DE5EBF"/>
    <w:rsid w:val="00DF6751"/>
    <w:rsid w:val="00E047F8"/>
    <w:rsid w:val="00E23172"/>
    <w:rsid w:val="00E2663F"/>
    <w:rsid w:val="00E27B9E"/>
    <w:rsid w:val="00E3060D"/>
    <w:rsid w:val="00E3229A"/>
    <w:rsid w:val="00E32C8B"/>
    <w:rsid w:val="00E33E10"/>
    <w:rsid w:val="00E374D8"/>
    <w:rsid w:val="00E46ED7"/>
    <w:rsid w:val="00E52D1C"/>
    <w:rsid w:val="00E564A8"/>
    <w:rsid w:val="00E606CE"/>
    <w:rsid w:val="00E6101D"/>
    <w:rsid w:val="00E6498C"/>
    <w:rsid w:val="00E738A1"/>
    <w:rsid w:val="00E74C62"/>
    <w:rsid w:val="00E77929"/>
    <w:rsid w:val="00E802CD"/>
    <w:rsid w:val="00E8335A"/>
    <w:rsid w:val="00E835A1"/>
    <w:rsid w:val="00EC6DA0"/>
    <w:rsid w:val="00ED17FC"/>
    <w:rsid w:val="00ED34EA"/>
    <w:rsid w:val="00EE452D"/>
    <w:rsid w:val="00EF4459"/>
    <w:rsid w:val="00F00E4F"/>
    <w:rsid w:val="00F103D7"/>
    <w:rsid w:val="00F21997"/>
    <w:rsid w:val="00F52C3B"/>
    <w:rsid w:val="00F55AF3"/>
    <w:rsid w:val="00F60B5A"/>
    <w:rsid w:val="00F62E57"/>
    <w:rsid w:val="00F7784E"/>
    <w:rsid w:val="00F841FF"/>
    <w:rsid w:val="00F97C69"/>
    <w:rsid w:val="00FB0A4C"/>
    <w:rsid w:val="00FC2C8C"/>
    <w:rsid w:val="00FC5124"/>
    <w:rsid w:val="00FC7734"/>
    <w:rsid w:val="00FD33F7"/>
    <w:rsid w:val="00FD5C6C"/>
    <w:rsid w:val="00FE0763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BFAF"/>
  <w15:chartTrackingRefBased/>
  <w15:docId w15:val="{C40129C4-0B72-4467-987C-19639591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166"/>
  </w:style>
  <w:style w:type="paragraph" w:styleId="Footer">
    <w:name w:val="footer"/>
    <w:basedOn w:val="Normal"/>
    <w:link w:val="FooterChar"/>
    <w:uiPriority w:val="99"/>
    <w:unhideWhenUsed/>
    <w:rsid w:val="0007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666</cp:revision>
  <dcterms:created xsi:type="dcterms:W3CDTF">2024-04-07T12:40:00Z</dcterms:created>
  <dcterms:modified xsi:type="dcterms:W3CDTF">2024-04-17T16:48:00Z</dcterms:modified>
</cp:coreProperties>
</file>