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5194" w:rsidRPr="00CA6F7D" w:rsidRDefault="00A35194" w:rsidP="00CA6F7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A6F7D">
        <w:rPr>
          <w:rFonts w:ascii="Times New Roman" w:hAnsi="Times New Roman" w:cs="Times New Roman"/>
          <w:sz w:val="24"/>
          <w:szCs w:val="24"/>
          <w:highlight w:val="green"/>
          <w:u w:val="single"/>
        </w:rPr>
        <w:t>SQL</w:t>
      </w:r>
    </w:p>
    <w:p w:rsidR="00A35194" w:rsidRPr="00CA6F7D" w:rsidRDefault="00A35194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6DBB" w:rsidRPr="00CA6F7D" w:rsidRDefault="00F56DBB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the different types of statements in SQL?</w:t>
      </w:r>
    </w:p>
    <w:p w:rsidR="00AB5F07" w:rsidRPr="00CA6F7D" w:rsidRDefault="00AB5F07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DDL - create, drop</w:t>
      </w:r>
      <w:r w:rsidR="006D11B2" w:rsidRPr="00CA6F7D">
        <w:rPr>
          <w:rFonts w:ascii="Times New Roman" w:hAnsi="Times New Roman" w:cs="Times New Roman"/>
          <w:sz w:val="24"/>
          <w:szCs w:val="24"/>
        </w:rPr>
        <w:t>, alter</w:t>
      </w:r>
      <w:r w:rsidRPr="00CA6F7D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AB5F07" w:rsidRPr="00CA6F7D" w:rsidRDefault="00AB5F07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DML - insert, update, delete etc.</w:t>
      </w:r>
    </w:p>
    <w:p w:rsidR="00AB5F07" w:rsidRPr="00CA6F7D" w:rsidRDefault="00AB5F07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DQL - select etc.</w:t>
      </w:r>
    </w:p>
    <w:p w:rsidR="007442D4" w:rsidRPr="00CA6F7D" w:rsidRDefault="007442D4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DCL</w:t>
      </w:r>
    </w:p>
    <w:p w:rsidR="007442D4" w:rsidRPr="00CA6F7D" w:rsidRDefault="007442D4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TCL</w:t>
      </w:r>
    </w:p>
    <w:p w:rsidR="007442D4" w:rsidRPr="00CA6F7D" w:rsidRDefault="007442D4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https://www.javatpoint.com/dbms-sql-command</w:t>
      </w:r>
    </w:p>
    <w:p w:rsidR="007F324E" w:rsidRPr="00CA6F7D" w:rsidRDefault="003A2934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different types of constraints in SQL?</w:t>
      </w:r>
    </w:p>
    <w:p w:rsidR="003A2934" w:rsidRPr="00CA6F7D" w:rsidRDefault="003A2934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https://www.w3schools.com/sql/sql_constraints.asp</w:t>
      </w:r>
    </w:p>
    <w:p w:rsidR="002C5D92" w:rsidRPr="00CA6F7D" w:rsidRDefault="00844B25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is the order of execution in a SELECT statement?</w:t>
      </w:r>
    </w:p>
    <w:p w:rsidR="00EE7D6B" w:rsidRPr="00CA6F7D" w:rsidRDefault="00EE7D6B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https://www.almabetter.com/bytes/tutorials/sql/sql-order-of-execution</w:t>
      </w:r>
    </w:p>
    <w:p w:rsidR="004B7749" w:rsidRPr="00CA6F7D" w:rsidRDefault="004B7749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the kind of joins you can make in SQL?</w:t>
      </w:r>
    </w:p>
    <w:p w:rsidR="004B7749" w:rsidRPr="00CA6F7D" w:rsidRDefault="004B7749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cross</w:t>
      </w:r>
    </w:p>
    <w:p w:rsidR="004B7749" w:rsidRPr="00CA6F7D" w:rsidRDefault="004B7749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inner</w:t>
      </w:r>
    </w:p>
    <w:p w:rsidR="004B7749" w:rsidRPr="00CA6F7D" w:rsidRDefault="004B7749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left</w:t>
      </w:r>
    </w:p>
    <w:p w:rsidR="004B7749" w:rsidRPr="00CA6F7D" w:rsidRDefault="004B7749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right</w:t>
      </w:r>
    </w:p>
    <w:p w:rsidR="004B7749" w:rsidRPr="00CA6F7D" w:rsidRDefault="004B7749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full outer</w:t>
      </w:r>
    </w:p>
    <w:p w:rsidR="004B7749" w:rsidRPr="00CA6F7D" w:rsidRDefault="004B7749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self</w:t>
      </w:r>
    </w:p>
    <w:p w:rsidR="00331771" w:rsidRPr="00CA6F7D" w:rsidRDefault="00331771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different types of aggregations in SQL?</w:t>
      </w:r>
    </w:p>
    <w:p w:rsidR="00331771" w:rsidRPr="00CA6F7D" w:rsidRDefault="00331771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simple - sum, min, max, count etc.</w:t>
      </w:r>
    </w:p>
    <w:p w:rsidR="00331771" w:rsidRPr="00CA6F7D" w:rsidRDefault="00331771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grouping - string_agg, sum, max, min etc.</w:t>
      </w:r>
    </w:p>
    <w:p w:rsidR="000A2C26" w:rsidRPr="00CA6F7D" w:rsidRDefault="000A2C26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some important</w:t>
      </w:r>
      <w:r w:rsidR="00A738E3" w:rsidRPr="00CA6F7D">
        <w:rPr>
          <w:rFonts w:ascii="Times New Roman" w:hAnsi="Times New Roman" w:cs="Times New Roman"/>
          <w:sz w:val="24"/>
          <w:szCs w:val="24"/>
        </w:rPr>
        <w:t xml:space="preserve"> system defined</w:t>
      </w:r>
      <w:r w:rsidRPr="00CA6F7D">
        <w:rPr>
          <w:rFonts w:ascii="Times New Roman" w:hAnsi="Times New Roman" w:cs="Times New Roman"/>
          <w:sz w:val="24"/>
          <w:szCs w:val="24"/>
        </w:rPr>
        <w:t xml:space="preserve"> functions in SQL?</w:t>
      </w:r>
    </w:p>
    <w:p w:rsidR="000A2C26" w:rsidRPr="00CA6F7D" w:rsidRDefault="000A2C26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string - upper, lower, trim, concat etc.</w:t>
      </w:r>
    </w:p>
    <w:p w:rsidR="004C355F" w:rsidRPr="00CA6F7D" w:rsidRDefault="004C355F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numeric - sum, count, abs, etc.</w:t>
      </w:r>
    </w:p>
    <w:p w:rsidR="000A2C26" w:rsidRPr="00CA6F7D" w:rsidRDefault="000A2C26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 xml:space="preserve">date - datepart, </w:t>
      </w:r>
      <w:r w:rsidR="004C355F" w:rsidRPr="00CA6F7D">
        <w:rPr>
          <w:rFonts w:ascii="Times New Roman" w:hAnsi="Times New Roman" w:cs="Times New Roman"/>
          <w:sz w:val="24"/>
          <w:szCs w:val="24"/>
        </w:rPr>
        <w:t>dateadd, datediff etc.</w:t>
      </w:r>
    </w:p>
    <w:p w:rsidR="004C355F" w:rsidRPr="00CA6F7D" w:rsidRDefault="004C355F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advanced - cast, isnull etc.</w:t>
      </w:r>
    </w:p>
    <w:p w:rsidR="00F0769F" w:rsidRPr="00CA6F7D" w:rsidRDefault="006944DC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https://www.w3schools.com/sql/sql_ref_sqlserver.asp</w:t>
      </w:r>
    </w:p>
    <w:p w:rsidR="00A35194" w:rsidRPr="00CA6F7D" w:rsidRDefault="00A35194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window functions in SQL?</w:t>
      </w:r>
    </w:p>
    <w:p w:rsidR="00A35194" w:rsidRPr="00CA6F7D" w:rsidRDefault="00A35194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are the different ranking functions? Explain each one of them using examples.</w:t>
      </w:r>
    </w:p>
    <w:p w:rsidR="000A37CF" w:rsidRPr="00CA6F7D" w:rsidRDefault="00C266D3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 xml:space="preserve">What is the output </w:t>
      </w:r>
      <w:r w:rsidR="00FE4A26" w:rsidRPr="00CA6F7D">
        <w:rPr>
          <w:rFonts w:ascii="Times New Roman" w:hAnsi="Times New Roman" w:cs="Times New Roman"/>
          <w:sz w:val="24"/>
          <w:szCs w:val="24"/>
        </w:rPr>
        <w:t>of</w:t>
      </w:r>
      <w:r w:rsidRPr="00CA6F7D">
        <w:rPr>
          <w:rFonts w:ascii="Times New Roman" w:hAnsi="Times New Roman" w:cs="Times New Roman"/>
          <w:sz w:val="24"/>
          <w:szCs w:val="24"/>
        </w:rPr>
        <w:t xml:space="preserve"> below question</w:t>
      </w:r>
    </w:p>
    <w:p w:rsidR="00C266D3" w:rsidRPr="00CA6F7D" w:rsidRDefault="00C266D3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‘east’, 150</w:t>
      </w:r>
      <w:proofErr w:type="gramStart"/>
      <w:r w:rsidRPr="00CA6F7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CA6F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A6F7D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CA6F7D">
        <w:rPr>
          <w:rFonts w:ascii="Times New Roman" w:hAnsi="Times New Roman" w:cs="Times New Roman"/>
          <w:sz w:val="24"/>
          <w:szCs w:val="24"/>
        </w:rPr>
        <w:t xml:space="preserve"> function will ignore nulls and it will calculate (100+200)/2)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region, sales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‘east’, 100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‘east’, null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‘east’, 200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 xml:space="preserve">select region, avg(sales) as </w:t>
      </w:r>
      <w:proofErr w:type="spellStart"/>
      <w:r w:rsidRPr="00CA6F7D">
        <w:rPr>
          <w:rFonts w:ascii="Times New Roman" w:hAnsi="Times New Roman" w:cs="Times New Roman"/>
          <w:sz w:val="24"/>
          <w:szCs w:val="24"/>
        </w:rPr>
        <w:t>avg_sales</w:t>
      </w:r>
      <w:proofErr w:type="spellEnd"/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from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tab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group by region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66D3" w:rsidRPr="00CA6F7D" w:rsidRDefault="00C266D3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 xml:space="preserve">What is the output </w:t>
      </w:r>
      <w:r w:rsidR="00FE4A26" w:rsidRPr="00CA6F7D">
        <w:rPr>
          <w:rFonts w:ascii="Times New Roman" w:hAnsi="Times New Roman" w:cs="Times New Roman"/>
          <w:sz w:val="24"/>
          <w:szCs w:val="24"/>
        </w:rPr>
        <w:t>of</w:t>
      </w:r>
      <w:r w:rsidRPr="00CA6F7D">
        <w:rPr>
          <w:rFonts w:ascii="Times New Roman" w:hAnsi="Times New Roman" w:cs="Times New Roman"/>
          <w:sz w:val="24"/>
          <w:szCs w:val="24"/>
        </w:rPr>
        <w:t xml:space="preserve"> below question</w:t>
      </w:r>
    </w:p>
    <w:p w:rsidR="00C266D3" w:rsidRPr="00CA6F7D" w:rsidRDefault="00C266D3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10, 8, 10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a table has total 10 rows, state column has 2 nulls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6F7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A6F7D">
        <w:rPr>
          <w:rFonts w:ascii="Times New Roman" w:hAnsi="Times New Roman" w:cs="Times New Roman"/>
          <w:sz w:val="24"/>
          <w:szCs w:val="24"/>
        </w:rPr>
        <w:t>1), count(state), count(*)</w:t>
      </w:r>
    </w:p>
    <w:p w:rsidR="00C266D3" w:rsidRPr="00CA6F7D" w:rsidRDefault="00C266D3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66D3" w:rsidRPr="00CA6F7D" w:rsidRDefault="00FE4A26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is the output of below question</w:t>
      </w:r>
    </w:p>
    <w:p w:rsidR="00FE4A26" w:rsidRPr="00CA6F7D" w:rsidRDefault="00FE4A26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no result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select * from tab where null=null;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A26" w:rsidRPr="00CA6F7D" w:rsidRDefault="00FE4A26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What is the output of below question</w:t>
      </w:r>
    </w:p>
    <w:p w:rsidR="00FE4A26" w:rsidRPr="00CA6F7D" w:rsidRDefault="007307C8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for first query, it will either return an empty set or error. for second query it will return the 2</w:t>
      </w:r>
      <w:r w:rsidRPr="00CA6F7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A6F7D"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7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A6F7D">
        <w:rPr>
          <w:rFonts w:ascii="Times New Roman" w:hAnsi="Times New Roman" w:cs="Times New Roman"/>
          <w:sz w:val="24"/>
          <w:szCs w:val="24"/>
        </w:rPr>
        <w:t>, age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1, 15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2, null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3, 26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4, 50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select * from tab where age = null;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select * from tab where age is null;</w:t>
      </w:r>
    </w:p>
    <w:p w:rsidR="00FE4A26" w:rsidRPr="00CA6F7D" w:rsidRDefault="00FE4A26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3D12" w:rsidRPr="00CA6F7D" w:rsidRDefault="003E3D12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Write query to find - employees whose salary is more than their manager</w:t>
      </w:r>
    </w:p>
    <w:p w:rsidR="003E3D12" w:rsidRPr="00CA6F7D" w:rsidRDefault="003E3D12" w:rsidP="00CA6F7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select &lt;</w:t>
      </w:r>
      <w:proofErr w:type="spellStart"/>
      <w:r w:rsidRPr="00CA6F7D">
        <w:rPr>
          <w:rFonts w:ascii="Times New Roman" w:hAnsi="Times New Roman" w:cs="Times New Roman"/>
          <w:sz w:val="24"/>
          <w:szCs w:val="24"/>
        </w:rPr>
        <w:t>req_columns</w:t>
      </w:r>
      <w:proofErr w:type="spellEnd"/>
      <w:r w:rsidRPr="00CA6F7D">
        <w:rPr>
          <w:rFonts w:ascii="Times New Roman" w:hAnsi="Times New Roman" w:cs="Times New Roman"/>
          <w:sz w:val="24"/>
          <w:szCs w:val="24"/>
        </w:rPr>
        <w:t>&gt; from employee e1 inner join employee e2 on e</w:t>
      </w:r>
      <w:proofErr w:type="gramStart"/>
      <w:r w:rsidRPr="00CA6F7D">
        <w:rPr>
          <w:rFonts w:ascii="Times New Roman" w:hAnsi="Times New Roman" w:cs="Times New Roman"/>
          <w:sz w:val="24"/>
          <w:szCs w:val="24"/>
        </w:rPr>
        <w:t>1.manager</w:t>
      </w:r>
      <w:proofErr w:type="gramEnd"/>
      <w:r w:rsidRPr="00CA6F7D">
        <w:rPr>
          <w:rFonts w:ascii="Times New Roman" w:hAnsi="Times New Roman" w:cs="Times New Roman"/>
          <w:sz w:val="24"/>
          <w:szCs w:val="24"/>
        </w:rPr>
        <w:t>_id = e2.emp_id where e1.salary &gt; e2.salary;</w:t>
      </w: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7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CA6F7D">
        <w:rPr>
          <w:rFonts w:ascii="Times New Roman" w:hAnsi="Times New Roman" w:cs="Times New Roman"/>
          <w:sz w:val="24"/>
          <w:szCs w:val="24"/>
        </w:rPr>
        <w:t xml:space="preserve">, dept, salary, </w:t>
      </w:r>
      <w:proofErr w:type="spellStart"/>
      <w:r w:rsidRPr="00CA6F7D"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1, ‘</w:t>
      </w:r>
      <w:proofErr w:type="spellStart"/>
      <w:r w:rsidRPr="00CA6F7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A6F7D">
        <w:rPr>
          <w:rFonts w:ascii="Times New Roman" w:hAnsi="Times New Roman" w:cs="Times New Roman"/>
          <w:sz w:val="24"/>
          <w:szCs w:val="24"/>
        </w:rPr>
        <w:t>’, 3000, 4</w:t>
      </w: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2, ‘finance’, 5000, 3</w:t>
      </w: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3, ‘finance’, 2000, 1</w:t>
      </w: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4, ‘IT’, 5000, 7</w:t>
      </w: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…</w:t>
      </w:r>
    </w:p>
    <w:p w:rsidR="003E3D12" w:rsidRPr="00CA6F7D" w:rsidRDefault="003E3D12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A26" w:rsidRPr="00CA6F7D" w:rsidRDefault="00FE4A26" w:rsidP="00CA6F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F7D">
        <w:rPr>
          <w:rFonts w:ascii="Times New Roman" w:hAnsi="Times New Roman" w:cs="Times New Roman"/>
          <w:sz w:val="24"/>
          <w:szCs w:val="24"/>
        </w:rPr>
        <w:t>---</w:t>
      </w:r>
    </w:p>
    <w:p w:rsidR="00824B01" w:rsidRPr="00CA6F7D" w:rsidRDefault="00824B01" w:rsidP="00CA6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24B01" w:rsidRPr="00CA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1A02"/>
    <w:multiLevelType w:val="hybridMultilevel"/>
    <w:tmpl w:val="64A46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4"/>
    <w:rsid w:val="000A2C26"/>
    <w:rsid w:val="000A37CF"/>
    <w:rsid w:val="000D0E7C"/>
    <w:rsid w:val="000F1867"/>
    <w:rsid w:val="00136024"/>
    <w:rsid w:val="001C5E7C"/>
    <w:rsid w:val="00220682"/>
    <w:rsid w:val="00240E43"/>
    <w:rsid w:val="002C5D92"/>
    <w:rsid w:val="00302D2F"/>
    <w:rsid w:val="00331771"/>
    <w:rsid w:val="003556FA"/>
    <w:rsid w:val="00392681"/>
    <w:rsid w:val="003A2934"/>
    <w:rsid w:val="003E3D12"/>
    <w:rsid w:val="003F24FE"/>
    <w:rsid w:val="00447D6C"/>
    <w:rsid w:val="004666F5"/>
    <w:rsid w:val="00473291"/>
    <w:rsid w:val="004832D4"/>
    <w:rsid w:val="00487A23"/>
    <w:rsid w:val="004B7749"/>
    <w:rsid w:val="004C355F"/>
    <w:rsid w:val="004F7288"/>
    <w:rsid w:val="00511B88"/>
    <w:rsid w:val="0058264A"/>
    <w:rsid w:val="00587148"/>
    <w:rsid w:val="005C5A9C"/>
    <w:rsid w:val="005E4065"/>
    <w:rsid w:val="00656C8C"/>
    <w:rsid w:val="00665BE5"/>
    <w:rsid w:val="00672C9D"/>
    <w:rsid w:val="00681E54"/>
    <w:rsid w:val="00687138"/>
    <w:rsid w:val="006944DC"/>
    <w:rsid w:val="006C0F62"/>
    <w:rsid w:val="006D11B2"/>
    <w:rsid w:val="007307C8"/>
    <w:rsid w:val="007442D4"/>
    <w:rsid w:val="00754CEA"/>
    <w:rsid w:val="007749B8"/>
    <w:rsid w:val="007E1018"/>
    <w:rsid w:val="007F324E"/>
    <w:rsid w:val="00804EC0"/>
    <w:rsid w:val="00824B01"/>
    <w:rsid w:val="00844B25"/>
    <w:rsid w:val="008D50BE"/>
    <w:rsid w:val="00911E80"/>
    <w:rsid w:val="0092435B"/>
    <w:rsid w:val="00933D81"/>
    <w:rsid w:val="009419CF"/>
    <w:rsid w:val="00973C92"/>
    <w:rsid w:val="009919E2"/>
    <w:rsid w:val="009A0319"/>
    <w:rsid w:val="00A02569"/>
    <w:rsid w:val="00A131A8"/>
    <w:rsid w:val="00A157AE"/>
    <w:rsid w:val="00A35194"/>
    <w:rsid w:val="00A53C78"/>
    <w:rsid w:val="00A67374"/>
    <w:rsid w:val="00A738E3"/>
    <w:rsid w:val="00AB5F07"/>
    <w:rsid w:val="00AF266D"/>
    <w:rsid w:val="00B71EF3"/>
    <w:rsid w:val="00C16B01"/>
    <w:rsid w:val="00C266D3"/>
    <w:rsid w:val="00C91294"/>
    <w:rsid w:val="00CA6F7D"/>
    <w:rsid w:val="00CB6A91"/>
    <w:rsid w:val="00CF027E"/>
    <w:rsid w:val="00D17E56"/>
    <w:rsid w:val="00D83F39"/>
    <w:rsid w:val="00D902C1"/>
    <w:rsid w:val="00DC4E7D"/>
    <w:rsid w:val="00DC7F07"/>
    <w:rsid w:val="00DE128D"/>
    <w:rsid w:val="00E14B08"/>
    <w:rsid w:val="00E4098B"/>
    <w:rsid w:val="00E46ED4"/>
    <w:rsid w:val="00E70253"/>
    <w:rsid w:val="00E83160"/>
    <w:rsid w:val="00EA305E"/>
    <w:rsid w:val="00EB57B5"/>
    <w:rsid w:val="00EE7D6B"/>
    <w:rsid w:val="00F0769F"/>
    <w:rsid w:val="00F36614"/>
    <w:rsid w:val="00F56DBB"/>
    <w:rsid w:val="00F64F9A"/>
    <w:rsid w:val="00FE4A26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F36E"/>
  <w15:chartTrackingRefBased/>
  <w15:docId w15:val="{39C37802-B370-4AB5-B043-F185ABB5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183</cp:revision>
  <dcterms:created xsi:type="dcterms:W3CDTF">2024-06-18T15:26:00Z</dcterms:created>
  <dcterms:modified xsi:type="dcterms:W3CDTF">2024-06-30T14:31:00Z</dcterms:modified>
</cp:coreProperties>
</file>